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623D6" w14:textId="72EA452E" w:rsidR="00D406D2" w:rsidRPr="00B67732" w:rsidRDefault="00B67732" w:rsidP="00B67732">
      <w:pPr>
        <w:jc w:val="both"/>
        <w:rPr>
          <w:rFonts w:ascii="Times New Roman" w:hAnsi="Times New Roman" w:cs="Times New Roman"/>
          <w:sz w:val="24"/>
          <w:szCs w:val="24"/>
        </w:rPr>
      </w:pPr>
      <w:r w:rsidRPr="00B67732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B67732">
        <w:rPr>
          <w:rFonts w:ascii="Times New Roman" w:hAnsi="Times New Roman" w:cs="Times New Roman"/>
          <w:sz w:val="24"/>
          <w:szCs w:val="24"/>
        </w:rPr>
        <w:t>: Farhan Kurniawan</w:t>
      </w:r>
    </w:p>
    <w:p w14:paraId="3F3C2FA6" w14:textId="206CE641" w:rsidR="00B67732" w:rsidRPr="00B67732" w:rsidRDefault="00B67732" w:rsidP="00B67732">
      <w:pPr>
        <w:jc w:val="both"/>
        <w:rPr>
          <w:rFonts w:ascii="Times New Roman" w:hAnsi="Times New Roman" w:cs="Times New Roman"/>
          <w:sz w:val="24"/>
          <w:szCs w:val="24"/>
        </w:rPr>
      </w:pPr>
      <w:r w:rsidRPr="00B67732"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 w:rsidRPr="00B67732">
        <w:rPr>
          <w:rFonts w:ascii="Times New Roman" w:hAnsi="Times New Roman" w:cs="Times New Roman"/>
          <w:sz w:val="24"/>
          <w:szCs w:val="24"/>
        </w:rPr>
        <w:t>: 2311104073</w:t>
      </w:r>
    </w:p>
    <w:p w14:paraId="5F5083F7" w14:textId="0CCA1EDD" w:rsidR="00B67732" w:rsidRDefault="00B67732" w:rsidP="00B6773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73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B67732">
        <w:rPr>
          <w:rFonts w:ascii="Times New Roman" w:hAnsi="Times New Roman" w:cs="Times New Roman"/>
          <w:sz w:val="24"/>
          <w:szCs w:val="24"/>
        </w:rPr>
        <w:t>: SE-07-02</w:t>
      </w:r>
    </w:p>
    <w:p w14:paraId="3A2B342B" w14:textId="77777777" w:rsidR="00B67732" w:rsidRDefault="00B67732" w:rsidP="00B677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8D51F" w14:textId="4EB06970" w:rsidR="00ED6078" w:rsidRDefault="00ED6078" w:rsidP="00ED60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SayaTubeVideo.cs</w:t>
      </w:r>
      <w:proofErr w:type="spellEnd"/>
    </w:p>
    <w:p w14:paraId="4FAFA3E6" w14:textId="3CBE4A5A" w:rsidR="0027708D" w:rsidRDefault="0027708D" w:rsidP="0027708D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7708D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SayaTubeVideo.cs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ID video (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5 digit),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(title),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0. Metode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IncreasePlayCount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(int)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proofErr w:type="gramStart"/>
      <w:r w:rsidRPr="0027708D">
        <w:rPr>
          <w:rFonts w:ascii="Times New Roman" w:hAnsi="Times New Roman" w:cs="Times New Roman"/>
          <w:sz w:val="24"/>
          <w:szCs w:val="24"/>
        </w:rPr>
        <w:t>PrintVideoDetails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0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detail video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console.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Design by Contract,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valid. Hal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.</w:t>
      </w:r>
    </w:p>
    <w:p w14:paraId="36408B81" w14:textId="7E2ED9CB" w:rsidR="00ED6078" w:rsidRDefault="001E4F35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E4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664B23" wp14:editId="7363C065">
            <wp:extent cx="5731510" cy="4366895"/>
            <wp:effectExtent l="0" t="0" r="2540" b="0"/>
            <wp:docPr id="209776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66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C7D" w14:textId="12134D0B" w:rsidR="001E4F35" w:rsidRDefault="001E4F35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E4F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7F4B6F" wp14:editId="22D4E77D">
            <wp:extent cx="5731510" cy="2446655"/>
            <wp:effectExtent l="0" t="0" r="2540" b="0"/>
            <wp:docPr id="7764254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25417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CDF9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676B32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01EBA0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6F7BB9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9E8962B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7311EF2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345540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5CD8A7A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A358DAC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4A42FB6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708D61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087AB2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18C4FB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03A881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AE2173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426315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BB5EF0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2418E7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5CFD91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8EE686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E254B9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15E27B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F84841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F1A78E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98ACF9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EAE285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EAA7EF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D7EC1E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350D61D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536384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4C732B" w14:textId="77777777" w:rsidR="00F4364F" w:rsidRDefault="00F4364F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B74FF8" w14:textId="77777777" w:rsidR="00F4364F" w:rsidRDefault="00F4364F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ED9F64" w14:textId="77777777" w:rsidR="00F4364F" w:rsidRDefault="00F4364F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520C8E" w14:textId="33080B52" w:rsidR="00ED6078" w:rsidRDefault="00ED6078" w:rsidP="00ED60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SayaTubeUser.cs</w:t>
      </w:r>
      <w:proofErr w:type="spellEnd"/>
    </w:p>
    <w:p w14:paraId="316B6A35" w14:textId="6817AB1D" w:rsidR="0027708D" w:rsidRDefault="0027708D" w:rsidP="0027708D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7708D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SayaTubeUser.cs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(user)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ID user (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), nama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(Username), dan daftar video (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uploadedVideos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oleh user.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708D">
        <w:rPr>
          <w:rFonts w:ascii="Times New Roman" w:hAnsi="Times New Roman" w:cs="Times New Roman"/>
          <w:sz w:val="24"/>
          <w:szCs w:val="24"/>
        </w:rPr>
        <w:t>AddVideo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0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daftar, </w:t>
      </w:r>
      <w:proofErr w:type="spellStart"/>
      <w:proofErr w:type="gramStart"/>
      <w:r w:rsidRPr="0027708D">
        <w:rPr>
          <w:rFonts w:ascii="Times New Roman" w:hAnsi="Times New Roman" w:cs="Times New Roman"/>
          <w:sz w:val="24"/>
          <w:szCs w:val="24"/>
        </w:rPr>
        <w:t>GetTotalVideoPlayCount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0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708D">
        <w:rPr>
          <w:rFonts w:ascii="Times New Roman" w:hAnsi="Times New Roman" w:cs="Times New Roman"/>
          <w:sz w:val="24"/>
          <w:szCs w:val="24"/>
        </w:rPr>
        <w:t>PrintAllVideoPlaycount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08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video.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Design by Contract,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null,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username valid. Hal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.</w:t>
      </w:r>
    </w:p>
    <w:p w14:paraId="65DA1A24" w14:textId="0E4EF027" w:rsidR="00F4364F" w:rsidRDefault="00F4364F" w:rsidP="00F4364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43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FB5A7" wp14:editId="73FAF03E">
            <wp:extent cx="5731510" cy="5549900"/>
            <wp:effectExtent l="0" t="0" r="2540" b="0"/>
            <wp:docPr id="1665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0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F73C" w14:textId="1C2C1F2F" w:rsidR="00F4364F" w:rsidRPr="0027708D" w:rsidRDefault="00F4364F" w:rsidP="002770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436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30C34E" wp14:editId="1F090F3F">
            <wp:extent cx="5731510" cy="2465070"/>
            <wp:effectExtent l="0" t="0" r="2540" b="0"/>
            <wp:docPr id="5817370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704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C4DD" w14:textId="77777777" w:rsidR="00ED6078" w:rsidRPr="00ED6078" w:rsidRDefault="00ED6078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69CCF36" w14:textId="5B5107AF" w:rsidR="00ED6078" w:rsidRDefault="00ED6078" w:rsidP="00ED60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Program.cs</w:t>
      </w:r>
      <w:proofErr w:type="spellEnd"/>
    </w:p>
    <w:p w14:paraId="64412BA7" w14:textId="77777777" w:rsidR="0027708D" w:rsidRPr="0027708D" w:rsidRDefault="0027708D" w:rsidP="0027708D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Program.cs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masuk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program.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Fungsinya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SayaTubeUser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SayaTubeVideo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lalu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memanggil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menambahkan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video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user,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mencetak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daftar video, dan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total play count.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ditambahkan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Design by Contract, file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alur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program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adanya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pengujian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terhadap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kemungkinan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kesalahan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input. Jika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kesalahan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judul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null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playCount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berlebihan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program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crash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penanganan</w:t>
      </w:r>
      <w:proofErr w:type="spellEnd"/>
      <w:r w:rsidRPr="002770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8A986F8" w14:textId="77777777" w:rsidR="0027708D" w:rsidRDefault="0027708D" w:rsidP="002770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C1DA04" w14:textId="77777777" w:rsidR="0027708D" w:rsidRDefault="0027708D" w:rsidP="002770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00F35D" w14:textId="548AE41E" w:rsidR="00ED6078" w:rsidRDefault="00F4364F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43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5E33DA" wp14:editId="1DE41CC0">
            <wp:extent cx="5731510" cy="2641600"/>
            <wp:effectExtent l="0" t="0" r="2540" b="6350"/>
            <wp:docPr id="720463050" name="Picture 1" descr="A computer screen shot of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63050" name="Picture 1" descr="A computer screen shot of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CA17" w14:textId="77777777" w:rsidR="00ED6078" w:rsidRDefault="00ED6078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54DCA43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E2965C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25FE50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1956199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9143CDE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98EE30E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4E9AE6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482506" w14:textId="77777777" w:rsidR="0027708D" w:rsidRDefault="0027708D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83A723C" w14:textId="7D5D8C26" w:rsidR="00ED6078" w:rsidRDefault="00ED6078" w:rsidP="00ED60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2903A210" w14:textId="2CACCE83" w:rsidR="00060B5F" w:rsidRDefault="00626E1F" w:rsidP="0027708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26E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2B1E4B" wp14:editId="154B6BF4">
            <wp:extent cx="5731510" cy="1894840"/>
            <wp:effectExtent l="0" t="0" r="2540" b="0"/>
            <wp:docPr id="106278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4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99F" w14:textId="3596318D" w:rsidR="00626E1F" w:rsidRDefault="00626E1F" w:rsidP="00626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Di Coba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by Contract</w:t>
      </w:r>
    </w:p>
    <w:p w14:paraId="0216E9C7" w14:textId="0D46BC7C" w:rsidR="00626E1F" w:rsidRDefault="00F4364F" w:rsidP="00626E1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r w:rsidR="00060B5F">
        <w:rPr>
          <w:rFonts w:ascii="Times New Roman" w:hAnsi="Times New Roman" w:cs="Times New Roman"/>
          <w:sz w:val="24"/>
          <w:szCs w:val="24"/>
        </w:rPr>
        <w:t>TubeVideo.cs</w:t>
      </w:r>
      <w:proofErr w:type="spellEnd"/>
    </w:p>
    <w:p w14:paraId="1CF653ED" w14:textId="6A503A14" w:rsidR="0027708D" w:rsidRDefault="0027708D" w:rsidP="0027708D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Design by Contract, file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SayaTubeVideo.cs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Telah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(precondition)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null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IncreasePlayCount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25.000.000,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checked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overflow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integer. Jika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melempar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exception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pemanggil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robust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crash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5CEE74FF" w14:textId="1A6D9460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0B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E1F83E" wp14:editId="0007AFE8">
            <wp:extent cx="5731510" cy="3676650"/>
            <wp:effectExtent l="0" t="0" r="2540" b="0"/>
            <wp:docPr id="4964842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8422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BC99" w14:textId="7CF17A5D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0B5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F045BC" wp14:editId="15CBD496">
            <wp:extent cx="5731510" cy="2564765"/>
            <wp:effectExtent l="0" t="0" r="2540" b="6985"/>
            <wp:docPr id="14353171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718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6EC" w14:textId="4B2BEDE9" w:rsidR="00060B5F" w:rsidRDefault="00060B5F" w:rsidP="00626E1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SayaTubeUser.cs</w:t>
      </w:r>
      <w:proofErr w:type="spellEnd"/>
    </w:p>
    <w:p w14:paraId="33CAEBC5" w14:textId="520D28DC" w:rsidR="0027708D" w:rsidRDefault="0027708D" w:rsidP="0027708D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Design by Contract, file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SayaTubeUser.cs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(precondition)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null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AddVideo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diperkuat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null,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videonya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integer. Selain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708D">
        <w:rPr>
          <w:rFonts w:ascii="Times New Roman" w:hAnsi="Times New Roman" w:cs="Times New Roman"/>
          <w:sz w:val="24"/>
          <w:szCs w:val="24"/>
        </w:rPr>
        <w:t>PrintAllVideoPlaycount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08D">
        <w:rPr>
          <w:rFonts w:ascii="Times New Roman" w:hAnsi="Times New Roman" w:cs="Times New Roman"/>
          <w:sz w:val="24"/>
          <w:szCs w:val="24"/>
        </w:rPr>
        <w:t xml:space="preserve">) juga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postcondition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8 video,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valid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terkontrol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.</w:t>
      </w:r>
    </w:p>
    <w:p w14:paraId="73FB4B59" w14:textId="11385440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0B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04CFED" wp14:editId="75305AE1">
            <wp:extent cx="5731510" cy="4234815"/>
            <wp:effectExtent l="0" t="0" r="2540" b="0"/>
            <wp:docPr id="15444073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7341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4E59" w14:textId="4C99D915" w:rsidR="00060B5F" w:rsidRPr="0027708D" w:rsidRDefault="00060B5F" w:rsidP="0027708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0B5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DE159E" wp14:editId="425F40E9">
            <wp:extent cx="5731510" cy="3522345"/>
            <wp:effectExtent l="0" t="0" r="2540" b="1905"/>
            <wp:docPr id="85497032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0325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39EA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BFA771" w14:textId="407D121C" w:rsidR="00060B5F" w:rsidRDefault="00060B5F" w:rsidP="00626E1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Program.cs</w:t>
      </w:r>
      <w:proofErr w:type="spellEnd"/>
    </w:p>
    <w:p w14:paraId="173151BE" w14:textId="06866D90" w:rsidR="0027708D" w:rsidRDefault="0027708D" w:rsidP="0027708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Design by Contract,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File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try-catch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exception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overflow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play count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kali. Di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error agar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precondition dan exception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di class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valid, dan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error yang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08D">
        <w:rPr>
          <w:rFonts w:ascii="Times New Roman" w:hAnsi="Times New Roman" w:cs="Times New Roman"/>
          <w:sz w:val="24"/>
          <w:szCs w:val="24"/>
        </w:rPr>
        <w:t>mendadak</w:t>
      </w:r>
      <w:proofErr w:type="spellEnd"/>
      <w:r w:rsidRPr="0027708D">
        <w:rPr>
          <w:rFonts w:ascii="Times New Roman" w:hAnsi="Times New Roman" w:cs="Times New Roman"/>
          <w:sz w:val="24"/>
          <w:szCs w:val="24"/>
        </w:rPr>
        <w:t>.</w:t>
      </w:r>
    </w:p>
    <w:p w14:paraId="2ECE4919" w14:textId="025AEF16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0B5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92D01B" wp14:editId="3BA82311">
            <wp:extent cx="5731510" cy="3931920"/>
            <wp:effectExtent l="0" t="0" r="2540" b="0"/>
            <wp:docPr id="452660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607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EAC2" w14:textId="184A53CE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0B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7DC06D" wp14:editId="1E8F471A">
            <wp:extent cx="5731510" cy="2792730"/>
            <wp:effectExtent l="0" t="0" r="2540" b="7620"/>
            <wp:docPr id="18139958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581" name="Picture 1" descr="A computer screen shot of a program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02F6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FC3255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6183B2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B6E9C5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EB2EA7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40CE10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72995A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140BA4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77D25B" w14:textId="77777777" w:rsidR="0027708D" w:rsidRDefault="0027708D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4030C7" w14:textId="77777777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90353C" w14:textId="1C56F8DE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D5D6B0" w14:textId="16A7B78D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24314F7B" w14:textId="74750529" w:rsidR="00060B5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0B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53FAE4" wp14:editId="488DAD7A">
            <wp:extent cx="5731510" cy="3385820"/>
            <wp:effectExtent l="0" t="0" r="2540" b="5080"/>
            <wp:docPr id="523420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06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C222" w14:textId="77777777" w:rsidR="00060B5F" w:rsidRPr="00626E1F" w:rsidRDefault="00060B5F" w:rsidP="00060B5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060B5F" w:rsidRPr="00626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2C2D6D"/>
    <w:multiLevelType w:val="hybridMultilevel"/>
    <w:tmpl w:val="BFA814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56873"/>
    <w:multiLevelType w:val="hybridMultilevel"/>
    <w:tmpl w:val="9DEAAE1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38470892">
    <w:abstractNumId w:val="0"/>
  </w:num>
  <w:num w:numId="2" w16cid:durableId="1917661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732"/>
    <w:rsid w:val="00060B5F"/>
    <w:rsid w:val="001E4F35"/>
    <w:rsid w:val="0027708D"/>
    <w:rsid w:val="00626E1F"/>
    <w:rsid w:val="008739E9"/>
    <w:rsid w:val="00B46D8B"/>
    <w:rsid w:val="00B67732"/>
    <w:rsid w:val="00CB6790"/>
    <w:rsid w:val="00D406D2"/>
    <w:rsid w:val="00ED6078"/>
    <w:rsid w:val="00F4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9EA79"/>
  <w15:chartTrackingRefBased/>
  <w15:docId w15:val="{955CA0F4-5DA3-4D99-AC66-5426BED5B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7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7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7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7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7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7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7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7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7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7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7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7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7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7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7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7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7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7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7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7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7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7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7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7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7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7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7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732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2770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KURNIAWAN</dc:creator>
  <cp:keywords/>
  <dc:description/>
  <cp:lastModifiedBy>FARHAN KURNIAWAN</cp:lastModifiedBy>
  <cp:revision>1</cp:revision>
  <dcterms:created xsi:type="dcterms:W3CDTF">2025-04-12T07:29:00Z</dcterms:created>
  <dcterms:modified xsi:type="dcterms:W3CDTF">2025-04-12T11:24:00Z</dcterms:modified>
</cp:coreProperties>
</file>