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53A8" w14:textId="205CCCF3" w:rsidR="00016DA7" w:rsidRDefault="00016DA7" w:rsidP="00F0246F"/>
    <w:p w14:paraId="232F4E6F" w14:textId="29C849DB" w:rsidR="00F564EE" w:rsidRPr="004D453C" w:rsidRDefault="00F564EE" w:rsidP="00F0246F">
      <w:pPr>
        <w:rPr>
          <w:b/>
          <w:i/>
          <w:sz w:val="24"/>
          <w:szCs w:val="24"/>
        </w:rPr>
      </w:pPr>
      <w:r w:rsidRPr="004D453C">
        <w:rPr>
          <w:b/>
          <w:i/>
          <w:sz w:val="24"/>
          <w:szCs w:val="24"/>
        </w:rPr>
        <w:t>Праздничные экскурсии в Нижнем Новгороде</w:t>
      </w:r>
    </w:p>
    <w:p w14:paraId="550D0F50" w14:textId="12CAC36D" w:rsidR="00340174" w:rsidRPr="004D453C" w:rsidRDefault="003A5E49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«Лето начинается: весёлая экскурсия для детей»</w:t>
      </w:r>
      <w:r w:rsidRPr="004D453C">
        <w:rPr>
          <w:sz w:val="24"/>
          <w:szCs w:val="24"/>
        </w:rPr>
        <w:t xml:space="preserve"> Экскурсия </w:t>
      </w:r>
      <w:r w:rsidR="00340174" w:rsidRPr="004D453C">
        <w:rPr>
          <w:sz w:val="24"/>
          <w:szCs w:val="24"/>
        </w:rPr>
        <w:t>1 июня</w:t>
      </w:r>
      <w:r w:rsidRPr="004D453C">
        <w:rPr>
          <w:sz w:val="24"/>
          <w:szCs w:val="24"/>
        </w:rPr>
        <w:t xml:space="preserve"> в</w:t>
      </w:r>
      <w:r w:rsidR="00340174" w:rsidRPr="004D453C">
        <w:rPr>
          <w:sz w:val="24"/>
          <w:szCs w:val="24"/>
        </w:rPr>
        <w:t xml:space="preserve"> День защиты детей</w:t>
      </w:r>
      <w:r w:rsidRPr="004D453C">
        <w:rPr>
          <w:sz w:val="24"/>
          <w:szCs w:val="24"/>
        </w:rPr>
        <w:t xml:space="preserve">. </w:t>
      </w:r>
    </w:p>
    <w:p w14:paraId="0EAED2B3" w14:textId="53F1D99E" w:rsidR="00FC7BCD" w:rsidRPr="004D453C" w:rsidRDefault="00BE6A09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«Россия – моя страна»</w:t>
      </w:r>
      <w:r w:rsidRPr="004D453C">
        <w:rPr>
          <w:sz w:val="24"/>
          <w:szCs w:val="24"/>
        </w:rPr>
        <w:t xml:space="preserve"> Экскурсия </w:t>
      </w:r>
      <w:r w:rsidR="00FC7BCD" w:rsidRPr="004D453C">
        <w:rPr>
          <w:sz w:val="24"/>
          <w:szCs w:val="24"/>
        </w:rPr>
        <w:t>12 июня</w:t>
      </w:r>
      <w:r w:rsidRPr="004D453C">
        <w:rPr>
          <w:sz w:val="24"/>
          <w:szCs w:val="24"/>
        </w:rPr>
        <w:t xml:space="preserve"> в</w:t>
      </w:r>
      <w:r w:rsidR="00FC7BCD" w:rsidRPr="004D453C">
        <w:rPr>
          <w:sz w:val="24"/>
          <w:szCs w:val="24"/>
        </w:rPr>
        <w:t xml:space="preserve"> День независимости</w:t>
      </w:r>
      <w:r w:rsidRPr="004D453C">
        <w:rPr>
          <w:sz w:val="24"/>
          <w:szCs w:val="24"/>
        </w:rPr>
        <w:t xml:space="preserve"> России. </w:t>
      </w:r>
    </w:p>
    <w:p w14:paraId="5548700D" w14:textId="42EC6280" w:rsidR="00BE6A09" w:rsidRPr="004D453C" w:rsidRDefault="00E8722B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 xml:space="preserve">Экскурсия в праздник </w:t>
      </w:r>
      <w:r w:rsidR="00E279B2" w:rsidRPr="004D453C">
        <w:rPr>
          <w:b/>
          <w:bCs/>
          <w:sz w:val="24"/>
          <w:szCs w:val="24"/>
        </w:rPr>
        <w:t>День города</w:t>
      </w:r>
      <w:r w:rsidR="00BE6A09" w:rsidRPr="004D453C">
        <w:rPr>
          <w:b/>
          <w:bCs/>
          <w:sz w:val="24"/>
          <w:szCs w:val="24"/>
        </w:rPr>
        <w:t xml:space="preserve"> в Нижнем Новгороде</w:t>
      </w:r>
      <w:r w:rsidRPr="004D453C">
        <w:rPr>
          <w:sz w:val="24"/>
          <w:szCs w:val="24"/>
        </w:rPr>
        <w:t xml:space="preserve">. </w:t>
      </w:r>
      <w:r w:rsidR="00E279B2" w:rsidRPr="004D453C">
        <w:rPr>
          <w:sz w:val="24"/>
          <w:szCs w:val="24"/>
        </w:rPr>
        <w:t xml:space="preserve"> Празднуется в 3-ю субботу августа. </w:t>
      </w:r>
      <w:r w:rsidRPr="004D453C">
        <w:rPr>
          <w:sz w:val="24"/>
          <w:szCs w:val="24"/>
        </w:rPr>
        <w:t xml:space="preserve">15 августа </w:t>
      </w:r>
      <w:r w:rsidR="00BE6A09" w:rsidRPr="004D453C">
        <w:rPr>
          <w:sz w:val="24"/>
          <w:szCs w:val="24"/>
        </w:rPr>
        <w:t>2026 году Нижний Новгород отмечает свое 805-летие.</w:t>
      </w:r>
    </w:p>
    <w:p w14:paraId="4901C2AC" w14:textId="5C5CF11A" w:rsidR="00271EA5" w:rsidRPr="004D453C" w:rsidRDefault="00AD4DF1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</w:t>
      </w:r>
      <w:r w:rsidR="00E8722B" w:rsidRPr="004D453C">
        <w:rPr>
          <w:b/>
          <w:bCs/>
          <w:sz w:val="24"/>
          <w:szCs w:val="24"/>
        </w:rPr>
        <w:t>Код Козьмы Минина в судьбе России</w:t>
      </w:r>
      <w:r w:rsidRPr="004D453C">
        <w:rPr>
          <w:b/>
          <w:bCs/>
          <w:sz w:val="24"/>
          <w:szCs w:val="24"/>
        </w:rPr>
        <w:t>».</w:t>
      </w:r>
      <w:r w:rsidRPr="004D453C">
        <w:rPr>
          <w:sz w:val="24"/>
          <w:szCs w:val="24"/>
        </w:rPr>
        <w:t xml:space="preserve"> Экскурсия в День народного единства 4 ноября</w:t>
      </w:r>
      <w:r w:rsidR="00271EA5" w:rsidRPr="004D453C">
        <w:rPr>
          <w:sz w:val="24"/>
          <w:szCs w:val="24"/>
        </w:rPr>
        <w:t xml:space="preserve"> – праздник родом из Нижнего Новгорода. </w:t>
      </w:r>
    </w:p>
    <w:p w14:paraId="2461934A" w14:textId="77777777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«Традиции празднования Рождества и Нового года».</w:t>
      </w:r>
      <w:r w:rsidRPr="004D453C">
        <w:rPr>
          <w:sz w:val="24"/>
          <w:szCs w:val="24"/>
        </w:rPr>
        <w:t xml:space="preserve"> Праздничная новогодняя экскурсия по Нижнему Новгороду. </w:t>
      </w:r>
    </w:p>
    <w:p w14:paraId="4E5C4F67" w14:textId="0E3C5E36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14 февраля</w:t>
      </w:r>
      <w:r w:rsidRPr="004D453C">
        <w:rPr>
          <w:sz w:val="24"/>
          <w:szCs w:val="24"/>
        </w:rPr>
        <w:t xml:space="preserve"> – день влюбленных в Нижнем Новгороде</w:t>
      </w:r>
      <w:r w:rsidR="0016386D" w:rsidRPr="004D453C">
        <w:rPr>
          <w:sz w:val="24"/>
          <w:szCs w:val="24"/>
        </w:rPr>
        <w:t>!  или… влюбленных в Нижний Новгород?</w:t>
      </w:r>
    </w:p>
    <w:p w14:paraId="465F143C" w14:textId="77777777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«Ах, какой был мужчина!».</w:t>
      </w:r>
      <w:r w:rsidRPr="004D453C">
        <w:rPr>
          <w:sz w:val="24"/>
          <w:szCs w:val="24"/>
        </w:rPr>
        <w:t xml:space="preserve"> Экскурсия к 23му февраля, дню защитника отечества в Нижнем Новгороде, рассказ об известных нижегородцах, оставивших след в истории города. </w:t>
      </w:r>
    </w:p>
    <w:p w14:paraId="48981844" w14:textId="3B5DC5A1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«Прогулка для прекрасной дамы».</w:t>
      </w:r>
      <w:r w:rsidRPr="004D453C">
        <w:rPr>
          <w:sz w:val="24"/>
          <w:szCs w:val="24"/>
        </w:rPr>
        <w:t xml:space="preserve"> </w:t>
      </w:r>
      <w:r w:rsidR="00EE0E4A">
        <w:rPr>
          <w:sz w:val="24"/>
          <w:szCs w:val="24"/>
        </w:rPr>
        <w:t>Легкая э</w:t>
      </w:r>
      <w:r w:rsidRPr="004D453C">
        <w:rPr>
          <w:sz w:val="24"/>
          <w:szCs w:val="24"/>
        </w:rPr>
        <w:t>кскурсия</w:t>
      </w:r>
      <w:r w:rsidR="00EE0E4A">
        <w:rPr>
          <w:sz w:val="24"/>
          <w:szCs w:val="24"/>
        </w:rPr>
        <w:t xml:space="preserve">- прогулка </w:t>
      </w:r>
      <w:r w:rsidRPr="004D453C">
        <w:rPr>
          <w:sz w:val="24"/>
          <w:szCs w:val="24"/>
        </w:rPr>
        <w:t xml:space="preserve">по </w:t>
      </w:r>
      <w:r w:rsidR="00EE0E4A">
        <w:rPr>
          <w:sz w:val="24"/>
          <w:szCs w:val="24"/>
        </w:rPr>
        <w:t xml:space="preserve">весеннему </w:t>
      </w:r>
      <w:r w:rsidRPr="004D453C">
        <w:rPr>
          <w:sz w:val="24"/>
          <w:szCs w:val="24"/>
        </w:rPr>
        <w:t>Нижнему Новгороду</w:t>
      </w:r>
      <w:r w:rsidR="00EE0E4A">
        <w:rPr>
          <w:sz w:val="24"/>
          <w:szCs w:val="24"/>
        </w:rPr>
        <w:t>. Наслаждаемся Нижним и заряжаемся энергией</w:t>
      </w:r>
      <w:r w:rsidRPr="004D453C">
        <w:rPr>
          <w:sz w:val="24"/>
          <w:szCs w:val="24"/>
        </w:rPr>
        <w:t xml:space="preserve"> 8 марта.  </w:t>
      </w:r>
    </w:p>
    <w:p w14:paraId="0DE7B3B6" w14:textId="77777777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«Гуляем Широкую масленицу».</w:t>
      </w:r>
      <w:r w:rsidRPr="004D453C">
        <w:rPr>
          <w:sz w:val="24"/>
          <w:szCs w:val="24"/>
        </w:rPr>
        <w:t xml:space="preserve"> </w:t>
      </w:r>
      <w:proofErr w:type="gramStart"/>
      <w:r w:rsidRPr="004D453C">
        <w:rPr>
          <w:sz w:val="24"/>
          <w:szCs w:val="24"/>
        </w:rPr>
        <w:t>Праздничая</w:t>
      </w:r>
      <w:proofErr w:type="gramEnd"/>
      <w:r w:rsidRPr="004D453C">
        <w:rPr>
          <w:sz w:val="24"/>
          <w:szCs w:val="24"/>
        </w:rPr>
        <w:t xml:space="preserve"> экскурсия на масленицу в Нижнем Новгороде. </w:t>
      </w:r>
    </w:p>
    <w:p w14:paraId="0CE5F9C7" w14:textId="02D26D9D" w:rsidR="00843647" w:rsidRPr="004D453C" w:rsidRDefault="00843647" w:rsidP="00843647">
      <w:pPr>
        <w:rPr>
          <w:sz w:val="24"/>
          <w:szCs w:val="24"/>
        </w:rPr>
      </w:pPr>
      <w:r w:rsidRPr="004D453C">
        <w:rPr>
          <w:b/>
          <w:bCs/>
          <w:sz w:val="24"/>
          <w:szCs w:val="24"/>
        </w:rPr>
        <w:t>«Город труда и побед</w:t>
      </w:r>
      <w:r w:rsidR="004D453C">
        <w:rPr>
          <w:sz w:val="24"/>
          <w:szCs w:val="24"/>
        </w:rPr>
        <w:t xml:space="preserve">» </w:t>
      </w:r>
      <w:r w:rsidR="004D453C" w:rsidRPr="004D453C">
        <w:rPr>
          <w:sz w:val="24"/>
          <w:szCs w:val="24"/>
        </w:rPr>
        <w:t>Праздничная экскурсия к 1 мая</w:t>
      </w:r>
      <w:r w:rsidR="004D453C">
        <w:rPr>
          <w:sz w:val="24"/>
          <w:szCs w:val="24"/>
        </w:rPr>
        <w:t xml:space="preserve"> на п</w:t>
      </w:r>
      <w:r w:rsidRPr="004D453C">
        <w:rPr>
          <w:sz w:val="24"/>
          <w:szCs w:val="24"/>
        </w:rPr>
        <w:t>рогулк</w:t>
      </w:r>
      <w:r w:rsidR="004D453C">
        <w:rPr>
          <w:sz w:val="24"/>
          <w:szCs w:val="24"/>
        </w:rPr>
        <w:t>е</w:t>
      </w:r>
      <w:r w:rsidRPr="004D453C">
        <w:rPr>
          <w:sz w:val="24"/>
          <w:szCs w:val="24"/>
        </w:rPr>
        <w:t xml:space="preserve"> по весеннему Нижнему Новгороду».  </w:t>
      </w:r>
    </w:p>
    <w:p w14:paraId="6DAC04A8" w14:textId="55971EE3" w:rsidR="00843647" w:rsidRPr="004D453C" w:rsidRDefault="004D453C" w:rsidP="008436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«</w:t>
      </w:r>
      <w:r w:rsidR="00843647" w:rsidRPr="004D453C">
        <w:rPr>
          <w:b/>
          <w:bCs/>
          <w:sz w:val="24"/>
          <w:szCs w:val="24"/>
        </w:rPr>
        <w:t>Великая Отечественная война и город Горький</w:t>
      </w:r>
      <w:r>
        <w:rPr>
          <w:b/>
          <w:bCs/>
          <w:sz w:val="24"/>
          <w:szCs w:val="24"/>
        </w:rPr>
        <w:t>»</w:t>
      </w:r>
      <w:r w:rsidR="00843647" w:rsidRPr="004D453C">
        <w:rPr>
          <w:sz w:val="24"/>
          <w:szCs w:val="24"/>
        </w:rPr>
        <w:t xml:space="preserve">. Экскурсия по Нижнему Новгороду ко Дню Победы 9 мая. </w:t>
      </w:r>
    </w:p>
    <w:p w14:paraId="7C59D004" w14:textId="77777777" w:rsidR="00D16A3A" w:rsidRDefault="00D16A3A"/>
    <w:p w14:paraId="4B3E10CE" w14:textId="25B46CDA" w:rsidR="00A064FE" w:rsidRDefault="003A0E93">
      <w:r>
        <w:t xml:space="preserve">*** </w:t>
      </w:r>
      <w:r w:rsidR="00A064FE">
        <w:t>Уважаемые гости, на высокие праздничные экскурсионные даты особенно важно</w:t>
      </w:r>
      <w:r w:rsidR="007C788F">
        <w:t xml:space="preserve"> бронировать экскурсии заранее, за 1-1,5месяца. </w:t>
      </w:r>
    </w:p>
    <w:p w14:paraId="2A5042FD" w14:textId="77777777" w:rsidR="00FD0BF1" w:rsidRDefault="00FD0BF1"/>
    <w:p w14:paraId="3AF2A561" w14:textId="3AC65D64" w:rsidR="00FD0BF1" w:rsidRDefault="00FD0BF1" w:rsidP="00FD0BF1">
      <w:r>
        <w:t xml:space="preserve">Стоимость экскурсии от 7000 руб., зависит от количества человек в группе и продолжительности. </w:t>
      </w:r>
    </w:p>
    <w:p w14:paraId="09BF4984" w14:textId="77777777" w:rsidR="00FD0BF1" w:rsidRDefault="00FD0BF1" w:rsidP="00FD0BF1">
      <w:pPr>
        <w:pStyle w:val="ac"/>
      </w:pPr>
      <w:r>
        <w:t>В стоимость входит:</w:t>
      </w:r>
    </w:p>
    <w:p w14:paraId="0A74072D" w14:textId="77777777" w:rsidR="00FD0BF1" w:rsidRDefault="00FD0BF1" w:rsidP="00FD0BF1">
      <w:pPr>
        <w:pStyle w:val="ac"/>
      </w:pPr>
      <w:r>
        <w:t xml:space="preserve">- авторский маршрут (корректировка по желанию заказчика). </w:t>
      </w:r>
    </w:p>
    <w:p w14:paraId="204401FF" w14:textId="77777777" w:rsidR="00FD0BF1" w:rsidRDefault="00FD0BF1" w:rsidP="00FD0BF1">
      <w:r>
        <w:t xml:space="preserve">- услуги аттестованного гида 2 часа </w:t>
      </w:r>
    </w:p>
    <w:p w14:paraId="6C0D5366" w14:textId="77777777" w:rsidR="00FD0BF1" w:rsidRDefault="00FD0BF1" w:rsidP="00FD0BF1">
      <w:pPr>
        <w:pStyle w:val="ac"/>
      </w:pPr>
      <w:proofErr w:type="gramStart"/>
      <w:r>
        <w:rPr>
          <w:lang w:val="en-US"/>
        </w:rPr>
        <w:t>V</w:t>
      </w:r>
      <w:r>
        <w:t xml:space="preserve">  Заказать</w:t>
      </w:r>
      <w:proofErr w:type="gramEnd"/>
      <w:r>
        <w:t xml:space="preserve">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56455FFF" w14:textId="5F134FD4" w:rsidR="00FD0BF1" w:rsidRPr="003B0F55" w:rsidRDefault="00FD0BF1" w:rsidP="00FD0BF1">
      <w:r>
        <w:t xml:space="preserve">Если я сейчас веду экскурсию, то </w:t>
      </w:r>
      <w:r w:rsidRPr="003B0F55">
        <w:t xml:space="preserve">отвечу по </w:t>
      </w:r>
      <w:r w:rsidR="003B0F55" w:rsidRPr="003B0F55">
        <w:t xml:space="preserve">окончании </w:t>
      </w:r>
      <w:r w:rsidRPr="003B0F55">
        <w:t xml:space="preserve">работы с группой. </w:t>
      </w:r>
    </w:p>
    <w:p w14:paraId="64F22548" w14:textId="77777777" w:rsidR="00F0246F" w:rsidRDefault="00F0246F"/>
    <w:sectPr w:rsidR="00F02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63C"/>
    <w:rsid w:val="00016DA7"/>
    <w:rsid w:val="000260A9"/>
    <w:rsid w:val="00062D6F"/>
    <w:rsid w:val="000C69E4"/>
    <w:rsid w:val="0016386D"/>
    <w:rsid w:val="00164802"/>
    <w:rsid w:val="001C3B2C"/>
    <w:rsid w:val="001D5E3F"/>
    <w:rsid w:val="00271EA5"/>
    <w:rsid w:val="0029056B"/>
    <w:rsid w:val="002C1003"/>
    <w:rsid w:val="00340174"/>
    <w:rsid w:val="00380545"/>
    <w:rsid w:val="0038677C"/>
    <w:rsid w:val="003A0E93"/>
    <w:rsid w:val="003A5E49"/>
    <w:rsid w:val="003B0F55"/>
    <w:rsid w:val="003C7247"/>
    <w:rsid w:val="004012A1"/>
    <w:rsid w:val="004337D1"/>
    <w:rsid w:val="004B1641"/>
    <w:rsid w:val="004B6C6B"/>
    <w:rsid w:val="004D453C"/>
    <w:rsid w:val="005215DE"/>
    <w:rsid w:val="00533305"/>
    <w:rsid w:val="005976AD"/>
    <w:rsid w:val="00623D97"/>
    <w:rsid w:val="006778B6"/>
    <w:rsid w:val="00721BF4"/>
    <w:rsid w:val="007C788F"/>
    <w:rsid w:val="00823EF3"/>
    <w:rsid w:val="0082481B"/>
    <w:rsid w:val="00841501"/>
    <w:rsid w:val="00843647"/>
    <w:rsid w:val="008501C9"/>
    <w:rsid w:val="00862743"/>
    <w:rsid w:val="00875C44"/>
    <w:rsid w:val="008852D9"/>
    <w:rsid w:val="00A064FE"/>
    <w:rsid w:val="00A07326"/>
    <w:rsid w:val="00A17405"/>
    <w:rsid w:val="00A9315F"/>
    <w:rsid w:val="00AD4DF1"/>
    <w:rsid w:val="00AD52FB"/>
    <w:rsid w:val="00AF563C"/>
    <w:rsid w:val="00B06C12"/>
    <w:rsid w:val="00B40DCE"/>
    <w:rsid w:val="00B6315D"/>
    <w:rsid w:val="00BB0407"/>
    <w:rsid w:val="00BE0D20"/>
    <w:rsid w:val="00BE6A09"/>
    <w:rsid w:val="00C3251D"/>
    <w:rsid w:val="00C44B44"/>
    <w:rsid w:val="00D16A3A"/>
    <w:rsid w:val="00D4271C"/>
    <w:rsid w:val="00D751A0"/>
    <w:rsid w:val="00DC20FC"/>
    <w:rsid w:val="00E130B2"/>
    <w:rsid w:val="00E279B2"/>
    <w:rsid w:val="00E8722B"/>
    <w:rsid w:val="00EE0E4A"/>
    <w:rsid w:val="00EF3BB9"/>
    <w:rsid w:val="00EF77BC"/>
    <w:rsid w:val="00F0246F"/>
    <w:rsid w:val="00F547F6"/>
    <w:rsid w:val="00F564EE"/>
    <w:rsid w:val="00F83C77"/>
    <w:rsid w:val="00F91F44"/>
    <w:rsid w:val="00F9258C"/>
    <w:rsid w:val="00F95071"/>
    <w:rsid w:val="00FC4320"/>
    <w:rsid w:val="00FC7BCD"/>
    <w:rsid w:val="00FD0BF1"/>
    <w:rsid w:val="00FD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8355"/>
  <w15:chartTrackingRefBased/>
  <w15:docId w15:val="{106E57CF-AE6A-4BB7-8341-409B8251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6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6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6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6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6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6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6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6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6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563C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D0B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85</cp:revision>
  <dcterms:created xsi:type="dcterms:W3CDTF">2026-01-28T13:40:00Z</dcterms:created>
  <dcterms:modified xsi:type="dcterms:W3CDTF">2026-04-05T17:54:00Z</dcterms:modified>
</cp:coreProperties>
</file>