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3A0E" w:rsidRPr="00912692" w:rsidRDefault="00990A67">
      <w:pPr>
        <w:rPr>
          <w:u w:val="single"/>
        </w:rPr>
      </w:pPr>
      <w:bookmarkStart w:id="0" w:name="_GoBack"/>
      <w:proofErr w:type="spellStart"/>
      <w:r w:rsidRPr="00912692">
        <w:rPr>
          <w:u w:val="single"/>
        </w:rPr>
        <w:t>Jasper</w:t>
      </w:r>
      <w:proofErr w:type="spellEnd"/>
      <w:r w:rsidRPr="00912692">
        <w:rPr>
          <w:u w:val="single"/>
        </w:rPr>
        <w:t xml:space="preserve"> Studio </w:t>
      </w:r>
      <w:proofErr w:type="gramStart"/>
      <w:r w:rsidRPr="00912692">
        <w:rPr>
          <w:u w:val="single"/>
        </w:rPr>
        <w:t xml:space="preserve">com  </w:t>
      </w:r>
      <w:proofErr w:type="spellStart"/>
      <w:r w:rsidRPr="00912692">
        <w:rPr>
          <w:u w:val="single"/>
        </w:rPr>
        <w:t>Jasper</w:t>
      </w:r>
      <w:proofErr w:type="spellEnd"/>
      <w:proofErr w:type="gramEnd"/>
      <w:r w:rsidRPr="00912692">
        <w:rPr>
          <w:u w:val="single"/>
        </w:rPr>
        <w:t xml:space="preserve"> Server</w:t>
      </w:r>
    </w:p>
    <w:bookmarkEnd w:id="0"/>
    <w:p w:rsidR="00990A67" w:rsidRDefault="00990A67">
      <w:r>
        <w:rPr>
          <w:noProof/>
          <w:lang w:eastAsia="pt-BR"/>
        </w:rPr>
        <w:drawing>
          <wp:inline distT="0" distB="0" distL="0" distR="0" wp14:anchorId="3818F113" wp14:editId="6E66A61E">
            <wp:extent cx="5400040" cy="592899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92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0A67" w:rsidRDefault="00990A67"/>
    <w:p w:rsidR="00990A67" w:rsidRDefault="00990A67">
      <w:r>
        <w:rPr>
          <w:noProof/>
          <w:lang w:eastAsia="pt-BR"/>
        </w:rPr>
        <w:lastRenderedPageBreak/>
        <w:drawing>
          <wp:inline distT="0" distB="0" distL="0" distR="0" wp14:anchorId="7FDD6547" wp14:editId="2A071973">
            <wp:extent cx="3409950" cy="563880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563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0A67" w:rsidRDefault="00990A67"/>
    <w:p w:rsidR="00990A67" w:rsidRDefault="00990A67"/>
    <w:p w:rsidR="00990A67" w:rsidRDefault="00990A67">
      <w:r>
        <w:rPr>
          <w:noProof/>
          <w:lang w:eastAsia="pt-BR"/>
        </w:rPr>
        <w:lastRenderedPageBreak/>
        <w:drawing>
          <wp:inline distT="0" distB="0" distL="0" distR="0" wp14:anchorId="7FFB1301" wp14:editId="64D1FDAF">
            <wp:extent cx="5400040" cy="354901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4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0A67" w:rsidRDefault="00990A67"/>
    <w:p w:rsidR="00990A67" w:rsidRDefault="00990A67"/>
    <w:p w:rsidR="00990A67" w:rsidRDefault="00990A67">
      <w:r>
        <w:rPr>
          <w:noProof/>
          <w:lang w:eastAsia="pt-BR"/>
        </w:rPr>
        <w:lastRenderedPageBreak/>
        <w:drawing>
          <wp:inline distT="0" distB="0" distL="0" distR="0" wp14:anchorId="08D2ECC5" wp14:editId="5B35F585">
            <wp:extent cx="5400040" cy="489712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89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0A67" w:rsidRDefault="00990A67"/>
    <w:p w:rsidR="00990A67" w:rsidRDefault="00990A67"/>
    <w:p w:rsidR="00990A67" w:rsidRDefault="00990A67">
      <w:r>
        <w:rPr>
          <w:noProof/>
          <w:lang w:eastAsia="pt-BR"/>
        </w:rPr>
        <w:lastRenderedPageBreak/>
        <w:drawing>
          <wp:inline distT="0" distB="0" distL="0" distR="0" wp14:anchorId="70305E10" wp14:editId="7DBE9CC6">
            <wp:extent cx="5400040" cy="491998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91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0A67" w:rsidRDefault="00990A67"/>
    <w:p w:rsidR="00990A67" w:rsidRDefault="00990A67">
      <w:r>
        <w:rPr>
          <w:noProof/>
          <w:lang w:eastAsia="pt-BR"/>
        </w:rPr>
        <w:lastRenderedPageBreak/>
        <w:drawing>
          <wp:inline distT="0" distB="0" distL="0" distR="0" wp14:anchorId="14857734" wp14:editId="2277EFD2">
            <wp:extent cx="5400040" cy="5901055"/>
            <wp:effectExtent l="0" t="0" r="0" b="444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90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0A67" w:rsidRDefault="00990A67"/>
    <w:p w:rsidR="00990A67" w:rsidRDefault="00990A67"/>
    <w:sectPr w:rsidR="00990A6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0A67"/>
    <w:rsid w:val="006612FA"/>
    <w:rsid w:val="00912692"/>
    <w:rsid w:val="00990A67"/>
    <w:rsid w:val="00E51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5598D8"/>
  <w15:chartTrackingRefBased/>
  <w15:docId w15:val="{219823B2-D435-4FEB-B779-27F44E282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6</Pages>
  <Words>8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FPF</Company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farley souza</dc:creator>
  <cp:keywords/>
  <dc:description/>
  <cp:lastModifiedBy>farley souza</cp:lastModifiedBy>
  <cp:revision>1</cp:revision>
  <dcterms:created xsi:type="dcterms:W3CDTF">2020-11-05T16:13:00Z</dcterms:created>
  <dcterms:modified xsi:type="dcterms:W3CDTF">2020-11-05T16:53:00Z</dcterms:modified>
</cp:coreProperties>
</file>