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CC"/>
  <w:body>
    <w:p w14:paraId="049DB9E8" w14:textId="4772D91E" w:rsidR="00D03934" w:rsidRDefault="00B4159A" w:rsidP="00BF4C46">
      <w:r w:rsidRPr="00361799">
        <w:rPr>
          <w:rFonts w:ascii="Arial" w:hAnsi="Arial" w:cs="Arial"/>
          <w:i/>
          <w:iCs/>
          <w:noProof/>
          <w:sz w:val="22"/>
          <w:szCs w:val="22"/>
          <w:bdr w:val="none" w:sz="0" w:space="0" w:color="auto" w:frame="1"/>
        </w:rPr>
        <mc:AlternateContent>
          <mc:Choice Requires="wps">
            <w:drawing>
              <wp:anchor distT="45720" distB="45720" distL="114300" distR="114300" simplePos="0" relativeHeight="251711488" behindDoc="0" locked="0" layoutInCell="1" allowOverlap="1" wp14:anchorId="64DAE949" wp14:editId="54911C27">
                <wp:simplePos x="0" y="0"/>
                <wp:positionH relativeFrom="page">
                  <wp:posOffset>4030980</wp:posOffset>
                </wp:positionH>
                <wp:positionV relativeFrom="paragraph">
                  <wp:posOffset>800100</wp:posOffset>
                </wp:positionV>
                <wp:extent cx="3427095" cy="2004060"/>
                <wp:effectExtent l="0" t="0" r="2095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7095" cy="2004060"/>
                        </a:xfrm>
                        <a:prstGeom prst="rect">
                          <a:avLst/>
                        </a:prstGeom>
                        <a:solidFill>
                          <a:srgbClr val="FFFFFF"/>
                        </a:solidFill>
                        <a:ln w="9525">
                          <a:solidFill>
                            <a:srgbClr val="000000"/>
                          </a:solidFill>
                          <a:miter lim="800000"/>
                          <a:headEnd/>
                          <a:tailEnd/>
                        </a:ln>
                      </wps:spPr>
                      <wps:txbx>
                        <w:txbxContent>
                          <w:p w14:paraId="78A3E409" w14:textId="2CFF0DE2" w:rsidR="00361799" w:rsidRPr="00361799" w:rsidRDefault="00BF7A76">
                            <w:pPr>
                              <w:rPr>
                                <w:lang w:val="en-GB"/>
                              </w:rPr>
                            </w:pPr>
                            <w:r>
                              <w:rPr>
                                <w:rFonts w:ascii="Arial" w:hAnsi="Arial" w:cs="Arial"/>
                                <w:i/>
                                <w:iCs/>
                                <w:noProof/>
                                <w:sz w:val="22"/>
                                <w:szCs w:val="22"/>
                                <w:bdr w:val="none" w:sz="0" w:space="0" w:color="auto" w:frame="1"/>
                              </w:rPr>
                              <w:drawing>
                                <wp:inline distT="0" distB="0" distL="0" distR="0" wp14:anchorId="4FC46AF2" wp14:editId="4C5B3104">
                                  <wp:extent cx="3328035" cy="1972036"/>
                                  <wp:effectExtent l="0" t="0" r="5715"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5586" cy="198243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DAE949" id="_x0000_t202" coordsize="21600,21600" o:spt="202" path="m,l,21600r21600,l21600,xe">
                <v:stroke joinstyle="miter"/>
                <v:path gradientshapeok="t" o:connecttype="rect"/>
              </v:shapetype>
              <v:shape id="Text Box 2" o:spid="_x0000_s1026" type="#_x0000_t202" style="position:absolute;margin-left:317.4pt;margin-top:63pt;width:269.85pt;height:157.8pt;z-index:2517114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8/sJQIAAEcEAAAOAAAAZHJzL2Uyb0RvYy54bWysU9uO2yAQfa/Uf0C8N3bcZLOx4qy22aaq&#10;tL1Iu/0AjHGMCgwFEjv9+h1wNo227UtVHhDDDIeZc2ZWN4NW5CCcl2AqOp3klAjDoZFmV9Fvj9s3&#10;15T4wEzDFBhR0aPw9Gb9+tWqt6UooAPVCEcQxPiytxXtQrBllnneCc38BKww6GzBaRbQdLuscaxH&#10;dK2yIs+vsh5cYx1w4T3e3o1Ouk74bSt4+NK2XgSiKoq5hbS7tNdxz9YrVu4cs53kpzTYP2ShmTT4&#10;6RnqjgVG9k7+BqUld+ChDRMOOoO2lVykGrCaaf6imoeOWZFqQXK8PdPk/x8s/3z46ohsKlpMF5QY&#10;plGkRzEE8g4GUkR+eutLDHuwGBgGvEadU63e3gP/7omBTcfMTtw6B30nWIP5TePL7OLpiOMjSN1/&#10;gga/YfsACWhonY7kIR0E0VGn41mbmArHy7ezYpEv55Rw9KHys/wqqZex8vm5dT58EKBJPFTUofgJ&#10;nh3ufYjpsPI5JP7mQclmK5VKhtvVG+XIgWGjbNNKFbwIU4b0FV3Oi/nIwF8h8rT+BKFlwI5XUlf0&#10;+hzEysjbe9OkfgxMqvGMKStzIjJyN7IYhno4CVNDc0RKHYydjZOIhw7cT0p67OqK+h975gQl6qNB&#10;WZbT2SyOQTJm80WBhrv01JceZjhCVTRQMh43IY1OJMzALcrXykRs1HnM5JQrdmvi+zRZcRwu7RT1&#10;a/7XTwAAAP//AwBQSwMEFAAGAAgAAAAhAKka1zbhAAAADAEAAA8AAABkcnMvZG93bnJldi54bWxM&#10;j8FOwzAQRO9I/IO1SFwQddIGt4Q4FUIC0RsUBFc3dpMIex1sNw1/z/YEx9GMZt5U68lZNpoQe48S&#10;8lkGzGDjdY+thPe3x+sVsJgUamU9Ggk/JsK6Pj+rVKn9EV/NuE0toxKMpZLQpTSUnMemM07FmR8M&#10;krf3walEMrRcB3Wkcmf5PMsEd6pHWujUYB4603xtD07CqngeP+Nm8fLRiL29TVfL8ek7SHl5Md3f&#10;AUtmSn9hOOETOtTEtPMH1JFZCWJREHoiYy7o1CmRL4sbYDsJRZEL4HXF/5+ofwEAAP//AwBQSwEC&#10;LQAUAAYACAAAACEAtoM4kv4AAADhAQAAEwAAAAAAAAAAAAAAAAAAAAAAW0NvbnRlbnRfVHlwZXNd&#10;LnhtbFBLAQItABQABgAIAAAAIQA4/SH/1gAAAJQBAAALAAAAAAAAAAAAAAAAAC8BAABfcmVscy8u&#10;cmVsc1BLAQItABQABgAIAAAAIQBmT8/sJQIAAEcEAAAOAAAAAAAAAAAAAAAAAC4CAABkcnMvZTJv&#10;RG9jLnhtbFBLAQItABQABgAIAAAAIQCpGtc24QAAAAwBAAAPAAAAAAAAAAAAAAAAAH8EAABkcnMv&#10;ZG93bnJldi54bWxQSwUGAAAAAAQABADzAAAAjQUAAAAA&#10;">
                <v:textbox>
                  <w:txbxContent>
                    <w:p w14:paraId="78A3E409" w14:textId="2CFF0DE2" w:rsidR="00361799" w:rsidRPr="00361799" w:rsidRDefault="00BF7A76">
                      <w:pPr>
                        <w:rPr>
                          <w:lang w:val="en-GB"/>
                        </w:rPr>
                      </w:pPr>
                      <w:r>
                        <w:rPr>
                          <w:rFonts w:ascii="Arial" w:hAnsi="Arial" w:cs="Arial"/>
                          <w:i/>
                          <w:iCs/>
                          <w:noProof/>
                          <w:sz w:val="22"/>
                          <w:szCs w:val="22"/>
                          <w:bdr w:val="none" w:sz="0" w:space="0" w:color="auto" w:frame="1"/>
                        </w:rPr>
                        <w:drawing>
                          <wp:inline distT="0" distB="0" distL="0" distR="0" wp14:anchorId="4FC46AF2" wp14:editId="4C5B3104">
                            <wp:extent cx="3328035" cy="1972036"/>
                            <wp:effectExtent l="0" t="0" r="5715"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5586" cy="1982436"/>
                                    </a:xfrm>
                                    <a:prstGeom prst="rect">
                                      <a:avLst/>
                                    </a:prstGeom>
                                    <a:noFill/>
                                    <a:ln>
                                      <a:noFill/>
                                    </a:ln>
                                  </pic:spPr>
                                </pic:pic>
                              </a:graphicData>
                            </a:graphic>
                          </wp:inline>
                        </w:drawing>
                      </w:r>
                    </w:p>
                  </w:txbxContent>
                </v:textbox>
                <w10:wrap type="square" anchorx="page"/>
              </v:shape>
            </w:pict>
          </mc:Fallback>
        </mc:AlternateContent>
      </w:r>
      <w:r w:rsidRPr="00BF4C46">
        <w:rPr>
          <w:rFonts w:ascii="Arial" w:hAnsi="Arial" w:cs="Arial"/>
          <w:i/>
          <w:iCs/>
          <w:noProof/>
          <w:sz w:val="22"/>
          <w:szCs w:val="22"/>
          <w:bdr w:val="none" w:sz="0" w:space="0" w:color="auto" w:frame="1"/>
        </w:rPr>
        <mc:AlternateContent>
          <mc:Choice Requires="wps">
            <w:drawing>
              <wp:anchor distT="45720" distB="45720" distL="114300" distR="114300" simplePos="0" relativeHeight="251717632" behindDoc="0" locked="0" layoutInCell="1" allowOverlap="1" wp14:anchorId="7FC16E10" wp14:editId="2F9591D7">
                <wp:simplePos x="0" y="0"/>
                <wp:positionH relativeFrom="column">
                  <wp:posOffset>-769620</wp:posOffset>
                </wp:positionH>
                <wp:positionV relativeFrom="paragraph">
                  <wp:posOffset>5494020</wp:posOffset>
                </wp:positionV>
                <wp:extent cx="2360930" cy="1404620"/>
                <wp:effectExtent l="0" t="0" r="0" b="0"/>
                <wp:wrapSquare wrapText="bothSides"/>
                <wp:docPr id="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EDE6410" w14:textId="66E6E29B" w:rsidR="00BF4C46" w:rsidRPr="00B4159A" w:rsidRDefault="00BF7A76" w:rsidP="00B4159A">
                            <w:pPr>
                              <w:shd w:val="clear" w:color="auto" w:fill="FABF8F" w:themeFill="accent6" w:themeFillTint="99"/>
                              <w:rPr>
                                <w:rFonts w:ascii="Bahnschrift" w:hAnsi="Bahnschrift"/>
                                <w:color w:val="000000" w:themeColor="text1"/>
                                <w:sz w:val="28"/>
                                <w:szCs w:val="28"/>
                                <w:lang w:val="en-GB"/>
                                <w14:textOutline w14:w="9525" w14:cap="rnd" w14:cmpd="sng" w14:algn="ctr">
                                  <w14:noFill/>
                                  <w14:prstDash w14:val="solid"/>
                                  <w14:bevel/>
                                </w14:textOutline>
                              </w:rPr>
                            </w:pPr>
                            <w:r w:rsidRPr="00B4159A">
                              <w:rPr>
                                <w:rFonts w:ascii="Bahnschrift" w:hAnsi="Bahnschrift"/>
                                <w:color w:val="000000" w:themeColor="text1"/>
                                <w:sz w:val="28"/>
                                <w:szCs w:val="28"/>
                                <w:lang w:val="en-GB"/>
                                <w14:textOutline w14:w="9525" w14:cap="rnd" w14:cmpd="sng" w14:algn="ctr">
                                  <w14:noFill/>
                                  <w14:prstDash w14:val="solid"/>
                                  <w14:bevel/>
                                </w14:textOutline>
                              </w:rPr>
                              <w:t>How we make a name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C16E10" id="_x0000_s1027" type="#_x0000_t202" style="position:absolute;margin-left:-60.6pt;margin-top:432.6pt;width:185.9pt;height:110.6pt;z-index:2517176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28xEAIAAPwDAAAOAAAAZHJzL2Uyb0RvYy54bWysU9uO2yAQfa/Uf0C8N75skm6sOKvtblNV&#10;2l6k3X4AxjhGBYYCiZ1+fQecpFH7VtUPFjAzhzlnDuu7UStyEM5LMDUtZjklwnBopdnV9NvL9s0t&#10;JT4w0zIFRtT0KDy927x+tR5sJUroQbXCEQQxvhpsTfsQbJVlnvdCMz8DKwwGO3CaBdy6XdY6NiC6&#10;VlmZ58tsANdaB1x4j6ePU5BuEn7XCR6+dJ0XgaiaYm8h/V36N/Gfbdas2jlme8lPbbB/6EIzafDS&#10;C9QjC4zsnfwLSkvuwEMXZhx0Bl0nuUgckE2R/8HmuWdWJC4ojrcXmfz/g+WfD18dkS3OrigpMUzj&#10;kF7EGMg7GEkZ9RmsrzDt2WJiGPEYcxNXb5+Af/fEwEPPzE7cOwdDL1iL/RWxMrsqnXB8BGmGT9Di&#10;NWwfIAGNndNRPJSDIDrO6XiZTWyF42F5s8xXNxjiGCvm+XxZpullrDqXW+fDBwGaxEVNHQ4/wbPD&#10;kw+xHVadU+JtBrZSqWQAZchQ09WiXKSCq4iWAf2ppK7pbR6/yTGR5XvTpuLApJrWeIEyJ9qR6cQ5&#10;jM04KXxWs4H2iDo4mOyIzwcXPbiflAxoxZr6H3vmBCXqo0EtV8V8Hr2bNvPFWyRO3HWkuY4wwxGq&#10;poGSafkQkt8jZW/vUfOtTGrE4UydnFpGiyWRTs8hevh6n7J+P9rNLwAAAP//AwBQSwMEFAAGAAgA&#10;AAAhAHcEAvbhAAAADQEAAA8AAABkcnMvZG93bnJldi54bWxMj8tOwzAQRfdI/IM1SOxaJ1ESojRO&#10;hXhILGkLUpduPHmIeBzFbhv+nmEFuxnN0Z1zq+1iR3HB2Q+OFMTrCARS48xAnYKPw+uqAOGDJqNH&#10;R6jgGz1s69ubSpfGXWmHl33oBIeQL7WCPoSplNI3PVrt125C4lvrZqsDr3MnzayvHG5HmURRLq0e&#10;iD/0esKnHpuv/dkq+KTj+NampseH7D3dTS/PbRYOSt3fLY8bEAGX8AfDrz6rQ81OJ3cm48WoYBUn&#10;ccKsgiLPeGAkyaIcxInZqMhTkHUl/7eofwAAAP//AwBQSwECLQAUAAYACAAAACEAtoM4kv4AAADh&#10;AQAAEwAAAAAAAAAAAAAAAAAAAAAAW0NvbnRlbnRfVHlwZXNdLnhtbFBLAQItABQABgAIAAAAIQA4&#10;/SH/1gAAAJQBAAALAAAAAAAAAAAAAAAAAC8BAABfcmVscy8ucmVsc1BLAQItABQABgAIAAAAIQCP&#10;528xEAIAAPwDAAAOAAAAAAAAAAAAAAAAAC4CAABkcnMvZTJvRG9jLnhtbFBLAQItABQABgAIAAAA&#10;IQB3BAL24QAAAA0BAAAPAAAAAAAAAAAAAAAAAGoEAABkcnMvZG93bnJldi54bWxQSwUGAAAAAAQA&#10;BADzAAAAeAUAAAAA&#10;" filled="f" stroked="f">
                <v:textbox style="mso-fit-shape-to-text:t">
                  <w:txbxContent>
                    <w:p w14:paraId="5EDE6410" w14:textId="66E6E29B" w:rsidR="00BF4C46" w:rsidRPr="00B4159A" w:rsidRDefault="00BF7A76" w:rsidP="00B4159A">
                      <w:pPr>
                        <w:shd w:val="clear" w:color="auto" w:fill="FABF8F" w:themeFill="accent6" w:themeFillTint="99"/>
                        <w:rPr>
                          <w:rFonts w:ascii="Bahnschrift" w:hAnsi="Bahnschrift"/>
                          <w:color w:val="000000" w:themeColor="text1"/>
                          <w:sz w:val="28"/>
                          <w:szCs w:val="28"/>
                          <w:lang w:val="en-GB"/>
                          <w14:textOutline w14:w="9525" w14:cap="rnd" w14:cmpd="sng" w14:algn="ctr">
                            <w14:noFill/>
                            <w14:prstDash w14:val="solid"/>
                            <w14:bevel/>
                          </w14:textOutline>
                        </w:rPr>
                      </w:pPr>
                      <w:r w:rsidRPr="00B4159A">
                        <w:rPr>
                          <w:rFonts w:ascii="Bahnschrift" w:hAnsi="Bahnschrift"/>
                          <w:color w:val="000000" w:themeColor="text1"/>
                          <w:sz w:val="28"/>
                          <w:szCs w:val="28"/>
                          <w:lang w:val="en-GB"/>
                          <w14:textOutline w14:w="9525" w14:cap="rnd" w14:cmpd="sng" w14:algn="ctr">
                            <w14:noFill/>
                            <w14:prstDash w14:val="solid"/>
                            <w14:bevel/>
                          </w14:textOutline>
                        </w:rPr>
                        <w:t>How we make a name</w:t>
                      </w:r>
                    </w:p>
                  </w:txbxContent>
                </v:textbox>
                <w10:wrap type="square"/>
              </v:shape>
            </w:pict>
          </mc:Fallback>
        </mc:AlternateContent>
      </w:r>
      <w:r>
        <w:rPr>
          <w:noProof/>
        </w:rPr>
        <mc:AlternateContent>
          <mc:Choice Requires="wps">
            <w:drawing>
              <wp:anchor distT="0" distB="0" distL="114300" distR="114300" simplePos="0" relativeHeight="251614208" behindDoc="0" locked="0" layoutInCell="1" allowOverlap="1" wp14:anchorId="20A852B3" wp14:editId="40E219C6">
                <wp:simplePos x="0" y="0"/>
                <wp:positionH relativeFrom="page">
                  <wp:posOffset>475615</wp:posOffset>
                </wp:positionH>
                <wp:positionV relativeFrom="page">
                  <wp:posOffset>6806565</wp:posOffset>
                </wp:positionV>
                <wp:extent cx="3140710" cy="2493645"/>
                <wp:effectExtent l="0" t="0" r="0" b="0"/>
                <wp:wrapNone/>
                <wp:docPr id="10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710" cy="2493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3">
                        <w:txbxContent>
                          <w:p w14:paraId="0E7C23E1" w14:textId="77777777" w:rsidR="00D03934" w:rsidRPr="00B4159A" w:rsidRDefault="00D03934" w:rsidP="00B4159A">
                            <w:pPr>
                              <w:pStyle w:val="BodyText"/>
                              <w:shd w:val="clear" w:color="auto" w:fill="FABF8F" w:themeFill="accent6" w:themeFillTint="99"/>
                              <w:rPr>
                                <w:rFonts w:ascii="Bahnschrift" w:hAnsi="Bahnschrift"/>
                                <w:color w:val="000000" w:themeColor="text1"/>
                              </w:rPr>
                            </w:pPr>
                            <w:r w:rsidRPr="00B4159A">
                              <w:rPr>
                                <w:rFonts w:ascii="Bahnschrift" w:hAnsi="Bahnschrift"/>
                                <w:color w:val="000000" w:themeColor="text1"/>
                              </w:rPr>
                              <w:t>“Uw hele privé- en zakelijke leven veranderen in niet meer dan zeven minuten per dag?” Als dit u aanspreekt, leest u vooral verder.</w:t>
                            </w:r>
                          </w:p>
                          <w:p w14:paraId="4B791C85" w14:textId="77777777" w:rsidR="00D03934" w:rsidRPr="00B4159A" w:rsidRDefault="00D03934" w:rsidP="00B4159A">
                            <w:pPr>
                              <w:pStyle w:val="BodyText"/>
                              <w:shd w:val="clear" w:color="auto" w:fill="FABF8F" w:themeFill="accent6" w:themeFillTint="99"/>
                              <w:rPr>
                                <w:rFonts w:ascii="Bahnschrift" w:hAnsi="Bahnschrift"/>
                                <w:color w:val="000000" w:themeColor="text1"/>
                              </w:rPr>
                            </w:pPr>
                            <w:r w:rsidRPr="00B4159A">
                              <w:rPr>
                                <w:rFonts w:ascii="Bahnschrift" w:hAnsi="Bahnschrift"/>
                                <w:color w:val="000000" w:themeColor="text1"/>
                              </w:rPr>
                              <w:t>Een nieuwsbrief is een uiterst vluchtig medium en de aandacht van de lezer kan dan ook snel afgeleid raken. Het is dus belangrijk dat de eerste één of twee zinnen van een artikel de aandacht trekken van de lezer. Maar aangezien een blikvanger verwachtingen wekt, moet het artikel 'waar voor zijn geld' bieden, anders voelt de lezer zich in het ootje genomen.</w:t>
                            </w:r>
                          </w:p>
                          <w:p w14:paraId="0047F37C" w14:textId="77777777" w:rsidR="00D03934" w:rsidRDefault="00D03934">
                            <w:pPr>
                              <w:pStyle w:val="BodyText"/>
                            </w:pPr>
                            <w:r>
                              <w:t>Behalve de blikvanger, heeft het artikel ook een kop nodig. Deze moet beknopt, actief en duidelijk zijn. Daarnaast trekt een goede kop de aandacht, wekt de nieuwsgierigheid op of heeft een andere onweerstaanbare eigenschap.</w:t>
                            </w:r>
                          </w:p>
                          <w:p w14:paraId="6354955D" w14:textId="77777777" w:rsidR="00D03934" w:rsidRDefault="00D03934">
                            <w:pPr>
                              <w:pStyle w:val="BodyText"/>
                            </w:pPr>
                            <w:r>
                              <w:rPr>
                                <w:lang w:bidi="nl-NL"/>
                              </w:rPr>
                              <w:t xml:space="preserve">Nieuwsbrieven beschikken over weinig ruimte en hun lezers hebben weinig tijd, dus moeten de artikelen zeer specifiek zijn en over één hoofdpunt gaan. Dit doel kunt u bereiken door middel van twee tot vijf </w:t>
                            </w:r>
                            <w:proofErr w:type="spellStart"/>
                            <w:r>
                              <w:rPr>
                                <w:lang w:bidi="nl-NL"/>
                              </w:rPr>
                              <w:t>subpunten</w:t>
                            </w:r>
                            <w:proofErr w:type="spellEnd"/>
                            <w:r>
                              <w:rPr>
                                <w:lang w:bidi="nl-NL"/>
                              </w:rPr>
                              <w:t xml:space="preserve">. Deze punten moeten in de eerste plaats </w:t>
                            </w:r>
                            <w:r>
                              <w:t>de lezer voordeel bieden. En de lezer moet dit ook als zodanig ervaren. Hierbij kan het gaan om nieuwe kennis of inzichten, een idee hoe de lezer beter zaken kan doen, of beter nog, hoe uw bedrijf de lezer voordeel kan bieden. Het artikel moet verduidelijken, inspireren, aanmoedigen, enthousiast maken, tot denken aanzetten, tevredenstellen. Kortom, het moet een positieve reactie opwekken. En de beste reactie is natuurlijk dat de lezer besluit dat uw producten of diensten de oplossingen bieden die u nodig hebt.</w:t>
                            </w:r>
                          </w:p>
                          <w:p w14:paraId="3EF30F44" w14:textId="77777777" w:rsidR="00D03934" w:rsidRDefault="00D03934">
                            <w:pPr>
                              <w:pStyle w:val="BodyText"/>
                              <w:rPr>
                                <w:rStyle w:val="Tekensvoorhoofdtekst"/>
                              </w:rPr>
                            </w:pPr>
                            <w:r>
                              <w:t>Samenvattend kunnen we zeggen dat u de aandacht van de lezer trekt met behulp van een effectieve kop en openingszin en de lezer vervolgens beloont voor de moeite door hem of haar iets te bieden wat hij of zij nog niet had. Bovendien moet u het artikel beknopt en specifiek houden en, indien van toepassing, laten zien hoe uw producten en diensten een oplossing bieden voor de problemen die in het artikel aan bod zijn gekomen. Als u dit doet, maakt u een goede kans uw bestaande lezers te houden en met elk nieuw nummer nieuwe lezers aan te trekken.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852B3" id="Text Box 17" o:spid="_x0000_s1028" type="#_x0000_t202" style="position:absolute;margin-left:37.45pt;margin-top:535.95pt;width:247.3pt;height:196.35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a7BsgIAALQFAAAOAAAAZHJzL2Uyb0RvYy54bWysVG1vmzAQ/j5p/8Hyd8pLHRJQSdWGME3q&#10;XqR2P8ABE6yBzWwnpJv233c2IU1bTZq28cE67PNz99w9vqvrQ9eiPVOaS5Hh8CLAiIlSVlxsM/zl&#10;ofAWGGlDRUVbKViGH5nG18u3b66GPmWRbGRbMYUAROh06DPcGNOnvq/LhnVUX8ieCTispeqogV+1&#10;9StFB0DvWj8KgtgfpKp6JUumNezm4yFeOvy6ZqX5VNeaGdRmGHIzblVu3djVX17RdKto3/DymAb9&#10;iyw6ygUEPUHl1FC0U/wVVMdLJbWszUUpO1/WNS+Z4wBswuAFm/uG9sxxgeLo/lQm/f9gy4/7zwrx&#10;CnoXxBgJ2kGTHtjBoFt5QOHcFmjodQp+9z14mgPsg7Mjq/s7WX7VSMhVQ8WW3Sglh4bRChIM7U3/&#10;7OqIoy3IZvggK4hDd0Y6oEOtOls9qAcCdGjU46k5NpcSNi9DEsxDOCrhLCLJZUxmLgZNp+u90uYd&#10;kx2yRoYVdN/B0/2dNjYdmk4uNpqQBW9bp4BWPNsAx3EHgsNVe2bTcA39kQTJerFeEI9E8dojQZ57&#10;N8WKeHERzmf5Zb5a5eFPGzckacOrigkbZhJXSP6seUeZj7I4yUvLllcWzqak1XazahXaUxB34b5j&#10;Qc7c/OdpuCIAlxeUwogEt1HiFfFi7pGCzLxkHiy8IExukzggCcmL55TuuGD/TgkNGU5m0WxU02+5&#10;Be57zY2mHTcwPlreZXhxcqKp1eBaVK61hvJ2tM9KYdN/KgW0e2q0U6wV6ShXc9gc3OuIbHSr5o2s&#10;HkHCSoLAQIww+sBopPqO0QBjJMP6244qhlH7XsAzsDNnMtRkbCaDihKuZthgNJorM86mXa/4tgHk&#10;8aEJeQNPpeZOxE9ZHB8YjAbH5TjG7Ow5/3deT8N2+QsAAP//AwBQSwMEFAAGAAgAAAAhAD8Aahbh&#10;AAAADAEAAA8AAABkcnMvZG93bnJldi54bWxMj8FOwzAQRO9I/IO1SNyoXZSmJI1TVQhOSIg0HHp0&#10;YjexGq9D7Lbh71lOcNudGc2+LbazG9jFTMF6lLBcCGAGW68tdhI+69eHJ2AhKtRq8GgkfJsA2/L2&#10;plC59leszGUfO0YlGHIloY9xzDkPbW+cCgs/GiTv6CenIq1Tx/WkrlTuBv4oRMqdskgXejWa5960&#10;p/3ZSdgdsHqxX+/NR3WsbF1nAt/Sk5T3d/NuAyyaOf6F4Ref0KEkpsafUQc2SFgnGSVJF+slTZRY&#10;pdkKWENSkiYp8LLg/58ofwAAAP//AwBQSwECLQAUAAYACAAAACEAtoM4kv4AAADhAQAAEwAAAAAA&#10;AAAAAAAAAAAAAAAAW0NvbnRlbnRfVHlwZXNdLnhtbFBLAQItABQABgAIAAAAIQA4/SH/1gAAAJQB&#10;AAALAAAAAAAAAAAAAAAAAC8BAABfcmVscy8ucmVsc1BLAQItABQABgAIAAAAIQCRaa7BsgIAALQF&#10;AAAOAAAAAAAAAAAAAAAAAC4CAABkcnMvZTJvRG9jLnhtbFBLAQItABQABgAIAAAAIQA/AGoW4QAA&#10;AAwBAAAPAAAAAAAAAAAAAAAAAAwFAABkcnMvZG93bnJldi54bWxQSwUGAAAAAAQABADzAAAAGgYA&#10;AAAA&#10;" filled="f" stroked="f">
                <v:textbox style="mso-next-textbox:#Text Box 48" inset="0,0,0,0">
                  <w:txbxContent>
                    <w:p w14:paraId="0E7C23E1" w14:textId="77777777" w:rsidR="00D03934" w:rsidRPr="00B4159A" w:rsidRDefault="00D03934" w:rsidP="00B4159A">
                      <w:pPr>
                        <w:pStyle w:val="BodyText"/>
                        <w:shd w:val="clear" w:color="auto" w:fill="FABF8F" w:themeFill="accent6" w:themeFillTint="99"/>
                        <w:rPr>
                          <w:rFonts w:ascii="Bahnschrift" w:hAnsi="Bahnschrift"/>
                          <w:color w:val="000000" w:themeColor="text1"/>
                        </w:rPr>
                      </w:pPr>
                      <w:r w:rsidRPr="00B4159A">
                        <w:rPr>
                          <w:rFonts w:ascii="Bahnschrift" w:hAnsi="Bahnschrift"/>
                          <w:color w:val="000000" w:themeColor="text1"/>
                        </w:rPr>
                        <w:t>“Uw hele privé- en zakelijke leven veranderen in niet meer dan zeven minuten per dag?” Als dit u aanspreekt, leest u vooral verder.</w:t>
                      </w:r>
                    </w:p>
                    <w:p w14:paraId="4B791C85" w14:textId="77777777" w:rsidR="00D03934" w:rsidRPr="00B4159A" w:rsidRDefault="00D03934" w:rsidP="00B4159A">
                      <w:pPr>
                        <w:pStyle w:val="BodyText"/>
                        <w:shd w:val="clear" w:color="auto" w:fill="FABF8F" w:themeFill="accent6" w:themeFillTint="99"/>
                        <w:rPr>
                          <w:rFonts w:ascii="Bahnschrift" w:hAnsi="Bahnschrift"/>
                          <w:color w:val="000000" w:themeColor="text1"/>
                        </w:rPr>
                      </w:pPr>
                      <w:r w:rsidRPr="00B4159A">
                        <w:rPr>
                          <w:rFonts w:ascii="Bahnschrift" w:hAnsi="Bahnschrift"/>
                          <w:color w:val="000000" w:themeColor="text1"/>
                        </w:rPr>
                        <w:t>Een nieuwsbrief is een uiterst vluchtig medium en de aandacht van de lezer kan dan ook snel afgeleid raken. Het is dus belangrijk dat de eerste één of twee zinnen van een artikel de aandacht trekken van de lezer. Maar aangezien een blikvanger verwachtingen wekt, moet het artikel 'waar voor zijn geld' bieden, anders voelt de lezer zich in het ootje genomen.</w:t>
                      </w:r>
                    </w:p>
                    <w:p w14:paraId="0047F37C" w14:textId="77777777" w:rsidR="00D03934" w:rsidRDefault="00D03934">
                      <w:pPr>
                        <w:pStyle w:val="BodyText"/>
                      </w:pPr>
                      <w:r>
                        <w:t>Behalve de blikvanger, heeft het artikel ook een kop nodig. Deze moet beknopt, actief en duidelijk zijn. Daarnaast trekt een goede kop de aandacht, wekt de nieuwsgierigheid op of heeft een andere onweerstaanbare eigenschap.</w:t>
                      </w:r>
                    </w:p>
                    <w:p w14:paraId="6354955D" w14:textId="77777777" w:rsidR="00D03934" w:rsidRDefault="00D03934">
                      <w:pPr>
                        <w:pStyle w:val="BodyText"/>
                      </w:pPr>
                      <w:r>
                        <w:rPr>
                          <w:lang w:bidi="nl-NL"/>
                        </w:rPr>
                        <w:t xml:space="preserve">Nieuwsbrieven beschikken over weinig ruimte en hun lezers hebben weinig tijd, dus moeten de artikelen zeer specifiek zijn en over één hoofdpunt gaan. Dit doel kunt u bereiken door middel van twee tot vijf </w:t>
                      </w:r>
                      <w:proofErr w:type="spellStart"/>
                      <w:r>
                        <w:rPr>
                          <w:lang w:bidi="nl-NL"/>
                        </w:rPr>
                        <w:t>subpunten</w:t>
                      </w:r>
                      <w:proofErr w:type="spellEnd"/>
                      <w:r>
                        <w:rPr>
                          <w:lang w:bidi="nl-NL"/>
                        </w:rPr>
                        <w:t xml:space="preserve">. Deze punten moeten in de eerste plaats </w:t>
                      </w:r>
                      <w:r>
                        <w:t>de lezer voordeel bieden. En de lezer moet dit ook als zodanig ervaren. Hierbij kan het gaan om nieuwe kennis of inzichten, een idee hoe de lezer beter zaken kan doen, of beter nog, hoe uw bedrijf de lezer voordeel kan bieden. Het artikel moet verduidelijken, inspireren, aanmoedigen, enthousiast maken, tot denken aanzetten, tevredenstellen. Kortom, het moet een positieve reactie opwekken. En de beste reactie is natuurlijk dat de lezer besluit dat uw producten of diensten de oplossingen bieden die u nodig hebt.</w:t>
                      </w:r>
                    </w:p>
                    <w:p w14:paraId="3EF30F44" w14:textId="77777777" w:rsidR="00D03934" w:rsidRDefault="00D03934">
                      <w:pPr>
                        <w:pStyle w:val="BodyText"/>
                        <w:rPr>
                          <w:rStyle w:val="Tekensvoorhoofdtekst"/>
                        </w:rPr>
                      </w:pPr>
                      <w:r>
                        <w:t>Samenvattend kunnen we zeggen dat u de aandacht van de lezer trekt met behulp van een effectieve kop en openingszin en de lezer vervolgens beloont voor de moeite door hem of haar iets te bieden wat hij of zij nog niet had. Bovendien moet u het artikel beknopt en specifiek houden en, indien van toepassing, laten zien hoe uw producten en diensten een oplossing bieden voor de problemen die in het artikel aan bod zijn gekomen. Als u dit doet, maakt u een goede kans uw bestaande lezers te houden en met elk nieuw nummer nieuwe lezers aan te trekken.</w:t>
                      </w:r>
                    </w:p>
                  </w:txbxContent>
                </v:textbox>
                <w10:wrap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74796FD2" wp14:editId="6C891285">
                <wp:simplePos x="0" y="0"/>
                <wp:positionH relativeFrom="page">
                  <wp:posOffset>4076700</wp:posOffset>
                </wp:positionH>
                <wp:positionV relativeFrom="page">
                  <wp:posOffset>6819900</wp:posOffset>
                </wp:positionV>
                <wp:extent cx="3200400" cy="3543300"/>
                <wp:effectExtent l="0" t="0" r="0" b="0"/>
                <wp:wrapNone/>
                <wp:docPr id="105"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543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4"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96FD2" id="Text Box 143" o:spid="_x0000_s1029" type="#_x0000_t202" style="position:absolute;margin-left:321pt;margin-top:537pt;width:252pt;height:27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5UuuwIAAMMFAAAOAAAAZHJzL2Uyb0RvYy54bWysVG1vmzAQ/j5p/8HydwoEJw2opGpDmCZ1&#10;L1K7H+CACVbBprYT0k377zubkCatJk3b+IDO9vm5e+4e39X1vm3QjinNpUhxeBFgxEQhSy42Kf72&#10;kHtzjLShoqSNFCzFz0zj68X7d1d9l7CJrGVTMoUAROik71JcG9Mlvq+LmrVUX8iOCTispGqpgaXa&#10;+KWiPaC3jT8JgpnfS1V2ShZMa9jNhkO8cPhVxQrzpao0M6hJMeRm3F+5/9r+/cUVTTaKdjUvDmnQ&#10;v8iipVxA0CNURg1FW8XfQLW8UFLLylwUsvVlVfGCOQ7AJgxesbmvacccFyiO7o5l0v8Ptvi8+6oQ&#10;L6F3wRQjQVto0gPbG3Qr9ygkka1Q3+kEHO87cDV7OABvx1Z3d7J41EjIZU3Fht0oJfua0RIyDO1N&#10;/+TqgKMtyLr/JEsIRLdGOqB9pVpbPigIAnTo1POxOzaZAjYj6DcJ4KiAs2hKoggWNgZNxuud0uYD&#10;ky2yRooVtN/B092dNoPr6GKjCZnzpoF9mjTibAMwhx0IDlftmU3DdfRHHMSr+WpOPDKZrTwSZJl3&#10;ky+JN8vDy2kWZctlFv60cUOS1LwsmbBhRnWF5M+6d9D5oIujvrRseGnhbEpabdbLRqEdBXXn7jsU&#10;5MTNP0/D1Qu4vKIUTkhwO4m9fDa/9EhOpl58Gcy9IIxv41lAYpLl55TuuGD/Tgn1KY6nk+mgpt9y&#10;C9z3lhtNWm5gfjS8TfH86EQTq8GVKF1rDeXNYJ+Uwqb/Ugpo99hop1gr0kGuDRePrHzYr/fukUQw&#10;zdjTQdxW22tZPoOglQS5gTRhEoJRS/Udox6mSor105YqhlHzUcCjsCNoNNRorEeDigKupthgNJhL&#10;M4yqbaf4pgbk4dkJeQMPp+JO0i9ZHJ4bTArH7DDV7Cg6XTuvl9m7+AUAAP//AwBQSwMEFAAGAAgA&#10;AAAhAD5jvzLgAAAADgEAAA8AAABkcnMvZG93bnJldi54bWxMj8FOwzAQRO9I/IO1SNyo3RIZCHGq&#10;CsEJCZGGA0cndhOr8TrEbhv+nu2J3mY1o9k3xXr2AzvaKbqACpYLAcxiG4zDTsFX/Xb3CCwmjUYP&#10;Aa2CXxthXV5fFTo34YSVPW5Tx6gEY64V9CmNOeex7a3XcRFGi+TtwuR1onPquJn0icr9wFdCSO61&#10;Q/rQ69G+9Lbdbw9eweYbq1f389F8VrvK1fWTwHe5V+r2Zt48A0t2Tv9hOOMTOpTE1IQDmsgGBTJb&#10;0ZZEhnjISJ0jy0ySakjJe3J5WfDLGeUfAAAA//8DAFBLAQItABQABgAIAAAAIQC2gziS/gAAAOEB&#10;AAATAAAAAAAAAAAAAAAAAAAAAABbQ29udGVudF9UeXBlc10ueG1sUEsBAi0AFAAGAAgAAAAhADj9&#10;If/WAAAAlAEAAAsAAAAAAAAAAAAAAAAALwEAAF9yZWxzLy5yZWxzUEsBAi0AFAAGAAgAAAAhAGDD&#10;lS67AgAAwwUAAA4AAAAAAAAAAAAAAAAALgIAAGRycy9lMm9Eb2MueG1sUEsBAi0AFAAGAAgAAAAh&#10;AD5jvzLgAAAADgEAAA8AAAAAAAAAAAAAAAAAFQUAAGRycy9kb3ducmV2LnhtbFBLBQYAAAAABAAE&#10;APMAAAAiBgAAAAA=&#10;" filled="f" stroked="f">
                <v:textbox inset="0,0,0,0">
                  <w:txbxContent/>
                </v:textbox>
                <w10:wrap anchorx="page" anchory="page"/>
              </v:shape>
            </w:pict>
          </mc:Fallback>
        </mc:AlternateContent>
      </w:r>
      <w:r w:rsidRPr="00BF4C46">
        <w:rPr>
          <w:rFonts w:ascii="Arial" w:hAnsi="Arial" w:cs="Arial"/>
          <w:i/>
          <w:iCs/>
          <w:noProof/>
          <w:sz w:val="22"/>
          <w:szCs w:val="22"/>
          <w:bdr w:val="none" w:sz="0" w:space="0" w:color="auto" w:frame="1"/>
        </w:rPr>
        <mc:AlternateContent>
          <mc:Choice Requires="wps">
            <w:drawing>
              <wp:anchor distT="45720" distB="45720" distL="114300" distR="114300" simplePos="0" relativeHeight="251715584" behindDoc="0" locked="0" layoutInCell="1" allowOverlap="1" wp14:anchorId="330B8179" wp14:editId="658EADDF">
                <wp:simplePos x="0" y="0"/>
                <wp:positionH relativeFrom="margin">
                  <wp:align>right</wp:align>
                </wp:positionH>
                <wp:positionV relativeFrom="paragraph">
                  <wp:posOffset>5532120</wp:posOffset>
                </wp:positionV>
                <wp:extent cx="2446020" cy="1404620"/>
                <wp:effectExtent l="0" t="0" r="0" b="0"/>
                <wp:wrapSquare wrapText="bothSides"/>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020" cy="1404620"/>
                        </a:xfrm>
                        <a:prstGeom prst="rect">
                          <a:avLst/>
                        </a:prstGeom>
                        <a:noFill/>
                        <a:ln w="9525">
                          <a:noFill/>
                          <a:miter lim="800000"/>
                          <a:headEnd/>
                          <a:tailEnd/>
                        </a:ln>
                      </wps:spPr>
                      <wps:txbx>
                        <w:txbxContent>
                          <w:p w14:paraId="2BB8C6F0" w14:textId="42F235D6" w:rsidR="00BF4C46" w:rsidRPr="00B4159A" w:rsidRDefault="00BF7A76" w:rsidP="00B4159A">
                            <w:pPr>
                              <w:shd w:val="clear" w:color="auto" w:fill="FABF8F" w:themeFill="accent6" w:themeFillTint="99"/>
                              <w:rPr>
                                <w:rFonts w:ascii="Bahnschrift" w:hAnsi="Bahnschrift"/>
                                <w:color w:val="000000" w:themeColor="text1"/>
                                <w:sz w:val="28"/>
                                <w:szCs w:val="28"/>
                                <w:lang w:val="en-GB"/>
                                <w14:textOutline w14:w="9525" w14:cap="rnd" w14:cmpd="sng" w14:algn="ctr">
                                  <w14:noFill/>
                                  <w14:prstDash w14:val="solid"/>
                                  <w14:bevel/>
                                </w14:textOutline>
                              </w:rPr>
                            </w:pPr>
                            <w:r w:rsidRPr="00B4159A">
                              <w:rPr>
                                <w:rFonts w:ascii="Bahnschrift" w:hAnsi="Bahnschrift"/>
                                <w:color w:val="000000" w:themeColor="text1"/>
                                <w:sz w:val="28"/>
                                <w:szCs w:val="28"/>
                                <w:lang w:val="en-GB"/>
                                <w14:textOutline w14:w="9525" w14:cap="rnd" w14:cmpd="sng" w14:algn="ctr">
                                  <w14:noFill/>
                                  <w14:prstDash w14:val="solid"/>
                                  <w14:bevel/>
                                </w14:textOutline>
                              </w:rPr>
                              <w:t>Why it is the best solution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0B8179" id="_x0000_s1030" type="#_x0000_t202" style="position:absolute;margin-left:141.4pt;margin-top:435.6pt;width:192.6pt;height:110.6pt;z-index:2517155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y4fDgIAAPwDAAAOAAAAZHJzL2Uyb0RvYy54bWysU9uO2yAQfa/Uf0C8N77ISXetOKvtblNV&#10;2l6k3X4AxjhGBYYCiZ1+fQecpFH7VpUHxDAzhzlnhvXdpBU5COclmIYWi5wSYTh00uwa+u1l++aG&#10;Eh+Y6ZgCIxp6FJ7ebV6/Wo+2FiUMoDrhCIIYX4+2oUMIts4yzwehmV+AFQadPTjNAppul3WOjYiu&#10;VVbm+SobwXXWARfe4+3j7KSbhN/3gocvfe9FIKqhWFtIu0t7G/dss2b1zjE7SH4qg/1DFZpJg49e&#10;oB5ZYGTv5F9QWnIHHvqw4KAz6HvJReKAbIr8DzbPA7MicUFxvL3I5P8fLP98+OqI7LB3RUGJYRqb&#10;9CKmQN7BRMqoz2h9jWHPFgPDhNcYm7h6+wT8uycGHgZmduLeORgHwTqsr4iZ2VXqjOMjSDt+gg6f&#10;YfsACWjqnY7ioRwE0bFPx0tvYikcL8uqWuUlujj6iiqvVmjEN1h9TrfOhw8CNImHhjpsfoJnhycf&#10;5tBzSHzNwFYqhfesVoaMDb1dlsuUcOXRMuB8KqkbepPHNU9MZPnedCk5MKnmM9aizIl2ZDpzDlM7&#10;JYWrs5otdEfUwcE8jvh98DCA+0nJiKPYUP9jz5ygRH00qOVtUVVxdpNRLd9GFdy1p732MMMRqqGB&#10;kvn4ENK8R57e3qPmW5nUiM2ZKzmVjCOW9Dx9hzjD13aK+v1pN78AAAD//wMAUEsDBBQABgAIAAAA&#10;IQCSZ24G3gAAAAkBAAAPAAAAZHJzL2Rvd25yZXYueG1sTI9LT8MwEITvSPwHa5G4Ubvh0TTEqSrU&#10;lmOhRD278ZJExA/Zbhr+PcsJbjua0ew35WoyAxsxxN5ZCfOZAIa2cbq3rYT6Y3uXA4tJWa0GZ1HC&#10;N0ZYVddXpSq0u9h3HA+pZVRiY6EkdCn5gvPYdGhUnDmPlrxPF4xKJEPLdVAXKjcDz4R44kb1lj50&#10;yuNLh83X4Wwk+OR3i9ewf1tvtqOoj7s669uNlLc30/oZWMIp/YXhF5/QoSKmkztbHdkggYYkCfli&#10;ngEj+z5/pONEObHMHoBXJf+/oPoBAAD//wMAUEsBAi0AFAAGAAgAAAAhALaDOJL+AAAA4QEAABMA&#10;AAAAAAAAAAAAAAAAAAAAAFtDb250ZW50X1R5cGVzXS54bWxQSwECLQAUAAYACAAAACEAOP0h/9YA&#10;AACUAQAACwAAAAAAAAAAAAAAAAAvAQAAX3JlbHMvLnJlbHNQSwECLQAUAAYACAAAACEAbCcuHw4C&#10;AAD8AwAADgAAAAAAAAAAAAAAAAAuAgAAZHJzL2Uyb0RvYy54bWxQSwECLQAUAAYACAAAACEAkmdu&#10;Bt4AAAAJAQAADwAAAAAAAAAAAAAAAABoBAAAZHJzL2Rvd25yZXYueG1sUEsFBgAAAAAEAAQA8wAA&#10;AHMFAAAAAA==&#10;" filled="f" stroked="f">
                <v:textbox style="mso-fit-shape-to-text:t">
                  <w:txbxContent>
                    <w:p w14:paraId="2BB8C6F0" w14:textId="42F235D6" w:rsidR="00BF4C46" w:rsidRPr="00B4159A" w:rsidRDefault="00BF7A76" w:rsidP="00B4159A">
                      <w:pPr>
                        <w:shd w:val="clear" w:color="auto" w:fill="FABF8F" w:themeFill="accent6" w:themeFillTint="99"/>
                        <w:rPr>
                          <w:rFonts w:ascii="Bahnschrift" w:hAnsi="Bahnschrift"/>
                          <w:color w:val="000000" w:themeColor="text1"/>
                          <w:sz w:val="28"/>
                          <w:szCs w:val="28"/>
                          <w:lang w:val="en-GB"/>
                          <w14:textOutline w14:w="9525" w14:cap="rnd" w14:cmpd="sng" w14:algn="ctr">
                            <w14:noFill/>
                            <w14:prstDash w14:val="solid"/>
                            <w14:bevel/>
                          </w14:textOutline>
                        </w:rPr>
                      </w:pPr>
                      <w:r w:rsidRPr="00B4159A">
                        <w:rPr>
                          <w:rFonts w:ascii="Bahnschrift" w:hAnsi="Bahnschrift"/>
                          <w:color w:val="000000" w:themeColor="text1"/>
                          <w:sz w:val="28"/>
                          <w:szCs w:val="28"/>
                          <w:lang w:val="en-GB"/>
                          <w14:textOutline w14:w="9525" w14:cap="rnd" w14:cmpd="sng" w14:algn="ctr">
                            <w14:noFill/>
                            <w14:prstDash w14:val="solid"/>
                            <w14:bevel/>
                          </w14:textOutline>
                        </w:rPr>
                        <w:t>Why it is the best solution</w:t>
                      </w:r>
                    </w:p>
                  </w:txbxContent>
                </v:textbox>
                <w10:wrap type="square" anchorx="margin"/>
              </v:shape>
            </w:pict>
          </mc:Fallback>
        </mc:AlternateContent>
      </w:r>
      <w:r w:rsidRPr="00BF4C46">
        <w:rPr>
          <w:rFonts w:ascii="Arial" w:hAnsi="Arial" w:cs="Arial"/>
          <w:i/>
          <w:iCs/>
          <w:noProof/>
          <w:sz w:val="22"/>
          <w:szCs w:val="22"/>
          <w:bdr w:val="none" w:sz="0" w:space="0" w:color="auto" w:frame="1"/>
        </w:rPr>
        <mc:AlternateContent>
          <mc:Choice Requires="wps">
            <w:drawing>
              <wp:anchor distT="45720" distB="45720" distL="114300" distR="114300" simplePos="0" relativeHeight="251713536" behindDoc="0" locked="0" layoutInCell="1" allowOverlap="1" wp14:anchorId="53216C7E" wp14:editId="1D9CB40C">
                <wp:simplePos x="0" y="0"/>
                <wp:positionH relativeFrom="column">
                  <wp:posOffset>-525780</wp:posOffset>
                </wp:positionH>
                <wp:positionV relativeFrom="paragraph">
                  <wp:posOffset>304800</wp:posOffset>
                </wp:positionV>
                <wp:extent cx="3337560" cy="1404620"/>
                <wp:effectExtent l="0" t="0" r="0" b="0"/>
                <wp:wrapSquare wrapText="bothSides"/>
                <wp:docPr id="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7560" cy="1404620"/>
                        </a:xfrm>
                        <a:prstGeom prst="rect">
                          <a:avLst/>
                        </a:prstGeom>
                        <a:noFill/>
                        <a:ln w="9525">
                          <a:noFill/>
                          <a:miter lim="800000"/>
                          <a:headEnd/>
                          <a:tailEnd/>
                        </a:ln>
                      </wps:spPr>
                      <wps:txbx>
                        <w:txbxContent>
                          <w:p w14:paraId="71C19FF8" w14:textId="5B275080" w:rsidR="00BF4C46" w:rsidRPr="00B4159A" w:rsidRDefault="00BF7A76" w:rsidP="00B4159A">
                            <w:pPr>
                              <w:shd w:val="clear" w:color="auto" w:fill="B6DDE8" w:themeFill="accent5" w:themeFillTint="66"/>
                              <w:rPr>
                                <w:rFonts w:ascii="Bahnschrift" w:hAnsi="Bahnschrift"/>
                                <w:color w:val="000000" w:themeColor="text1"/>
                                <w:sz w:val="28"/>
                                <w:szCs w:val="28"/>
                                <w:lang w:val="en-GB"/>
                                <w14:textOutline w14:w="9525" w14:cap="rnd" w14:cmpd="sng" w14:algn="ctr">
                                  <w14:noFill/>
                                  <w14:prstDash w14:val="solid"/>
                                  <w14:bevel/>
                                </w14:textOutline>
                              </w:rPr>
                            </w:pPr>
                            <w:r w:rsidRPr="00B4159A">
                              <w:rPr>
                                <w:rFonts w:ascii="Bahnschrift" w:hAnsi="Bahnschrift"/>
                                <w:color w:val="000000" w:themeColor="text1"/>
                                <w:sz w:val="28"/>
                                <w:szCs w:val="28"/>
                                <w:lang w:val="en-GB"/>
                                <w14:textOutline w14:w="9525" w14:cap="rnd" w14:cmpd="sng" w14:algn="ctr">
                                  <w14:noFill/>
                                  <w14:prstDash w14:val="solid"/>
                                  <w14:bevel/>
                                </w14:textOutline>
                              </w:rPr>
                              <w:t>What the problem is and what we offer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216C7E" id="_x0000_s1031" type="#_x0000_t202" style="position:absolute;margin-left:-41.4pt;margin-top:24pt;width:262.8pt;height:110.6pt;z-index:251713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TWcEQIAAPwDAAAOAAAAZHJzL2Uyb0RvYy54bWysU8tu2zAQvBfoPxC815L8SiJYDtKkLgqk&#10;DyDpB9AUZREluSxJW3K/PkvKdoT0VlQHgeTuDndmh6vbXityEM5LMBUtJjklwnCopdlV9Ofz5sM1&#10;JT4wUzMFRlT0KDy9Xb9/t+psKabQgqqFIwhifNnZirYh2DLLPG+FZn4CVhgMNuA0C7h1u6x2rEN0&#10;rbJpni+zDlxtHXDhPZ4+DEG6TvhNI3j43jReBKIqir2F9Hfpv43/bL1i5c4x20p+aoP9QxeaSYOX&#10;XqAeWGBk7+RfUFpyBx6aMOGgM2gayUXigGyK/A2bp5ZZkbigON5eZPL/D5Z/O/xwRNY4uwL1MUzj&#10;kJ5FH8hH6Mk06tNZX2Lak8XE0OMx5iau3j4C/+WJgfuWmZ24cw66VrAa+ytiZTYqHXB8BNl2X6HG&#10;a9g+QALqG6ejeCgHQXTs43iZTWyF4+FsNrtaLDHEMVbM8/lymqaXsfJcbp0PnwVoEhcVdTj8BM8O&#10;jz7Edlh5Tom3GdhIpZIBlCFdRW8W00UqGEW0DOhPJXVFr/P4DY6JLD+ZOhUHJtWwxguUOdGOTAfO&#10;od/2SeHFWc0t1EfUwcFgR3w+uGjB/aGkQytW1P/eMycoUV8ManlTzOfRu2kzX1whceLGke04wgxH&#10;qIoGSoblfUh+j5S9vUPNNzKpEYczdHJqGS2WRDo9h+jh8T5lvT7a9QsAAAD//wMAUEsDBBQABgAI&#10;AAAAIQB6F0X/3gAAAAoBAAAPAAAAZHJzL2Rvd25yZXYueG1sTI/BTsMwEETvSPyDtUjcWgcrKiHE&#10;qSrUliNQIs5ubJKIeG3Zbhr+nu2JHmdnNPumWs92ZJMJcXAo4WGZATPYOj1gJ6H53C0KYDEp1Gp0&#10;aCT8mgjr+vamUqV2Z/ww0yF1jEowlkpCn5IvOY9tb6yKS+cNkvftglWJZOi4DupM5XbkIstW3KoB&#10;6UOvvHnpTftzOFkJPvn942t4e99sd1PWfO0bMXRbKe/v5s0zsGTm9B+GCz6hQ01MR3dCHdkoYVEI&#10;Qk8S8oI2USDPL4ejBLF6EsDril9PqP8AAAD//wMAUEsBAi0AFAAGAAgAAAAhALaDOJL+AAAA4QEA&#10;ABMAAAAAAAAAAAAAAAAAAAAAAFtDb250ZW50X1R5cGVzXS54bWxQSwECLQAUAAYACAAAACEAOP0h&#10;/9YAAACUAQAACwAAAAAAAAAAAAAAAAAvAQAAX3JlbHMvLnJlbHNQSwECLQAUAAYACAAAACEAWEU1&#10;nBECAAD8AwAADgAAAAAAAAAAAAAAAAAuAgAAZHJzL2Uyb0RvYy54bWxQSwECLQAUAAYACAAAACEA&#10;ehdF/94AAAAKAQAADwAAAAAAAAAAAAAAAABrBAAAZHJzL2Rvd25yZXYueG1sUEsFBgAAAAAEAAQA&#10;8wAAAHYFAAAAAA==&#10;" filled="f" stroked="f">
                <v:textbox style="mso-fit-shape-to-text:t">
                  <w:txbxContent>
                    <w:p w14:paraId="71C19FF8" w14:textId="5B275080" w:rsidR="00BF4C46" w:rsidRPr="00B4159A" w:rsidRDefault="00BF7A76" w:rsidP="00B4159A">
                      <w:pPr>
                        <w:shd w:val="clear" w:color="auto" w:fill="B6DDE8" w:themeFill="accent5" w:themeFillTint="66"/>
                        <w:rPr>
                          <w:rFonts w:ascii="Bahnschrift" w:hAnsi="Bahnschrift"/>
                          <w:color w:val="000000" w:themeColor="text1"/>
                          <w:sz w:val="28"/>
                          <w:szCs w:val="28"/>
                          <w:lang w:val="en-GB"/>
                          <w14:textOutline w14:w="9525" w14:cap="rnd" w14:cmpd="sng" w14:algn="ctr">
                            <w14:noFill/>
                            <w14:prstDash w14:val="solid"/>
                            <w14:bevel/>
                          </w14:textOutline>
                        </w:rPr>
                      </w:pPr>
                      <w:r w:rsidRPr="00B4159A">
                        <w:rPr>
                          <w:rFonts w:ascii="Bahnschrift" w:hAnsi="Bahnschrift"/>
                          <w:color w:val="000000" w:themeColor="text1"/>
                          <w:sz w:val="28"/>
                          <w:szCs w:val="28"/>
                          <w:lang w:val="en-GB"/>
                          <w14:textOutline w14:w="9525" w14:cap="rnd" w14:cmpd="sng" w14:algn="ctr">
                            <w14:noFill/>
                            <w14:prstDash w14:val="solid"/>
                            <w14:bevel/>
                          </w14:textOutline>
                        </w:rPr>
                        <w:t>What the problem is and what we offer</w:t>
                      </w:r>
                    </w:p>
                  </w:txbxContent>
                </v:textbox>
                <w10:wrap type="square"/>
              </v:shape>
            </w:pict>
          </mc:Fallback>
        </mc:AlternateContent>
      </w:r>
      <w:r>
        <w:rPr>
          <w:noProof/>
        </w:rPr>
        <mc:AlternateContent>
          <mc:Choice Requires="wps">
            <w:drawing>
              <wp:anchor distT="0" distB="0" distL="114300" distR="114300" simplePos="0" relativeHeight="251610112" behindDoc="0" locked="0" layoutInCell="1" allowOverlap="1" wp14:anchorId="74D11D72" wp14:editId="742EA484">
                <wp:simplePos x="0" y="0"/>
                <wp:positionH relativeFrom="page">
                  <wp:posOffset>1402080</wp:posOffset>
                </wp:positionH>
                <wp:positionV relativeFrom="topMargin">
                  <wp:posOffset>373380</wp:posOffset>
                </wp:positionV>
                <wp:extent cx="5433060" cy="1066800"/>
                <wp:effectExtent l="0" t="0" r="15240" b="0"/>
                <wp:wrapNone/>
                <wp:docPr id="9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435D76B8" w14:textId="48C6F456" w:rsidR="00B4159A" w:rsidRPr="00B4159A" w:rsidRDefault="00361799" w:rsidP="00B4159A">
                            <w:pPr>
                              <w:pStyle w:val="Impressum"/>
                              <w:jc w:val="center"/>
                              <w:rPr>
                                <w:rFonts w:ascii="Bahnschrift" w:hAnsi="Bahnschrift"/>
                                <w:color w:val="000000" w:themeColor="text1"/>
                                <w:sz w:val="48"/>
                                <w:szCs w:val="48"/>
                              </w:rPr>
                            </w:pPr>
                            <w:proofErr w:type="spellStart"/>
                            <w:r w:rsidRPr="00B4159A">
                              <w:rPr>
                                <w:rFonts w:ascii="Bahnschrift" w:hAnsi="Bahnschrift"/>
                                <w:color w:val="000000" w:themeColor="text1"/>
                                <w:sz w:val="48"/>
                                <w:szCs w:val="48"/>
                              </w:rPr>
                              <w:t>EcoControl</w:t>
                            </w:r>
                            <w:proofErr w:type="spellEnd"/>
                          </w:p>
                          <w:p w14:paraId="1517D522" w14:textId="4BFAF954" w:rsidR="00361799" w:rsidRPr="00B4159A" w:rsidRDefault="00361799" w:rsidP="00361799">
                            <w:pPr>
                              <w:pStyle w:val="Impressum"/>
                              <w:jc w:val="center"/>
                              <w:rPr>
                                <w:rFonts w:ascii="Bahnschrift" w:hAnsi="Bahnschrift"/>
                                <w:color w:val="000000" w:themeColor="text1"/>
                                <w:sz w:val="32"/>
                                <w:szCs w:val="32"/>
                                <w:lang w:val="en-GB"/>
                              </w:rPr>
                            </w:pPr>
                            <w:r w:rsidRPr="00B4159A">
                              <w:rPr>
                                <w:rFonts w:ascii="Bahnschrift" w:hAnsi="Bahnschrift"/>
                                <w:color w:val="000000" w:themeColor="text1"/>
                                <w:sz w:val="32"/>
                                <w:szCs w:val="32"/>
                                <w:lang w:val="en-GB"/>
                              </w:rPr>
                              <w:t>The future of energy building automation</w:t>
                            </w:r>
                          </w:p>
                          <w:p w14:paraId="24A4DDE5" w14:textId="77777777" w:rsidR="00361799" w:rsidRPr="00361799" w:rsidRDefault="00361799" w:rsidP="00361799">
                            <w:pPr>
                              <w:pStyle w:val="Impressum"/>
                              <w:jc w:val="center"/>
                              <w:rPr>
                                <w:rFonts w:ascii="Bahnschrift" w:hAnsi="Bahnschrift"/>
                                <w:color w:val="EEECE1" w:themeColor="background2"/>
                                <w:lang w:val="en-G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11D72" id="Text Box 13" o:spid="_x0000_s1032" type="#_x0000_t202" style="position:absolute;margin-left:110.4pt;margin-top:29.4pt;width:427.8pt;height:84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HLesQIAALMFAAAOAAAAZHJzL2Uyb0RvYy54bWysVN1umzAUvp+0d7B8TzEJoQGVVG0I06Tu&#10;R2r3AA6YYA1sZjuBrtq779iEpO1uqm1cWAef4+/8fedcXQ9tgw5MaS5FioMLghEThSy52KX420Pu&#10;LTHShoqSNlKwFD8yja9X799d9V3CZrKWTckUAhChk75LcW1Ml/i+LmrWUn0hOyZAWUnVUgO/aueX&#10;ivaA3jb+jJDI76UqOyULpjXcZqMSrxx+VbHCfKkqzQxqUgyxGXcqd27t6a+uaLJTtKt5cQyD/kUU&#10;LeUCnJ6gMmoo2iv+B1TLCyW1rMxFIVtfVhUvmMsBsgnIq2zua9oxlwsUR3enMun/B1t8PnxViJcp&#10;jiOMBG2hRw9sMOhWDiiY2/r0nU7A7L4DQzPAPfTZ5aq7O1l810jIdU3Fjt0oJfua0RLiC+xL/9nT&#10;EUdbkG3/SZbgh+6NdEBDpVpbPCgHAnTo0+OpNzaWAi4X4XxOIlAVoAtIFC2J655Pk+l5p7T5wGSL&#10;rJBiBc138PRwp40NhyaTifUmZM6bxhGgES8uwHC8Aefw1OpsGK6fTzGJN8vNMvTCWbTxQpJl3k2+&#10;Dr0oDy4X2Txbr7Pgl/UbhEnNy5IJ62biVhC+rXdHlo+sOLFLy4aXFs6GpNVuu24UOlDgdu4+V3TQ&#10;nM38l2G4IkAur1IKZiG5ncVeHi0vvTAPF158SZYeCeLbOCJhHGb5y5TuuGD/nhLqgXaL2WJk0zno&#10;N+ZGk5Yb2B4Nb1MMdIBvnGfLwY0oXWsN5c0oPyuFDf9cCmj31GjHWEvSka5m2A5uOKJpELayfAQK&#10;KwkEAzLC5gOhluonRj1skRTrH3uqGEbNRwFjYFfOJKhJ2E4CFQU8TbHBaBTXZlxN+07xXQ3I46AJ&#10;eQOjUnFHYjtTYxTHAYPN4HI5bjG7ep7/O6vzrl39BgAA//8DAFBLAwQUAAYACAAAACEA2f+TOOAA&#10;AAALAQAADwAAAGRycy9kb3ducmV2LnhtbEyPwU7DMBBE70j8g7VI3KjdCEIa4lSoEpeCRFs49OjE&#10;SxKw1yF22vD3OCc4jVYzmnlbrCdr2AkH3zmSsFwIYEi10x01Et7fnm4yYD4o0so4Qgk/6GFdXl4U&#10;KtfuTHs8HULDYgn5XEloQ+hzzn3dolV+4Xqk6H24waoQz6HhelDnWG4NT4RIuVUdxYVW9bhpsf46&#10;jFZCNb7uj2rbPa+2G7P7Xn6a+qU3Ul5fTY8PwAJO4S8MM35EhzIyVW4k7ZmRkCQiogcJd1nUOSDu&#10;01tg1WylGfCy4P9/KH8BAAD//wMAUEsBAi0AFAAGAAgAAAAhALaDOJL+AAAA4QEAABMAAAAAAAAA&#10;AAAAAAAAAAAAAFtDb250ZW50X1R5cGVzXS54bWxQSwECLQAUAAYACAAAACEAOP0h/9YAAACUAQAA&#10;CwAAAAAAAAAAAAAAAAAvAQAAX3JlbHMvLnJlbHNQSwECLQAUAAYACAAAACEAtjBy3rECAACzBQAA&#10;DgAAAAAAAAAAAAAAAAAuAgAAZHJzL2Uyb0RvYy54bWxQSwECLQAUAAYACAAAACEA2f+TOOAAAAAL&#10;AQAADwAAAAAAAAAAAAAAAAALBQAAZHJzL2Rvd25yZXYueG1sUEsFBgAAAAAEAAQA8wAAABgGAAAA&#10;AA==&#10;" filled="f" stroked="f" strokecolor="white">
                <v:textbox inset="0,0,0,0">
                  <w:txbxContent>
                    <w:p w14:paraId="435D76B8" w14:textId="48C6F456" w:rsidR="00B4159A" w:rsidRPr="00B4159A" w:rsidRDefault="00361799" w:rsidP="00B4159A">
                      <w:pPr>
                        <w:pStyle w:val="Impressum"/>
                        <w:jc w:val="center"/>
                        <w:rPr>
                          <w:rFonts w:ascii="Bahnschrift" w:hAnsi="Bahnschrift"/>
                          <w:color w:val="000000" w:themeColor="text1"/>
                          <w:sz w:val="48"/>
                          <w:szCs w:val="48"/>
                        </w:rPr>
                      </w:pPr>
                      <w:proofErr w:type="spellStart"/>
                      <w:r w:rsidRPr="00B4159A">
                        <w:rPr>
                          <w:rFonts w:ascii="Bahnschrift" w:hAnsi="Bahnschrift"/>
                          <w:color w:val="000000" w:themeColor="text1"/>
                          <w:sz w:val="48"/>
                          <w:szCs w:val="48"/>
                        </w:rPr>
                        <w:t>EcoControl</w:t>
                      </w:r>
                      <w:proofErr w:type="spellEnd"/>
                    </w:p>
                    <w:p w14:paraId="1517D522" w14:textId="4BFAF954" w:rsidR="00361799" w:rsidRPr="00B4159A" w:rsidRDefault="00361799" w:rsidP="00361799">
                      <w:pPr>
                        <w:pStyle w:val="Impressum"/>
                        <w:jc w:val="center"/>
                        <w:rPr>
                          <w:rFonts w:ascii="Bahnschrift" w:hAnsi="Bahnschrift"/>
                          <w:color w:val="000000" w:themeColor="text1"/>
                          <w:sz w:val="32"/>
                          <w:szCs w:val="32"/>
                          <w:lang w:val="en-GB"/>
                        </w:rPr>
                      </w:pPr>
                      <w:r w:rsidRPr="00B4159A">
                        <w:rPr>
                          <w:rFonts w:ascii="Bahnschrift" w:hAnsi="Bahnschrift"/>
                          <w:color w:val="000000" w:themeColor="text1"/>
                          <w:sz w:val="32"/>
                          <w:szCs w:val="32"/>
                          <w:lang w:val="en-GB"/>
                        </w:rPr>
                        <w:t>The future of energy building automation</w:t>
                      </w:r>
                    </w:p>
                    <w:p w14:paraId="24A4DDE5" w14:textId="77777777" w:rsidR="00361799" w:rsidRPr="00361799" w:rsidRDefault="00361799" w:rsidP="00361799">
                      <w:pPr>
                        <w:pStyle w:val="Impressum"/>
                        <w:jc w:val="center"/>
                        <w:rPr>
                          <w:rFonts w:ascii="Bahnschrift" w:hAnsi="Bahnschrift"/>
                          <w:color w:val="EEECE1" w:themeColor="background2"/>
                          <w:lang w:val="en-GB"/>
                        </w:rPr>
                      </w:pPr>
                    </w:p>
                  </w:txbxContent>
                </v:textbox>
                <w10:wrap anchorx="page" anchory="margin"/>
              </v:shape>
            </w:pict>
          </mc:Fallback>
        </mc:AlternateContent>
      </w:r>
      <w:r w:rsidR="00BF4C46">
        <w:rPr>
          <w:noProof/>
        </w:rPr>
        <mc:AlternateContent>
          <mc:Choice Requires="wps">
            <w:drawing>
              <wp:anchor distT="0" distB="0" distL="114300" distR="114300" simplePos="0" relativeHeight="251611136" behindDoc="0" locked="0" layoutInCell="1" allowOverlap="1" wp14:anchorId="71C3C079" wp14:editId="022092AD">
                <wp:simplePos x="0" y="0"/>
                <wp:positionH relativeFrom="page">
                  <wp:posOffset>663575</wp:posOffset>
                </wp:positionH>
                <wp:positionV relativeFrom="page">
                  <wp:posOffset>1537335</wp:posOffset>
                </wp:positionV>
                <wp:extent cx="3120390" cy="4156075"/>
                <wp:effectExtent l="0" t="0" r="0" b="0"/>
                <wp:wrapNone/>
                <wp:docPr id="10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0390" cy="415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4">
                        <w:txbxContent>
                          <w:p w14:paraId="5433AEBC" w14:textId="77777777" w:rsidR="00BF4C46" w:rsidRPr="00B4159A" w:rsidRDefault="00BF4C46" w:rsidP="00B4159A">
                            <w:pPr>
                              <w:pStyle w:val="NormalWeb"/>
                              <w:shd w:val="clear" w:color="auto" w:fill="B6DDE8" w:themeFill="accent5" w:themeFillTint="66"/>
                              <w:spacing w:before="240" w:beforeAutospacing="0" w:after="240" w:afterAutospacing="0"/>
                              <w:rPr>
                                <w:rFonts w:ascii="Bahnschrift" w:hAnsi="Bahnschrift"/>
                                <w:color w:val="000000" w:themeColor="text1"/>
                                <w:lang w:val="en-NL" w:eastAsia="en-NL"/>
                              </w:rPr>
                            </w:pPr>
                            <w:r w:rsidRPr="00B4159A">
                              <w:rPr>
                                <w:rFonts w:ascii="Bahnschrift" w:hAnsi="Bahnschrift" w:cs="Arial"/>
                                <w:color w:val="000000" w:themeColor="text1"/>
                                <w:sz w:val="22"/>
                                <w:szCs w:val="22"/>
                                <w:lang w:val="en-GB"/>
                              </w:rPr>
                              <w:t>By now everyone knows that global warming is a big issue and in this context, energy efficiency needs to be addressed. In order to speed up this process, the government of The Netherlands requires buildings to be class C or better in terms of energy efficiency. By 2050, buildings need to be energy-neutral. Currently, 50% of all buildings do not meet this standard. This creates a high demand for building automation and energy scheduling. </w:t>
                            </w:r>
                          </w:p>
                          <w:p w14:paraId="5DC34F3E" w14:textId="77777777" w:rsidR="00BF4C46" w:rsidRPr="00B4159A" w:rsidRDefault="00BF4C46" w:rsidP="00B4159A">
                            <w:pPr>
                              <w:pStyle w:val="NormalWeb"/>
                              <w:shd w:val="clear" w:color="auto" w:fill="B6DDE8" w:themeFill="accent5" w:themeFillTint="66"/>
                              <w:spacing w:before="240" w:beforeAutospacing="0" w:after="240" w:afterAutospacing="0"/>
                              <w:rPr>
                                <w:rFonts w:ascii="Bahnschrift" w:hAnsi="Bahnschrift"/>
                                <w:color w:val="000000" w:themeColor="text1"/>
                                <w:lang w:val="en-GB"/>
                              </w:rPr>
                            </w:pPr>
                            <w:r w:rsidRPr="00B4159A">
                              <w:rPr>
                                <w:rFonts w:ascii="Bahnschrift" w:hAnsi="Bahnschrift" w:cs="Arial"/>
                                <w:color w:val="000000" w:themeColor="text1"/>
                                <w:sz w:val="22"/>
                                <w:szCs w:val="22"/>
                                <w:lang w:val="en-GB"/>
                              </w:rPr>
                              <w:t xml:space="preserve">Current market solutions focus mainly on user-friendliness while also promising energy efficiency. However, these solutions are short-sighted and do not focus on the controller of the future. This is why </w:t>
                            </w:r>
                            <w:proofErr w:type="spellStart"/>
                            <w:r w:rsidRPr="00B4159A">
                              <w:rPr>
                                <w:rFonts w:ascii="Bahnschrift" w:hAnsi="Bahnschrift" w:cs="Arial"/>
                                <w:color w:val="000000" w:themeColor="text1"/>
                                <w:sz w:val="22"/>
                                <w:szCs w:val="22"/>
                                <w:lang w:val="en-GB"/>
                              </w:rPr>
                              <w:t>EcoControl</w:t>
                            </w:r>
                            <w:proofErr w:type="spellEnd"/>
                            <w:r w:rsidRPr="00B4159A">
                              <w:rPr>
                                <w:rFonts w:ascii="Bahnschrift" w:hAnsi="Bahnschrift" w:cs="Arial"/>
                                <w:color w:val="000000" w:themeColor="text1"/>
                                <w:sz w:val="22"/>
                                <w:szCs w:val="22"/>
                                <w:lang w:val="en-GB"/>
                              </w:rPr>
                              <w:t xml:space="preserve"> has come to life. </w:t>
                            </w:r>
                            <w:proofErr w:type="spellStart"/>
                            <w:r w:rsidRPr="00B4159A">
                              <w:rPr>
                                <w:rFonts w:ascii="Bahnschrift" w:hAnsi="Bahnschrift" w:cs="Arial"/>
                                <w:color w:val="000000" w:themeColor="text1"/>
                                <w:sz w:val="22"/>
                                <w:szCs w:val="22"/>
                                <w:lang w:val="en-GB"/>
                              </w:rPr>
                              <w:t>EcoControl</w:t>
                            </w:r>
                            <w:proofErr w:type="spellEnd"/>
                            <w:r w:rsidRPr="00B4159A">
                              <w:rPr>
                                <w:rFonts w:ascii="Bahnschrift" w:hAnsi="Bahnschrift" w:cs="Arial"/>
                                <w:color w:val="000000" w:themeColor="text1"/>
                                <w:sz w:val="22"/>
                                <w:szCs w:val="22"/>
                                <w:lang w:val="en-GB"/>
                              </w:rPr>
                              <w:t xml:space="preserve"> is able to not only improve the energy efficiency in the building but it makes optimal use of the resources available. With PV panels, </w:t>
                            </w:r>
                            <w:proofErr w:type="spellStart"/>
                            <w:r w:rsidRPr="00B4159A">
                              <w:rPr>
                                <w:rFonts w:ascii="Bahnschrift" w:hAnsi="Bahnschrift" w:cs="Arial"/>
                                <w:color w:val="000000" w:themeColor="text1"/>
                                <w:sz w:val="22"/>
                                <w:szCs w:val="22"/>
                                <w:lang w:val="en-GB"/>
                              </w:rPr>
                              <w:t>EcoControl</w:t>
                            </w:r>
                            <w:proofErr w:type="spellEnd"/>
                            <w:r w:rsidRPr="00B4159A">
                              <w:rPr>
                                <w:rFonts w:ascii="Bahnschrift" w:hAnsi="Bahnschrift" w:cs="Arial"/>
                                <w:color w:val="000000" w:themeColor="text1"/>
                                <w:sz w:val="22"/>
                                <w:szCs w:val="22"/>
                                <w:lang w:val="en-GB"/>
                              </w:rPr>
                              <w:t xml:space="preserve"> is able to deliver near-energy-neutral performance. Also, the goal is to control dispatchable loads as well making </w:t>
                            </w:r>
                            <w:proofErr w:type="spellStart"/>
                            <w:r w:rsidRPr="00B4159A">
                              <w:rPr>
                                <w:rFonts w:ascii="Bahnschrift" w:hAnsi="Bahnschrift" w:cs="Arial"/>
                                <w:color w:val="000000" w:themeColor="text1"/>
                                <w:sz w:val="22"/>
                                <w:szCs w:val="22"/>
                                <w:lang w:val="en-GB"/>
                              </w:rPr>
                              <w:t>EcoControl</w:t>
                            </w:r>
                            <w:proofErr w:type="spellEnd"/>
                            <w:r w:rsidRPr="00B4159A">
                              <w:rPr>
                                <w:rFonts w:ascii="Bahnschrift" w:hAnsi="Bahnschrift" w:cs="Arial"/>
                                <w:color w:val="000000" w:themeColor="text1"/>
                                <w:sz w:val="22"/>
                                <w:szCs w:val="22"/>
                                <w:lang w:val="en-GB"/>
                              </w:rPr>
                              <w:t xml:space="preserve"> a pioneer in energy management of the future.</w:t>
                            </w:r>
                          </w:p>
                          <w:p w14:paraId="6DCF1033" w14:textId="13DB03F6" w:rsidR="00D03934" w:rsidRPr="00B4159A" w:rsidRDefault="00D03934" w:rsidP="00B4159A">
                            <w:pPr>
                              <w:pStyle w:val="BodyText"/>
                              <w:shd w:val="clear" w:color="auto" w:fill="FABF8F" w:themeFill="accent6" w:themeFillTint="99"/>
                              <w:rPr>
                                <w:rFonts w:ascii="Bahnschrift" w:hAnsi="Bahnschrift"/>
                                <w:color w:val="000000" w:themeColor="text1"/>
                              </w:rPr>
                            </w:pPr>
                            <w:r w:rsidRPr="00B4159A">
                              <w:rPr>
                                <w:rFonts w:ascii="Bahnschrift" w:hAnsi="Bahnschrift"/>
                                <w:color w:val="000000" w:themeColor="text1"/>
                              </w:rPr>
                              <w:t>lijst met artikelen die bedoeld zijn om u te helpen bij het schrijven van een effectieve nieuwsbrief.</w:t>
                            </w:r>
                          </w:p>
                          <w:p w14:paraId="3BAD6EE3" w14:textId="77777777" w:rsidR="00D03934" w:rsidRPr="00B4159A" w:rsidRDefault="00D03934" w:rsidP="00B4159A">
                            <w:pPr>
                              <w:pStyle w:val="BodyText"/>
                              <w:shd w:val="clear" w:color="auto" w:fill="FABF8F" w:themeFill="accent6" w:themeFillTint="99"/>
                              <w:rPr>
                                <w:rFonts w:ascii="Bahnschrift" w:hAnsi="Bahnschrift"/>
                                <w:color w:val="000000" w:themeColor="text1"/>
                              </w:rPr>
                            </w:pPr>
                            <w:r w:rsidRPr="00B4159A">
                              <w:rPr>
                                <w:rFonts w:ascii="Bahnschrift" w:hAnsi="Bahnschrift"/>
                                <w:color w:val="000000" w:themeColor="text1"/>
                                <w:lang w:bidi="nl-NL"/>
                              </w:rPr>
                              <w:t>Wanneer u een nieuwsbrief maakt, bepaalt u eerst wat de doelgroep is. Dit kan iedereen zijn die hier voordeel van kan hebben,</w:t>
                            </w:r>
                            <w:r w:rsidRPr="00B4159A">
                              <w:rPr>
                                <w:rFonts w:ascii="Bahnschrift" w:hAnsi="Bahnschrift"/>
                                <w:color w:val="000000" w:themeColor="text1"/>
                              </w:rPr>
                              <w:t xml:space="preserve"> zoals mensen die geïnteresseerd zijn in een bepaald product.</w:t>
                            </w:r>
                          </w:p>
                          <w:p w14:paraId="0783C5C6" w14:textId="77777777" w:rsidR="00D03934" w:rsidRPr="00B4159A" w:rsidRDefault="00D03934" w:rsidP="00B4159A">
                            <w:pPr>
                              <w:pStyle w:val="BodyText"/>
                              <w:shd w:val="clear" w:color="auto" w:fill="FABF8F" w:themeFill="accent6" w:themeFillTint="99"/>
                              <w:rPr>
                                <w:rFonts w:ascii="Bahnschrift" w:hAnsi="Bahnschrift"/>
                                <w:color w:val="000000" w:themeColor="text1"/>
                              </w:rPr>
                            </w:pPr>
                            <w:r w:rsidRPr="00B4159A">
                              <w:rPr>
                                <w:rFonts w:ascii="Bahnschrift" w:hAnsi="Bahnschrift"/>
                                <w:color w:val="000000" w:themeColor="text1"/>
                              </w:rPr>
                              <w:t>U kunt een adressenlijst samenstellen op basis van ontvangen antwoordkaarten, informatiebladen van klanten, visitekaartjes die u hebt verzameld tijdens beurzen of ledenlijsten. Ook kunt u een adressenlijst kopen bij een bedrijf dat uw doelpubliek bedient.</w:t>
                            </w:r>
                          </w:p>
                          <w:p w14:paraId="6546DF18" w14:textId="77777777" w:rsidR="00D03934" w:rsidRDefault="00D03934" w:rsidP="00B4159A">
                            <w:pPr>
                              <w:pStyle w:val="BodyText"/>
                              <w:shd w:val="clear" w:color="auto" w:fill="FABF8F" w:themeFill="accent6" w:themeFillTint="99"/>
                            </w:pPr>
                            <w:r>
                              <w:t>Vervolgens bepaalt u hoeveel tijd en geld u kunt besteden aan uw nieuwsbrief. Deze factoren helpen u te bepalen hoe lang uw nieuwsbrief moet worden en hoe vaak u deze wilt uitgeven.</w:t>
                            </w:r>
                          </w:p>
                          <w:p w14:paraId="6AE99553" w14:textId="77777777" w:rsidR="00D03934" w:rsidRDefault="00D0393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3C079" id="Text Box 14" o:spid="_x0000_s1033" type="#_x0000_t202" style="position:absolute;margin-left:52.25pt;margin-top:121.05pt;width:245.7pt;height:327.25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PhEsgIAALQFAAAOAAAAZHJzL2Uyb0RvYy54bWysVG1vmzAQ/j5p/8Hyd4oh5AVUUrUhTJO6&#10;F6ndD3DABGtgM9sJ6ab9951NSJNWk6ZtfLAO+/zcPXeP7/rm0DZoz5TmUqQ4uCIYMVHIkottir88&#10;5t4CI22oKGkjBUvxE9P4Zvn2zXXfJSyUtWxKphCACJ30XYprY7rE93VRs5bqK9kxAYeVVC018Ku2&#10;fqloD+ht44eEzPxeqrJTsmBaw242HOKlw68qVphPVaWZQU2KITfjVuXWjV395TVNtop2NS+OadC/&#10;yKKlXEDQE1RGDUU7xV9BtbxQUsvKXBWy9WVV8YI5DsAmIC/YPNS0Y44LFEd3pzLp/wdbfNx/VoiX&#10;0DsSYSRoC016ZAeD7uQBBZEtUN/pBPweOvA0B9gHZ0dWd/ey+KqRkKuaii27VUr2NaMlJBjYm/7Z&#10;1QFHW5BN/0GWEIfujHRAh0q1tnpQDwTo0KinU3NsLgVsToKQTGI4KuAsCqYzMp+6GDQZr3dKm3dM&#10;tsgaKVbQfQdP9/fa2HRoMrrYaELmvGmcAhpxsQGOww4Eh6v2zKbhGvojJvF6sV5EXhTO1l5Essy7&#10;zVeRN8uD+TSbZKtVFvy0cYMoqXlZMmHDjOIKoj9r3lHmgyxO8tKy4aWFsylptd2sGoX2FMSdu+9Y&#10;kDM3/zINVwTg8oJSEEbkLoy9fLaYe1EeTb14ThYeCeK7eEaiOMryS0r3XLB/p4T6FMfTcDqo6bfc&#10;iPtec6NJyw2Mj4a3KV6cnGhiNbgWpWutobwZ7LNS2PSfSwHtHhvtFGtFOsjVHDYH9zomNrpV80aW&#10;TyBhJUFgIEYYfWDUUn3HqIcxkmL9bUcVw6h5L+AZ2JkzGmo0NqNBRQFXU2wwGsyVGWbTrlN8WwPy&#10;8NCEvIWnUnEn4ucsjg8MRoPjchxjdvac/zuv52G7/AUAAP//AwBQSwMEFAAGAAgAAAAhADbFJ0Lg&#10;AAAACwEAAA8AAABkcnMvZG93bnJldi54bWxMj8FOwzAQRO9I/IO1SNyo3aiJmhCnqhCckBBpOHB0&#10;YjexGq9D7Lbh71lOcBzt08zbcre4kV3MHKxHCeuVAGaw89piL+GjeXnYAgtRoVajRyPh2wTYVbc3&#10;pSq0v2JtLofYMyrBUCgJQ4xTwXnoBuNUWPnJIN2OfnYqUpx7rmd1pXI38kSIjDtlkRYGNZmnwXSn&#10;w9lJ2H9i/Wy/3tr3+ljbpskFvmYnKe/vlv0jsGiW+AfDrz6pQ0VOrT+jDmykLDYpoRKSTbIGRkSa&#10;pzmwVsI2zzLgVcn//1D9AAAA//8DAFBLAQItABQABgAIAAAAIQC2gziS/gAAAOEBAAATAAAAAAAA&#10;AAAAAAAAAAAAAABbQ29udGVudF9UeXBlc10ueG1sUEsBAi0AFAAGAAgAAAAhADj9If/WAAAAlAEA&#10;AAsAAAAAAAAAAAAAAAAALwEAAF9yZWxzLy5yZWxzUEsBAi0AFAAGAAgAAAAhAFQ8+ESyAgAAtAUA&#10;AA4AAAAAAAAAAAAAAAAALgIAAGRycy9lMm9Eb2MueG1sUEsBAi0AFAAGAAgAAAAhADbFJ0LgAAAA&#10;CwEAAA8AAAAAAAAAAAAAAAAADAUAAGRycy9kb3ducmV2LnhtbFBLBQYAAAAABAAEAPMAAAAZBgAA&#10;AAA=&#10;" filled="f" stroked="f">
                <v:textbox style="mso-next-textbox:#Text Box 143" inset="0,0,0,0">
                  <w:txbxContent>
                    <w:p w14:paraId="5433AEBC" w14:textId="77777777" w:rsidR="00BF4C46" w:rsidRPr="00B4159A" w:rsidRDefault="00BF4C46" w:rsidP="00B4159A">
                      <w:pPr>
                        <w:pStyle w:val="NormalWeb"/>
                        <w:shd w:val="clear" w:color="auto" w:fill="B6DDE8" w:themeFill="accent5" w:themeFillTint="66"/>
                        <w:spacing w:before="240" w:beforeAutospacing="0" w:after="240" w:afterAutospacing="0"/>
                        <w:rPr>
                          <w:rFonts w:ascii="Bahnschrift" w:hAnsi="Bahnschrift"/>
                          <w:color w:val="000000" w:themeColor="text1"/>
                          <w:lang w:val="en-NL" w:eastAsia="en-NL"/>
                        </w:rPr>
                      </w:pPr>
                      <w:r w:rsidRPr="00B4159A">
                        <w:rPr>
                          <w:rFonts w:ascii="Bahnschrift" w:hAnsi="Bahnschrift" w:cs="Arial"/>
                          <w:color w:val="000000" w:themeColor="text1"/>
                          <w:sz w:val="22"/>
                          <w:szCs w:val="22"/>
                          <w:lang w:val="en-GB"/>
                        </w:rPr>
                        <w:t>By now everyone knows that global warming is a big issue and in this context, energy efficiency needs to be addressed. In order to speed up this process, the government of The Netherlands requires buildings to be class C or better in terms of energy efficiency. By 2050, buildings need to be energy-neutral. Currently, 50% of all buildings do not meet this standard. This creates a high demand for building automation and energy scheduling. </w:t>
                      </w:r>
                    </w:p>
                    <w:p w14:paraId="5DC34F3E" w14:textId="77777777" w:rsidR="00BF4C46" w:rsidRPr="00B4159A" w:rsidRDefault="00BF4C46" w:rsidP="00B4159A">
                      <w:pPr>
                        <w:pStyle w:val="NormalWeb"/>
                        <w:shd w:val="clear" w:color="auto" w:fill="B6DDE8" w:themeFill="accent5" w:themeFillTint="66"/>
                        <w:spacing w:before="240" w:beforeAutospacing="0" w:after="240" w:afterAutospacing="0"/>
                        <w:rPr>
                          <w:rFonts w:ascii="Bahnschrift" w:hAnsi="Bahnschrift"/>
                          <w:color w:val="000000" w:themeColor="text1"/>
                          <w:lang w:val="en-GB"/>
                        </w:rPr>
                      </w:pPr>
                      <w:r w:rsidRPr="00B4159A">
                        <w:rPr>
                          <w:rFonts w:ascii="Bahnschrift" w:hAnsi="Bahnschrift" w:cs="Arial"/>
                          <w:color w:val="000000" w:themeColor="text1"/>
                          <w:sz w:val="22"/>
                          <w:szCs w:val="22"/>
                          <w:lang w:val="en-GB"/>
                        </w:rPr>
                        <w:t xml:space="preserve">Current market solutions focus mainly on user-friendliness while also promising energy efficiency. However, these solutions are short-sighted and do not focus on the controller of the future. This is why </w:t>
                      </w:r>
                      <w:proofErr w:type="spellStart"/>
                      <w:r w:rsidRPr="00B4159A">
                        <w:rPr>
                          <w:rFonts w:ascii="Bahnschrift" w:hAnsi="Bahnschrift" w:cs="Arial"/>
                          <w:color w:val="000000" w:themeColor="text1"/>
                          <w:sz w:val="22"/>
                          <w:szCs w:val="22"/>
                          <w:lang w:val="en-GB"/>
                        </w:rPr>
                        <w:t>EcoControl</w:t>
                      </w:r>
                      <w:proofErr w:type="spellEnd"/>
                      <w:r w:rsidRPr="00B4159A">
                        <w:rPr>
                          <w:rFonts w:ascii="Bahnschrift" w:hAnsi="Bahnschrift" w:cs="Arial"/>
                          <w:color w:val="000000" w:themeColor="text1"/>
                          <w:sz w:val="22"/>
                          <w:szCs w:val="22"/>
                          <w:lang w:val="en-GB"/>
                        </w:rPr>
                        <w:t xml:space="preserve"> has come to life. </w:t>
                      </w:r>
                      <w:proofErr w:type="spellStart"/>
                      <w:r w:rsidRPr="00B4159A">
                        <w:rPr>
                          <w:rFonts w:ascii="Bahnschrift" w:hAnsi="Bahnschrift" w:cs="Arial"/>
                          <w:color w:val="000000" w:themeColor="text1"/>
                          <w:sz w:val="22"/>
                          <w:szCs w:val="22"/>
                          <w:lang w:val="en-GB"/>
                        </w:rPr>
                        <w:t>EcoControl</w:t>
                      </w:r>
                      <w:proofErr w:type="spellEnd"/>
                      <w:r w:rsidRPr="00B4159A">
                        <w:rPr>
                          <w:rFonts w:ascii="Bahnschrift" w:hAnsi="Bahnschrift" w:cs="Arial"/>
                          <w:color w:val="000000" w:themeColor="text1"/>
                          <w:sz w:val="22"/>
                          <w:szCs w:val="22"/>
                          <w:lang w:val="en-GB"/>
                        </w:rPr>
                        <w:t xml:space="preserve"> is able to not only improve the energy efficiency in the building but it makes optimal use of the resources available. With PV panels, </w:t>
                      </w:r>
                      <w:proofErr w:type="spellStart"/>
                      <w:r w:rsidRPr="00B4159A">
                        <w:rPr>
                          <w:rFonts w:ascii="Bahnschrift" w:hAnsi="Bahnschrift" w:cs="Arial"/>
                          <w:color w:val="000000" w:themeColor="text1"/>
                          <w:sz w:val="22"/>
                          <w:szCs w:val="22"/>
                          <w:lang w:val="en-GB"/>
                        </w:rPr>
                        <w:t>EcoControl</w:t>
                      </w:r>
                      <w:proofErr w:type="spellEnd"/>
                      <w:r w:rsidRPr="00B4159A">
                        <w:rPr>
                          <w:rFonts w:ascii="Bahnschrift" w:hAnsi="Bahnschrift" w:cs="Arial"/>
                          <w:color w:val="000000" w:themeColor="text1"/>
                          <w:sz w:val="22"/>
                          <w:szCs w:val="22"/>
                          <w:lang w:val="en-GB"/>
                        </w:rPr>
                        <w:t xml:space="preserve"> is able to deliver near-energy-neutral performance. Also, the goal is to control dispatchable loads as well making </w:t>
                      </w:r>
                      <w:proofErr w:type="spellStart"/>
                      <w:r w:rsidRPr="00B4159A">
                        <w:rPr>
                          <w:rFonts w:ascii="Bahnschrift" w:hAnsi="Bahnschrift" w:cs="Arial"/>
                          <w:color w:val="000000" w:themeColor="text1"/>
                          <w:sz w:val="22"/>
                          <w:szCs w:val="22"/>
                          <w:lang w:val="en-GB"/>
                        </w:rPr>
                        <w:t>EcoControl</w:t>
                      </w:r>
                      <w:proofErr w:type="spellEnd"/>
                      <w:r w:rsidRPr="00B4159A">
                        <w:rPr>
                          <w:rFonts w:ascii="Bahnschrift" w:hAnsi="Bahnschrift" w:cs="Arial"/>
                          <w:color w:val="000000" w:themeColor="text1"/>
                          <w:sz w:val="22"/>
                          <w:szCs w:val="22"/>
                          <w:lang w:val="en-GB"/>
                        </w:rPr>
                        <w:t xml:space="preserve"> a pioneer in energy management of the future.</w:t>
                      </w:r>
                    </w:p>
                    <w:p w14:paraId="6DCF1033" w14:textId="13DB03F6" w:rsidR="00D03934" w:rsidRPr="00B4159A" w:rsidRDefault="00D03934" w:rsidP="00B4159A">
                      <w:pPr>
                        <w:pStyle w:val="BodyText"/>
                        <w:shd w:val="clear" w:color="auto" w:fill="FABF8F" w:themeFill="accent6" w:themeFillTint="99"/>
                        <w:rPr>
                          <w:rFonts w:ascii="Bahnschrift" w:hAnsi="Bahnschrift"/>
                          <w:color w:val="000000" w:themeColor="text1"/>
                        </w:rPr>
                      </w:pPr>
                      <w:r w:rsidRPr="00B4159A">
                        <w:rPr>
                          <w:rFonts w:ascii="Bahnschrift" w:hAnsi="Bahnschrift"/>
                          <w:color w:val="000000" w:themeColor="text1"/>
                        </w:rPr>
                        <w:t>lijst met artikelen die bedoeld zijn om u te helpen bij het schrijven van een effectieve nieuwsbrief.</w:t>
                      </w:r>
                    </w:p>
                    <w:p w14:paraId="3BAD6EE3" w14:textId="77777777" w:rsidR="00D03934" w:rsidRPr="00B4159A" w:rsidRDefault="00D03934" w:rsidP="00B4159A">
                      <w:pPr>
                        <w:pStyle w:val="BodyText"/>
                        <w:shd w:val="clear" w:color="auto" w:fill="FABF8F" w:themeFill="accent6" w:themeFillTint="99"/>
                        <w:rPr>
                          <w:rFonts w:ascii="Bahnschrift" w:hAnsi="Bahnschrift"/>
                          <w:color w:val="000000" w:themeColor="text1"/>
                        </w:rPr>
                      </w:pPr>
                      <w:r w:rsidRPr="00B4159A">
                        <w:rPr>
                          <w:rFonts w:ascii="Bahnschrift" w:hAnsi="Bahnschrift"/>
                          <w:color w:val="000000" w:themeColor="text1"/>
                          <w:lang w:bidi="nl-NL"/>
                        </w:rPr>
                        <w:t>Wanneer u een nieuwsbrief maakt, bepaalt u eerst wat de doelgroep is. Dit kan iedereen zijn die hier voordeel van kan hebben,</w:t>
                      </w:r>
                      <w:r w:rsidRPr="00B4159A">
                        <w:rPr>
                          <w:rFonts w:ascii="Bahnschrift" w:hAnsi="Bahnschrift"/>
                          <w:color w:val="000000" w:themeColor="text1"/>
                        </w:rPr>
                        <w:t xml:space="preserve"> zoals mensen die geïnteresseerd zijn in een bepaald product.</w:t>
                      </w:r>
                    </w:p>
                    <w:p w14:paraId="0783C5C6" w14:textId="77777777" w:rsidR="00D03934" w:rsidRPr="00B4159A" w:rsidRDefault="00D03934" w:rsidP="00B4159A">
                      <w:pPr>
                        <w:pStyle w:val="BodyText"/>
                        <w:shd w:val="clear" w:color="auto" w:fill="FABF8F" w:themeFill="accent6" w:themeFillTint="99"/>
                        <w:rPr>
                          <w:rFonts w:ascii="Bahnschrift" w:hAnsi="Bahnschrift"/>
                          <w:color w:val="000000" w:themeColor="text1"/>
                        </w:rPr>
                      </w:pPr>
                      <w:r w:rsidRPr="00B4159A">
                        <w:rPr>
                          <w:rFonts w:ascii="Bahnschrift" w:hAnsi="Bahnschrift"/>
                          <w:color w:val="000000" w:themeColor="text1"/>
                        </w:rPr>
                        <w:t>U kunt een adressenlijst samenstellen op basis van ontvangen antwoordkaarten, informatiebladen van klanten, visitekaartjes die u hebt verzameld tijdens beurzen of ledenlijsten. Ook kunt u een adressenlijst kopen bij een bedrijf dat uw doelpubliek bedient.</w:t>
                      </w:r>
                    </w:p>
                    <w:p w14:paraId="6546DF18" w14:textId="77777777" w:rsidR="00D03934" w:rsidRDefault="00D03934" w:rsidP="00B4159A">
                      <w:pPr>
                        <w:pStyle w:val="BodyText"/>
                        <w:shd w:val="clear" w:color="auto" w:fill="FABF8F" w:themeFill="accent6" w:themeFillTint="99"/>
                      </w:pPr>
                      <w:r>
                        <w:t>Vervolgens bepaalt u hoeveel tijd en geld u kunt besteden aan uw nieuwsbrief. Deze factoren helpen u te bepalen hoe lang uw nieuwsbrief moet worden en hoe vaak u deze wilt uitgeven.</w:t>
                      </w:r>
                    </w:p>
                    <w:p w14:paraId="6AE99553" w14:textId="77777777" w:rsidR="00D03934" w:rsidRDefault="00D03934"/>
                  </w:txbxContent>
                </v:textbox>
                <w10:wrap anchorx="page" anchory="page"/>
              </v:shape>
            </w:pict>
          </mc:Fallback>
        </mc:AlternateContent>
      </w:r>
      <w:r w:rsidR="00361799">
        <w:rPr>
          <w:rFonts w:ascii="Arial" w:hAnsi="Arial" w:cs="Arial"/>
          <w:i/>
          <w:iCs/>
          <w:noProof/>
          <w:sz w:val="22"/>
          <w:szCs w:val="22"/>
          <w:bdr w:val="none" w:sz="0" w:space="0" w:color="auto" w:frame="1"/>
        </w:rPr>
        <w:t xml:space="preserve">      </w:t>
      </w:r>
      <w:bookmarkStart w:id="0" w:name="_GoBack"/>
      <w:bookmarkEnd w:id="0"/>
      <w:r w:rsidR="005A11BC">
        <w:rPr>
          <w:noProof/>
        </w:rPr>
        <mc:AlternateContent>
          <mc:Choice Requires="wps">
            <w:drawing>
              <wp:anchor distT="0" distB="0" distL="114300" distR="114300" simplePos="0" relativeHeight="251688960" behindDoc="0" locked="0" layoutInCell="1" allowOverlap="1" wp14:anchorId="2535879C" wp14:editId="70C368C1">
                <wp:simplePos x="0" y="0"/>
                <wp:positionH relativeFrom="page">
                  <wp:posOffset>476250</wp:posOffset>
                </wp:positionH>
                <wp:positionV relativeFrom="page">
                  <wp:posOffset>1638300</wp:posOffset>
                </wp:positionV>
                <wp:extent cx="6810375" cy="0"/>
                <wp:effectExtent l="0" t="0" r="0" b="0"/>
                <wp:wrapNone/>
                <wp:docPr id="92" name="Lin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0375"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1FEBB778" id="Line 262" o:spid="_x0000_s1026" style="position:absolute;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7.5pt,129pt" to="573.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kNaSwIAANUEAAAOAAAAZHJzL2Uyb0RvYy54bWysVNuO2yAQfa/Uf0C8O76s48TWOqtuHPdl&#10;26602w8gBseoNiAgcaKq/96BXJpsX6pV/YCAYWbOzDnj+4f90KMd04ZLUeJ4EmHERCMpF5sSf3+t&#10;gzlGxhJBSS8FK/GBGfyw+PjhflQFS2Qne8o0giDCFKMqcWetKsLQNB0biJlIxQQYW6kHYuGoNyHV&#10;ZIToQx8mUZSFo9RUadkwY+C2OhrxwsdvW9bYb21rmEV9iQGb9av269qt4eKeFBtNVMebEwzyDhQD&#10;4QKSXkJVxBK01fyvUANvtDSytZNGDqFsW94wXwNUE0dvqnnpiGK+FmiOUZc2mf8Xtvm6e9aI0xLn&#10;CUaCDMDRExcMJVnimjMqU8CbpXjWrrxmL17Uk2x+GCTksiNiwzzI14MCx9h5hDcu7mAUpFiPXySF&#10;N2Rrpe/UvtWDCwk9QHtPyOFCCNtb1MBlNo+ju9kUo+ZsC0lxdlTa2M9MDshtStwDah+Y7J6MdUBI&#10;cX7i8ghZ8773fPfi5gIeHm8gLbg6mwPg6fuZR/lqvpqnQZpkqyCNqir4VC/TIKvj2bS6q5bLKv7l&#10;8sZp0XFKmXBpzlKK03+j6iTqowguYrpADm+j+9oA4hukcZJGj0ke1Nl8FqR1Og3yWTQPojh/zLMo&#10;zdOqvkXqiT7OHiR4L1I0gnimydQ338ieU9cBh83ozXrZa7Qjbvr85xUClutnWm4F9cR0jNDVaW8J&#10;74/7q+od4j/VA3FnyrzqnNCOkl1LenjWZzXC7Hin05y74bw+w/76b7T4DQAA//8DAFBLAwQUAAYA&#10;CAAAACEAjdjQneAAAAALAQAADwAAAGRycy9kb3ducmV2LnhtbEyPwU7DMBBE70j9B2uReqNOW0JC&#10;iFMhEPTAiRap4ubGS5I2Xke2m6R/jyshldvuzmj2Tb4adct6tK4xJGA+i4AhlUY1VAn42r7dpcCc&#10;l6RkawgFnNHBqpjc5DJTZqBP7De+YiGEXCYF1N53GeeurFFLNzMdUtB+jNXSh9VWXFk5hHDd8kUU&#10;PXAtGwofatnhS43lcXPSAtzrcWcO38M67R/tFj/OuzJ5XwoxvR2fn4B5HP3VDBf8gA5FYNqbEynH&#10;WgFJHKp4AYs4DcPFML9PYmD7vxMvcv6/Q/ELAAD//wMAUEsBAi0AFAAGAAgAAAAhALaDOJL+AAAA&#10;4QEAABMAAAAAAAAAAAAAAAAAAAAAAFtDb250ZW50X1R5cGVzXS54bWxQSwECLQAUAAYACAAAACEA&#10;OP0h/9YAAACUAQAACwAAAAAAAAAAAAAAAAAvAQAAX3JlbHMvLnJlbHNQSwECLQAUAAYACAAAACEA&#10;UxZDWksCAADVBAAADgAAAAAAAAAAAAAAAAAuAgAAZHJzL2Uyb0RvYy54bWxQSwECLQAUAAYACAAA&#10;ACEAjdjQneAAAAALAQAADwAAAAAAAAAAAAAAAAClBAAAZHJzL2Rvd25yZXYueG1sUEsFBgAAAAAE&#10;AAQA8wAAALIFAAAAAA==&#10;" stroked="f">
                <w10:wrap anchorx="page" anchory="page"/>
              </v:line>
            </w:pict>
          </mc:Fallback>
        </mc:AlternateContent>
      </w:r>
      <w:r w:rsidR="005A11BC">
        <w:rPr>
          <w:noProof/>
        </w:rPr>
        <mc:AlternateContent>
          <mc:Choice Requires="wps">
            <w:drawing>
              <wp:anchor distT="0" distB="0" distL="114300" distR="114300" simplePos="0" relativeHeight="251691008" behindDoc="0" locked="0" layoutInCell="1" allowOverlap="1" wp14:anchorId="11A03CBF" wp14:editId="51D3F5DB">
                <wp:simplePos x="0" y="0"/>
                <wp:positionH relativeFrom="page">
                  <wp:posOffset>6076950</wp:posOffset>
                </wp:positionH>
                <wp:positionV relativeFrom="page">
                  <wp:posOffset>1219835</wp:posOffset>
                </wp:positionV>
                <wp:extent cx="1067435" cy="962025"/>
                <wp:effectExtent l="0" t="635" r="0" b="0"/>
                <wp:wrapNone/>
                <wp:docPr id="91"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7435" cy="962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1A07F" w14:textId="4993BD8B" w:rsidR="00D03934" w:rsidRDefault="00D03934"/>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1A03CBF" id="Text Box 268" o:spid="_x0000_s1034" type="#_x0000_t202" style="position:absolute;margin-left:478.5pt;margin-top:96.05pt;width:84.05pt;height:75.75pt;z-index:2516910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7FjrgIAALEFAAAOAAAAZHJzL2Uyb0RvYy54bWysVG1vmzAQ/j5p/8Hyd8pLCQFUUrUhTJO6&#10;F6ndD3DABGtgI9sNdFP/+84mpEmrSdM2PliHfX7unrvHd3U9di3aU6mY4Bn2LzyMKC9Fxfguw98e&#10;CifGSGnCK9IKTjP8RBW+Xr1/dzX0KQ1EI9qKSgQgXKVDn+FG6z51XVU2tCPqQvSUw2EtZEc0/Mqd&#10;W0kyAHrXuoHnRe4gZNVLUVKlYDefDvHK4tc1LfWXulZUozbDkJu2q7Tr1qzu6oqkO0n6hpWHNMhf&#10;ZNERxiHoESonmqBHyd5AdayUQolaX5Sic0Vds5JaDsDG916xuW9ITy0XKI7qj2VS/w+2/Lz/KhGr&#10;Mpz4GHHSQY8e6KjRrRhREMWmQEOvUvC778FTj3AAjbZkVX8nyu8KcbFuCN/RGynF0FBSQYK+ueme&#10;XJ1wlAHZDp9EBYHIoxYWaKxlZ6oH9UCADo16OjbHJFOakF60DC8XGJVwlkSBFyxsCJLOt3up9Acq&#10;OmSMDEtovkUn+zulTTYknV1MMC4K1rZWAC0/2wDHaQdiw1VzZrKw/fyZeMkm3sShEwbRxgm9PHdu&#10;inXoRIW/XOSX+Xqd+88mrh+mDasqyk2YWVt++Ge9O6h8UsVRXUq0rDJwJiUld9t1K9GegLYL+x0K&#10;cuLmnqdhiwBcXlHyg9C7DRKniOKlExbhwkmWXux4fnKbRF6YhHlxTumOcfrvlNAAnVxAHy2d33Lz&#10;7PeWG0k7pmF6tKzLcHx0IqmR4IZXtrWasHayT0ph0n8pBbR7brQVrNHopFY9bkf7OJYmuhHzVlRP&#10;oGApQGAgU5h8YDRC/sBogCmSYQ5jDqP2I4c3YAbObMjZ2M4G4SVczLDGaDLXehpMj71kuwZw51d2&#10;A++kYFbCLzkcXhfMBcvkMMPM4Dn9t14vk3b1CwAA//8DAFBLAwQUAAYACAAAACEAgc6l8N8AAAAM&#10;AQAADwAAAGRycy9kb3ducmV2LnhtbEyPS0/DMBCE70j8B2srcaNOUvoKcSpUiQs3WoTEzY23cVQ/&#10;IttNk3/P9gS3Hc1o9ptqN1rDBgyx805APs+AoWu86lwr4Ov4/rwBFpN0ShrvUMCEEXb140MlS+Vv&#10;7hOHQ2oZlbhYSgE6pb7kPDYarYxz36Mj7+yDlYlkaLkK8kbl1vAiy1bcys7RBy173GtsLoerFbAe&#10;vz32Eff4cx6aoLtpYz4mIZ5m49srsIRj+gvDHZ/QoSamk786FZkRsF2uaUsiY1vkwO6JvFjSdRKw&#10;eFmsgNcV/z+i/gUAAP//AwBQSwECLQAUAAYACAAAACEAtoM4kv4AAADhAQAAEwAAAAAAAAAAAAAA&#10;AAAAAAAAW0NvbnRlbnRfVHlwZXNdLnhtbFBLAQItABQABgAIAAAAIQA4/SH/1gAAAJQBAAALAAAA&#10;AAAAAAAAAAAAAC8BAABfcmVscy8ucmVsc1BLAQItABQABgAIAAAAIQAFu7FjrgIAALEFAAAOAAAA&#10;AAAAAAAAAAAAAC4CAABkcnMvZTJvRG9jLnhtbFBLAQItABQABgAIAAAAIQCBzqXw3wAAAAwBAAAP&#10;AAAAAAAAAAAAAAAAAAgFAABkcnMvZG93bnJldi54bWxQSwUGAAAAAAQABADzAAAAFAYAAAAA&#10;" filled="f" stroked="f">
                <v:textbox style="mso-fit-shape-to-text:t" inset="0,0,0,0">
                  <w:txbxContent>
                    <w:p w14:paraId="75B1A07F" w14:textId="4993BD8B" w:rsidR="00D03934" w:rsidRDefault="00D03934"/>
                  </w:txbxContent>
                </v:textbox>
                <w10:wrap anchorx="page" anchory="page"/>
              </v:shape>
            </w:pict>
          </mc:Fallback>
        </mc:AlternateContent>
      </w:r>
      <w:r w:rsidR="005A11BC">
        <w:rPr>
          <w:noProof/>
        </w:rPr>
        <mc:AlternateContent>
          <mc:Choice Requires="wps">
            <w:drawing>
              <wp:anchor distT="0" distB="0" distL="114300" distR="114300" simplePos="0" relativeHeight="251656192" behindDoc="0" locked="0" layoutInCell="1" allowOverlap="1" wp14:anchorId="058B7287" wp14:editId="5F2839D9">
                <wp:simplePos x="0" y="0"/>
                <wp:positionH relativeFrom="page">
                  <wp:posOffset>2540000</wp:posOffset>
                </wp:positionH>
                <wp:positionV relativeFrom="page">
                  <wp:posOffset>3149600</wp:posOffset>
                </wp:positionV>
                <wp:extent cx="91440" cy="91440"/>
                <wp:effectExtent l="0" t="0" r="0" b="0"/>
                <wp:wrapNone/>
                <wp:docPr id="89" name="Text Box 14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D412B" w14:textId="77777777" w:rsidR="00D03934" w:rsidRDefault="00D039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B7287" id="Text Box 144" o:spid="_x0000_s1035" type="#_x0000_t202" style="position:absolute;margin-left:200pt;margin-top:248pt;width:7.2pt;height:7.2pt;z-index:25165619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7TmsAIAALsFAAAOAAAAZHJzL2Uyb0RvYy54bWysVG1vmzAQ/j5p/8HydwpkJA2opGpDmCZ1&#10;L1K7H+AYE6yBzWwn0FX77zvbJU1bTZq28QGdX+7xc3fP3cXl2LXowJTmUuQ4PoswYoLKiotdjr/e&#10;lcESI22IqEgrBcvxPdP4cvX2zcXQZ2wmG9lWTCEAETob+hw3xvRZGGrasI7oM9kzAYe1VB0xsFS7&#10;sFJkAPSuDWdRtAgHqapeScq0ht3CH+KVw69rRs3nutbMoDbHwM24v3L/rf2HqwuS7RTpG04faZC/&#10;YNERLuDRI1RBDEF7xV9BdZwqqWVtzqjsQlnXnDIXA0QTRy+iuW1Iz1wskBzdH9Ok/x8s/XT4ohCv&#10;crxMMRKkgxrdsdGgazmiOEkwanhVMVtbm6uh1xm43PbgZEa4Y/dt3Lq/kfSbRkKuGyJ27EopOTSM&#10;VMDVeYYnrh5HW5Dt8FFW8CbZG+mAxlp1FhBSgwAdanZ/rJPlRWEzBWJwQOHEm8AsJNnk2itt3jPZ&#10;IWvkWIEIHDQ53Gjjr05X7EtClrxtnRBa8WwDMP0OPAyu9sxScHV9SKN0s9wskyCZLTZBEhVFcFWu&#10;k2BRxufz4l2xXhfxT/tunGQ+h/aZSWNx8mc1fFS7V8dRZVq2vLJwlpJWu+26VehAQOOl+2ypgPzJ&#10;tfA5DXcMsbwIKZ4l0fUsDcrF8jxIymQepOfRMoji9DpdREmaFOXzkG64YP8eEhqgkPPZ3Cvpt7FF&#10;7nsdG8k6bmCKtLwDGR8vkczqbyMqV1pDeOvtk1RY+k+pgIxNhXZqtQL1UjXjdvRNMjXBVlb3IF8l&#10;QWAgRZiAYDRS/cBogGmSY/19TxTDqP0goAXs6JkMNRnbySCCgmuODUbeXBs/ova94rsGkH2TCXkF&#10;bVJzJ2LbT54FRGAXMCFcLI/TzI6g07W79TRzV78AAAD//wMAUEsDBBQABgAIAAAAIQDaeVU/3gAA&#10;AAsBAAAPAAAAZHJzL2Rvd25yZXYueG1sTI/BTsMwEETvSPyDtUjcqG0IUQhxKkAKN5Bo+QA3XpKI&#10;eB3Fbpvy9SwnepvRjmbfVOvFj+KAcxwCGdArBQKpDW6gzsDntrkpQMRkydkxEBo4YYR1fXlR2dKF&#10;I33gYZM6wSUUS2ugT2kqpYxtj97GVZiQ+PYVZm8T27mTbrZHLvejvFUql94OxB96O+FLj+33Zu8N&#10;vDW5/pkojCfcvha6eC+em7vCmOur5ekRRMIl/YfhD5/RoWamXdiTi2I0kCnFWxKLh5wFJzKdZSB2&#10;Bu61ykDWlTzfUP8CAAD//wMAUEsBAi0AFAAGAAgAAAAhALaDOJL+AAAA4QEAABMAAAAAAAAAAAAA&#10;AAAAAAAAAFtDb250ZW50X1R5cGVzXS54bWxQSwECLQAUAAYACAAAACEAOP0h/9YAAACUAQAACwAA&#10;AAAAAAAAAAAAAAAvAQAAX3JlbHMvLnJlbHNQSwECLQAUAAYACAAAACEAl8u05rACAAC7BQAADgAA&#10;AAAAAAAAAAAAAAAuAgAAZHJzL2Uyb0RvYy54bWxQSwECLQAUAAYACAAAACEA2nlVP94AAAALAQAA&#10;DwAAAAAAAAAAAAAAAAAKBQAAZHJzL2Rvd25yZXYueG1sUEsFBgAAAAAEAAQA8wAAABUGAAAAAA==&#10;" filled="f" stroked="f">
                <v:textbox inset="0,0,0,0">
                  <w:txbxContent>
                    <w:p w14:paraId="147D412B" w14:textId="77777777" w:rsidR="00D03934" w:rsidRDefault="00D03934">
                      <w:pPr>
                        <w:pStyle w:val="BodyText"/>
                      </w:pPr>
                    </w:p>
                  </w:txbxContent>
                </v:textbox>
                <w10:wrap anchorx="page" anchory="page"/>
              </v:shape>
            </w:pict>
          </mc:Fallback>
        </mc:AlternateContent>
      </w:r>
      <w:r w:rsidR="005A11BC">
        <w:rPr>
          <w:noProof/>
        </w:rPr>
        <mc:AlternateContent>
          <mc:Choice Requires="wps">
            <w:drawing>
              <wp:anchor distT="0" distB="0" distL="114300" distR="114300" simplePos="0" relativeHeight="251658240" behindDoc="0" locked="0" layoutInCell="1" allowOverlap="1" wp14:anchorId="51B5476F" wp14:editId="33801ABB">
                <wp:simplePos x="0" y="0"/>
                <wp:positionH relativeFrom="page">
                  <wp:posOffset>2529840</wp:posOffset>
                </wp:positionH>
                <wp:positionV relativeFrom="page">
                  <wp:posOffset>6601460</wp:posOffset>
                </wp:positionV>
                <wp:extent cx="91440" cy="91440"/>
                <wp:effectExtent l="0" t="635" r="0" b="3175"/>
                <wp:wrapNone/>
                <wp:docPr id="88" name="Text Box 14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F1E997" w14:textId="77777777" w:rsidR="00D03934" w:rsidRDefault="00D039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51B5476F" id="Text Box 148" o:spid="_x0000_s1041" type="#_x0000_t202" style="position:absolute;margin-left:199.2pt;margin-top:519.8pt;width:7.2pt;height:7.2pt;z-index:25165824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1q7QEAAMkDAAAOAAAAZHJzL2Uyb0RvYy54bWysU9tu3CAQfa/Uf0C8d71OV1VqrTdKE6Wq&#10;lF6kpB+AARtUm6EDu/b26zvg9TZN3qq+oGFgDmfOHLZX09Czg8ZgwdW8XK05006Csq6r+ffHuzeX&#10;nIUonBI9OF3zow78avf61Xb0lb4AA73SyAjEhWr0NTcx+qoogjR6EGEFXjs6bAEHEWmLXaFQjIQ+&#10;9MXFev2uGAGVR5A6BMrezod8l/HbVsv4tW2DjqyvOXGLecW8NmktdltRdSi8sfJEQ/wDi0FYR4+e&#10;oW5FFGyP9gXUYCVCgDauJAwFtK2VOvdA3ZTrZ908GOF17oXECf4sU/h/sPLL4Rsyq2p+SZNyYqAZ&#10;Peopsg8wsXJDOWOV0mm2SavRh4pKHjwVxYnupHzqO/h7kD8Cc3BjhOv0NSKMRgtFXHNl8aR0xgkJ&#10;pBk/g6I3xT5CBppaHBIgScMInWZ2PM8p8ZKUfF9uNnQg6WQOiVkhqqXUY4gfNQwsBTVHMkGGFof7&#10;EOery5X0koM72/fZCL37K0GYKZOpJ7Yz7zg1U1asfLtI0oA6UjMIs7/oP1BgAH9xNpK3ah5+7gVq&#10;zvpPjgRJRlwCXIJmCYSTVFrzyNkc3sTZsHuPtjOEPEvu4JpEa21uKak7szjxJb9kUU7eToZ8us+3&#10;/vzA3W8AAAD//wMAUEsDBBQABgAIAAAAIQBQMZvG4AAAAA0BAAAPAAAAZHJzL2Rvd25yZXYueG1s&#10;TI/BTsMwEETvSPyDtUjcqJMmRG4apwKkcAOJlg9wk20SEa+j2G1Tvp7tiR535ml2ptjMdhAnnHzv&#10;SEO8iEAg1a7pqdXwvaueFAgfDDVmcIQaLuhhU97fFSZv3Jm+8LQNreAQ8rnR0IUw5lL6ukNr/MKN&#10;SOwd3GRN4HNqZTOZM4fbQS6jKJPW9MQfOjPiW4f1z/ZoNXxUWfw7khsuuHtXsfpUr1WitH58mF/W&#10;IALO4R+Ga32uDiV32rsjNV4MGpKVShllI0pWGQhG0njJa/ZX6TmNQJaFvF1R/gEAAP//AwBQSwEC&#10;LQAUAAYACAAAACEAtoM4kv4AAADhAQAAEwAAAAAAAAAAAAAAAAAAAAAAW0NvbnRlbnRfVHlwZXNd&#10;LnhtbFBLAQItABQABgAIAAAAIQA4/SH/1gAAAJQBAAALAAAAAAAAAAAAAAAAAC8BAABfcmVscy8u&#10;cmVsc1BLAQItABQABgAIAAAAIQDhgZ1q7QEAAMkDAAAOAAAAAAAAAAAAAAAAAC4CAABkcnMvZTJv&#10;RG9jLnhtbFBLAQItABQABgAIAAAAIQBQMZvG4AAAAA0BAAAPAAAAAAAAAAAAAAAAAEcEAABkcnMv&#10;ZG93bnJldi54bWxQSwUGAAAAAAQABADzAAAAVAUAAAAA&#10;" filled="f" stroked="f">
                <v:textbox inset="0,0,0,0">
                  <w:txbxContent>
                    <w:p w14:paraId="56F1E997" w14:textId="77777777" w:rsidR="00D03934" w:rsidRDefault="00D03934">
                      <w:pPr>
                        <w:pStyle w:val="Plattetekst"/>
                      </w:pPr>
                    </w:p>
                  </w:txbxContent>
                </v:textbox>
                <w10:wrap anchorx="page" anchory="page"/>
              </v:shape>
            </w:pict>
          </mc:Fallback>
        </mc:AlternateContent>
      </w:r>
      <w:r w:rsidR="00D03934">
        <w:br w:type="page"/>
      </w:r>
      <w:r>
        <w:rPr>
          <w:noProof/>
        </w:rPr>
        <w:lastRenderedPageBreak/>
        <mc:AlternateContent>
          <mc:Choice Requires="wps">
            <w:drawing>
              <wp:anchor distT="0" distB="0" distL="114300" distR="114300" simplePos="0" relativeHeight="251629568" behindDoc="0" locked="0" layoutInCell="1" allowOverlap="1" wp14:anchorId="3282557A" wp14:editId="295A12ED">
                <wp:simplePos x="0" y="0"/>
                <wp:positionH relativeFrom="page">
                  <wp:posOffset>618490</wp:posOffset>
                </wp:positionH>
                <wp:positionV relativeFrom="page">
                  <wp:posOffset>5410200</wp:posOffset>
                </wp:positionV>
                <wp:extent cx="2192655" cy="1043940"/>
                <wp:effectExtent l="0" t="0" r="0" b="3810"/>
                <wp:wrapNone/>
                <wp:docPr id="87"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655" cy="1043940"/>
                        </a:xfrm>
                        <a:prstGeom prst="rect">
                          <a:avLst/>
                        </a:prstGeom>
                        <a:solidFill>
                          <a:srgbClr val="E6E6D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3B5FE9" w14:textId="039C1CCC" w:rsidR="00D03934" w:rsidRPr="00B4159A" w:rsidRDefault="00D03934" w:rsidP="00B4159A">
                            <w:pPr>
                              <w:pStyle w:val="Blikvangercitaat"/>
                              <w:shd w:val="clear" w:color="auto" w:fill="C00000"/>
                              <w:rPr>
                                <w:rFonts w:ascii="Bahnschrift" w:hAnsi="Bahnschrift"/>
                                <w:color w:val="FFFFFF" w:themeColor="background1"/>
                              </w:rPr>
                            </w:pPr>
                            <w:r w:rsidRPr="00B4159A">
                              <w:rPr>
                                <w:rFonts w:ascii="Bahnschrift" w:hAnsi="Bahnschrift"/>
                                <w:color w:val="FFFFFF" w:themeColor="background1"/>
                              </w:rPr>
                              <w:t>“</w:t>
                            </w:r>
                            <w:proofErr w:type="spellStart"/>
                            <w:r w:rsidR="00BF7A76" w:rsidRPr="00B4159A">
                              <w:rPr>
                                <w:rFonts w:ascii="Bahnschrift" w:hAnsi="Bahnschrift"/>
                                <w:color w:val="FFFFFF" w:themeColor="background1"/>
                              </w:rPr>
                              <w:t>citaaaaaaaaaaaattttttt</w:t>
                            </w:r>
                            <w:proofErr w:type="spellEnd"/>
                            <w:r w:rsidRPr="00B4159A">
                              <w:rPr>
                                <w:rFonts w:ascii="Bahnschrift" w:hAnsi="Bahnschrift"/>
                                <w:color w:val="FFFFFF" w:themeColor="background1"/>
                              </w:rPr>
                              <w:t>.”</w:t>
                            </w:r>
                          </w:p>
                        </w:txbxContent>
                      </wps:txbx>
                      <wps:bodyPr rot="0" vert="horz" wrap="square" lIns="9144" tIns="9144" rIns="9144"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82557A" id="Text Box 54" o:spid="_x0000_s1037" type="#_x0000_t202" style="position:absolute;margin-left:48.7pt;margin-top:426pt;width:172.65pt;height:82.2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jqiwIAABcFAAAOAAAAZHJzL2Uyb0RvYy54bWysVG1v2yAQ/j5p/wHxPfXLnDS26lRrk0yT&#10;uhep3Q8ggGM0DAxI7G7af9+BkzTrNmma5g/4gOPh7p7nuLoeOon23DqhVY2zixQjrqhmQm1r/Olh&#10;PZlj5DxRjEiteI0fucPXi5cvrnpT8Vy3WjJuEYAoV/Wmxq33pkoSR1veEXehDVew2WjbEQ9Tu02Y&#10;JT2gdzLJ03SW9NoyYzXlzsHqctzEi4jfNJz6D03juEeyxhCbj6ON4yaMyeKKVFtLTCvoIQzyD1F0&#10;RCi49AS1JJ6gnRW/QHWCWu104y+o7hLdNILymANkk6XPsrlvieExFyiOM6cyuf8HS9/vP1okWI3n&#10;lxgp0gFHD3zw6EYPaFqE+vTGVeB2b8DRD7AOPMdcnbnT9LNDSt+2RG35a2t133LCIL4snEzOjo44&#10;LoBs+neawT1k53UEGhrbheJBORCgA0+PJ25CLBQW86zMZ9MpRhT2srR4VRaRvYRUx+PGOv+G6w4F&#10;o8YWyI/wZH/nfAiHVEeXcJvTUrC1kDJO7HZzKy3aExDKaraaLVcxg2duUgVnpcOxEXFcgSjhjrAX&#10;4o3EfyuzvEhv8nKyns0vJ8W6mE7Ky3Q+SbPyppylRVks199DgFlRtYIxru6E4kcRZsXfkXxoh1E+&#10;UYaor3E5zacjR39MMo3f75LshIeelKIDUZycSBWYXSkGaZPKEyFHO/k5/FhlqMHxH6sSdRCoH0Xg&#10;h80QJZdFBoNINpo9gjKsBt6AfnhQwGi1/YpRD81ZY/dlRyzHSL5VoK4yKwpo5jPbntmbaGfzfA6P&#10;D1EUcGrsj+atH9t/Z6zYtnDNKGalX4McGxGF8hTSQcTQfTGjw0sR2vt8Hr2e3rPFDwAAAP//AwBQ&#10;SwMEFAAGAAgAAAAhALb6eDffAAAACwEAAA8AAABkcnMvZG93bnJldi54bWxMjzFPwzAQhXck/oN1&#10;SGzUbmSaNsSpWqSIoROBgdFNjiQiPkex04Z/zzHBeLpP730v3y9uEBecQu/JwHqlQCDVvumpNfD+&#10;Vj5sQYRoqbGDJzTwjQH2xe1NbrPGX+kVL1VsBYdQyKyBLsYxkzLUHTobVn5E4t+nn5yNfE6tbCZ7&#10;5XA3yESpjXS2J27o7IjPHdZf1ewM9Ae186dT6upyeanS8ujn44c25v5uOTyBiLjEPxh+9VkdCnY6&#10;+5maIAYDu1QzaWD7mPAmBrROUhBnJtV6o0EWufy/ofgBAAD//wMAUEsBAi0AFAAGAAgAAAAhALaD&#10;OJL+AAAA4QEAABMAAAAAAAAAAAAAAAAAAAAAAFtDb250ZW50X1R5cGVzXS54bWxQSwECLQAUAAYA&#10;CAAAACEAOP0h/9YAAACUAQAACwAAAAAAAAAAAAAAAAAvAQAAX3JlbHMvLnJlbHNQSwECLQAUAAYA&#10;CAAAACEAM6v46osCAAAXBQAADgAAAAAAAAAAAAAAAAAuAgAAZHJzL2Uyb0RvYy54bWxQSwECLQAU&#10;AAYACAAAACEAtvp4N98AAAALAQAADwAAAAAAAAAAAAAAAADlBAAAZHJzL2Rvd25yZXYueG1sUEsF&#10;BgAAAAAEAAQA8wAAAPEFAAAAAA==&#10;" fillcolor="#e6e6de" stroked="f">
                <v:textbox inset=".72pt,.72pt,.72pt,1.44pt">
                  <w:txbxContent>
                    <w:p w14:paraId="6F3B5FE9" w14:textId="039C1CCC" w:rsidR="00D03934" w:rsidRPr="00B4159A" w:rsidRDefault="00D03934" w:rsidP="00B4159A">
                      <w:pPr>
                        <w:pStyle w:val="Blikvangercitaat"/>
                        <w:shd w:val="clear" w:color="auto" w:fill="C00000"/>
                        <w:rPr>
                          <w:rFonts w:ascii="Bahnschrift" w:hAnsi="Bahnschrift"/>
                          <w:color w:val="FFFFFF" w:themeColor="background1"/>
                        </w:rPr>
                      </w:pPr>
                      <w:r w:rsidRPr="00B4159A">
                        <w:rPr>
                          <w:rFonts w:ascii="Bahnschrift" w:hAnsi="Bahnschrift"/>
                          <w:color w:val="FFFFFF" w:themeColor="background1"/>
                        </w:rPr>
                        <w:t>“</w:t>
                      </w:r>
                      <w:proofErr w:type="spellStart"/>
                      <w:r w:rsidR="00BF7A76" w:rsidRPr="00B4159A">
                        <w:rPr>
                          <w:rFonts w:ascii="Bahnschrift" w:hAnsi="Bahnschrift"/>
                          <w:color w:val="FFFFFF" w:themeColor="background1"/>
                        </w:rPr>
                        <w:t>citaaaaaaaaaaaattttttt</w:t>
                      </w:r>
                      <w:proofErr w:type="spellEnd"/>
                      <w:r w:rsidRPr="00B4159A">
                        <w:rPr>
                          <w:rFonts w:ascii="Bahnschrift" w:hAnsi="Bahnschrift"/>
                          <w:color w:val="FFFFFF" w:themeColor="background1"/>
                        </w:rPr>
                        <w:t>.”</w:t>
                      </w:r>
                    </w:p>
                  </w:txbxContent>
                </v:textbox>
                <w10:wrap anchorx="page" anchory="page"/>
              </v:shape>
            </w:pict>
          </mc:Fallback>
        </mc:AlternateContent>
      </w:r>
      <w:r w:rsidRPr="00BF4C46">
        <w:rPr>
          <w:rFonts w:ascii="Arial" w:hAnsi="Arial" w:cs="Arial"/>
          <w:i/>
          <w:iCs/>
          <w:noProof/>
          <w:sz w:val="22"/>
          <w:szCs w:val="22"/>
          <w:bdr w:val="none" w:sz="0" w:space="0" w:color="auto" w:frame="1"/>
        </w:rPr>
        <mc:AlternateContent>
          <mc:Choice Requires="wps">
            <w:drawing>
              <wp:anchor distT="45720" distB="45720" distL="114300" distR="114300" simplePos="0" relativeHeight="251721728" behindDoc="0" locked="0" layoutInCell="1" allowOverlap="1" wp14:anchorId="63555E17" wp14:editId="16615B54">
                <wp:simplePos x="0" y="0"/>
                <wp:positionH relativeFrom="column">
                  <wp:posOffset>-723900</wp:posOffset>
                </wp:positionH>
                <wp:positionV relativeFrom="paragraph">
                  <wp:posOffset>6179820</wp:posOffset>
                </wp:positionV>
                <wp:extent cx="2522220" cy="1404620"/>
                <wp:effectExtent l="0" t="0" r="0" b="0"/>
                <wp:wrapSquare wrapText="bothSides"/>
                <wp:docPr id="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1404620"/>
                        </a:xfrm>
                        <a:prstGeom prst="rect">
                          <a:avLst/>
                        </a:prstGeom>
                        <a:noFill/>
                        <a:ln w="9525">
                          <a:noFill/>
                          <a:miter lim="800000"/>
                          <a:headEnd/>
                          <a:tailEnd/>
                        </a:ln>
                      </wps:spPr>
                      <wps:txbx>
                        <w:txbxContent>
                          <w:p w14:paraId="00819B26" w14:textId="291C3BD4" w:rsidR="00BF7A76" w:rsidRPr="00B4159A" w:rsidRDefault="00B4159A" w:rsidP="00B4159A">
                            <w:pPr>
                              <w:shd w:val="clear" w:color="auto" w:fill="FABF8F" w:themeFill="accent6" w:themeFillTint="99"/>
                              <w:rPr>
                                <w:rFonts w:ascii="Bahnschrift" w:hAnsi="Bahnschrift"/>
                                <w:color w:val="000000" w:themeColor="text1"/>
                                <w:sz w:val="28"/>
                                <w:szCs w:val="28"/>
                                <w:lang w:val="en-GB"/>
                                <w14:textOutline w14:w="9525" w14:cap="rnd" w14:cmpd="sng" w14:algn="ctr">
                                  <w14:noFill/>
                                  <w14:prstDash w14:val="solid"/>
                                  <w14:bevel/>
                                </w14:textOutline>
                              </w:rPr>
                            </w:pPr>
                            <w:r w:rsidRPr="00B4159A">
                              <w:rPr>
                                <w:rFonts w:ascii="Bahnschrift" w:hAnsi="Bahnschrift"/>
                                <w:color w:val="000000" w:themeColor="text1"/>
                                <w:sz w:val="28"/>
                                <w:szCs w:val="28"/>
                                <w:lang w:val="en-GB"/>
                                <w14:textOutline w14:w="9525" w14:cap="rnd" w14:cmpd="sng" w14:algn="ctr">
                                  <w14:noFill/>
                                  <w14:prstDash w14:val="solid"/>
                                  <w14:bevel/>
                                </w14:textOutline>
                              </w:rPr>
                              <w:t>Why this team is needed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555E17" id="_x0000_s1038" type="#_x0000_t202" style="position:absolute;margin-left:-57pt;margin-top:486.6pt;width:198.6pt;height:110.6pt;z-index:251721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35/DQIAAP0DAAAOAAAAZHJzL2Uyb0RvYy54bWysU9tu2zAMfR+wfxD0vtgOkq414hRduwwD&#10;ugvQ7gMYWY6FSaImKbG7rx8lJ1mwvQ3TgyCK5BHPIbW6HY1mB+mDQtvwalZyJq3AVtldw789b95c&#10;cxYi2BY0WtnwFxn47fr1q9XgajnHHnUrPSMQG+rBNbyP0dVFEUQvDYQZOmnJ2aE3EMn0u6L1MBC6&#10;0cW8LK+KAX3rPAoZAt0+TE6+zvhdJ0X80nVBRqYbTrXFvPu8b9NerFdQ7zy4XoljGfAPVRhQlh49&#10;Qz1ABLb36i8oo4THgF2cCTQFdp0SMnMgNlX5B5unHpzMXEic4M4yhf8HKz4fvnqmWupdteTMgqEm&#10;Pcsxsnc4snnSZ3ChprAnR4FxpGuKzVyDe0TxPTCL9z3YnbzzHodeQkv1VSmzuEidcEIC2Q6fsKVn&#10;YB8xA42dN0k8koMROvXp5dybVIqgy/lyTotcgnzVolxckZHegPqU7nyIHyQalg4N99T8DA+HxxCn&#10;0FNIes3iRmlN91Bry4aG3yzny5xw4TEq0nxqZRp+XaY1TUxi+d62OTmC0tOZatH2SDsxnTjHcTse&#10;FT7JucX2hYTwOM0j/R869Oh/cjbQLDY8/NiDl5zpj5bEvKkWizS82Vgs3yYZ/KVne+kBKwiq4ZGz&#10;6Xgf88AnosHdkegbleVI3ZkqOdZMM5YFPf6HNMSXdo76/WvXvwAAAP//AwBQSwMEFAAGAAgAAAAh&#10;ACOnXojhAAAADQEAAA8AAABkcnMvZG93bnJldi54bWxMj8FOwzAMhu9IvENkJG5b2lKxrWs6TWgb&#10;R2BUnLMmaysaJ0qyrrw93glutvzp9/eXm8kMbNQ+9BYFpPMEmMbGqh5bAfXnfrYEFqJEJQeLWsCP&#10;DrCp7u9KWSh7xQ89HmPLKARDIQV0MbqC89B02sgwt04j3c7WGxlp9S1XXl4p3Aw8S5JnbmSP9KGT&#10;Tr90uvk+XowAF91h8erf3re7/ZjUX4c669udEI8P03YNLOop/sFw0yd1qMjpZC+oAhsEzNI0pzJR&#10;wGrxlAEjJFvehhOx6SrPgVcl/9+i+gUAAP//AwBQSwECLQAUAAYACAAAACEAtoM4kv4AAADhAQAA&#10;EwAAAAAAAAAAAAAAAAAAAAAAW0NvbnRlbnRfVHlwZXNdLnhtbFBLAQItABQABgAIAAAAIQA4/SH/&#10;1gAAAJQBAAALAAAAAAAAAAAAAAAAAC8BAABfcmVscy8ucmVsc1BLAQItABQABgAIAAAAIQBa535/&#10;DQIAAP0DAAAOAAAAAAAAAAAAAAAAAC4CAABkcnMvZTJvRG9jLnhtbFBLAQItABQABgAIAAAAIQAj&#10;p16I4QAAAA0BAAAPAAAAAAAAAAAAAAAAAGcEAABkcnMvZG93bnJldi54bWxQSwUGAAAAAAQABADz&#10;AAAAdQUAAAAA&#10;" filled="f" stroked="f">
                <v:textbox style="mso-fit-shape-to-text:t">
                  <w:txbxContent>
                    <w:p w14:paraId="00819B26" w14:textId="291C3BD4" w:rsidR="00BF7A76" w:rsidRPr="00B4159A" w:rsidRDefault="00B4159A" w:rsidP="00B4159A">
                      <w:pPr>
                        <w:shd w:val="clear" w:color="auto" w:fill="FABF8F" w:themeFill="accent6" w:themeFillTint="99"/>
                        <w:rPr>
                          <w:rFonts w:ascii="Bahnschrift" w:hAnsi="Bahnschrift"/>
                          <w:color w:val="000000" w:themeColor="text1"/>
                          <w:sz w:val="28"/>
                          <w:szCs w:val="28"/>
                          <w:lang w:val="en-GB"/>
                          <w14:textOutline w14:w="9525" w14:cap="rnd" w14:cmpd="sng" w14:algn="ctr">
                            <w14:noFill/>
                            <w14:prstDash w14:val="solid"/>
                            <w14:bevel/>
                          </w14:textOutline>
                        </w:rPr>
                      </w:pPr>
                      <w:r w:rsidRPr="00B4159A">
                        <w:rPr>
                          <w:rFonts w:ascii="Bahnschrift" w:hAnsi="Bahnschrift"/>
                          <w:color w:val="000000" w:themeColor="text1"/>
                          <w:sz w:val="28"/>
                          <w:szCs w:val="28"/>
                          <w:lang w:val="en-GB"/>
                          <w14:textOutline w14:w="9525" w14:cap="rnd" w14:cmpd="sng" w14:algn="ctr">
                            <w14:noFill/>
                            <w14:prstDash w14:val="solid"/>
                            <w14:bevel/>
                          </w14:textOutline>
                        </w:rPr>
                        <w:t>Why this team is needed</w:t>
                      </w:r>
                    </w:p>
                  </w:txbxContent>
                </v:textbox>
                <w10:wrap type="square"/>
              </v:shape>
            </w:pict>
          </mc:Fallback>
        </mc:AlternateContent>
      </w:r>
      <w:r>
        <w:rPr>
          <w:noProof/>
        </w:rPr>
        <mc:AlternateContent>
          <mc:Choice Requires="wps">
            <w:drawing>
              <wp:anchor distT="0" distB="0" distL="114300" distR="114300" simplePos="0" relativeHeight="251726848" behindDoc="0" locked="0" layoutInCell="1" allowOverlap="1" wp14:anchorId="18B6FBC8" wp14:editId="7DC078AB">
                <wp:simplePos x="0" y="0"/>
                <wp:positionH relativeFrom="page">
                  <wp:posOffset>541020</wp:posOffset>
                </wp:positionH>
                <wp:positionV relativeFrom="page">
                  <wp:posOffset>7520940</wp:posOffset>
                </wp:positionV>
                <wp:extent cx="5463540" cy="1813560"/>
                <wp:effectExtent l="0" t="0" r="3810" b="15240"/>
                <wp:wrapNone/>
                <wp:docPr id="1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3540" cy="181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FCF06" w14:textId="0CD43284" w:rsidR="00B4159A" w:rsidRPr="00B4159A" w:rsidRDefault="00B4159A" w:rsidP="00B4159A">
                            <w:pPr>
                              <w:pStyle w:val="BodyText"/>
                              <w:shd w:val="clear" w:color="auto" w:fill="FABF8F" w:themeFill="accent6" w:themeFillTint="99"/>
                              <w:rPr>
                                <w:rFonts w:ascii="Bahnschrift" w:hAnsi="Bahnschrift"/>
                                <w:color w:val="000000" w:themeColor="text1"/>
                                <w:lang w:val="en-GB"/>
                              </w:rPr>
                            </w:pPr>
                            <w:r w:rsidRPr="00B4159A">
                              <w:rPr>
                                <w:rFonts w:ascii="Bahnschrift" w:hAnsi="Bahnschrift" w:cs="Arial"/>
                                <w:color w:val="000000" w:themeColor="text1"/>
                                <w:sz w:val="22"/>
                                <w:szCs w:val="22"/>
                                <w:lang w:val="en-GB"/>
                              </w:rPr>
                              <w:t xml:space="preserve">The team is made up of a core with plenty in common, but one thing different, specialization. With different specialties, all necessary boxes are checked to develop the </w:t>
                            </w:r>
                            <w:proofErr w:type="spellStart"/>
                            <w:r w:rsidRPr="00B4159A">
                              <w:rPr>
                                <w:rFonts w:ascii="Bahnschrift" w:hAnsi="Bahnschrift" w:cs="Arial"/>
                                <w:color w:val="000000" w:themeColor="text1"/>
                                <w:sz w:val="22"/>
                                <w:szCs w:val="22"/>
                                <w:lang w:val="en-GB"/>
                              </w:rPr>
                              <w:t>EcoControl</w:t>
                            </w:r>
                            <w:proofErr w:type="spellEnd"/>
                            <w:r w:rsidRPr="00B4159A">
                              <w:rPr>
                                <w:rFonts w:ascii="Bahnschrift" w:hAnsi="Bahnschrift" w:cs="Arial"/>
                                <w:color w:val="000000" w:themeColor="text1"/>
                                <w:sz w:val="22"/>
                                <w:szCs w:val="22"/>
                                <w:lang w:val="en-GB"/>
                              </w:rPr>
                              <w:t xml:space="preserve"> to a successful and futuristic product. Ranging from high-tech engineers graduated to one of the best technological universities, to complex system managers and econometric graduates, this venture is not only recognized in technical aspects, furthermore, it is exploited in the socio-economic area. Next to this, we share a special bonding as lifetime friends and study partners, making the communication strong and efficient. There is no future in building automation without </w:t>
                            </w:r>
                            <w:proofErr w:type="spellStart"/>
                            <w:r w:rsidRPr="00B4159A">
                              <w:rPr>
                                <w:rFonts w:ascii="Bahnschrift" w:hAnsi="Bahnschrift" w:cs="Arial"/>
                                <w:color w:val="000000" w:themeColor="text1"/>
                                <w:sz w:val="22"/>
                                <w:szCs w:val="22"/>
                                <w:lang w:val="en-GB"/>
                              </w:rPr>
                              <w:t>EcoControl's</w:t>
                            </w:r>
                            <w:proofErr w:type="spellEnd"/>
                            <w:r w:rsidRPr="00B4159A">
                              <w:rPr>
                                <w:rFonts w:ascii="Bahnschrift" w:hAnsi="Bahnschrift" w:cs="Arial"/>
                                <w:color w:val="000000" w:themeColor="text1"/>
                                <w:sz w:val="22"/>
                                <w:szCs w:val="22"/>
                                <w:lang w:val="en-GB"/>
                              </w:rPr>
                              <w:t xml:space="preserve"> motivated team.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B6FBC8" id="Text Box 20" o:spid="_x0000_s1039" type="#_x0000_t202" style="position:absolute;margin-left:42.6pt;margin-top:592.2pt;width:430.2pt;height:142.8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WAWswIAALUFAAAOAAAAZHJzL2Uyb0RvYy54bWysVNtunDAQfa/Uf7D8TrgECKCwVbIsVaX0&#10;IiX9AC+YxSrY1PYupFX/vWOz7ObyUrXlwRrs8fGZmTNz/W7qO3SgUjHBc+xfeBhRXoma8V2Ovz6U&#10;ToKR0oTXpBOc5viRKvxu9fbN9ThkNBCt6GoqEYBwlY1Djluth8x1VdXSnqgLMVAOh42QPdHwK3du&#10;LckI6H3nBp4Xu6OQ9SBFRZWC3WI+xCuL3zS00p+bRlGNuhwDN21XadetWd3VNcl2kgwtq440yF+w&#10;6Anj8OgJqiCaoL1kr6B6VkmhRKMvKtG7omlYRW0MEI3vvYjmviUDtbFActRwSpP6f7DVp8MXiVgN&#10;tQsgP5z0UKQHOml0KyYEW5CgcVAZ+N0P4Kkn2AdnG6wa7kT1TSEu1i3hO3ojpRhbSmog6Jub7pOr&#10;M44yINvxo6jhHbLXwgJNjexN9iAfCNCByOOpOIZLBZtRGF9GIRxVcOYn/mUUW3YuyZbrg1T6PRU9&#10;MkaOJVTfwpPDndKGDskWF/MaFyXrOquAjj/bAMd5Bx6Hq+bM0LAF/Zl66SbZJKETBvHGCb2icG7K&#10;dejEpX8VFZfFel34v8y7fpi1rK4pN88s4vLDPyveUeazLE7yUqJjtYEzlJTcbdedRAcC4i7tZ5MO&#10;J2c39zkNmwSI5UVIfhB6t0HqlHFy5YRlGDnplZc4np/eprEXpmFRPg/pjnH67yGhMcdpFESzms6k&#10;X8Tm2e91bCTrmYbx0bE+x8nJiWRGgxte29JqwrrZfpIKQ/+cCij3UmirWCPSWa562k7H7lg6YSvq&#10;R9CwFKAwUCPMPjBaIX9gNMIcybH6vieSYtR94NAH4KIXQy7GdjEIr+BqjjVGs7nW83DaD5LtWkCe&#10;O42LG+iVhlkVm6aaWRw7DGaDDeY4x8zwefpvvc7TdvUbAAD//wMAUEsDBBQABgAIAAAAIQCNv14w&#10;4QAAAAwBAAAPAAAAZHJzL2Rvd25yZXYueG1sTI/BTsMwDIbvSLxDZCRuLNnUla40nSYEJyREVw4c&#10;0yZrozVOabKtvD3mxI7+/en352I7u4GdzRSsRwnLhQBmsPXaYifhs359yICFqFCrwaOR8GMCbMvb&#10;m0Ll2l+wMud97BiVYMiVhD7GMec8tL1xKiz8aJB2Bz85FWmcOq4ndaFyN/CVECl3yiJd6NVonnvT&#10;HvcnJ2H3hdWL/X5vPqpDZet6I/AtPUp5fzfvnoBFM8d/GP70SR1Kcmr8CXVgg4RsvSKS8mWWJMCI&#10;2CTrFFhDUfIoBPCy4NdPlL8AAAD//wMAUEsBAi0AFAAGAAgAAAAhALaDOJL+AAAA4QEAABMAAAAA&#10;AAAAAAAAAAAAAAAAAFtDb250ZW50X1R5cGVzXS54bWxQSwECLQAUAAYACAAAACEAOP0h/9YAAACU&#10;AQAACwAAAAAAAAAAAAAAAAAvAQAAX3JlbHMvLnJlbHNQSwECLQAUAAYACAAAACEAzJVgFrMCAAC1&#10;BQAADgAAAAAAAAAAAAAAAAAuAgAAZHJzL2Uyb0RvYy54bWxQSwECLQAUAAYACAAAACEAjb9eMOEA&#10;AAAMAQAADwAAAAAAAAAAAAAAAAANBQAAZHJzL2Rvd25yZXYueG1sUEsFBgAAAAAEAAQA8wAAABsG&#10;AAAAAA==&#10;" filled="f" stroked="f">
                <v:textbox inset="0,0,0,0">
                  <w:txbxContent>
                    <w:p w14:paraId="4FFFCF06" w14:textId="0CD43284" w:rsidR="00B4159A" w:rsidRPr="00B4159A" w:rsidRDefault="00B4159A" w:rsidP="00B4159A">
                      <w:pPr>
                        <w:pStyle w:val="BodyText"/>
                        <w:shd w:val="clear" w:color="auto" w:fill="FABF8F" w:themeFill="accent6" w:themeFillTint="99"/>
                        <w:rPr>
                          <w:rFonts w:ascii="Bahnschrift" w:hAnsi="Bahnschrift"/>
                          <w:color w:val="000000" w:themeColor="text1"/>
                          <w:lang w:val="en-GB"/>
                        </w:rPr>
                      </w:pPr>
                      <w:r w:rsidRPr="00B4159A">
                        <w:rPr>
                          <w:rFonts w:ascii="Bahnschrift" w:hAnsi="Bahnschrift" w:cs="Arial"/>
                          <w:color w:val="000000" w:themeColor="text1"/>
                          <w:sz w:val="22"/>
                          <w:szCs w:val="22"/>
                          <w:lang w:val="en-GB"/>
                        </w:rPr>
                        <w:t xml:space="preserve">The team is made up of a core with plenty in common, but one thing different, specialization. With different specialties, all necessary boxes are checked to develop the </w:t>
                      </w:r>
                      <w:proofErr w:type="spellStart"/>
                      <w:r w:rsidRPr="00B4159A">
                        <w:rPr>
                          <w:rFonts w:ascii="Bahnschrift" w:hAnsi="Bahnschrift" w:cs="Arial"/>
                          <w:color w:val="000000" w:themeColor="text1"/>
                          <w:sz w:val="22"/>
                          <w:szCs w:val="22"/>
                          <w:lang w:val="en-GB"/>
                        </w:rPr>
                        <w:t>EcoControl</w:t>
                      </w:r>
                      <w:proofErr w:type="spellEnd"/>
                      <w:r w:rsidRPr="00B4159A">
                        <w:rPr>
                          <w:rFonts w:ascii="Bahnschrift" w:hAnsi="Bahnschrift" w:cs="Arial"/>
                          <w:color w:val="000000" w:themeColor="text1"/>
                          <w:sz w:val="22"/>
                          <w:szCs w:val="22"/>
                          <w:lang w:val="en-GB"/>
                        </w:rPr>
                        <w:t xml:space="preserve"> to a successful and futuristic product. Ranging from high-tech engineers graduated to one of the best technological universities, to complex system managers and econometric graduates, this venture is not only recognized in technical aspects, furthermore, it is exploited in the socio-economic area. Next to this, we share a special bonding as lifetime friends and study partners, making the communication strong and efficient. There is no future in building automation without </w:t>
                      </w:r>
                      <w:proofErr w:type="spellStart"/>
                      <w:r w:rsidRPr="00B4159A">
                        <w:rPr>
                          <w:rFonts w:ascii="Bahnschrift" w:hAnsi="Bahnschrift" w:cs="Arial"/>
                          <w:color w:val="000000" w:themeColor="text1"/>
                          <w:sz w:val="22"/>
                          <w:szCs w:val="22"/>
                          <w:lang w:val="en-GB"/>
                        </w:rPr>
                        <w:t>EcoControl's</w:t>
                      </w:r>
                      <w:proofErr w:type="spellEnd"/>
                      <w:r w:rsidRPr="00B4159A">
                        <w:rPr>
                          <w:rFonts w:ascii="Bahnschrift" w:hAnsi="Bahnschrift" w:cs="Arial"/>
                          <w:color w:val="000000" w:themeColor="text1"/>
                          <w:sz w:val="22"/>
                          <w:szCs w:val="22"/>
                          <w:lang w:val="en-GB"/>
                        </w:rPr>
                        <w:t xml:space="preserve"> motivated team.</w:t>
                      </w:r>
                    </w:p>
                  </w:txbxContent>
                </v:textbox>
                <w10:wrap anchorx="page" anchory="page"/>
              </v:shape>
            </w:pict>
          </mc:Fallback>
        </mc:AlternateContent>
      </w:r>
      <w:r>
        <w:rPr>
          <w:noProof/>
        </w:rPr>
        <mc:AlternateContent>
          <mc:Choice Requires="wps">
            <w:drawing>
              <wp:anchor distT="0" distB="0" distL="114300" distR="114300" simplePos="0" relativeHeight="251615232" behindDoc="0" locked="0" layoutInCell="1" allowOverlap="1" wp14:anchorId="1EEE693A" wp14:editId="0AD4EF62">
                <wp:simplePos x="0" y="0"/>
                <wp:positionH relativeFrom="page">
                  <wp:posOffset>570865</wp:posOffset>
                </wp:positionH>
                <wp:positionV relativeFrom="page">
                  <wp:posOffset>1535430</wp:posOffset>
                </wp:positionV>
                <wp:extent cx="3140710" cy="3324860"/>
                <wp:effectExtent l="0" t="0" r="3810" b="1270"/>
                <wp:wrapNone/>
                <wp:docPr id="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710" cy="3324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F2676" w14:textId="77777777" w:rsidR="00D03934" w:rsidRPr="00B4159A" w:rsidRDefault="00D03934" w:rsidP="00B4159A">
                            <w:pPr>
                              <w:pStyle w:val="BodyText"/>
                              <w:shd w:val="clear" w:color="auto" w:fill="B6DDE8" w:themeFill="accent5" w:themeFillTint="66"/>
                              <w:rPr>
                                <w:color w:val="000000" w:themeColor="text1"/>
                              </w:rPr>
                            </w:pPr>
                            <w:r w:rsidRPr="00B4159A">
                              <w:rPr>
                                <w:color w:val="000000" w:themeColor="text1"/>
                                <w:lang w:bidi="nl-NL"/>
                              </w:rPr>
                              <w:t xml:space="preserve">U kunt de afbeeldingen in deze sjabloon vervangen door het artwork van uw bedrijf. Dit kunt u doen door te klikken op de plek waar u de figuur wilt invoegen. Open het menu </w:t>
                            </w:r>
                            <w:r w:rsidRPr="00B4159A">
                              <w:rPr>
                                <w:b/>
                                <w:bCs/>
                                <w:color w:val="000000" w:themeColor="text1"/>
                                <w:lang w:bidi="nl-NL"/>
                              </w:rPr>
                              <w:t>Invoegen</w:t>
                            </w:r>
                            <w:r w:rsidRPr="00B4159A">
                              <w:rPr>
                                <w:color w:val="000000" w:themeColor="text1"/>
                                <w:lang w:bidi="nl-NL"/>
                              </w:rPr>
                              <w:t xml:space="preserve">, wijs </w:t>
                            </w:r>
                            <w:r w:rsidRPr="00B4159A">
                              <w:rPr>
                                <w:b/>
                                <w:bCs/>
                                <w:color w:val="000000" w:themeColor="text1"/>
                                <w:lang w:bidi="nl-NL"/>
                              </w:rPr>
                              <w:t>Figuur</w:t>
                            </w:r>
                            <w:r w:rsidRPr="00B4159A">
                              <w:rPr>
                                <w:color w:val="000000" w:themeColor="text1"/>
                                <w:lang w:bidi="nl-NL"/>
                              </w:rPr>
                              <w:t xml:space="preserve"> aan en klik op </w:t>
                            </w:r>
                            <w:r w:rsidRPr="00B4159A">
                              <w:rPr>
                                <w:b/>
                                <w:bCs/>
                                <w:color w:val="000000" w:themeColor="text1"/>
                                <w:lang w:bidi="nl-NL"/>
                              </w:rPr>
                              <w:t>Uit bestand</w:t>
                            </w:r>
                            <w:r w:rsidRPr="00B4159A">
                              <w:rPr>
                                <w:color w:val="000000" w:themeColor="text1"/>
                                <w:lang w:bidi="nl-NL"/>
                              </w:rPr>
                              <w:t xml:space="preserve">. Zoek de figuur die u wilt invoegen en klik hierop. Klik vervolgens op de pijl rechts van de knop </w:t>
                            </w:r>
                            <w:r w:rsidRPr="00B4159A">
                              <w:rPr>
                                <w:b/>
                                <w:bCs/>
                                <w:color w:val="000000" w:themeColor="text1"/>
                                <w:lang w:bidi="nl-NL"/>
                              </w:rPr>
                              <w:t>Invoegen</w:t>
                            </w:r>
                            <w:r w:rsidRPr="00B4159A">
                              <w:rPr>
                                <w:color w:val="000000" w:themeColor="text1"/>
                                <w:lang w:bidi="nl-NL"/>
                              </w:rPr>
                              <w:t xml:space="preserve"> en klik op </w:t>
                            </w:r>
                            <w:r w:rsidRPr="00B4159A">
                              <w:rPr>
                                <w:b/>
                                <w:bCs/>
                                <w:color w:val="000000" w:themeColor="text1"/>
                                <w:lang w:bidi="nl-NL"/>
                              </w:rPr>
                              <w:t>Invoegen</w:t>
                            </w:r>
                            <w:r w:rsidRPr="00B4159A">
                              <w:rPr>
                                <w:color w:val="000000" w:themeColor="text1"/>
                                <w:lang w:bidi="nl-NL"/>
                              </w:rPr>
                              <w:t xml:space="preserve"> om een kopie van de figuur in de nieuwsbrief te plaatsen, op </w:t>
                            </w:r>
                            <w:r w:rsidRPr="00B4159A">
                              <w:rPr>
                                <w:b/>
                                <w:bCs/>
                                <w:color w:val="000000" w:themeColor="text1"/>
                                <w:lang w:bidi="nl-NL"/>
                              </w:rPr>
                              <w:t>Aan bestand koppelen</w:t>
                            </w:r>
                            <w:r w:rsidRPr="00B4159A">
                              <w:rPr>
                                <w:color w:val="000000" w:themeColor="text1"/>
                                <w:lang w:bidi="nl-NL"/>
                              </w:rPr>
                              <w:t xml:space="preserve"> om de figuur weer te geven zonder daadwerkelijk een kopie in te voegen of op </w:t>
                            </w:r>
                            <w:r w:rsidRPr="00B4159A">
                              <w:rPr>
                                <w:b/>
                                <w:bCs/>
                                <w:color w:val="000000" w:themeColor="text1"/>
                                <w:lang w:bidi="nl-NL"/>
                              </w:rPr>
                              <w:t>Invoegen en koppelen</w:t>
                            </w:r>
                            <w:r w:rsidRPr="00B4159A">
                              <w:rPr>
                                <w:color w:val="000000" w:themeColor="text1"/>
                                <w:lang w:bidi="nl-NL"/>
                              </w:rPr>
                              <w:t xml:space="preserve">. Aangezien u met </w:t>
                            </w:r>
                            <w:r w:rsidRPr="00B4159A">
                              <w:rPr>
                                <w:b/>
                                <w:bCs/>
                                <w:color w:val="000000" w:themeColor="text1"/>
                                <w:lang w:bidi="nl-NL"/>
                              </w:rPr>
                              <w:t>Invoegen</w:t>
                            </w:r>
                            <w:r w:rsidRPr="00B4159A">
                              <w:rPr>
                                <w:color w:val="000000" w:themeColor="text1"/>
                                <w:lang w:bidi="nl-NL"/>
                              </w:rPr>
                              <w:t xml:space="preserve"> een kopie insluit, is de figuur altijd zichtbaar. Nadeel is dat de grootte van uw nieuwsbrief (in bytes) aanzienlijk kan toenemen, afhankelijk van de grootte van de figuur. Als u daarentegen </w:t>
                            </w:r>
                            <w:r w:rsidRPr="00B4159A">
                              <w:rPr>
                                <w:b/>
                                <w:bCs/>
                                <w:color w:val="000000" w:themeColor="text1"/>
                                <w:lang w:bidi="nl-NL"/>
                              </w:rPr>
                              <w:t>Aan bestand koppelen</w:t>
                            </w:r>
                            <w:r w:rsidRPr="00B4159A">
                              <w:rPr>
                                <w:color w:val="000000" w:themeColor="text1"/>
                                <w:lang w:bidi="nl-NL"/>
                              </w:rPr>
                              <w:t xml:space="preserve"> </w:t>
                            </w:r>
                            <w:r w:rsidRPr="00B4159A">
                              <w:rPr>
                                <w:color w:val="000000" w:themeColor="text1"/>
                              </w:rPr>
                              <w:t xml:space="preserve">gebruikt, wordt de nieuwsbrief niet groter. Wel worden wijzigingen die u aanbrengt in de oorspronkelijke figuur automatisch weergegeven in de nieuwsbrief. De figuur kan in dat geval echter niet worden weergegeven of bekeken vanaf een computer die geen koppeling kan maken met het origineel. Bij </w:t>
                            </w:r>
                            <w:r w:rsidRPr="00B4159A">
                              <w:rPr>
                                <w:b/>
                                <w:bCs/>
                                <w:color w:val="000000" w:themeColor="text1"/>
                              </w:rPr>
                              <w:t>Invoegen en koppelen</w:t>
                            </w:r>
                            <w:r w:rsidRPr="00B4159A">
                              <w:rPr>
                                <w:color w:val="000000" w:themeColor="text1"/>
                              </w:rPr>
                              <w:t xml:space="preserve"> wordt een kopie ingevoegd, zodat de figuur altijd zichtbaar is. Bovendien worden wijzigingen in het origineel automatisch doorgevoerd in alle kopieën.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E693A" id="_x0000_s1040" type="#_x0000_t202" style="position:absolute;margin-left:44.95pt;margin-top:120.9pt;width:247.3pt;height:261.8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pnFtwIAALQ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V7GGHHSQo8e6aDRnRhQYOvTdyoBt4cOHPUA+9Bnm6vq7kXxXSEu1jXhO3orpehrSkrg55vKui+u&#10;mo6oRBmQbf9JlBCH7LWwQEMlW1M8KAcCdOjT06k3hksBmzM/9JY+HBVwNpsFYbSw7FySTNc7qfQH&#10;KlpkjBRLaL6FJ4d7pQ0dkkwuJhoXOWsaK4CGX2yA47gDweGqOTM0bD+fYy/eRJsodMJgsXFCL8uc&#10;23wdOovcX86zWbZeZ/4vE9cPk5qVJeUmzKQtP/yz3h1VPqripC4lGlYaOENJyd123Uh0IKDt3H62&#10;6HBydnMvadgiQC6vUvKD0LsLYidfREsnzMO5Ey+9yPH8+C5eeGEcZvllSveM039PCfUpjufBfFTT&#10;mfSr3Dz7vc2NJC3TMD0a1qY4OjmRxGhww0vbWk1YM9ovSmHon0sB7Z4abRVrRDrKVQ/bwT4Of2bC&#10;GwVvRfkEGpYCFAZqhNEHRi3kT4x6GCMpVj/2RFKMmo8c3oGZOZMhJ2M7GYQXcDXFGqPRXOtxNu07&#10;yXY1II8vjYtbeCsVsyo+szi+MBgNNpnjGDOz5+W/9ToP29VvAAAA//8DAFBLAwQUAAYACAAAACEA&#10;42Gce+AAAAAKAQAADwAAAGRycy9kb3ducmV2LnhtbEyPQU+DQBCF7yb+h82YeLNLG0BAlqYxejIx&#10;Ujx4XNgtbMrOIrtt8d87nuxxMl/e+165XezIznr2xqGA9SoCprFzymAv4LN5fciA+SBRydGhFvCj&#10;PWyr25tSFspdsNbnfegZhaAvpIAhhKng3HeDttKv3KSRfgc3WxnonHuuZnmhcDvyTRSl3EqD1DDI&#10;ST8PujvuT1bA7gvrF/P93n7Uh9o0TR7hW3oU4v5u2T0BC3oJ/zD86ZM6VOTUuhMqz0YBWZ4TKWAT&#10;r2kCAUkWJ8BaAY9pEgOvSn49ofoFAAD//wMAUEsBAi0AFAAGAAgAAAAhALaDOJL+AAAA4QEAABMA&#10;AAAAAAAAAAAAAAAAAAAAAFtDb250ZW50X1R5cGVzXS54bWxQSwECLQAUAAYACAAAACEAOP0h/9YA&#10;AACUAQAACwAAAAAAAAAAAAAAAAAvAQAAX3JlbHMvLnJlbHNQSwECLQAUAAYACAAAACEASt6ZxbcC&#10;AAC0BQAADgAAAAAAAAAAAAAAAAAuAgAAZHJzL2Uyb0RvYy54bWxQSwECLQAUAAYACAAAACEA42Gc&#10;e+AAAAAKAQAADwAAAAAAAAAAAAAAAAARBQAAZHJzL2Rvd25yZXYueG1sUEsFBgAAAAAEAAQA8wAA&#10;AB4GAAAAAA==&#10;" filled="f" stroked="f">
                <v:textbox inset="0,0,0,0">
                  <w:txbxContent>
                    <w:p w14:paraId="61CF2676" w14:textId="77777777" w:rsidR="00D03934" w:rsidRPr="00B4159A" w:rsidRDefault="00D03934" w:rsidP="00B4159A">
                      <w:pPr>
                        <w:pStyle w:val="BodyText"/>
                        <w:shd w:val="clear" w:color="auto" w:fill="B6DDE8" w:themeFill="accent5" w:themeFillTint="66"/>
                        <w:rPr>
                          <w:color w:val="000000" w:themeColor="text1"/>
                        </w:rPr>
                      </w:pPr>
                      <w:r w:rsidRPr="00B4159A">
                        <w:rPr>
                          <w:color w:val="000000" w:themeColor="text1"/>
                          <w:lang w:bidi="nl-NL"/>
                        </w:rPr>
                        <w:t xml:space="preserve">U kunt de afbeeldingen in deze sjabloon vervangen door het artwork van uw bedrijf. Dit kunt u doen door te klikken op de plek waar u de figuur wilt invoegen. Open het menu </w:t>
                      </w:r>
                      <w:r w:rsidRPr="00B4159A">
                        <w:rPr>
                          <w:b/>
                          <w:bCs/>
                          <w:color w:val="000000" w:themeColor="text1"/>
                          <w:lang w:bidi="nl-NL"/>
                        </w:rPr>
                        <w:t>Invoegen</w:t>
                      </w:r>
                      <w:r w:rsidRPr="00B4159A">
                        <w:rPr>
                          <w:color w:val="000000" w:themeColor="text1"/>
                          <w:lang w:bidi="nl-NL"/>
                        </w:rPr>
                        <w:t xml:space="preserve">, wijs </w:t>
                      </w:r>
                      <w:r w:rsidRPr="00B4159A">
                        <w:rPr>
                          <w:b/>
                          <w:bCs/>
                          <w:color w:val="000000" w:themeColor="text1"/>
                          <w:lang w:bidi="nl-NL"/>
                        </w:rPr>
                        <w:t>Figuur</w:t>
                      </w:r>
                      <w:r w:rsidRPr="00B4159A">
                        <w:rPr>
                          <w:color w:val="000000" w:themeColor="text1"/>
                          <w:lang w:bidi="nl-NL"/>
                        </w:rPr>
                        <w:t xml:space="preserve"> aan en klik op </w:t>
                      </w:r>
                      <w:r w:rsidRPr="00B4159A">
                        <w:rPr>
                          <w:b/>
                          <w:bCs/>
                          <w:color w:val="000000" w:themeColor="text1"/>
                          <w:lang w:bidi="nl-NL"/>
                        </w:rPr>
                        <w:t>Uit bestand</w:t>
                      </w:r>
                      <w:r w:rsidRPr="00B4159A">
                        <w:rPr>
                          <w:color w:val="000000" w:themeColor="text1"/>
                          <w:lang w:bidi="nl-NL"/>
                        </w:rPr>
                        <w:t xml:space="preserve">. Zoek de figuur die u wilt invoegen en klik hierop. Klik vervolgens op de pijl rechts van de knop </w:t>
                      </w:r>
                      <w:r w:rsidRPr="00B4159A">
                        <w:rPr>
                          <w:b/>
                          <w:bCs/>
                          <w:color w:val="000000" w:themeColor="text1"/>
                          <w:lang w:bidi="nl-NL"/>
                        </w:rPr>
                        <w:t>Invoegen</w:t>
                      </w:r>
                      <w:r w:rsidRPr="00B4159A">
                        <w:rPr>
                          <w:color w:val="000000" w:themeColor="text1"/>
                          <w:lang w:bidi="nl-NL"/>
                        </w:rPr>
                        <w:t xml:space="preserve"> en klik op </w:t>
                      </w:r>
                      <w:r w:rsidRPr="00B4159A">
                        <w:rPr>
                          <w:b/>
                          <w:bCs/>
                          <w:color w:val="000000" w:themeColor="text1"/>
                          <w:lang w:bidi="nl-NL"/>
                        </w:rPr>
                        <w:t>Invoegen</w:t>
                      </w:r>
                      <w:r w:rsidRPr="00B4159A">
                        <w:rPr>
                          <w:color w:val="000000" w:themeColor="text1"/>
                          <w:lang w:bidi="nl-NL"/>
                        </w:rPr>
                        <w:t xml:space="preserve"> om een kopie van de figuur in de nieuwsbrief te plaatsen, op </w:t>
                      </w:r>
                      <w:r w:rsidRPr="00B4159A">
                        <w:rPr>
                          <w:b/>
                          <w:bCs/>
                          <w:color w:val="000000" w:themeColor="text1"/>
                          <w:lang w:bidi="nl-NL"/>
                        </w:rPr>
                        <w:t>Aan bestand koppelen</w:t>
                      </w:r>
                      <w:r w:rsidRPr="00B4159A">
                        <w:rPr>
                          <w:color w:val="000000" w:themeColor="text1"/>
                          <w:lang w:bidi="nl-NL"/>
                        </w:rPr>
                        <w:t xml:space="preserve"> om de figuur weer te geven zonder daadwerkelijk een kopie in te voegen of op </w:t>
                      </w:r>
                      <w:r w:rsidRPr="00B4159A">
                        <w:rPr>
                          <w:b/>
                          <w:bCs/>
                          <w:color w:val="000000" w:themeColor="text1"/>
                          <w:lang w:bidi="nl-NL"/>
                        </w:rPr>
                        <w:t>Invoegen en koppelen</w:t>
                      </w:r>
                      <w:r w:rsidRPr="00B4159A">
                        <w:rPr>
                          <w:color w:val="000000" w:themeColor="text1"/>
                          <w:lang w:bidi="nl-NL"/>
                        </w:rPr>
                        <w:t xml:space="preserve">. Aangezien u met </w:t>
                      </w:r>
                      <w:r w:rsidRPr="00B4159A">
                        <w:rPr>
                          <w:b/>
                          <w:bCs/>
                          <w:color w:val="000000" w:themeColor="text1"/>
                          <w:lang w:bidi="nl-NL"/>
                        </w:rPr>
                        <w:t>Invoegen</w:t>
                      </w:r>
                      <w:r w:rsidRPr="00B4159A">
                        <w:rPr>
                          <w:color w:val="000000" w:themeColor="text1"/>
                          <w:lang w:bidi="nl-NL"/>
                        </w:rPr>
                        <w:t xml:space="preserve"> een kopie insluit, is de figuur altijd zichtbaar. Nadeel is dat de grootte van uw nieuwsbrief (in bytes) aanzienlijk kan toenemen, afhankelijk van de grootte van de figuur. Als u daarentegen </w:t>
                      </w:r>
                      <w:r w:rsidRPr="00B4159A">
                        <w:rPr>
                          <w:b/>
                          <w:bCs/>
                          <w:color w:val="000000" w:themeColor="text1"/>
                          <w:lang w:bidi="nl-NL"/>
                        </w:rPr>
                        <w:t>Aan bestand koppelen</w:t>
                      </w:r>
                      <w:r w:rsidRPr="00B4159A">
                        <w:rPr>
                          <w:color w:val="000000" w:themeColor="text1"/>
                          <w:lang w:bidi="nl-NL"/>
                        </w:rPr>
                        <w:t xml:space="preserve"> </w:t>
                      </w:r>
                      <w:r w:rsidRPr="00B4159A">
                        <w:rPr>
                          <w:color w:val="000000" w:themeColor="text1"/>
                        </w:rPr>
                        <w:t xml:space="preserve">gebruikt, wordt de nieuwsbrief niet groter. Wel worden wijzigingen die u aanbrengt in de oorspronkelijke figuur automatisch weergegeven in de nieuwsbrief. De figuur kan in dat geval echter niet worden weergegeven of bekeken vanaf een computer die geen koppeling kan maken met het origineel. Bij </w:t>
                      </w:r>
                      <w:r w:rsidRPr="00B4159A">
                        <w:rPr>
                          <w:b/>
                          <w:bCs/>
                          <w:color w:val="000000" w:themeColor="text1"/>
                        </w:rPr>
                        <w:t>Invoegen en koppelen</w:t>
                      </w:r>
                      <w:r w:rsidRPr="00B4159A">
                        <w:rPr>
                          <w:color w:val="000000" w:themeColor="text1"/>
                        </w:rPr>
                        <w:t xml:space="preserve"> wordt een kopie ingevoegd, zodat de figuur altijd zichtbaar is. Bovendien worden wijzigingen in het origineel automatisch doorgevoerd in alle kopieën.</w:t>
                      </w:r>
                    </w:p>
                  </w:txbxContent>
                </v:textbox>
                <w10:wrap anchorx="page" anchory="page"/>
              </v:shape>
            </w:pict>
          </mc:Fallback>
        </mc:AlternateContent>
      </w:r>
      <w:r w:rsidR="00BF7A76">
        <w:rPr>
          <w:noProof/>
        </w:rPr>
        <mc:AlternateContent>
          <mc:Choice Requires="wps">
            <w:drawing>
              <wp:anchor distT="0" distB="0" distL="114300" distR="114300" simplePos="0" relativeHeight="251724800" behindDoc="0" locked="0" layoutInCell="1" allowOverlap="1" wp14:anchorId="49A6409D" wp14:editId="110A2292">
                <wp:simplePos x="0" y="0"/>
                <wp:positionH relativeFrom="column">
                  <wp:posOffset>3086100</wp:posOffset>
                </wp:positionH>
                <wp:positionV relativeFrom="paragraph">
                  <wp:posOffset>2019300</wp:posOffset>
                </wp:positionV>
                <wp:extent cx="2758440" cy="1508760"/>
                <wp:effectExtent l="0" t="0" r="22860" b="15240"/>
                <wp:wrapNone/>
                <wp:docPr id="118" name="Text Box 118"/>
                <wp:cNvGraphicFramePr/>
                <a:graphic xmlns:a="http://schemas.openxmlformats.org/drawingml/2006/main">
                  <a:graphicData uri="http://schemas.microsoft.com/office/word/2010/wordprocessingShape">
                    <wps:wsp>
                      <wps:cNvSpPr txBox="1"/>
                      <wps:spPr>
                        <a:xfrm>
                          <a:off x="0" y="0"/>
                          <a:ext cx="2758440" cy="1508760"/>
                        </a:xfrm>
                        <a:prstGeom prst="rect">
                          <a:avLst/>
                        </a:prstGeom>
                        <a:solidFill>
                          <a:schemeClr val="lt1"/>
                        </a:solidFill>
                        <a:ln w="6350">
                          <a:solidFill>
                            <a:prstClr val="black"/>
                          </a:solidFill>
                        </a:ln>
                      </wps:spPr>
                      <wps:txbx>
                        <w:txbxContent>
                          <w:p w14:paraId="4E57811A" w14:textId="77777777" w:rsidR="00BF7A76" w:rsidRDefault="00BF7A76" w:rsidP="00BF7A76">
                            <w:r>
                              <w:t>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A6409D" id="Text Box 118" o:spid="_x0000_s1041" type="#_x0000_t202" style="position:absolute;margin-left:243pt;margin-top:159pt;width:217.2pt;height:118.8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hulUAIAAK4EAAAOAAAAZHJzL2Uyb0RvYy54bWysVMFuGjEQvVfqP1i+NwsUCEFZIpqIqlKU&#10;RIIqZ+P1hlW9Htc27KZf32cvEEh7qnrx2jPj55n3Zvb6pq012ynnKzI571/0OFNGUlGZl5x/Xy0+&#10;TTjzQZhCaDIq56/K85vZxw/XjZ2qAW1IF8oxgBg/bWzONyHYaZZ5uVG18BdklYGzJFeLgKN7yQon&#10;GqDXOhv0euOsIVdYR1J5D+td5+SzhF+WSobHsvQqMJ1z5BbS6tK6jms2uxbTFyfsppL7NMQ/ZFGL&#10;yuDRI9SdCIJtXfUHVF1JR57KcCGpzqgsK6lSDaim33tXzXIjrEq1gBxvjzT5/wcrH3ZPjlUFtOtD&#10;KiNqiLRSbWBfqGXRBoYa66cIXFqEhhYORB/sHsZYeFu6On5REoMfXL8e+Y1wEsbB5WgyHMIl4euP&#10;epPLcVIge7tunQ9fFdUsbnLuIGDiVezufUAqCD2ExNc86apYVFqnQ2wadasd2wnIrUNKEjfOorRh&#10;Tc7Hn0e9BHzmi9DH+2st5I9Y5jkCTtrAGEnpio+70K7bjsbhgZk1Fa8gzFHXdN7KRQX8e+HDk3Do&#10;MhCByQmPWEpNSIr2O8425H79zR7jIT68nDXo2pz7n1vhFGf6m0FbXPUTvyEdhqPLAd5wp571qcds&#10;61sCU33MqJVpG+ODPmxLR/UzBmweX4VLGIm3cx4O29vQzRIGVKr5PAWhsa0I92ZpZYSOykReV+2z&#10;cHava0BLPNChv8X0nbxdbLxpaL4NVFZJ+0h0x+qefwxFkmc/wHHqTs8p6u03M/sNAAD//wMAUEsD&#10;BBQABgAIAAAAIQCGDEZC3wAAAAsBAAAPAAAAZHJzL2Rvd25yZXYueG1sTI/BTsMwEETvSPyDtUjc&#10;qNPSRG7IpgJUuHCiIM7b2LUtYjuK3TT8PeZEb7Oa0eybZju7nk1qjDZ4hOWiAKZ8F6T1GuHz4+VO&#10;AIuJvKQ+eIXwoyJs2+urhmoZzv5dTfukWS7xsSYEk9JQcx47oxzFRRiUz94xjI5SPkfN5UjnXO56&#10;viqKijuyPn8wNKhno7rv/ckh7J70RneCRrMT0tpp/jq+6VfE25v58QFYUnP6D8MffkaHNjMdwsnL&#10;yHqEtajyloRwvxRZ5MRmVayBHRDKsqyAtw2/3ND+AgAA//8DAFBLAQItABQABgAIAAAAIQC2gziS&#10;/gAAAOEBAAATAAAAAAAAAAAAAAAAAAAAAABbQ29udGVudF9UeXBlc10ueG1sUEsBAi0AFAAGAAgA&#10;AAAhADj9If/WAAAAlAEAAAsAAAAAAAAAAAAAAAAALwEAAF9yZWxzLy5yZWxzUEsBAi0AFAAGAAgA&#10;AAAhAHWaG6VQAgAArgQAAA4AAAAAAAAAAAAAAAAALgIAAGRycy9lMm9Eb2MueG1sUEsBAi0AFAAG&#10;AAgAAAAhAIYMRkLfAAAACwEAAA8AAAAAAAAAAAAAAAAAqgQAAGRycy9kb3ducmV2LnhtbFBLBQYA&#10;AAAABAAEAPMAAAC2BQAAAAA=&#10;" fillcolor="white [3201]" strokeweight=".5pt">
                <v:textbox>
                  <w:txbxContent>
                    <w:p w14:paraId="4E57811A" w14:textId="77777777" w:rsidR="00BF7A76" w:rsidRDefault="00BF7A76" w:rsidP="00BF7A76">
                      <w:r>
                        <w:t>GRAPH</w:t>
                      </w:r>
                    </w:p>
                  </w:txbxContent>
                </v:textbox>
              </v:shape>
            </w:pict>
          </mc:Fallback>
        </mc:AlternateContent>
      </w:r>
      <w:r w:rsidR="00BF7A76">
        <w:rPr>
          <w:noProof/>
        </w:rPr>
        <mc:AlternateContent>
          <mc:Choice Requires="wps">
            <w:drawing>
              <wp:anchor distT="0" distB="0" distL="114300" distR="114300" simplePos="0" relativeHeight="251722752" behindDoc="0" locked="0" layoutInCell="1" allowOverlap="1" wp14:anchorId="111A09C5" wp14:editId="70872D50">
                <wp:simplePos x="0" y="0"/>
                <wp:positionH relativeFrom="column">
                  <wp:posOffset>3108960</wp:posOffset>
                </wp:positionH>
                <wp:positionV relativeFrom="paragraph">
                  <wp:posOffset>99060</wp:posOffset>
                </wp:positionV>
                <wp:extent cx="2758440" cy="1508760"/>
                <wp:effectExtent l="0" t="0" r="22860" b="15240"/>
                <wp:wrapNone/>
                <wp:docPr id="116" name="Text Box 116"/>
                <wp:cNvGraphicFramePr/>
                <a:graphic xmlns:a="http://schemas.openxmlformats.org/drawingml/2006/main">
                  <a:graphicData uri="http://schemas.microsoft.com/office/word/2010/wordprocessingShape">
                    <wps:wsp>
                      <wps:cNvSpPr txBox="1"/>
                      <wps:spPr>
                        <a:xfrm>
                          <a:off x="0" y="0"/>
                          <a:ext cx="2758440" cy="1508760"/>
                        </a:xfrm>
                        <a:prstGeom prst="rect">
                          <a:avLst/>
                        </a:prstGeom>
                        <a:solidFill>
                          <a:schemeClr val="lt1"/>
                        </a:solidFill>
                        <a:ln w="6350">
                          <a:solidFill>
                            <a:prstClr val="black"/>
                          </a:solidFill>
                        </a:ln>
                      </wps:spPr>
                      <wps:txbx>
                        <w:txbxContent>
                          <w:p w14:paraId="1BEB526B" w14:textId="2BF3ADE2" w:rsidR="00BF7A76" w:rsidRDefault="00BF7A76">
                            <w:r>
                              <w:t>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1A09C5" id="Text Box 116" o:spid="_x0000_s1042" type="#_x0000_t202" style="position:absolute;margin-left:244.8pt;margin-top:7.8pt;width:217.2pt;height:118.8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s4aUAIAAK4EAAAOAAAAZHJzL2Uyb0RvYy54bWysVE1vGjEQvVfqf7B8bxZoIARliWiiVJVQ&#10;EgmqnI3XG1b1elzbsEt/fZ+9QCDtqerFO19+nnkzsze3ba3ZVjlfkcl5/6LHmTKSisq85vz78uHT&#10;mDMfhCmEJqNyvlOe304/frhp7EQNaE26UI4BxPhJY3O+DsFOsszLtaqFvyCrDJwluVoEqO41K5xo&#10;gF7rbNDrjbKGXGEdSeU9rPedk08TflkqGZ7K0qvAdM6RW0inS+cqntn0RkxenbDrSu7TEP+QRS0q&#10;g0ePUPciCLZx1R9QdSUdeSrDhaQ6o7KspEo1oJp+7101i7WwKtUCcrw90uT/H6x83D47VhXoXX/E&#10;mRE1mrRUbWBfqGXRBoYa6ycIXFiEhhYORB/sHsZYeFu6On5REoMfXO+O/EY4CePgaji+vIRLwtcf&#10;9sZXo9SB7O26dT58VVSzKOTcoYGJV7Gd+4BUEHoIia950lXxUGmdlDg06k47thVotw4pSdw4i9KG&#10;NTkffR72EvCZL0If76+0kD9imecI0LSBMZLSFR+l0K7ajsbhgZkVFTsQ5qgbOm/lQwX8ufDhWThM&#10;GYjA5oQnHKUmJEV7ibM1uV9/s8d4NB9ezhpMbc79z41wijP9zWAsrvuJ35CUy+HVAG+4U8/q1GM2&#10;9R2BqT521MokxvigD2LpqH7Bgs3iq3AJI/F2zsNBvAvdLmFBpZrNUhAG24owNwsrI3TsTOR12b4I&#10;Z/d9DRiJRzrMt5i8a28XG28amm0ClVXqfSS6Y3XPP5YitWe/wHHrTvUU9fabmf4GAAD//wMAUEsD&#10;BBQABgAIAAAAIQD75b/r3QAAAAoBAAAPAAAAZHJzL2Rvd25yZXYueG1sTI/BTsMwEETvSPyDtUjc&#10;qENoqyTEqQC1XDhREOdt7NoWsR3Zbhr+vssJTqvRPM3OtJvZDWxSMdngBdwvCmDK90FarwV8fuzu&#10;KmApo5c4BK8E/KgEm+76qsVGhrN/V9M+a0YhPjUowOQ8Npyn3iiHaRFG5ck7hugwk4yay4hnCncD&#10;L4tizR1aTx8MjurFqP57f3ICts+61n2F0Wwrae00fx3f9KsQtzfz0yOwrOb8B8NvfaoOHXU6hJOX&#10;iQ0CllW9JpSMFV0C6nJJ4w4CytVDCbxr+f8J3QUAAP//AwBQSwECLQAUAAYACAAAACEAtoM4kv4A&#10;AADhAQAAEwAAAAAAAAAAAAAAAAAAAAAAW0NvbnRlbnRfVHlwZXNdLnhtbFBLAQItABQABgAIAAAA&#10;IQA4/SH/1gAAAJQBAAALAAAAAAAAAAAAAAAAAC8BAABfcmVscy8ucmVsc1BLAQItABQABgAIAAAA&#10;IQAKws4aUAIAAK4EAAAOAAAAAAAAAAAAAAAAAC4CAABkcnMvZTJvRG9jLnhtbFBLAQItABQABgAI&#10;AAAAIQD75b/r3QAAAAoBAAAPAAAAAAAAAAAAAAAAAKoEAABkcnMvZG93bnJldi54bWxQSwUGAAAA&#10;AAQABADzAAAAtAUAAAAA&#10;" fillcolor="white [3201]" strokeweight=".5pt">
                <v:textbox>
                  <w:txbxContent>
                    <w:p w14:paraId="1BEB526B" w14:textId="2BF3ADE2" w:rsidR="00BF7A76" w:rsidRDefault="00BF7A76">
                      <w:r>
                        <w:t>GRAPH</w:t>
                      </w:r>
                    </w:p>
                  </w:txbxContent>
                </v:textbox>
              </v:shape>
            </w:pict>
          </mc:Fallback>
        </mc:AlternateContent>
      </w:r>
      <w:r w:rsidR="00BF7A76" w:rsidRPr="00BF4C46">
        <w:rPr>
          <w:rFonts w:ascii="Arial" w:hAnsi="Arial" w:cs="Arial"/>
          <w:i/>
          <w:iCs/>
          <w:noProof/>
          <w:sz w:val="22"/>
          <w:szCs w:val="22"/>
          <w:bdr w:val="none" w:sz="0" w:space="0" w:color="auto" w:frame="1"/>
        </w:rPr>
        <mc:AlternateContent>
          <mc:Choice Requires="wps">
            <w:drawing>
              <wp:anchor distT="45720" distB="45720" distL="114300" distR="114300" simplePos="0" relativeHeight="251719680" behindDoc="0" locked="0" layoutInCell="1" allowOverlap="1" wp14:anchorId="3898056D" wp14:editId="272D40C1">
                <wp:simplePos x="0" y="0"/>
                <wp:positionH relativeFrom="column">
                  <wp:posOffset>-601980</wp:posOffset>
                </wp:positionH>
                <wp:positionV relativeFrom="paragraph">
                  <wp:posOffset>0</wp:posOffset>
                </wp:positionV>
                <wp:extent cx="3169920" cy="1404620"/>
                <wp:effectExtent l="0" t="0" r="0" b="0"/>
                <wp:wrapSquare wrapText="bothSides"/>
                <wp:docPr id="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1404620"/>
                        </a:xfrm>
                        <a:prstGeom prst="rect">
                          <a:avLst/>
                        </a:prstGeom>
                        <a:noFill/>
                        <a:ln w="9525">
                          <a:noFill/>
                          <a:miter lim="800000"/>
                          <a:headEnd/>
                          <a:tailEnd/>
                        </a:ln>
                      </wps:spPr>
                      <wps:txbx>
                        <w:txbxContent>
                          <w:p w14:paraId="3AAD5BF2" w14:textId="6002BFD9" w:rsidR="00BF7A76" w:rsidRPr="00B4159A" w:rsidRDefault="00BF7A76" w:rsidP="00B4159A">
                            <w:pPr>
                              <w:shd w:val="clear" w:color="auto" w:fill="B6DDE8" w:themeFill="accent5" w:themeFillTint="66"/>
                              <w:rPr>
                                <w:rFonts w:ascii="Bahnschrift" w:hAnsi="Bahnschrift"/>
                                <w:color w:val="000000" w:themeColor="text1"/>
                                <w:sz w:val="28"/>
                                <w:szCs w:val="28"/>
                                <w:lang w:val="en-GB"/>
                                <w14:textOutline w14:w="9525" w14:cap="rnd" w14:cmpd="sng" w14:algn="ctr">
                                  <w14:noFill/>
                                  <w14:prstDash w14:val="solid"/>
                                  <w14:bevel/>
                                </w14:textOutline>
                              </w:rPr>
                            </w:pPr>
                            <w:r w:rsidRPr="00B4159A">
                              <w:rPr>
                                <w:rFonts w:ascii="Bahnschrift" w:hAnsi="Bahnschrift"/>
                                <w:color w:val="000000" w:themeColor="text1"/>
                                <w:sz w:val="28"/>
                                <w:szCs w:val="28"/>
                                <w:lang w:val="en-GB"/>
                                <w14:textOutline w14:w="9525" w14:cap="rnd" w14:cmpd="sng" w14:algn="ctr">
                                  <w14:noFill/>
                                  <w14:prstDash w14:val="solid"/>
                                  <w14:bevel/>
                                </w14:textOutline>
                              </w:rPr>
                              <w:t>What we need to exploit this venture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98056D" id="_x0000_s1043" type="#_x0000_t202" style="position:absolute;margin-left:-47.4pt;margin-top:0;width:249.6pt;height:110.6pt;z-index:251719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hXaDwIAAP0DAAAOAAAAZHJzL2Uyb0RvYy54bWysU9uO2yAQfa/Uf0C8N75skm6sOKvtblNV&#10;2l6k3X4AxjhGBYYCiZ1+fQecpFH7VpUHxDAzhzlnhvXdqBU5COclmJoWs5wSYTi00uxq+u1l++aW&#10;Eh+YaZkCI2p6FJ7ebV6/Wg+2EiX0oFrhCIIYXw22pn0Itsoyz3uhmZ+BFQadHTjNAppul7WODYiu&#10;VVbm+TIbwLXWARfe4+3j5KSbhN91gocvXedFIKqmWFtIu0t7E/dss2bVzjHbS34qg/1DFZpJg49e&#10;oB5ZYGTv5F9QWnIHHrow46Az6DrJReKAbIr8DzbPPbMicUFxvL3I5P8fLP98+OqIbLF3xQ0lhmls&#10;0osYA3kHIymjPoP1FYY9WwwMI15jbOLq7RPw754YeOiZ2Yl752DoBWuxviJmZlepE46PIM3wCVp8&#10;hu0DJKCxczqKh3IQRMc+HS+9iaVwvLwplqtViS6OvmKez5doxDdYdU63zocPAjSJh5o6bH6CZ4cn&#10;H6bQc0h8zcBWKoX3rFKGDDVdLcpFSrjyaBlwPpXUNb3N45omJrJ8b9qUHJhU0xlrUeZEOzKdOIex&#10;GSeFl2c5G2iPKISDaR7x/+ChB/eTkgFnsab+x545QYn6aFDMVTGfx+FNxnzxNsrgrj3NtYcZjlA1&#10;DZRMx4eQBj4S9fYeRd/KJEfszlTJqWacsSTo6T/EIb62U9TvX7v5BQAA//8DAFBLAwQUAAYACAAA&#10;ACEAadQZDN0AAAAIAQAADwAAAGRycy9kb3ducmV2LnhtbEyPzU7DMBCE70i8g7VI3Fq7VsRPyKaq&#10;UFuO0BJxdmOTRMRry3bT8PaYExxHM5r5plrPdmSTCXFwhLBaCmCGWqcH6hCa993iAVhMirQaHRmE&#10;bxNhXV9fVarU7kIHMx1Tx3IJxVIh9Cn5kvPY9saquHTeUPY+XbAqZRk6roO65HI7cinEHbdqoLzQ&#10;K2+ee9N+Hc8WwSe/v38Jr2+b7W4Szce+kUO3Rby9mTdPwJKZ018YfvEzOtSZ6eTOpCMbERaPRUZP&#10;CPlRtgtRFMBOCFKuJPC64v8P1D8AAAD//wMAUEsBAi0AFAAGAAgAAAAhALaDOJL+AAAA4QEAABMA&#10;AAAAAAAAAAAAAAAAAAAAAFtDb250ZW50X1R5cGVzXS54bWxQSwECLQAUAAYACAAAACEAOP0h/9YA&#10;AACUAQAACwAAAAAAAAAAAAAAAAAvAQAAX3JlbHMvLnJlbHNQSwECLQAUAAYACAAAACEA6p4V2g8C&#10;AAD9AwAADgAAAAAAAAAAAAAAAAAuAgAAZHJzL2Uyb0RvYy54bWxQSwECLQAUAAYACAAAACEAadQZ&#10;DN0AAAAIAQAADwAAAAAAAAAAAAAAAABpBAAAZHJzL2Rvd25yZXYueG1sUEsFBgAAAAAEAAQA8wAA&#10;AHMFAAAAAA==&#10;" filled="f" stroked="f">
                <v:textbox style="mso-fit-shape-to-text:t">
                  <w:txbxContent>
                    <w:p w14:paraId="3AAD5BF2" w14:textId="6002BFD9" w:rsidR="00BF7A76" w:rsidRPr="00B4159A" w:rsidRDefault="00BF7A76" w:rsidP="00B4159A">
                      <w:pPr>
                        <w:shd w:val="clear" w:color="auto" w:fill="B6DDE8" w:themeFill="accent5" w:themeFillTint="66"/>
                        <w:rPr>
                          <w:rFonts w:ascii="Bahnschrift" w:hAnsi="Bahnschrift"/>
                          <w:color w:val="000000" w:themeColor="text1"/>
                          <w:sz w:val="28"/>
                          <w:szCs w:val="28"/>
                          <w:lang w:val="en-GB"/>
                          <w14:textOutline w14:w="9525" w14:cap="rnd" w14:cmpd="sng" w14:algn="ctr">
                            <w14:noFill/>
                            <w14:prstDash w14:val="solid"/>
                            <w14:bevel/>
                          </w14:textOutline>
                        </w:rPr>
                      </w:pPr>
                      <w:r w:rsidRPr="00B4159A">
                        <w:rPr>
                          <w:rFonts w:ascii="Bahnschrift" w:hAnsi="Bahnschrift"/>
                          <w:color w:val="000000" w:themeColor="text1"/>
                          <w:sz w:val="28"/>
                          <w:szCs w:val="28"/>
                          <w:lang w:val="en-GB"/>
                          <w14:textOutline w14:w="9525" w14:cap="rnd" w14:cmpd="sng" w14:algn="ctr">
                            <w14:noFill/>
                            <w14:prstDash w14:val="solid"/>
                            <w14:bevel/>
                          </w14:textOutline>
                        </w:rPr>
                        <w:t>What we need to exploit this venture</w:t>
                      </w:r>
                    </w:p>
                  </w:txbxContent>
                </v:textbox>
                <w10:wrap type="square"/>
              </v:shape>
            </w:pict>
          </mc:Fallback>
        </mc:AlternateContent>
      </w:r>
      <w:r w:rsidR="005A11BC">
        <w:rPr>
          <w:noProof/>
        </w:rPr>
        <mc:AlternateContent>
          <mc:Choice Requires="wps">
            <w:drawing>
              <wp:anchor distT="0" distB="0" distL="114300" distR="114300" simplePos="0" relativeHeight="251660288" behindDoc="0" locked="0" layoutInCell="1" allowOverlap="1" wp14:anchorId="5947DF64" wp14:editId="1A9B17FA">
                <wp:simplePos x="0" y="0"/>
                <wp:positionH relativeFrom="page">
                  <wp:posOffset>2540000</wp:posOffset>
                </wp:positionH>
                <wp:positionV relativeFrom="page">
                  <wp:posOffset>1231900</wp:posOffset>
                </wp:positionV>
                <wp:extent cx="91440" cy="91440"/>
                <wp:effectExtent l="0" t="3175" r="0" b="635"/>
                <wp:wrapNone/>
                <wp:docPr id="70" name="Text Box 15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B93DB" w14:textId="77777777" w:rsidR="00D03934" w:rsidRDefault="00D039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7DF64" id="Text Box 152" o:spid="_x0000_s1044" type="#_x0000_t202" style="position:absolute;margin-left:200pt;margin-top:97pt;width:7.2pt;height:7.2pt;z-index:251660288;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sgIAALwFAAAOAAAAZHJzL2Uyb0RvYy54bWysVNtunDAQfa/Uf7D8TriUvYDCRsmyVJXS&#10;i5T0A7xgFqtgU9u7kEb9947tZbNJVKlqywMa2zPHc2aO5/Jq7Fp0oFIxwTMcXgQYUV6KivFdhr/e&#10;F94SI6UJr0grOM3wA1X4avX2zeXQpzQSjWgrKhGAcJUOfYYbrfvU91XZ0I6oC9FTDoe1kB3RsJQ7&#10;v5JkAPSu9aMgmPuDkFUvRUmVgt3cHeKVxa9rWurPda2oRm2GITdt/9L+t+bvry5JupOkb1h5TIP8&#10;RRYdYRwuPUHlRBO0l+wVVMdKKZSo9UUpOl/UNSup5QBswuAFm7uG9NRygeKo/lQm9f9gy0+HLxKx&#10;KsMLKA8nHfTono4a3YgRhbMIo4ZVFTW9NbUaepVCyF0PQXoEH7NveKv+VpTfFOJi3RC+o9dSiqGh&#10;pIJcbaR/FupwlAHZDh9FBXeSvRYWaKxlZwChNAjQIamHU59MXiVsJmEcw0EJJ86EzHySTqG9VPo9&#10;FR0yRoYliMBCk8Ot0s51cjE3cVGwtrVCaPmzDcB0O3AxhJozk4Lt62MSJJvlZhl7cTTfeHGQ5951&#10;sY69eREuZvm7fL3Ow5/m3jBOXQ3NNZPGwvjPenhUu1PHSWVKtKwycCYlJXfbdSvRgYDGC/uZVkHy&#10;Z27+8zTsMXB5QSmM4uAmSrxivlx4cRHPvGQRLL0gTG6SeRAncV48p3TLOP13SmiARs6imVPSb7kF&#10;9nvNjaQd0zBFWtZleHlyIqnR34ZXtrWasNbZZ6Uw6T+VAio2Ndqq1QjUSVWP29E+knAxvYKtqB5A&#10;v1KAwkCLMALBaIT8gdEA4yTD6vueSIpR+4HDGwAXPRlyMraTQXgJoRnWGDlzrd2M2veS7RpAdq+M&#10;i2t4JzWzKjYPymUBFMwCRoQlcxxnZgadr63X09Bd/QIAAP//AwBQSwMEFAAGAAgAAAAhAKs+KOfe&#10;AAAACwEAAA8AAABkcnMvZG93bnJldi54bWxMj8FOwzAQRO9I/IO1SNyonWJVJsSpACncQKLtB7jJ&#10;Nokar6PYbVO+nuUEtx3NaPZNsZ79IM44xT6QhWyhQCDVoemptbDbVg8GREyOGjcEQgtXjLAub28K&#10;lzfhQl943qRWcAnF3FnoUhpzKWPdoXdxEUYk9g5h8i6xnFrZTO7C5X6QS6VW0rue+EPnRnzrsD5u&#10;Tt7CR7XKvkcKwxW37yYzn+a1ejTW3t/NL88gEs7pLwy/+IwOJTPtw4maKAYLWinekth40nxwQmda&#10;g9hbWCqjQZaF/L+h/AEAAP//AwBQSwECLQAUAAYACAAAACEAtoM4kv4AAADhAQAAEwAAAAAAAAAA&#10;AAAAAAAAAAAAW0NvbnRlbnRfVHlwZXNdLnhtbFBLAQItABQABgAIAAAAIQA4/SH/1gAAAJQBAAAL&#10;AAAAAAAAAAAAAAAAAC8BAABfcmVscy8ucmVsc1BLAQItABQABgAIAAAAIQCrT/y+sgIAALwFAAAO&#10;AAAAAAAAAAAAAAAAAC4CAABkcnMvZTJvRG9jLnhtbFBLAQItABQABgAIAAAAIQCrPijn3gAAAAsB&#10;AAAPAAAAAAAAAAAAAAAAAAwFAABkcnMvZG93bnJldi54bWxQSwUGAAAAAAQABADzAAAAFwYAAAAA&#10;" filled="f" stroked="f">
                <v:textbox inset="0,0,0,0">
                  <w:txbxContent>
                    <w:p w14:paraId="295B93DB" w14:textId="77777777" w:rsidR="00D03934" w:rsidRDefault="00D03934">
                      <w:pPr>
                        <w:pStyle w:val="BodyText"/>
                      </w:pPr>
                    </w:p>
                  </w:txbxContent>
                </v:textbox>
                <w10:wrap anchorx="page" anchory="page"/>
              </v:shape>
            </w:pict>
          </mc:Fallback>
        </mc:AlternateContent>
      </w:r>
      <w:r w:rsidR="005A11BC">
        <w:rPr>
          <w:noProof/>
        </w:rPr>
        <mc:AlternateContent>
          <mc:Choice Requires="wps">
            <w:drawing>
              <wp:anchor distT="0" distB="0" distL="114300" distR="114300" simplePos="0" relativeHeight="251662336" behindDoc="0" locked="0" layoutInCell="1" allowOverlap="1" wp14:anchorId="3551ECDD" wp14:editId="54301E08">
                <wp:simplePos x="0" y="0"/>
                <wp:positionH relativeFrom="page">
                  <wp:posOffset>2552700</wp:posOffset>
                </wp:positionH>
                <wp:positionV relativeFrom="page">
                  <wp:posOffset>4457700</wp:posOffset>
                </wp:positionV>
                <wp:extent cx="91440" cy="91440"/>
                <wp:effectExtent l="0" t="0" r="3810" b="3810"/>
                <wp:wrapNone/>
                <wp:docPr id="69" name="Text Box 156"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BF848B" w14:textId="77777777" w:rsidR="00D03934" w:rsidRDefault="00D039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3551ECDD" id="Text Box 156" o:spid="_x0000_s1059" type="#_x0000_t202" style="position:absolute;margin-left:201pt;margin-top:351pt;width:7.2pt;height:7.2pt;z-index:25166233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Apx7gEAAMkDAAAOAAAAZHJzL2Uyb0RvYy54bWysU8GO0zAQvSPxD5bvNG21VDRqulp2tQhp&#10;gZV2+QDHdhKLxGPGbpPy9YztpixwQ1ys8Yzn+c3z8+56Gnp21OgN2IqvFkvOtJWgjG0r/vX5/s07&#10;znwQVokerK74SXt+vX/9aje6Uq+hg15pZARifTm6inchuLIovOz0IPwCnLZUbAAHEWiLbaFQjIQ+&#10;9MV6udwUI6ByCFJ7T9m7XOT7hN80WoYvTeN1YH3FiVtIK6a1jmux34myReE6I880xD+wGISxdOkF&#10;6k4EwQ5o/oIajETw0ISFhKGApjFSpxlomtXyj2meOuF0moXE8e4ik/9/sPLz8RGZURXfbDmzYqA3&#10;etZTYO9hYqu3G846o5SObxu1Gp0vqeXJUVOY6EzMx7m9ewD5zTMLt52wrb5BhLHTQhHX1Fm8aM04&#10;PoLU4ydQdKc4BEhAU4NDBCRpGKHTm50u7xR5SUpuV1dXVJBUySExK0Q5tzr04YOGgcWg4kgmSNDi&#10;+OBDPjofiTdZuDd9n4zQ298ShBkziXpkm3mHqZ6SYuvtLEkN6kTDIGR/0X+goAP8wdlI3qq4/34Q&#10;qDnrP1oSJBpxDnAO6jkQVlJrxQNnObwN2bAHh6btCDlLbuGGRGtMGimqm1mc+ZJfkihnb0dDvtyn&#10;U79+4P4nAAAA//8DAFBLAwQUAAYACAAAACEA7JiFp90AAAALAQAADwAAAGRycy9kb3ducmV2Lnht&#10;bEyPwU7DMBBE70j8g7WVuFEnJQpWiFMBUriBRMsHuPGSRI3XUey2KV/Plgu9ze6OZt+U69kN4ohT&#10;6D1pSJcJCKTG255aDV/b+l6BCNGQNYMn1HDGAOvq9qY0hfUn+sTjJraCQygURkMX41hIGZoOnQlL&#10;PyLx7dtPzkQep1bayZw43A1ylSS5dKYn/tCZEV87bPabg9PwXufpz0h+OOP2TaXqQ73UD0rru8X8&#10;/AQi4hz/zXDBZ3SomGnnD2SDGDRkyYq7RA2Pf4IdWZpnIHa8uQhZlfK6Q/ULAAD//wMAUEsBAi0A&#10;FAAGAAgAAAAhALaDOJL+AAAA4QEAABMAAAAAAAAAAAAAAAAAAAAAAFtDb250ZW50X1R5cGVzXS54&#10;bWxQSwECLQAUAAYACAAAACEAOP0h/9YAAACUAQAACwAAAAAAAAAAAAAAAAAvAQAAX3JlbHMvLnJl&#10;bHNQSwECLQAUAAYACAAAACEARfQKce4BAADJAwAADgAAAAAAAAAAAAAAAAAuAgAAZHJzL2Uyb0Rv&#10;Yy54bWxQSwECLQAUAAYACAAAACEA7JiFp90AAAALAQAADwAAAAAAAAAAAAAAAABIBAAAZHJzL2Rv&#10;d25yZXYueG1sUEsFBgAAAAAEAAQA8wAAAFIFAAAAAA==&#10;" filled="f" stroked="f">
                <v:textbox inset="0,0,0,0">
                  <w:txbxContent>
                    <w:p w14:paraId="00BF848B" w14:textId="77777777" w:rsidR="00D03934" w:rsidRDefault="00D03934">
                      <w:pPr>
                        <w:pStyle w:val="Plattetekst"/>
                      </w:pPr>
                    </w:p>
                  </w:txbxContent>
                </v:textbox>
                <w10:wrap anchorx="page" anchory="page"/>
              </v:shape>
            </w:pict>
          </mc:Fallback>
        </mc:AlternateContent>
      </w:r>
      <w:r w:rsidR="005A11BC">
        <w:rPr>
          <w:noProof/>
        </w:rPr>
        <mc:AlternateContent>
          <mc:Choice Requires="wps">
            <w:drawing>
              <wp:anchor distT="0" distB="0" distL="114300" distR="114300" simplePos="0" relativeHeight="251663360" behindDoc="0" locked="0" layoutInCell="1" allowOverlap="1" wp14:anchorId="22F8BA45" wp14:editId="32B57C8A">
                <wp:simplePos x="0" y="0"/>
                <wp:positionH relativeFrom="page">
                  <wp:posOffset>2552700</wp:posOffset>
                </wp:positionH>
                <wp:positionV relativeFrom="page">
                  <wp:posOffset>7670800</wp:posOffset>
                </wp:positionV>
                <wp:extent cx="91440" cy="91440"/>
                <wp:effectExtent l="0" t="3175" r="3810" b="635"/>
                <wp:wrapNone/>
                <wp:docPr id="68" name="Text Box 16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E35B6" w14:textId="77777777" w:rsidR="00D03934" w:rsidRDefault="00D039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22F8BA45" id="Text Box 160" o:spid="_x0000_s1060" type="#_x0000_t202" style="position:absolute;margin-left:201pt;margin-top:604pt;width:7.2pt;height:7.2pt;z-index:25166336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SPy7AEAAMkDAAAOAAAAZHJzL2Uyb0RvYy54bWysU9tuEzEQfUfiHyy/k01KFcEqm6q0KkIq&#10;UKnlAxxfdi3WHjN2shu+nrE3mxZ4Q7xY4xnP8Znj483V6Hp20Bgt+IavFkvOtJegrG8b/u3p7s07&#10;zmISXokevG74UUd+tX39ajOEWl9AB73SyAjEx3oIDe9SCnVVRdlpJ+ICgvZUNIBOJNpiWykUA6G7&#10;vrpYLtfVAKgCgtQxUvZ2KvJtwTdGy/TVmKgT6xtO3FJZsay7vFbbjahbFKGz8kRD/AMLJ6ynS89Q&#10;tyIJtkf7F5SzEiGCSQsJrgJjrNRlBppmtfxjmsdOBF1mIXFiOMsU/x+s/HJ4QGZVw9f0Ul44eqMn&#10;PSb2AUa2WpNknVVK57fNWg0h1tTyGKgpjXQm5/PcMdyD/B6Zh5tO+FZfI8LQaaGIa+msXrROODGD&#10;7IbPoOhOsU9QgEaDLgOSNIzQicDx/E6Zl6Tk+9XlJRUkVaaQmFWinlsDxvRRg2M5aDiSCQq0ONzH&#10;NB2dj+SbPNzZvi9G6P1vCcLMmUI9s514p3E3FsXeFvvkuXagjjQMwuQv+g8UdIA/ORvIWw2PP/YC&#10;NWf9J0+CZCPOAc7Bbg6El9Ta8MTZFN6kybD7gLbtCHmS3MM1iWZsGemZxYkv+aWIcvJ2NuTLfTn1&#10;/AO3vwAAAP//AwBQSwMEFAAGAAgAAAAhAMzMuOffAAAADQEAAA8AAABkcnMvZG93bnJldi54bWxM&#10;j8FOwzAQRO9I/IO1SNyokxBFVohTFaRwA4m2H+DGSxI1Xkex26Z8PdsT3HZ3RrNvqvXiRnHGOQye&#10;NKSrBARS6+1AnYb9rnlSIEI0ZM3oCTVcMcC6vr+rTGn9hb7wvI2d4BAKpdHQxziVUoa2R2fCyk9I&#10;rH372ZnI69xJO5sLh7tRZklSSGcG4g+9mfCtx/a4PTkNH02R/kzkxyvu3lWqPtVr86y0fnxYNi8g&#10;Ii7xzww3fEaHmpkO/kQ2iFFDnmTcJbKQJYontuRpkYM43E5ZloOsK/m/Rf0LAAD//wMAUEsBAi0A&#10;FAAGAAgAAAAhALaDOJL+AAAA4QEAABMAAAAAAAAAAAAAAAAAAAAAAFtDb250ZW50X1R5cGVzXS54&#10;bWxQSwECLQAUAAYACAAAACEAOP0h/9YAAACUAQAACwAAAAAAAAAAAAAAAAAvAQAAX3JlbHMvLnJl&#10;bHNQSwECLQAUAAYACAAAACEA8Qkj8uwBAADJAwAADgAAAAAAAAAAAAAAAAAuAgAAZHJzL2Uyb0Rv&#10;Yy54bWxQSwECLQAUAAYACAAAACEAzMy4598AAAANAQAADwAAAAAAAAAAAAAAAABGBAAAZHJzL2Rv&#10;d25yZXYueG1sUEsFBgAAAAAEAAQA8wAAAFIFAAAAAA==&#10;" filled="f" stroked="f">
                <v:textbox inset="0,0,0,0">
                  <w:txbxContent>
                    <w:p w14:paraId="699E35B6" w14:textId="77777777" w:rsidR="00D03934" w:rsidRDefault="00D03934">
                      <w:pPr>
                        <w:pStyle w:val="Plattetekst"/>
                      </w:pPr>
                    </w:p>
                  </w:txbxContent>
                </v:textbox>
                <w10:wrap anchorx="page" anchory="page"/>
              </v:shape>
            </w:pict>
          </mc:Fallback>
        </mc:AlternateContent>
      </w:r>
      <w:r w:rsidR="00D03934">
        <w:br w:type="page"/>
      </w:r>
      <w:r w:rsidR="005A11BC">
        <w:rPr>
          <w:noProof/>
        </w:rPr>
        <w:lastRenderedPageBreak/>
        <mc:AlternateContent>
          <mc:Choice Requires="wps">
            <w:drawing>
              <wp:anchor distT="0" distB="0" distL="114300" distR="114300" simplePos="0" relativeHeight="251666432" behindDoc="0" locked="0" layoutInCell="1" allowOverlap="1" wp14:anchorId="3B0EB6B1" wp14:editId="332D713F">
                <wp:simplePos x="0" y="0"/>
                <wp:positionH relativeFrom="page">
                  <wp:posOffset>4050665</wp:posOffset>
                </wp:positionH>
                <wp:positionV relativeFrom="page">
                  <wp:posOffset>6732905</wp:posOffset>
                </wp:positionV>
                <wp:extent cx="3212465" cy="3443605"/>
                <wp:effectExtent l="2540" t="0" r="4445" b="0"/>
                <wp:wrapNone/>
                <wp:docPr id="6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2465" cy="3443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1"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EB6B1" id="Text Box 167" o:spid="_x0000_s1047" type="#_x0000_t202" style="position:absolute;margin-left:318.95pt;margin-top:530.15pt;width:252.95pt;height:271.1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wDAvAIAAMMFAAAOAAAAZHJzL2Uyb0RvYy54bWysVG1vmzAQ/j5p/8Hyd8pLCAmopGpDmCZ1&#10;L1K7H+CACVbBprYT6Kb9951NSNNWk6ZtfLAO+/zcPXeP7/JqaBt0oFIxwVPsX3gYUV6IkvFdir/d&#10;584SI6UJL0kjOE3xE1X4avX+3WXfJTQQtWhKKhGAcJX0XYprrbvEdVVR05aoC9FRDoeVkC3R8Ct3&#10;bilJD+ht4waeF7m9kGUnRUGVgt1sPMQri19VtNBfqkpRjZoUQ27artKuW7O6q0uS7CTpalYc0yB/&#10;kUVLGIegJ6iMaIL2kr2BalkhhRKVvihE64qqYgW1HICN771ic1eTjlouUBzVncqk/h9s8fnwVSJW&#10;pjhaYMRJCz26p4NGN2JAPuxBgfpOJeB314GnHuAAGm3Jqu5WFA8KcbGuCd/RaylFX1NSQoK+ueme&#10;XR1xlAHZ9p9ECYHIXgsLNFSyNdWDeiBAh0Y9nZpjkilgcxb4QRjNMSrgbBaGs8ib2xgkma53UukP&#10;VLTIGCmW0H0LTw63Spt0SDK5mGhc5KxprAIa/mIDHMcdCA5XzZlJwzb0R+zFm+VmGTphEG2c0Msy&#10;5zpfh06U+4t5NsvW68z/aeL6YVKzsqTchJnE5Yd/1ryjzEdZnOSlRMNKA2dSUnK3XTcSHQiIO7ff&#10;sSBnbu7LNGwRgMsrSlBa7yaInTxaLpwwD+dOvPCWjufHN3HkhXGY5S8p3TJO/50S6lMcz4P5qKbf&#10;cvPs95YbSVqmYXw0rE3x8uREEqPBDS9tazVhzWiflcKk/1wKaPfUaKtYI9JRrg3jD7S8H7aDfSMB&#10;KFPRx6O6jbi3onwCRUsBeoNDmIRg1EJ+x6iHqZJi9bgnkmLUfOTwKswImgw5GdvJILyAqynWGI3m&#10;Wo+jat9JtqsBeXx3XFzDy6mY1fRzFsf3BpPCUjtONTOKzv+t1/PsXf0CAAD//wMAUEsDBBQABgAI&#10;AAAAIQAAab2Q4QAAAA4BAAAPAAAAZHJzL2Rvd25yZXYueG1sTI/BTsMwEETvSPyDtUjcqN0GGRri&#10;VBWCExIiDQeOTuwmVuN1iN02/D3bE9x2NE+zM8Vm9gM72Sm6gAqWCwHMYhuMw07BZ/169wgsJo1G&#10;DwGtgh8bYVNeXxU6N+GMlT3tUscoBGOuFfQpjTnnse2t13ERRovk7cPkdSI5ddxM+kzhfuArIST3&#10;2iF96PVon3vbHnZHr2D7hdWL+35vPqp95ep6LfBNHpS6vZm3T8CSndMfDJf6VB1K6tSEI5rIBgUy&#10;e1gTSoaQIgN2QZb3Gc1p6JJiJYGXBf8/o/wFAAD//wMAUEsBAi0AFAAGAAgAAAAhALaDOJL+AAAA&#10;4QEAABMAAAAAAAAAAAAAAAAAAAAAAFtDb250ZW50X1R5cGVzXS54bWxQSwECLQAUAAYACAAAACEA&#10;OP0h/9YAAACUAQAACwAAAAAAAAAAAAAAAAAvAQAAX3JlbHMvLnJlbHNQSwECLQAUAAYACAAAACEA&#10;LR8AwLwCAADDBQAADgAAAAAAAAAAAAAAAAAuAgAAZHJzL2Uyb0RvYy54bWxQSwECLQAUAAYACAAA&#10;ACEAAGm9kOEAAAAOAQAADwAAAAAAAAAAAAAAAAAWBQAAZHJzL2Rvd25yZXYueG1sUEsFBgAAAAAE&#10;AAQA8wAAACQGAAAAAA==&#10;" filled="f" stroked="f">
                <v:textbox style="mso-next-textbox:#Text Box 50" inset="0,0,0,0">
                  <w:txbxContent/>
                </v:textbox>
                <w10:wrap anchorx="page" anchory="page"/>
              </v:shape>
            </w:pict>
          </mc:Fallback>
        </mc:AlternateContent>
      </w:r>
      <w:r w:rsidR="005A11BC">
        <w:rPr>
          <w:noProof/>
        </w:rPr>
        <mc:AlternateContent>
          <mc:Choice Requires="wps">
            <w:drawing>
              <wp:anchor distT="0" distB="0" distL="114300" distR="114300" simplePos="0" relativeHeight="251624448" behindDoc="0" locked="0" layoutInCell="1" allowOverlap="1" wp14:anchorId="3E838509" wp14:editId="2F8F988A">
                <wp:simplePos x="0" y="0"/>
                <wp:positionH relativeFrom="page">
                  <wp:posOffset>448310</wp:posOffset>
                </wp:positionH>
                <wp:positionV relativeFrom="page">
                  <wp:posOffset>6851650</wp:posOffset>
                </wp:positionV>
                <wp:extent cx="3175000" cy="3324860"/>
                <wp:effectExtent l="635" t="3175" r="0" b="0"/>
                <wp:wrapNone/>
                <wp:docPr id="6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3324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1">
                        <w:txbxContent>
                          <w:p w14:paraId="35AB66AA" w14:textId="77777777" w:rsidR="00D03934" w:rsidRDefault="00D03934">
                            <w:pPr>
                              <w:pStyle w:val="BodyText"/>
                            </w:pPr>
                            <w:r>
                              <w:t>Stel u hebt nog ruimte over voor één extra artikel in uw nieuwsbrief en een van uw specialisten schrijft dit artikel. Hoe kunt u bepalen hoe lang dit artikel moet zijn?</w:t>
                            </w:r>
                          </w:p>
                          <w:p w14:paraId="0B8E578F" w14:textId="77777777" w:rsidR="00D03934" w:rsidRDefault="00D03934">
                            <w:pPr>
                              <w:pStyle w:val="BodyText"/>
                            </w:pPr>
                            <w:r>
                              <w:rPr>
                                <w:lang w:bidi="nl-NL"/>
                              </w:rPr>
                              <w:t>Net als bij kranten kan de lengte van een artikel in een nieuwsbrief worden uitgedrukt in de hoeveelheid beschikbare “kolomruimte”. Aan de hand van de kolomruimte kan worden gemeten hoeveel tekst kan worden toegevoegd. Dit varieert van nieuwsbrief tot nieuwsbrief, afhankelijk van het lettertype dat u gebruikt, de lettergrootte, de kolombreedte en de hoeveelheid ruimte tussen de verschillende regels en tussen de verschillende alinea's. Door te berekenen hoeveel woorden in de beschikbare kolomruimte passen</w:t>
                            </w:r>
                            <w:r>
                              <w:t>, kunt u bepalen hoe lang het artikel mag zijn. Laten we dit scenario nu maar eens stap voor stap gaan bekijken.</w:t>
                            </w:r>
                          </w:p>
                          <w:p w14:paraId="6EC1CD95" w14:textId="77777777" w:rsidR="00D03934" w:rsidRDefault="00D03934" w:rsidP="00AD27D4">
                            <w:pPr>
                              <w:pStyle w:val="Hoofdtekst-genummerd"/>
                              <w:tabs>
                                <w:tab w:val="clear" w:pos="720"/>
                              </w:tabs>
                            </w:pPr>
                            <w:r>
                              <w:t>Vul ten minste 25 cm kolomruimte met de tekst van een artikel, druk de pagina vervolgens af en gebruik een meetlat om te bepalen hoeveel plaats uw tekst inneemt.</w:t>
                            </w:r>
                          </w:p>
                          <w:p w14:paraId="1BF8B5A8" w14:textId="77777777" w:rsidR="00D03934" w:rsidRDefault="00D03934" w:rsidP="00AD27D4">
                            <w:pPr>
                              <w:pStyle w:val="Hoofdtekst-genummerd"/>
                              <w:tabs>
                                <w:tab w:val="clear" w:pos="720"/>
                              </w:tabs>
                            </w:pPr>
                            <w:r>
                              <w:t>Tel het aantal woorden in de tekst.</w:t>
                            </w:r>
                          </w:p>
                          <w:p w14:paraId="2F5DB07E" w14:textId="77777777" w:rsidR="00D03934" w:rsidRDefault="00D03934" w:rsidP="00AD27D4">
                            <w:pPr>
                              <w:pStyle w:val="Hoofdtekst-genummerd"/>
                              <w:tabs>
                                <w:tab w:val="clear" w:pos="720"/>
                              </w:tabs>
                            </w:pPr>
                            <w:r>
                              <w:t>Deel het aantal woorden in het artikel door het aantal centimeters dat de tekst in beslag neemt. Als uw tekst van 480 woorden bijvoorbeeld een kolomruimte van 30 centimeter in beslag neemt: 480 ÷ 30 = 16. Dat is uw magische getal voor het aantal woorden per centimeter kolomruimte in uw nieuwsbrief. Maar u bent er nog niet helemaal.</w:t>
                            </w:r>
                          </w:p>
                          <w:p w14:paraId="3848B009" w14:textId="77777777" w:rsidR="00D03934" w:rsidRDefault="00D03934" w:rsidP="00AD27D4">
                            <w:pPr>
                              <w:pStyle w:val="Hoofdtekst-genummerd"/>
                              <w:tabs>
                                <w:tab w:val="clear" w:pos="720"/>
                              </w:tabs>
                            </w:pPr>
                            <w:r>
                              <w:t>Meet hoeveel centimeters kolomruimte beschikbaar is voor het artikel. Laten we zeggen dat dit 20 centimeter is.</w:t>
                            </w:r>
                          </w:p>
                          <w:p w14:paraId="57961013" w14:textId="77777777" w:rsidR="00D03934" w:rsidRDefault="00D03934" w:rsidP="00AD27D4">
                            <w:pPr>
                              <w:pStyle w:val="Hoofdtekst-genummerd"/>
                              <w:tabs>
                                <w:tab w:val="clear" w:pos="720"/>
                              </w:tabs>
                            </w:pPr>
                            <w:r>
                              <w:t>Vermenigvuldig uw magische getal met het aantal beschikbare centimeters kolomruimte voor het artikel. In dit geval zou dat 16 x 20 = 320 zijn. Dit is de maximale lengte die het artikel mag hebben.</w:t>
                            </w:r>
                          </w:p>
                          <w:p w14:paraId="32F39BB2" w14:textId="77777777" w:rsidR="00C45C0F" w:rsidRPr="00C45C0F" w:rsidRDefault="00D03934" w:rsidP="00C45C0F">
                            <w:pPr>
                              <w:pStyle w:val="BodyText-Numbered"/>
                              <w:numPr>
                                <w:ilvl w:val="0"/>
                                <w:numId w:val="1"/>
                              </w:numPr>
                              <w:tabs>
                                <w:tab w:val="clear" w:pos="720"/>
                              </w:tabs>
                              <w:ind w:left="360"/>
                              <w:rPr>
                                <w:lang w:val="nl-NL"/>
                              </w:rPr>
                            </w:pPr>
                            <w:r w:rsidRPr="00361799">
                              <w:rPr>
                                <w:lang w:val="nl-NL"/>
                              </w:rPr>
                              <w:t xml:space="preserve">U kunt uzelf wat speelruimte bezorgen door de schrijver te vragen een artikel te produceren dat tussen 250 en 260 woorden lang is. </w:t>
                            </w:r>
                            <w:r w:rsidRPr="00C45C0F">
                              <w:rPr>
                                <w:lang w:val="nl-NL"/>
                              </w:rPr>
                              <w:t>Nadat u het artikel hebt ontvangen en geredigeerd, kunt u hier en daar woorden toevoegen of verwijderen om het artikel de juiste lengte te geven.</w:t>
                            </w:r>
                            <w:r w:rsidR="00C45C0F" w:rsidRPr="00C45C0F">
                              <w:rPr>
                                <w:lang w:val="nl-NL"/>
                              </w:rPr>
                              <w:t xml:space="preserve"> </w:t>
                            </w:r>
                          </w:p>
                          <w:p w14:paraId="46A8B9A1" w14:textId="77777777" w:rsidR="00C45C0F" w:rsidRPr="00C45C0F" w:rsidRDefault="00D03934" w:rsidP="00C45C0F">
                            <w:pPr>
                              <w:pStyle w:val="BodyText-ExtraSpace"/>
                              <w:rPr>
                                <w:lang w:val="nl-NL"/>
                              </w:rPr>
                            </w:pPr>
                            <w:r w:rsidRPr="00C45C0F">
                              <w:rPr>
                                <w:lang w:val="nl-NL"/>
                              </w:rPr>
                              <w:t>Als u dit een tijdje doet, raakt u gewend aan deze aanpak en wordt u al snel een kei in het schrijven en redigeren van artikelen die niet alleen uw lezers aanspreken, maar ook nog precies de juiste lengte hebben.</w:t>
                            </w:r>
                            <w:r w:rsidR="00C45C0F" w:rsidRPr="00C45C0F">
                              <w:rPr>
                                <w:lang w:val="nl-NL"/>
                              </w:rPr>
                              <w:t xml:space="preserve"> </w:t>
                            </w:r>
                          </w:p>
                          <w:p w14:paraId="51E637A5" w14:textId="77777777" w:rsidR="00D03934" w:rsidRDefault="00D03934" w:rsidP="00C45C0F">
                            <w:pPr>
                              <w:pStyle w:val="Hoofdtekst-genummerd"/>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38509" id="Text Box 42" o:spid="_x0000_s1048" type="#_x0000_t202" style="position:absolute;margin-left:35.3pt;margin-top:539.5pt;width:250pt;height:261.8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1wNtwIAALQFAAAOAAAAZHJzL2Uyb0RvYy54bWysVFtvmzAUfp+0/2D5nXIJoYBKqjaEaVJ3&#10;kdr9AAdMsAY2s51AN+2/79iEJO1epm08WAf7+DuX7/O5uR27Fh2oVEzwDPtXHkaUl6JifJfhL0+F&#10;E2OkNOEVaQWnGX6mCt+u3r65GfqUBqIRbUUlAhCu0qHPcKN1n7quKhvaEXUlesrhsBayIxp+5c6t&#10;JBkAvWvdwPMidxCy6qUoqVKwm0+HeGXx65qW+lNdK6pRm2HITdtV2nVrVnd1Q9KdJH3DymMa5C+y&#10;6AjjEPQElRNN0F6y36A6VkqhRK2vStG5oq5ZSW0NUI3vvarmsSE9tbVAc1R/apP6f7Dlx8NniViV&#10;4SjCiJMOOHqio0b3YkRhYPoz9CoFt8ceHPUI+8CzrVX1D6L8qhAX64bwHb2TUgwNJRXk55ub7sXV&#10;CUcZkO3wQVQQh+y1sEBjLTvTPGgHAnTg6fnEjcmlhM2Ff730PDgq4WyxCMI4suy5JJ2v91Lpd1R0&#10;yBgZlkC+hSeHB6VNOiSdXUw0LgrWtlYALX+xAY7TDgSHq+bMpGH5/JF4ySbexKETBtHGCb08d+6K&#10;dehEBWSYL/L1Ovd/mrh+mDasqig3YWZt+eGfcXdU+aSKk7qUaFll4ExKSu6261aiAwFtF/azTYeT&#10;s5v7Mg3bBKjlVUl+EHr3QeIUUXzthEW4dJJrL3Y8P7lPIi9Mwrx4WdID4/TfS0JDhpNlsJzUdE76&#10;VW1Au2F+YvCiNpJ2TMP0aFmX4fjkRFKjwQ2vLLWasHayL1ph0j+3AuieibaKNSKd5KrH7WgfR2DD&#10;GzlvRfUMGpYCFAZqhNEHRiPkd4wGGCMZVt/2RFKM2vcc3oGZObMhZ2M7G4SXcDXDGqPJXOtpNu17&#10;yXYNIE8vjYs7eCs1syo+Z3F8YTAabDHHMWZmz+W/9ToP29UvAAAA//8DAFBLAwQUAAYACAAAACEA&#10;3S/3EN4AAAAMAQAADwAAAGRycy9kb3ducmV2LnhtbEyPwU7DMBBE70j8g7VI3KhNJVIa4lQVghMS&#10;Ig0Hjk68TazG6xC7bfh7Fi5w3NnRzJtiM/tBnHCKLpCG24UCgdQG66jT8F4/39yDiMmQNUMg1PCF&#10;ETbl5UVhchvOVOFplzrBIRRzo6FPacyljG2P3sRFGJH4tw+TN4nPqZN2MmcO94NcKpVJbxxxQ29G&#10;fOyxPeyOXsP2g6on9/navFX7ytX1WtFLdtD6+mrePoBIOKc/M/zgMzqUzNSEI9koBg0rlbGTdbVa&#10;8yh23P1KDUuZWmYgy0L+H1F+AwAA//8DAFBLAQItABQABgAIAAAAIQC2gziS/gAAAOEBAAATAAAA&#10;AAAAAAAAAAAAAAAAAABbQ29udGVudF9UeXBlc10ueG1sUEsBAi0AFAAGAAgAAAAhADj9If/WAAAA&#10;lAEAAAsAAAAAAAAAAAAAAAAALwEAAF9yZWxzLy5yZWxzUEsBAi0AFAAGAAgAAAAhACvvXA23AgAA&#10;tAUAAA4AAAAAAAAAAAAAAAAALgIAAGRycy9lMm9Eb2MueG1sUEsBAi0AFAAGAAgAAAAhAN0v9xDe&#10;AAAADAEAAA8AAAAAAAAAAAAAAAAAEQUAAGRycy9kb3ducmV2LnhtbFBLBQYAAAAABAAEAPMAAAAc&#10;BgAAAAA=&#10;" filled="f" stroked="f">
                <v:textbox style="mso-next-textbox:#Text Box 167" inset="0,0,0,0">
                  <w:txbxContent>
                    <w:p w14:paraId="35AB66AA" w14:textId="77777777" w:rsidR="00D03934" w:rsidRDefault="00D03934">
                      <w:pPr>
                        <w:pStyle w:val="BodyText"/>
                      </w:pPr>
                      <w:r>
                        <w:t>Stel u hebt nog ruimte over voor één extra artikel in uw nieuwsbrief en een van uw specialisten schrijft dit artikel. Hoe kunt u bepalen hoe lang dit artikel moet zijn?</w:t>
                      </w:r>
                    </w:p>
                    <w:p w14:paraId="0B8E578F" w14:textId="77777777" w:rsidR="00D03934" w:rsidRDefault="00D03934">
                      <w:pPr>
                        <w:pStyle w:val="BodyText"/>
                      </w:pPr>
                      <w:r>
                        <w:rPr>
                          <w:lang w:bidi="nl-NL"/>
                        </w:rPr>
                        <w:t>Net als bij kranten kan de lengte van een artikel in een nieuwsbrief worden uitgedrukt in de hoeveelheid beschikbare “kolomruimte”. Aan de hand van de kolomruimte kan worden gemeten hoeveel tekst kan worden toegevoegd. Dit varieert van nieuwsbrief tot nieuwsbrief, afhankelijk van het lettertype dat u gebruikt, de lettergrootte, de kolombreedte en de hoeveelheid ruimte tussen de verschillende regels en tussen de verschillende alinea's. Door te berekenen hoeveel woorden in de beschikbare kolomruimte passen</w:t>
                      </w:r>
                      <w:r>
                        <w:t>, kunt u bepalen hoe lang het artikel mag zijn. Laten we dit scenario nu maar eens stap voor stap gaan bekijken.</w:t>
                      </w:r>
                    </w:p>
                    <w:p w14:paraId="6EC1CD95" w14:textId="77777777" w:rsidR="00D03934" w:rsidRDefault="00D03934" w:rsidP="00AD27D4">
                      <w:pPr>
                        <w:pStyle w:val="Hoofdtekst-genummerd"/>
                        <w:tabs>
                          <w:tab w:val="clear" w:pos="720"/>
                        </w:tabs>
                      </w:pPr>
                      <w:r>
                        <w:t>Vul ten minste 25 cm kolomruimte met de tekst van een artikel, druk de pagina vervolgens af en gebruik een meetlat om te bepalen hoeveel plaats uw tekst inneemt.</w:t>
                      </w:r>
                    </w:p>
                    <w:p w14:paraId="1BF8B5A8" w14:textId="77777777" w:rsidR="00D03934" w:rsidRDefault="00D03934" w:rsidP="00AD27D4">
                      <w:pPr>
                        <w:pStyle w:val="Hoofdtekst-genummerd"/>
                        <w:tabs>
                          <w:tab w:val="clear" w:pos="720"/>
                        </w:tabs>
                      </w:pPr>
                      <w:r>
                        <w:t>Tel het aantal woorden in de tekst.</w:t>
                      </w:r>
                    </w:p>
                    <w:p w14:paraId="2F5DB07E" w14:textId="77777777" w:rsidR="00D03934" w:rsidRDefault="00D03934" w:rsidP="00AD27D4">
                      <w:pPr>
                        <w:pStyle w:val="Hoofdtekst-genummerd"/>
                        <w:tabs>
                          <w:tab w:val="clear" w:pos="720"/>
                        </w:tabs>
                      </w:pPr>
                      <w:r>
                        <w:t>Deel het aantal woorden in het artikel door het aantal centimeters dat de tekst in beslag neemt. Als uw tekst van 480 woorden bijvoorbeeld een kolomruimte van 30 centimeter in beslag neemt: 480 ÷ 30 = 16. Dat is uw magische getal voor het aantal woorden per centimeter kolomruimte in uw nieuwsbrief. Maar u bent er nog niet helemaal.</w:t>
                      </w:r>
                    </w:p>
                    <w:p w14:paraId="3848B009" w14:textId="77777777" w:rsidR="00D03934" w:rsidRDefault="00D03934" w:rsidP="00AD27D4">
                      <w:pPr>
                        <w:pStyle w:val="Hoofdtekst-genummerd"/>
                        <w:tabs>
                          <w:tab w:val="clear" w:pos="720"/>
                        </w:tabs>
                      </w:pPr>
                      <w:r>
                        <w:t>Meet hoeveel centimeters kolomruimte beschikbaar is voor het artikel. Laten we zeggen dat dit 20 centimeter is.</w:t>
                      </w:r>
                    </w:p>
                    <w:p w14:paraId="57961013" w14:textId="77777777" w:rsidR="00D03934" w:rsidRDefault="00D03934" w:rsidP="00AD27D4">
                      <w:pPr>
                        <w:pStyle w:val="Hoofdtekst-genummerd"/>
                        <w:tabs>
                          <w:tab w:val="clear" w:pos="720"/>
                        </w:tabs>
                      </w:pPr>
                      <w:r>
                        <w:t>Vermenigvuldig uw magische getal met het aantal beschikbare centimeters kolomruimte voor het artikel. In dit geval zou dat 16 x 20 = 320 zijn. Dit is de maximale lengte die het artikel mag hebben.</w:t>
                      </w:r>
                    </w:p>
                    <w:p w14:paraId="32F39BB2" w14:textId="77777777" w:rsidR="00C45C0F" w:rsidRPr="00C45C0F" w:rsidRDefault="00D03934" w:rsidP="00C45C0F">
                      <w:pPr>
                        <w:pStyle w:val="BodyText-Numbered"/>
                        <w:numPr>
                          <w:ilvl w:val="0"/>
                          <w:numId w:val="1"/>
                        </w:numPr>
                        <w:tabs>
                          <w:tab w:val="clear" w:pos="720"/>
                        </w:tabs>
                        <w:ind w:left="360"/>
                        <w:rPr>
                          <w:lang w:val="nl-NL"/>
                        </w:rPr>
                      </w:pPr>
                      <w:r w:rsidRPr="00361799">
                        <w:rPr>
                          <w:lang w:val="nl-NL"/>
                        </w:rPr>
                        <w:t xml:space="preserve">U kunt uzelf wat speelruimte bezorgen door de schrijver te vragen een artikel te produceren dat tussen 250 en 260 woorden lang is. </w:t>
                      </w:r>
                      <w:r w:rsidRPr="00C45C0F">
                        <w:rPr>
                          <w:lang w:val="nl-NL"/>
                        </w:rPr>
                        <w:t>Nadat u het artikel hebt ontvangen en geredigeerd, kunt u hier en daar woorden toevoegen of verwijderen om het artikel de juiste lengte te geven.</w:t>
                      </w:r>
                      <w:r w:rsidR="00C45C0F" w:rsidRPr="00C45C0F">
                        <w:rPr>
                          <w:lang w:val="nl-NL"/>
                        </w:rPr>
                        <w:t xml:space="preserve"> </w:t>
                      </w:r>
                    </w:p>
                    <w:p w14:paraId="46A8B9A1" w14:textId="77777777" w:rsidR="00C45C0F" w:rsidRPr="00C45C0F" w:rsidRDefault="00D03934" w:rsidP="00C45C0F">
                      <w:pPr>
                        <w:pStyle w:val="BodyText-ExtraSpace"/>
                        <w:rPr>
                          <w:lang w:val="nl-NL"/>
                        </w:rPr>
                      </w:pPr>
                      <w:r w:rsidRPr="00C45C0F">
                        <w:rPr>
                          <w:lang w:val="nl-NL"/>
                        </w:rPr>
                        <w:t>Als u dit een tijdje doet, raakt u gewend aan deze aanpak en wordt u al snel een kei in het schrijven en redigeren van artikelen die niet alleen uw lezers aanspreken, maar ook nog precies de juiste lengte hebben.</w:t>
                      </w:r>
                      <w:r w:rsidR="00C45C0F" w:rsidRPr="00C45C0F">
                        <w:rPr>
                          <w:lang w:val="nl-NL"/>
                        </w:rPr>
                        <w:t xml:space="preserve"> </w:t>
                      </w:r>
                    </w:p>
                    <w:p w14:paraId="51E637A5" w14:textId="77777777" w:rsidR="00D03934" w:rsidRDefault="00D03934" w:rsidP="00C45C0F">
                      <w:pPr>
                        <w:pStyle w:val="Hoofdtekst-genummerd"/>
                      </w:pPr>
                    </w:p>
                  </w:txbxContent>
                </v:textbox>
                <w10:wrap anchorx="page" anchory="page"/>
              </v:shape>
            </w:pict>
          </mc:Fallback>
        </mc:AlternateContent>
      </w:r>
      <w:r w:rsidR="005A11BC">
        <w:rPr>
          <w:noProof/>
        </w:rPr>
        <mc:AlternateContent>
          <mc:Choice Requires="wps">
            <w:drawing>
              <wp:anchor distT="0" distB="0" distL="114300" distR="114300" simplePos="0" relativeHeight="251707392" behindDoc="0" locked="0" layoutInCell="1" allowOverlap="1" wp14:anchorId="569370DA" wp14:editId="284368FC">
                <wp:simplePos x="0" y="0"/>
                <wp:positionH relativeFrom="page">
                  <wp:posOffset>448310</wp:posOffset>
                </wp:positionH>
                <wp:positionV relativeFrom="page">
                  <wp:posOffset>6495415</wp:posOffset>
                </wp:positionV>
                <wp:extent cx="1943100" cy="187960"/>
                <wp:effectExtent l="635" t="0" r="0" b="3175"/>
                <wp:wrapNone/>
                <wp:docPr id="65"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4A3B0" w14:textId="77777777" w:rsidR="00D03934" w:rsidRDefault="00D03934">
                            <w:pPr>
                              <w:pStyle w:val="Naamregel"/>
                            </w:pPr>
                            <w:r>
                              <w:t>Door Naam auteur</w:t>
                            </w:r>
                          </w:p>
                          <w:p w14:paraId="24F88EC0" w14:textId="77777777" w:rsidR="00D03934" w:rsidRDefault="00D03934"/>
                          <w:p w14:paraId="6E89203B" w14:textId="77777777" w:rsidR="00D03934" w:rsidRDefault="00D03934">
                            <w:pPr>
                              <w:pStyle w:val="BodyText"/>
                            </w:pPr>
                          </w:p>
                          <w:p w14:paraId="1DA67863" w14:textId="77777777" w:rsidR="00D03934" w:rsidRDefault="00D0393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569370DA" id="Text Box 298" o:spid="_x0000_s1063" type="#_x0000_t202" style="position:absolute;margin-left:35.3pt;margin-top:511.45pt;width:153pt;height:14.8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gY17wEAAMEDAAAOAAAAZHJzL2Uyb0RvYy54bWysU9tu2zAMfR+wfxD0vthJtywx4hRdiw4D&#10;ugvQ7gMYWY6F2aJGKbGzrx8lx1m3vQ17ESiRPDw8pDbXQ9eKoyZv0JZyPsul0FZhZey+lF+f7l+t&#10;pPABbAUtWl3Kk/byevvyxaZ3hV5gg22lSTCI9UXvStmE4Ios86rRHfgZOm3ZWSN1EPhK+6wi6Bm9&#10;a7NFni+zHqlyhEp7z693o1NuE35daxU+17XXQbSlZG4hnZTOXTyz7QaKPYFrjDrTgH9g0YGxXPQC&#10;dQcBxIHMX1CdUYQe6zBT2GVY10bp1AN3M8//6OaxAadTLyyOdxeZ/P+DVZ+OX0iYqpTLN1JY6HhG&#10;T3oI4h0OYrFeRYF65wuOe3QcGQZ28KBTs949oPrmhcXbBuxe3xBh32iomOA8ZmbPUkccH0F2/Ues&#10;uBAcAiagoaYuqsd6CEbnQZ0uw4lkVCy5fn01z9ml2DdfvV0v0/QyKKZsRz6819iJaJSSePgJHY4P&#10;PkQ2UEwhsZjFe9O2aQFa+9sDB8aXxD4SHqmHYTckpa4Wkyo7rE7cD+G4V/wP2GiQfkjR806V0n8/&#10;AGkp2g+WNYkLOBk0GbvJAKs4tZRBitG8DeOiHhyZfcPIo+oWb1i32qSWosAjizNf3pPU6Xmn4yI+&#10;v6eoXz9v+xMAAP//AwBQSwMEFAAGAAgAAAAhAEK0EgPfAAAADAEAAA8AAABkcnMvZG93bnJldi54&#10;bWxMj8FOwzAMhu9IvENkJG4soWgdK02nCcEJCdGVA8e09dpojVOabCtvj3eCoz//+v0538xuECec&#10;gvWk4X6hQCA1vrXUafisXu8eQYRoqDWDJ9TwgwE2xfVVbrLWn6nE0y52gksoZEZDH+OYSRmaHp0J&#10;Cz8i8W7vJ2cij1Mn28mcudwNMlEqlc5Y4gu9GfG5x+awOzoN2y8qX+z3e/1R7ktbVWtFb+lB69ub&#10;efsEIuIc/8Jw0Wd1KNip9kdqgxg0rFTKSeYqSdYgOPGwShnVF7RMliCLXP5/ovgFAAD//wMAUEsB&#10;Ai0AFAAGAAgAAAAhALaDOJL+AAAA4QEAABMAAAAAAAAAAAAAAAAAAAAAAFtDb250ZW50X1R5cGVz&#10;XS54bWxQSwECLQAUAAYACAAAACEAOP0h/9YAAACUAQAACwAAAAAAAAAAAAAAAAAvAQAAX3JlbHMv&#10;LnJlbHNQSwECLQAUAAYACAAAACEAQPYGNe8BAADBAwAADgAAAAAAAAAAAAAAAAAuAgAAZHJzL2Uy&#10;b0RvYy54bWxQSwECLQAUAAYACAAAACEAQrQSA98AAAAMAQAADwAAAAAAAAAAAAAAAABJBAAAZHJz&#10;L2Rvd25yZXYueG1sUEsFBgAAAAAEAAQA8wAAAFUFAAAAAA==&#10;" filled="f" stroked="f">
                <v:textbox inset="0,0,0,0">
                  <w:txbxContent>
                    <w:p w14:paraId="58B4A3B0" w14:textId="77777777" w:rsidR="00D03934" w:rsidRDefault="00D03934">
                      <w:pPr>
                        <w:pStyle w:val="Naamregel"/>
                      </w:pPr>
                      <w:r>
                        <w:t>Door Naam auteur</w:t>
                      </w:r>
                    </w:p>
                    <w:p w14:paraId="24F88EC0" w14:textId="77777777" w:rsidR="00D03934" w:rsidRDefault="00D03934"/>
                    <w:p w14:paraId="6E89203B" w14:textId="77777777" w:rsidR="00D03934" w:rsidRDefault="00D03934">
                      <w:pPr>
                        <w:pStyle w:val="Plattetekst"/>
                      </w:pPr>
                    </w:p>
                    <w:p w14:paraId="1DA67863" w14:textId="77777777" w:rsidR="00D03934" w:rsidRDefault="00D03934"/>
                  </w:txbxContent>
                </v:textbox>
                <w10:wrap anchorx="page" anchory="page"/>
              </v:shape>
            </w:pict>
          </mc:Fallback>
        </mc:AlternateContent>
      </w:r>
      <w:r w:rsidR="005A11BC">
        <w:rPr>
          <w:noProof/>
        </w:rPr>
        <mc:AlternateContent>
          <mc:Choice Requires="wps">
            <w:drawing>
              <wp:anchor distT="0" distB="0" distL="114300" distR="114300" simplePos="0" relativeHeight="251623424" behindDoc="0" locked="0" layoutInCell="1" allowOverlap="1" wp14:anchorId="715D3914" wp14:editId="7B73E261">
                <wp:simplePos x="0" y="0"/>
                <wp:positionH relativeFrom="page">
                  <wp:posOffset>430530</wp:posOffset>
                </wp:positionH>
                <wp:positionV relativeFrom="page">
                  <wp:posOffset>6139180</wp:posOffset>
                </wp:positionV>
                <wp:extent cx="6591300" cy="445770"/>
                <wp:effectExtent l="1905" t="0" r="0" b="0"/>
                <wp:wrapNone/>
                <wp:docPr id="6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BD5A2" w14:textId="77777777" w:rsidR="00D03934" w:rsidRDefault="00D03934">
                            <w:pPr>
                              <w:pStyle w:val="Heading1"/>
                            </w:pPr>
                            <w:r>
                              <w:t>Een artikel inpassen in een beperkte ruimte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715D3914" id="Text Box 41" o:spid="_x0000_s1064" type="#_x0000_t202" style="position:absolute;margin-left:33.9pt;margin-top:483.4pt;width:519pt;height:35.1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1s7gEAAMADAAAOAAAAZHJzL2Uyb0RvYy54bWysU1Fv0zAQfkfiP1h+p0nXroOo6TQ2DSGN&#10;gbTxAxzHSSxinzm7Tcqv5+w0ZcAb4sU6n8+fv++78/Z6ND07KPQabMmXi5wzZSXU2rYl//p8/+Yt&#10;Zz4IW4serCr5UXl+vXv9aju4Ql1AB32tkBGI9cXgSt6F4Ios87JTRvgFOGXpsAE0ItAW26xGMRC6&#10;6bOLPN9kA2DtEKTynrJ30yHfJfymUTJ8bhqvAutLTtxCWjGtVVyz3VYULQrXaXmiIf6BhRHa0qNn&#10;qDsRBNuj/gvKaIngoQkLCSaDptFSJQ2kZpn/oeapE04lLWSOd2eb/P+DlY+HL8h0XfLNmjMrDPXo&#10;WY2BvYeRrZfRn8H5gsqeHBWGkfLU56TVuweQ3zyzcNsJ26obRBg6JWril25mL65OOD6CVMMnqOkd&#10;sQ+QgMYGTTSP7GCETn06nnsTuUhKbi7fLVc5HUk6W68vr65S8zJRzLcd+vBBgWExKDlS7xO6ODz4&#10;QDqodC6Jj1m4132f+t/b3xJUGDOJfSQ8UQ9jNSajVqvZlQrqI+lBmMaKvgEFHeAPzgYaqZL773uB&#10;irP+oyVP4vzNAc5BNQfCSrpa8sDZFN6GaU73DnXbEfLkuoUb8q3RSVI0eGJx4ktjkpSeRjrO4ct9&#10;qvr18XY/AQAA//8DAFBLAwQUAAYACAAAACEAdeb/0t8AAAAMAQAADwAAAGRycy9kb3ducmV2Lnht&#10;bEyPwU7DMAyG70i8Q+RJ3FgyEBnrmk4TghMSoisHjmmTtdEapzTZVt4e7zRun+Vfvz/nm8n37GTH&#10;6AIqWMwFMItNMA5bBV/V2/0zsJg0Gt0HtAp+bYRNcXuT68yEM5b2tEstoxKMmVbQpTRknMems17H&#10;eRgs0m4fRq8TjWPLzajPVO57/iCE5F47pAudHuxLZ5vD7ugVbL+xfHU/H/VnuS9dVa0EvsuDUnez&#10;absGluyUrmG46JM6FORUhyOayHoFcknmScFKSoJLYCGeiGoi8bgUwIuc/3+i+AMAAP//AwBQSwEC&#10;LQAUAAYACAAAACEAtoM4kv4AAADhAQAAEwAAAAAAAAAAAAAAAAAAAAAAW0NvbnRlbnRfVHlwZXNd&#10;LnhtbFBLAQItABQABgAIAAAAIQA4/SH/1gAAAJQBAAALAAAAAAAAAAAAAAAAAC8BAABfcmVscy8u&#10;cmVsc1BLAQItABQABgAIAAAAIQAO5S1s7gEAAMADAAAOAAAAAAAAAAAAAAAAAC4CAABkcnMvZTJv&#10;RG9jLnhtbFBLAQItABQABgAIAAAAIQB15v/S3wAAAAwBAAAPAAAAAAAAAAAAAAAAAEgEAABkcnMv&#10;ZG93bnJldi54bWxQSwUGAAAAAAQABADzAAAAVAUAAAAA&#10;" filled="f" stroked="f">
                <v:textbox inset="0,0,0,0">
                  <w:txbxContent>
                    <w:p w14:paraId="443BD5A2" w14:textId="77777777" w:rsidR="00D03934" w:rsidRDefault="00D03934">
                      <w:pPr>
                        <w:pStyle w:val="Kop1"/>
                      </w:pPr>
                      <w:r>
                        <w:t>Een artikel inpassen in een beperkte ruimte</w:t>
                      </w:r>
                    </w:p>
                  </w:txbxContent>
                </v:textbox>
                <w10:wrap anchorx="page" anchory="page"/>
              </v:shape>
            </w:pict>
          </mc:Fallback>
        </mc:AlternateContent>
      </w:r>
      <w:r w:rsidR="005A11BC">
        <w:rPr>
          <w:noProof/>
        </w:rPr>
        <mc:AlternateContent>
          <mc:Choice Requires="wps">
            <w:drawing>
              <wp:anchor distT="0" distB="0" distL="114300" distR="114300" simplePos="0" relativeHeight="251697152" behindDoc="0" locked="0" layoutInCell="1" allowOverlap="1" wp14:anchorId="2063A4F6" wp14:editId="2ADADDF7">
                <wp:simplePos x="0" y="0"/>
                <wp:positionH relativeFrom="page">
                  <wp:posOffset>4048125</wp:posOffset>
                </wp:positionH>
                <wp:positionV relativeFrom="page">
                  <wp:posOffset>5782945</wp:posOffset>
                </wp:positionV>
                <wp:extent cx="3200400" cy="194945"/>
                <wp:effectExtent l="0" t="1270" r="0" b="3810"/>
                <wp:wrapNone/>
                <wp:docPr id="63"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D349AB" w14:textId="77777777" w:rsidR="00D03934" w:rsidRDefault="00D03934">
                            <w:pPr>
                              <w:pStyle w:val="Ganaar"/>
                            </w:pPr>
                            <w:r>
                              <w:t xml:space="preserve">Zie </w:t>
                            </w:r>
                            <w:r>
                              <w:rPr>
                                <w:i/>
                                <w:iCs/>
                              </w:rPr>
                              <w:t>Iedereen</w:t>
                            </w:r>
                            <w:r>
                              <w:t xml:space="preserve"> op pagina 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2063A4F6" id="Text Box 274" o:spid="_x0000_s1065" type="#_x0000_t202" style="position:absolute;margin-left:318.75pt;margin-top:455.35pt;width:252pt;height:15.3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NPn7QEAAMEDAAAOAAAAZHJzL2Uyb0RvYy54bWysU9tu2zAMfR+wfxD0vti5rFuNOEXXIsOA&#10;7gK0+wBGlmNhtqhRSuzs60fJcdZtb8NeBIqkDg8PqfXN0LXiqMkbtKWcz3IptFVYGbsv5den7au3&#10;UvgAtoIWrS7lSXt5s3n5Yt27Qi+wwbbSJBjE+qJ3pWxCcEWWedXoDvwMnbYcrJE6CHylfVYR9Ize&#10;tdkiz6+yHqlyhEp7z977MSg3Cb+utQqf69rrINpSMreQTkrnLp7ZZg3FnsA1Rp1pwD+w6MBYLnqB&#10;uocA4kDmL6jOKEKPdZgp7DKsa6N06oG7med/dPPYgNOpFxbHu4tM/v/Bqk/HLyRMVcqrpRQWOp7R&#10;kx6CeIeDWLxZRYF65wvOe3ScGQYO8KBTs949oPrmhcW7Buxe3xJh32iomOA8vsyePR1xfATZ9R+x&#10;4kJwCJiAhpq6qB7rIRidB3W6DCeSUexc8rhXOYcUx+bXq+vV61QCium1Ix/ea+xENEpJPPyEDscH&#10;HyIbKKaUWMzi1rRtWoDW/ubgxOhJ7CPhkXoYdkNSanlRZYfVifshHPeK/wEbDdIPKXreqVL67wcg&#10;LUX7wbImcQEngyZjNxlgFT8tZZBiNO/CuKgHR2bfMPKk+i3rtjWppSjwyOLMl/ckdXre6biIz+8p&#10;69fP2/wEAAD//wMAUEsDBBQABgAIAAAAIQCcr0vj3gAAAAwBAAAPAAAAZHJzL2Rvd25yZXYueG1s&#10;TI/BTsMwDIbvSLxDZCQuiKUZZWOl6YQQXLhtcOGWNaatSJyqydqyp8c7wdG/f33+XG5n78SIQ+wC&#10;aVCLDARSHWxHjYaP99fbBxAxGbLGBUINPxhhW11elKawYaIdjvvUCIZQLIyGNqW+kDLWLXoTF6FH&#10;4t1XGLxJPA6NtIOZGO6dXGbZSnrTEV9oTY/PLdbf+6PXsJpf+pu3DS6nU+1G+jwplVBpfX01Pz2C&#10;SDinvzKc9VkdKnY6hCPZKBwz7tb3XNWwUdkaxLmhcsXRgaNc5SCrUv5/ovoFAAD//wMAUEsBAi0A&#10;FAAGAAgAAAAhALaDOJL+AAAA4QEAABMAAAAAAAAAAAAAAAAAAAAAAFtDb250ZW50X1R5cGVzXS54&#10;bWxQSwECLQAUAAYACAAAACEAOP0h/9YAAACUAQAACwAAAAAAAAAAAAAAAAAvAQAAX3JlbHMvLnJl&#10;bHNQSwECLQAUAAYACAAAACEAhDzT5+0BAADBAwAADgAAAAAAAAAAAAAAAAAuAgAAZHJzL2Uyb0Rv&#10;Yy54bWxQSwECLQAUAAYACAAAACEAnK9L494AAAAMAQAADwAAAAAAAAAAAAAAAABHBAAAZHJzL2Rv&#10;d25yZXYueG1sUEsFBgAAAAAEAAQA8wAAAFIFAAAAAA==&#10;" filled="f" stroked="f">
                <v:textbox style="mso-fit-shape-to-text:t" inset="0,0,0,0">
                  <w:txbxContent>
                    <w:p w14:paraId="22D349AB" w14:textId="77777777" w:rsidR="00D03934" w:rsidRDefault="00D03934">
                      <w:pPr>
                        <w:pStyle w:val="Ganaar"/>
                      </w:pPr>
                      <w:r>
                        <w:t xml:space="preserve">Zie </w:t>
                      </w:r>
                      <w:r>
                        <w:rPr>
                          <w:i/>
                          <w:iCs/>
                        </w:rPr>
                        <w:t>Iedereen</w:t>
                      </w:r>
                      <w:r>
                        <w:t xml:space="preserve"> op pagina 4</w:t>
                      </w:r>
                    </w:p>
                  </w:txbxContent>
                </v:textbox>
                <w10:wrap anchorx="page" anchory="page"/>
              </v:shape>
            </w:pict>
          </mc:Fallback>
        </mc:AlternateContent>
      </w:r>
      <w:r w:rsidR="005A11BC">
        <w:rPr>
          <w:noProof/>
        </w:rPr>
        <mc:AlternateContent>
          <mc:Choice Requires="wps">
            <w:drawing>
              <wp:anchor distT="0" distB="0" distL="114300" distR="114300" simplePos="0" relativeHeight="251622400" behindDoc="0" locked="0" layoutInCell="1" allowOverlap="1" wp14:anchorId="29BC2C0A" wp14:editId="029CD956">
                <wp:simplePos x="0" y="0"/>
                <wp:positionH relativeFrom="page">
                  <wp:posOffset>448310</wp:posOffset>
                </wp:positionH>
                <wp:positionV relativeFrom="page">
                  <wp:posOffset>1645920</wp:posOffset>
                </wp:positionV>
                <wp:extent cx="3314700" cy="4018280"/>
                <wp:effectExtent l="635" t="0" r="0" b="3175"/>
                <wp:wrapNone/>
                <wp:docPr id="6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401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5">
                        <w:txbxContent>
                          <w:p w14:paraId="752DEB9D" w14:textId="77777777" w:rsidR="00D03934" w:rsidRDefault="00D03934">
                            <w:pPr>
                              <w:pStyle w:val="BodyText"/>
                            </w:pPr>
                            <w:r>
                              <w:t>Wie leest uw nieuwsbrieven en wat zijn hun verantwoordelijkheden? Met welke onderdelen van uw bedrijfstak houden zij zich bezig? Kunt u uw veronderstellingen staven met bewijzen? Het is van groot belang dat u de antwoorden op deze vragen weet, want alleen dan kunt u de inhoud bieden die lezers zal aantrekken.</w:t>
                            </w:r>
                          </w:p>
                          <w:p w14:paraId="7DB4CC29" w14:textId="77777777" w:rsidR="00D03934" w:rsidRDefault="00D03934">
                            <w:pPr>
                              <w:pStyle w:val="BodyText"/>
                            </w:pPr>
                            <w:r>
                              <w:rPr>
                                <w:lang w:bidi="nl-NL"/>
                              </w:rPr>
                              <w:t xml:space="preserve">Niet iedereen in een bedrijf of bedrijfstak heeft belangstelling voor dezelfde dingen. Alleen als u uw lezers begrijpt en weet wat hen bezighoudt, kunt u ervoor zorgen dat ieder nummer van uw nieuwsbrief een verscheidenheid aan artikelen bevat waarmee u zoveel mogelijk verschillende mensen kunt aanspreken. Zo kan een nieuwsbrief over technologie in het onderwijs artikelen bevatten over de logistieke kennis waarover bestuurders moeten beschikken om technologie in te voeren op hun school, over hoe docenten technologie kunnen integreren in hun klaslokalen, over hoe ouders technologie thuis kunnen </w:t>
                            </w:r>
                            <w:r>
                              <w:t>introduceren en over hoe de leerlingen zelf technologie kunnen gebruiken als hulpmiddel bij de studie.</w:t>
                            </w:r>
                          </w:p>
                          <w:p w14:paraId="1C0930EA" w14:textId="77777777" w:rsidR="00D03934" w:rsidRDefault="00D03934">
                            <w:pPr>
                              <w:pStyle w:val="BodyText"/>
                            </w:pPr>
                            <w:r>
                              <w:rPr>
                                <w:lang w:bidi="nl-NL"/>
                              </w:rPr>
                              <w:t xml:space="preserve">Het gevaar is natuurlijk dat, als u probeert elk type gebruiker aan te spreken, uw nieuwsbrief te breed van opzet wordt. In ons voorbeeld zouden we geen artikelen willen opnemen over het ontwikkelen van software voor de opleidingsmarkt. Als u artikelen schrijft voor een doelgroep die te ver afstaat van het hoofddoel van de nieuwsbrief of artikelen die te breed </w:t>
                            </w:r>
                            <w:r>
                              <w:t>van opzet zijn, kunnen lezers niet snel zien of de nieuwsbrief interessant voor hen is en verliezen zij de belangstelling.</w:t>
                            </w:r>
                          </w:p>
                          <w:p w14:paraId="27A649C4" w14:textId="77777777" w:rsidR="00D03934" w:rsidRDefault="00D03934">
                            <w:pPr>
                              <w:pStyle w:val="BodyText"/>
                            </w:pPr>
                            <w:r>
                              <w:t>Balans is dus de hoofdzaak. In elke nieuwsbrief moet u iets zien te bieden dat van interesse is voor alle belangrijke spelers in uw sector of bedrijfstak. Als u daarin slaagt, kunt u er zeker van zijn dat uw lezers terug blijven komen, nummer na nummer, op zoek naar dat relevante artikel waarvan zij weten dat het op hen ligt te wachten.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BC2C0A" id="Text Box 40" o:spid="_x0000_s1052" type="#_x0000_t202" style="position:absolute;margin-left:35.3pt;margin-top:129.6pt;width:261pt;height:316.4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5oHtgIAALQFAAAOAAAAZHJzL2Uyb0RvYy54bWysVNtu2zAMfR+wfxD07vpSJbGNOkUbx8OA&#10;7gK0+wDFlmNhtuRJSpyu2L+PkuOkl5dhmx8EWqIOD8kjXl0fuhbtmdJcigyHFwFGTJSy4mKb4W8P&#10;hRdjpA0VFW2lYBl+ZBpfL9+/uxr6lEWykW3FFAIQodOhz3BjTJ/6vi4b1lF9IXsm4LCWqqMGftXW&#10;rxQdAL1r/SgI5v4gVdUrWTKtYTcfD/HS4dc1K82XutbMoDbDwM24Vbl1Y1d/eUXTraJ9w8sjDfoX&#10;LDrKBQQ9QeXUULRT/A1Ux0sltazNRSk7X9Y1L5nLAbIJg1fZ3De0Zy4XKI7uT2XS/w+2/Lz/qhCv&#10;MjyPMBK0gx49sINBt/KAiKvP0OsU3O57cDQH2Ic+u1x1fyfL7xoJuWqo2LIbpeTQMFoBv9BW1n92&#10;1XZEp9qCbIZPsoI4dGekAzrUqrPFg3IgQIc+PZ56Y7mUsHl5GZJFAEclnJEgjKPYsfNpOl3vlTYf&#10;mOyQNTKsoPkOnu7vtLF0aDq52GhCFrxtnQBa8WIDHMcdCA5X7Zml4fr5lATJOl7HxCPRfO2RIM+9&#10;m2JFvHkRLmb5Zb5a5eEvGzckacOrigkbZtJWSP6sd0eVj6o4qUvLllcWzlLSartZtQrtKWi7cJ8r&#10;Opyc3fyXNFwRIJdXKYURCW6jxCvm8cIjBZl5ySKIvSBMbpN5QBKSFy9TuuOC/XtKaMhwMotmo5rO&#10;pF/lFrjvbW407biB6dHyLsPxyYmmVoNrUbnWGsrb0X5WCkv/XApo99Rop1gr0lGu5rA5uMcRERve&#10;Kngjq0fQsJKgMFAjjD4wGql+YjTAGMmw/rGjimHUfhTwDuzMmQw1GZvJoKKEqxk2GI3myoyzadcr&#10;vm0AeXxpQt7AW6m5U/GZxfGFwWhwyRzHmJ09z/+d13nYLn8DAAD//wMAUEsDBBQABgAIAAAAIQCs&#10;syRN3gAAAAoBAAAPAAAAZHJzL2Rvd25yZXYueG1sTI/BTsMwDIbvSLxDZCRuLKESZS11pwnBCQnR&#10;lQPHtM3aaI1Tmmwrb485sZNl+9Pvz8VmcaM4mTlYTwj3KwXCUOs7Sz3CZ/16twYRoqZOj54Mwo8J&#10;sCmvrwqdd/5MlTntYi84hEKuEYYYp1zK0A7G6bDykyHe7f3sdOR27mU36zOHu1EmSqXSaUt8YdCT&#10;eR5Me9gdHcL2i6oX+/3efFT7ytZ1pugtPSDe3izbJxDRLPEfhj99VoeSnRp/pC6IEeFRpUwiJA9Z&#10;AoIBrjxpENZZokCWhbx8ofwFAAD//wMAUEsBAi0AFAAGAAgAAAAhALaDOJL+AAAA4QEAABMAAAAA&#10;AAAAAAAAAAAAAAAAAFtDb250ZW50X1R5cGVzXS54bWxQSwECLQAUAAYACAAAACEAOP0h/9YAAACU&#10;AQAACwAAAAAAAAAAAAAAAAAvAQAAX3JlbHMvLnJlbHNQSwECLQAUAAYACAAAACEA3EeaB7YCAAC0&#10;BQAADgAAAAAAAAAAAAAAAAAuAgAAZHJzL2Uyb0RvYy54bWxQSwECLQAUAAYACAAAACEArLMkTd4A&#10;AAAKAQAADwAAAAAAAAAAAAAAAAAQBQAAZHJzL2Rvd25yZXYueG1sUEsFBgAAAAAEAAQA8wAAABsG&#10;AAAAAA==&#10;" filled="f" stroked="f">
                <v:textbox style="mso-next-textbox:#Text Box 163" inset="0,0,0,0">
                  <w:txbxContent>
                    <w:p w14:paraId="752DEB9D" w14:textId="77777777" w:rsidR="00D03934" w:rsidRDefault="00D03934">
                      <w:pPr>
                        <w:pStyle w:val="BodyText"/>
                      </w:pPr>
                      <w:r>
                        <w:t>Wie leest uw nieuwsbrieven en wat zijn hun verantwoordelijkheden? Met welke onderdelen van uw bedrijfstak houden zij zich bezig? Kunt u uw veronderstellingen staven met bewijzen? Het is van groot belang dat u de antwoorden op deze vragen weet, want alleen dan kunt u de inhoud bieden die lezers zal aantrekken.</w:t>
                      </w:r>
                    </w:p>
                    <w:p w14:paraId="7DB4CC29" w14:textId="77777777" w:rsidR="00D03934" w:rsidRDefault="00D03934">
                      <w:pPr>
                        <w:pStyle w:val="BodyText"/>
                      </w:pPr>
                      <w:r>
                        <w:rPr>
                          <w:lang w:bidi="nl-NL"/>
                        </w:rPr>
                        <w:t xml:space="preserve">Niet iedereen in een bedrijf of bedrijfstak heeft belangstelling voor dezelfde dingen. Alleen als u uw lezers begrijpt en weet wat hen bezighoudt, kunt u ervoor zorgen dat ieder nummer van uw nieuwsbrief een verscheidenheid aan artikelen bevat waarmee u zoveel mogelijk verschillende mensen kunt aanspreken. Zo kan een nieuwsbrief over technologie in het onderwijs artikelen bevatten over de logistieke kennis waarover bestuurders moeten beschikken om technologie in te voeren op hun school, over hoe docenten technologie kunnen integreren in hun klaslokalen, over hoe ouders technologie thuis kunnen </w:t>
                      </w:r>
                      <w:r>
                        <w:t>introduceren en over hoe de leerlingen zelf technologie kunnen gebruiken als hulpmiddel bij de studie.</w:t>
                      </w:r>
                    </w:p>
                    <w:p w14:paraId="1C0930EA" w14:textId="77777777" w:rsidR="00D03934" w:rsidRDefault="00D03934">
                      <w:pPr>
                        <w:pStyle w:val="BodyText"/>
                      </w:pPr>
                      <w:r>
                        <w:rPr>
                          <w:lang w:bidi="nl-NL"/>
                        </w:rPr>
                        <w:t xml:space="preserve">Het gevaar is natuurlijk dat, als u probeert elk type gebruiker aan te spreken, uw nieuwsbrief te breed van opzet wordt. In ons voorbeeld zouden we geen artikelen willen opnemen over het ontwikkelen van software voor de opleidingsmarkt. Als u artikelen schrijft voor een doelgroep die te ver afstaat van het hoofddoel van de nieuwsbrief of artikelen die te breed </w:t>
                      </w:r>
                      <w:r>
                        <w:t>van opzet zijn, kunnen lezers niet snel zien of de nieuwsbrief interessant voor hen is en verliezen zij de belangstelling.</w:t>
                      </w:r>
                    </w:p>
                    <w:p w14:paraId="27A649C4" w14:textId="77777777" w:rsidR="00D03934" w:rsidRDefault="00D03934">
                      <w:pPr>
                        <w:pStyle w:val="BodyText"/>
                      </w:pPr>
                      <w:r>
                        <w:t>Balans is dus de hoofdzaak. In elke nieuwsbrief moet u iets zien te bieden dat van interesse is voor alle belangrijke spelers in uw sector of bedrijfstak. Als u daarin slaagt, kunt u er zeker van zijn dat uw lezers terug blijven komen, nummer na nummer, op zoek naar dat relevante artikel waarvan zij weten dat het op hen ligt te wachten.</w:t>
                      </w:r>
                    </w:p>
                  </w:txbxContent>
                </v:textbox>
                <w10:wrap anchorx="page" anchory="page"/>
              </v:shape>
            </w:pict>
          </mc:Fallback>
        </mc:AlternateContent>
      </w:r>
      <w:r w:rsidR="005A11BC">
        <w:rPr>
          <w:noProof/>
        </w:rPr>
        <mc:AlternateContent>
          <mc:Choice Requires="wps">
            <w:drawing>
              <wp:anchor distT="0" distB="0" distL="114300" distR="114300" simplePos="0" relativeHeight="251664384" behindDoc="0" locked="0" layoutInCell="1" allowOverlap="1" wp14:anchorId="32F237BA" wp14:editId="7561B830">
                <wp:simplePos x="0" y="0"/>
                <wp:positionH relativeFrom="page">
                  <wp:posOffset>4050665</wp:posOffset>
                </wp:positionH>
                <wp:positionV relativeFrom="page">
                  <wp:posOffset>3168015</wp:posOffset>
                </wp:positionV>
                <wp:extent cx="3263265" cy="2733675"/>
                <wp:effectExtent l="2540" t="0" r="1270" b="3810"/>
                <wp:wrapNone/>
                <wp:docPr id="61"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265" cy="273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5"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237BA" id="Text Box 163" o:spid="_x0000_s1053" type="#_x0000_t202" style="position:absolute;margin-left:318.95pt;margin-top:249.45pt;width:256.95pt;height:215.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FLRvQIAAMMFAAAOAAAAZHJzL2Uyb0RvYy54bWysVG1vmzAQ/j5p/8Hyd8pLCAmopGpDmCZ1&#10;L1K7H+CACVbBprYT6Kb9951NSNNWk6ZtCKHDPj93z93ju7wa2gYdqFRM8BT7Fx5GlBeiZHyX4m/3&#10;ubPESGnCS9IITlP8RBW+Wr1/d9l3CQ1ELZqSSgQgXCV9l+Ja6y5xXVXUtCXqQnSUw2YlZEs0/Mqd&#10;W0rSA3rbuIHnRW4vZNlJUVClYDUbN/HK4lcVLfSXqlJUoybFkJu2X2m/W/N1V5ck2UnS1aw4pkH+&#10;IouWMA5BT1AZ0QTtJXsD1bJCCiUqfVGI1hVVxQpqOQAb33vF5q4mHbVcoDiqO5VJ/T/Y4vPhq0Ss&#10;THHkY8RJCz26p4NGN2JAfjQzBeo7lYDfXQeeeoANaLQlq7pbUTwoxMW6JnxHr6UUfU1JCQn65qR7&#10;dnTEUQZk238SJQQiey0s0FDJ1lQP6oEAHRr1dGqOSaaAxVkQwTvHqIC9YDGbRYu5jUGS6Xgnlf5A&#10;RYuMkWIJ3bfw5HCrtEmHJJOLicZFzprGKqDhLxbAcVyB4HDU7Jk0bEN/xF68WW6WoRMG0cYJvSxz&#10;rvN16ES5v5hns2y9zvyfJq4fJjUrS8pNmElcfvhnzTvKfJTFSV5KNKw0cCYlJXfbdSPRgYC4c/sc&#10;C3Lm5r5MwxYBuLyi5AehdxPETh4tF06Yh3MnXnhLx/PjmzjywjjM8peUbhmn/04J9SmO58F8VNNv&#10;uXn2ecuNJC3TMD4a1qZ4eXIiidHghpe2tZqwZrTPSmHSfy4FtHtqtFWsEeko14bxB1reD9vB3pEg&#10;hGlGH4/qNuLeivIJFC0F6A1kC5MQjFrI7xj1MFVSrB73RFKMmo8cboUZQZMhJ2M7GYQXcDTFGqPR&#10;XOtxVO07yXY1II/3jotruDkVs5p+zuJ432BSWGrHqWZG0fm/9XqevatfAAAA//8DAFBLAwQUAAYA&#10;CAAAACEAgjTsHuEAAAAMAQAADwAAAGRycy9kb3ducmV2LnhtbEyPwU7DMAyG70i8Q2QkbiztGGUp&#10;TacJwQkJ0ZUDx7TJ2miNU5psK2+Pd4KbLX/6/f3FZnYDO5kpWI8S0kUCzGDrtcVOwmf9ercGFqJC&#10;rQaPRsKPCbApr68KlWt/xsqcdrFjFIIhVxL6GMec89D2xqmw8KNBuu395FSkdeq4ntSZwt3Al0mS&#10;cacs0odejea5N+1hd3QStl9Yvdjv9+aj2le2rkWCb9lBytubefsELJo5/sFw0Sd1KMmp8UfUgQ0S&#10;svtHQaiElVjTcCHSh5TaNBLEUqyAlwX/X6L8BQAA//8DAFBLAQItABQABgAIAAAAIQC2gziS/gAA&#10;AOEBAAATAAAAAAAAAAAAAAAAAAAAAABbQ29udGVudF9UeXBlc10ueG1sUEsBAi0AFAAGAAgAAAAh&#10;ADj9If/WAAAAlAEAAAsAAAAAAAAAAAAAAAAALwEAAF9yZWxzLy5yZWxzUEsBAi0AFAAGAAgAAAAh&#10;ABowUtG9AgAAwwUAAA4AAAAAAAAAAAAAAAAALgIAAGRycy9lMm9Eb2MueG1sUEsBAi0AFAAGAAgA&#10;AAAhAII07B7hAAAADAEAAA8AAAAAAAAAAAAAAAAAFwUAAGRycy9kb3ducmV2LnhtbFBLBQYAAAAA&#10;BAAEAPMAAAAlBgAAAAA=&#10;" filled="f" stroked="f">
                <v:textbox style="mso-next-textbox:#Text Box 179" inset="0,0,0,0">
                  <w:txbxContent/>
                </v:textbox>
                <w10:wrap anchorx="page" anchory="page"/>
              </v:shape>
            </w:pict>
          </mc:Fallback>
        </mc:AlternateContent>
      </w:r>
      <w:r w:rsidR="005A11BC">
        <w:rPr>
          <w:noProof/>
        </w:rPr>
        <mc:AlternateContent>
          <mc:Choice Requires="wps">
            <w:drawing>
              <wp:anchor distT="0" distB="0" distL="114300" distR="114300" simplePos="0" relativeHeight="251620352" behindDoc="0" locked="0" layoutInCell="1" allowOverlap="1" wp14:anchorId="5E48C748" wp14:editId="19E8440F">
                <wp:simplePos x="0" y="0"/>
                <wp:positionH relativeFrom="page">
                  <wp:posOffset>5366385</wp:posOffset>
                </wp:positionH>
                <wp:positionV relativeFrom="page">
                  <wp:posOffset>2220595</wp:posOffset>
                </wp:positionV>
                <wp:extent cx="1120140" cy="603250"/>
                <wp:effectExtent l="3810" t="1270" r="0" b="0"/>
                <wp:wrapNone/>
                <wp:docPr id="5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60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1F8BB" w14:textId="77777777" w:rsidR="00D03934" w:rsidRDefault="00D03934">
                            <w:pPr>
                              <w:pStyle w:val="Bijschrift1"/>
                            </w:pPr>
                            <w:r>
                              <w:t>Een bijschrift is een zin waarin een foto of afbeelding wordt beschreven.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5E48C748" id="Text Box 38" o:spid="_x0000_s1069" type="#_x0000_t202" style="position:absolute;margin-left:422.55pt;margin-top:174.85pt;width:88.2pt;height:47.5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q/7gEAAMADAAAOAAAAZHJzL2Uyb0RvYy54bWysU9tu2zAMfR+wfxD0vthJ1q4z4hRdiw4D&#10;ugvQ7gNoWY6F2aJGKbGzrx8lx1m3vQ17ESiSOjw8pDbXY9+JgyZv0JZyucil0FZhbeyulF+f7l9d&#10;SeED2Bo6tLqUR+3l9fbli83gCr3CFrtak2AQ64vBlbINwRVZ5lWre/ALdNpysEHqIfCVdllNMDB6&#10;32WrPL/MBqTaESrtPXvvpqDcJvym0Sp8bhqvg+hKydxCOimdVTyz7QaKHYFrjTrRgH9g0YOxXPQM&#10;dQcBxJ7MX1C9UYQem7BQ2GfYNEbp1AN3s8z/6OaxBadTLyyOd2eZ/P+DVZ8OX0iYupQXb6Ww0POM&#10;nvQYxDscxfoq6jM4X3Dao+PEMLKf55x69e4B1TcvLN62YHf6hgiHVkPN/JbxZfbs6YTjI0g1fMSa&#10;68A+YAIaG+qjeCyHYHSe0/E8m8hFxZJLFug1hxTHLvP16iINL4Nifu3Ih/caexGNUhLPPqHD4cGH&#10;yAaKOSUWs3hvui7Nv7O/OTgxehL7SHiiHsZqTEKt38yqVFgfuR/Caa34G7DRIv2QYuCVKqX/vgfS&#10;UnQfLGsS9282aDaq2QCr+GkpgxSTeRumPd07MruWkSfVLd6wbo1JLUWBJxYnvrwmqdPTSsc9fH5P&#10;Wb8+3vYnAAAA//8DAFBLAwQUAAYACAAAACEAmVWm5OIAAAAMAQAADwAAAGRycy9kb3ducmV2Lnht&#10;bEyPy07DMBBF90j8gzVI7Kid4r5CJlWFYIWESMOCpRO7SdR4HGK3DX+Pu4Ll6B7deybbTrZnZzP6&#10;zhFCMhPADNVOd9QgfJavD2tgPijSqndkEH6Mh21+e5OpVLsLFea8Dw2LJeRThdCGMKSc+7o1VvmZ&#10;GwzF7OBGq0I8x4brUV1iue35XIglt6qjuNCqwTy3pj7uTxZh90XFS/f9Xn0Uh6Iry42gt+UR8f5u&#10;2j0BC2YKfzBc9aM65NGpcifSnvUIa7lIIorwKDcrYFdCzJMFsApBSrkCnmf8/xP5LwAAAP//AwBQ&#10;SwECLQAUAAYACAAAACEAtoM4kv4AAADhAQAAEwAAAAAAAAAAAAAAAAAAAAAAW0NvbnRlbnRfVHlw&#10;ZXNdLnhtbFBLAQItABQABgAIAAAAIQA4/SH/1gAAAJQBAAALAAAAAAAAAAAAAAAAAC8BAABfcmVs&#10;cy8ucmVsc1BLAQItABQABgAIAAAAIQCf/cq/7gEAAMADAAAOAAAAAAAAAAAAAAAAAC4CAABkcnMv&#10;ZTJvRG9jLnhtbFBLAQItABQABgAIAAAAIQCZVabk4gAAAAwBAAAPAAAAAAAAAAAAAAAAAEgEAABk&#10;cnMvZG93bnJldi54bWxQSwUGAAAAAAQABADzAAAAVwUAAAAA&#10;" filled="f" stroked="f">
                <v:textbox inset="0,0,0,0">
                  <w:txbxContent>
                    <w:p w14:paraId="2611F8BB" w14:textId="77777777" w:rsidR="00D03934" w:rsidRDefault="00D03934">
                      <w:pPr>
                        <w:pStyle w:val="Bijschrift1"/>
                      </w:pPr>
                      <w:r>
                        <w:t>Een bijschrift is een zin waarin een foto of afbeelding wordt beschreven.</w:t>
                      </w:r>
                    </w:p>
                  </w:txbxContent>
                </v:textbox>
                <w10:wrap anchorx="page" anchory="page"/>
              </v:shape>
            </w:pict>
          </mc:Fallback>
        </mc:AlternateContent>
      </w:r>
      <w:r w:rsidR="005A11BC">
        <w:rPr>
          <w:noProof/>
        </w:rPr>
        <mc:AlternateContent>
          <mc:Choice Requires="wps">
            <w:drawing>
              <wp:anchor distT="0" distB="0" distL="114300" distR="114300" simplePos="0" relativeHeight="251621376" behindDoc="0" locked="0" layoutInCell="1" allowOverlap="1" wp14:anchorId="29120E78" wp14:editId="3DB71094">
                <wp:simplePos x="0" y="0"/>
                <wp:positionH relativeFrom="page">
                  <wp:posOffset>457835</wp:posOffset>
                </wp:positionH>
                <wp:positionV relativeFrom="page">
                  <wp:posOffset>1123315</wp:posOffset>
                </wp:positionV>
                <wp:extent cx="3251200" cy="388620"/>
                <wp:effectExtent l="635" t="0" r="0" b="2540"/>
                <wp:wrapNone/>
                <wp:docPr id="5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241439" w14:textId="77777777" w:rsidR="00D03934" w:rsidRDefault="00D03934">
                            <w:pPr>
                              <w:pStyle w:val="Heading1"/>
                            </w:pPr>
                            <w:r>
                              <w:t>Een artikel voor iedereen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29120E78" id="Text Box 39" o:spid="_x0000_s1070" type="#_x0000_t202" style="position:absolute;margin-left:36.05pt;margin-top:88.45pt;width:256pt;height:30.6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Raf7gEAAMADAAAOAAAAZHJzL2Uyb0RvYy54bWysU9tu2zAMfR+wfxD0vjgXtMiMOEXXosOA&#10;7gK0+wBalm1htqhRSuzs60fJcdZtb8NeBIqijg7PoXY3Y9+JoyZv0BZytVhKoa3CytimkF+fH95s&#10;pfABbAUdWl3Ik/byZv/61W5wuV5ji12lSTCI9fngCtmG4PIs86rVPfgFOm35sEbqIfCWmqwiGBi9&#10;77L1cnmdDUiVI1Tae87eT4dyn/DrWqvwua69DqIrJHMLaaW0lnHN9jvIGwLXGnWmAf/Aogdj+dEL&#10;1D0EEAcyf0H1RhF6rMNCYZ9hXRulUw/czWr5RzdPLTidemFxvLvI5P8frPp0/ELCVIW8Yqcs9OzR&#10;sx6DeIej2LyN+gzO51z25LgwjJxnn1Ov3j2i+uaFxbsWbKNviXBoNVTMbxVvZi+uTjg+gpTDR6z4&#10;HTgETEBjTX0Uj+UQjM4+nS7eRC6Kk5v11YoNl0Lx2Wa7vV4n8zLI59uOfHivsRcxKCSx9wkdjo8+&#10;RDaQzyXxMYsPpuuS/539LcGFMZPYR8IT9TCWYxJqs51VKbE6cT+E01jxN+CgRfohxcAjVUj//QCk&#10;peg+WNYkzt8c0ByUcwBW8dVCBimm8C5Mc3pwZJqWkSfVLd6ybrVJLUWBJxZnvjwmqdPzSMc5fLlP&#10;Vb8+3v4nAAAA//8DAFBLAwQUAAYACAAAACEAj1RR1OAAAAAKAQAADwAAAGRycy9kb3ducmV2Lnht&#10;bEyPwU7DMAyG70i8Q+RJ3FjaAl3XNZ0mBCckRFcOHNMma6M1Tmmyrbw95jSO/v3p9+diO9uBnfXk&#10;jUMB8TICprF1ymAn4LN+vc+A+SBRycGhFvCjPWzL25tC5spdsNLnfegYlaDPpYA+hDHn3Le9ttIv&#10;3aiRdgc3WRlonDquJnmhcjvwJIpSbqVButDLUT/3uj3uT1bA7gurF/P93nxUh8rU9TrCt/QoxN1i&#10;3m2ABT2HKwx/+qQOJTk17oTKs0HAKomJpHyVroER8JQ9UtIISB6yGHhZ8P8vlL8AAAD//wMAUEsB&#10;Ai0AFAAGAAgAAAAhALaDOJL+AAAA4QEAABMAAAAAAAAAAAAAAAAAAAAAAFtDb250ZW50X1R5cGVz&#10;XS54bWxQSwECLQAUAAYACAAAACEAOP0h/9YAAACUAQAACwAAAAAAAAAAAAAAAAAvAQAAX3JlbHMv&#10;LnJlbHNQSwECLQAUAAYACAAAACEApQ0Wn+4BAADAAwAADgAAAAAAAAAAAAAAAAAuAgAAZHJzL2Uy&#10;b0RvYy54bWxQSwECLQAUAAYACAAAACEAj1RR1OAAAAAKAQAADwAAAAAAAAAAAAAAAABIBAAAZHJz&#10;L2Rvd25yZXYueG1sUEsFBgAAAAAEAAQA8wAAAFUFAAAAAA==&#10;" filled="f" stroked="f">
                <v:textbox inset="0,0,0,0">
                  <w:txbxContent>
                    <w:p w14:paraId="35241439" w14:textId="77777777" w:rsidR="00D03934" w:rsidRDefault="00D03934">
                      <w:pPr>
                        <w:pStyle w:val="Kop1"/>
                      </w:pPr>
                      <w:r>
                        <w:t>Een artikel voor iedereen</w:t>
                      </w:r>
                    </w:p>
                  </w:txbxContent>
                </v:textbox>
                <w10:wrap anchorx="page" anchory="page"/>
              </v:shape>
            </w:pict>
          </mc:Fallback>
        </mc:AlternateContent>
      </w:r>
      <w:r w:rsidR="005A11BC">
        <w:rPr>
          <w:noProof/>
        </w:rPr>
        <mc:AlternateContent>
          <mc:Choice Requires="wps">
            <w:drawing>
              <wp:anchor distT="0" distB="0" distL="114300" distR="114300" simplePos="0" relativeHeight="251706368" behindDoc="0" locked="0" layoutInCell="1" allowOverlap="1" wp14:anchorId="34C1C7FE" wp14:editId="436F7911">
                <wp:simplePos x="0" y="0"/>
                <wp:positionH relativeFrom="page">
                  <wp:posOffset>448310</wp:posOffset>
                </wp:positionH>
                <wp:positionV relativeFrom="page">
                  <wp:posOffset>1408430</wp:posOffset>
                </wp:positionV>
                <wp:extent cx="1943100" cy="187960"/>
                <wp:effectExtent l="635" t="0" r="0" b="3810"/>
                <wp:wrapNone/>
                <wp:docPr id="57"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554FD" w14:textId="77777777" w:rsidR="00D03934" w:rsidRDefault="00D03934">
                            <w:pPr>
                              <w:pStyle w:val="Naamregel"/>
                            </w:pPr>
                            <w:r>
                              <w:t>Door Naam auteur</w:t>
                            </w:r>
                          </w:p>
                          <w:p w14:paraId="3B9A6C3D" w14:textId="77777777" w:rsidR="00D03934" w:rsidRDefault="00D03934"/>
                          <w:p w14:paraId="2E374371" w14:textId="77777777" w:rsidR="00D03934" w:rsidRDefault="00D03934">
                            <w:pPr>
                              <w:pStyle w:val="Heading4"/>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34C1C7FE" id="Text Box 297" o:spid="_x0000_s1071" type="#_x0000_t202" style="position:absolute;margin-left:35.3pt;margin-top:110.9pt;width:153pt;height:14.8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Nto7wEAAMEDAAAOAAAAZHJzL2Uyb0RvYy54bWysU8Fu2zAMvQ/YPwi6L3bSrWmMOEXXosOA&#10;rhvQ7gMYWY6F2aJGKbGzrx8lx1m33YZdBEokHx8fqfX10LXioMkbtKWcz3IptFVYGbsr5dfn+zdX&#10;UvgAtoIWrS7lUXt5vXn9at27Qi+wwbbSJBjE+qJ3pWxCcEWWedXoDvwMnbbsrJE6CHylXVYR9Ize&#10;tdkizy+zHqlyhEp7z693o1NuEn5daxU+17XXQbSlZG4hnZTObTyzzRqKHYFrjDrRgH9g0YGxXPQM&#10;dQcBxJ7MX1CdUYQe6zBT2GVY10bp1AN3M8//6OapAadTLyyOd2eZ/P+DVY+HLyRMVcp3SyksdDyj&#10;Zz0E8R4HsVgto0C98wXHPTmODAM7eNCpWe8eUH3zwuJtA3anb4iwbzRUTHAeM7MXqSOOjyDb/hNW&#10;XAj2ARPQUFMX1WM9BKPzoI7n4UQyKpZcvb2Y5+xS7JtfLVeXaXoZFFO2Ix8+aOxENEpJPPyEDocH&#10;HyIbKKaQWMzivWnbtACt/e2BA+NLYh8Jj9TDsB2SUherSZUtVkfuh3DcK/4HbDRIP6ToeadK6b/v&#10;gbQU7UfLmsQFnAyajO1kgFWcWsogxWjehnFR947MrmHkUXWLN6xbbVJLUeCRxYkv70nq9LTTcRFf&#10;3lPUr5+3+QkAAP//AwBQSwMEFAAGAAgAAAAhAEYeb+jfAAAACgEAAA8AAABkcnMvZG93bnJldi54&#10;bWxMjz1PwzAQhnck/oN1SGzUToC0DXGqCsGEhEjDwOjEbmI1PofYbcO/55jKeO89ej+KzewGdjJT&#10;sB4lJAsBzGDrtcVOwmf9ercCFqJCrQaPRsKPCbApr68KlWt/xsqcdrFjZIIhVxL6GMec89D2xqmw&#10;8KNB+u395FSkc+q4ntSZzN3AUyEy7pRFSujVaJ570x52Rydh+4XVi/1+bz6qfWXrei3wLTtIeXsz&#10;b5+ARTPHCwx/9ak6lNSp8UfUgQ0SliIjUkKaJjSBgPtlRkpDymPyALws+P8J5S8AAAD//wMAUEsB&#10;Ai0AFAAGAAgAAAAhALaDOJL+AAAA4QEAABMAAAAAAAAAAAAAAAAAAAAAAFtDb250ZW50X1R5cGVz&#10;XS54bWxQSwECLQAUAAYACAAAACEAOP0h/9YAAACUAQAACwAAAAAAAAAAAAAAAAAvAQAAX3JlbHMv&#10;LnJlbHNQSwECLQAUAAYACAAAACEAt9zbaO8BAADBAwAADgAAAAAAAAAAAAAAAAAuAgAAZHJzL2Uy&#10;b0RvYy54bWxQSwECLQAUAAYACAAAACEARh5v6N8AAAAKAQAADwAAAAAAAAAAAAAAAABJBAAAZHJz&#10;L2Rvd25yZXYueG1sUEsFBgAAAAAEAAQA8wAAAFUFAAAAAA==&#10;" filled="f" stroked="f">
                <v:textbox inset="0,0,0,0">
                  <w:txbxContent>
                    <w:p w14:paraId="640554FD" w14:textId="77777777" w:rsidR="00D03934" w:rsidRDefault="00D03934">
                      <w:pPr>
                        <w:pStyle w:val="Naamregel"/>
                      </w:pPr>
                      <w:r>
                        <w:t>Door Naam auteur</w:t>
                      </w:r>
                    </w:p>
                    <w:p w14:paraId="3B9A6C3D" w14:textId="77777777" w:rsidR="00D03934" w:rsidRDefault="00D03934"/>
                    <w:p w14:paraId="2E374371" w14:textId="77777777" w:rsidR="00D03934" w:rsidRDefault="00D03934">
                      <w:pPr>
                        <w:pStyle w:val="Kop4"/>
                      </w:pPr>
                    </w:p>
                  </w:txbxContent>
                </v:textbox>
                <w10:wrap anchorx="page" anchory="page"/>
              </v:shape>
            </w:pict>
          </mc:Fallback>
        </mc:AlternateContent>
      </w:r>
      <w:r w:rsidR="005A11BC">
        <w:rPr>
          <w:noProof/>
        </w:rPr>
        <mc:AlternateContent>
          <mc:Choice Requires="wps">
            <w:drawing>
              <wp:anchor distT="0" distB="0" distL="114300" distR="114300" simplePos="0" relativeHeight="251645952" behindDoc="0" locked="0" layoutInCell="1" allowOverlap="1" wp14:anchorId="7F9EB3BD" wp14:editId="6C1335FC">
                <wp:simplePos x="0" y="0"/>
                <wp:positionH relativeFrom="page">
                  <wp:posOffset>432435</wp:posOffset>
                </wp:positionH>
                <wp:positionV relativeFrom="page">
                  <wp:posOffset>459105</wp:posOffset>
                </wp:positionV>
                <wp:extent cx="6858000" cy="365760"/>
                <wp:effectExtent l="3810" t="1905" r="0" b="3810"/>
                <wp:wrapNone/>
                <wp:docPr id="55"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65760"/>
                        </a:xfrm>
                        <a:prstGeom prst="rect">
                          <a:avLst/>
                        </a:prstGeom>
                        <a:solidFill>
                          <a:srgbClr val="C2C2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38827B" id="Rectangle 126" o:spid="_x0000_s1026" style="position:absolute;margin-left:34.05pt;margin-top:36.15pt;width:540pt;height:28.8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vrhQIAAP4EAAAOAAAAZHJzL2Uyb0RvYy54bWysVNuO0zAQfUfiHyy/t7mQpE206arbUoS0&#10;wIqFD3Btp7Fw7GC7TRfEvzN22qWFF4R4STye8fjMmTO+uT12Eh24sUKrGifTGCOuqGZC7Wr8+dNm&#10;MsfIOqIYkVrxGj9xi28XL1/cDH3FU91qybhBkETZauhr3DrXV1Fkacs7Yqe65wqcjTYdcWCaXcQM&#10;GSB7J6M0joto0Ib1RlNuLeyuRydehPxNw6n70DSWOyRrDNhc+Jrw3fpvtLgh1c6QvhX0BIP8A4qO&#10;CAWXPqdaE0fQ3og/UnWCGm1146ZUd5FuGkF5qAGqSeLfqnlsSc9DLUCO7Z9psv8vLX1/eDBIsBrn&#10;OUaKdNCjj8AaUTvJUZIWnqGhtxUEPvYPxtdo+3tNv1ik9KqFOL40Rg8tJwxwJT4+ujrgDQtH0XZ4&#10;pxnkJ3unA1nHxnQ+IdCAjqEnT8894UeHKGwW83wex9A6Cr5XRT4rQtMiUp1P98a6N1x3yC9qbAB9&#10;yE4O99Z5NKQ6hwT0Wgq2EVIGw+y2K2nQgYA+VukqXa5DAVDkZZhUPlhpf2zMOO4ASLjD+zzc0O/v&#10;ZZJm8V1aTjbFfDbJNlk+KWfxfBIn5V1ZxFmZrTc/PMAkq1rBGFf3QvGz9pLs73p7moJRNUF9aKhx&#10;mad5qP0Kvb0sErj0dI5VXIV1wsEoStHV2DM+BpHKN/a1YnCAVI4IOa6ja/iBZeDg/A+sBBn4zo8K&#10;2mr2BCowGpoE/YRHAxatNt8wGmAAa2y/7onhGMm3CpRUJlnmJzYYWT5LwTCXnu2lhygKqWrsMBqX&#10;KzdO+b43YtfCTUkgRuklqK8RQRhemSOqk2ZhyEIFpwfBT/GlHaJ+PVuLnwAAAP//AwBQSwMEFAAG&#10;AAgAAAAhAGAM22jdAAAACgEAAA8AAABkcnMvZG93bnJldi54bWxMj81OxDAMhO9IvENkJG5s0oKW&#10;bWm6QgguiAMsi7hmG9NUJE7VpD+8PekJbrZnNP6m2i/OsgmH0HmSkG0EMKTG645aCcf3p6sdsBAV&#10;aWU9oYQfDLCvz88qVWo/0xtOh9iyFEKhVBJMjH3JeWgMOhU2vkdK2pcfnIppHVquBzWncGd5LsSW&#10;O9VR+mBUjw8Gm+/D6CR8iPA6GfNpixGfjy/Cz/0jb6W8vFju74BFXOKfGVb8hA51Yjr5kXRgVsJ2&#10;lyWnhNv8GtiqZzfr5ZSmvCiA1xX/X6H+BQAA//8DAFBLAQItABQABgAIAAAAIQC2gziS/gAAAOEB&#10;AAATAAAAAAAAAAAAAAAAAAAAAABbQ29udGVudF9UeXBlc10ueG1sUEsBAi0AFAAGAAgAAAAhADj9&#10;If/WAAAAlAEAAAsAAAAAAAAAAAAAAAAALwEAAF9yZWxzLy5yZWxzUEsBAi0AFAAGAAgAAAAhABgB&#10;++uFAgAA/gQAAA4AAAAAAAAAAAAAAAAALgIAAGRycy9lMm9Eb2MueG1sUEsBAi0AFAAGAAgAAAAh&#10;AGAM22jdAAAACgEAAA8AAAAAAAAAAAAAAAAA3wQAAGRycy9kb3ducmV2LnhtbFBLBQYAAAAABAAE&#10;APMAAADpBQAAAAA=&#10;" fillcolor="#c2c2ad" stroked="f">
                <w10:wrap anchorx="page" anchory="page"/>
              </v:rect>
            </w:pict>
          </mc:Fallback>
        </mc:AlternateContent>
      </w:r>
      <w:r w:rsidR="005A11BC">
        <w:rPr>
          <w:noProof/>
        </w:rPr>
        <mc:AlternateContent>
          <mc:Choice Requires="wps">
            <w:drawing>
              <wp:anchor distT="0" distB="0" distL="114300" distR="114300" simplePos="0" relativeHeight="251646976" behindDoc="0" locked="0" layoutInCell="1" allowOverlap="1" wp14:anchorId="06625CDD" wp14:editId="351B5603">
                <wp:simplePos x="0" y="0"/>
                <wp:positionH relativeFrom="page">
                  <wp:posOffset>5677535</wp:posOffset>
                </wp:positionH>
                <wp:positionV relativeFrom="page">
                  <wp:posOffset>535305</wp:posOffset>
                </wp:positionV>
                <wp:extent cx="1485900" cy="304800"/>
                <wp:effectExtent l="635" t="1905" r="0" b="0"/>
                <wp:wrapNone/>
                <wp:docPr id="54"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0D064" w14:textId="77777777" w:rsidR="00D03934" w:rsidRDefault="00D03934">
                            <w:pPr>
                              <w:pStyle w:val="Rechterkoptekst"/>
                            </w:pPr>
                            <w:r>
                              <w:t>Pagina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06625CDD" id="Text Box 127" o:spid="_x0000_s1073" type="#_x0000_t202" style="position:absolute;margin-left:447.05pt;margin-top:42.15pt;width:117pt;height:24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6tJ7QEAAMEDAAAOAAAAZHJzL2Uyb0RvYy54bWysU9tu2zAMfR+wfxD0vtjJ0i0z4hRdiw4D&#10;ugvQ7gMYWY6F2aJGKbGzrx8lx2m7vg17EWiROjznkF5fDl0rDpq8QVvK+SyXQluFlbG7Uv54uH2z&#10;ksIHsBW0aHUpj9rLy83rV+veFXqBDbaVJsEg1he9K2UTgiuyzKtGd+Bn6LTlZI3UQeBP2mUVQc/o&#10;XZst8vxd1iNVjlBp7/n2ZkzKTcKva63Ct7r2Ooi2lMwtpJPSuY1ntllDsSNwjVEnGvAPLDowlpue&#10;oW4ggNiTeQHVGUXosQ4zhV2GdW2UThpYzTz/S819A04nLWyOd2eb/P+DVV8P30mYqpQXSyksdDyj&#10;Bz0E8REHMV+8jwb1zhdcd++4Mgyc4EEnsd7dofrphcXrBuxOXxFh32iomOA8vsyePB1xfATZ9l+w&#10;4kawD5iAhpq66B77IRidB3U8DyeSUbHlcnXxIeeU4tzbfLniOLaAYnrtyIdPGjsRg1ISDz+hw+HO&#10;h7F0KonNLN6atuV7KFr77IIx401iHwmP1MOwHZJTy6QtSttidWQ9hONe8X/AQYP0W4qed6qU/tce&#10;SEvRfrbsSVzAKaAp2E4BWMVPSxmkGMPrMC7q3pHZNYw8um7xin2rTZL0yOLEl/ckmXLa6biIT79T&#10;1eOft/kDAAD//wMAUEsDBBQABgAIAAAAIQAJ4Yiv4AAAAAsBAAAPAAAAZHJzL2Rvd25yZXYueG1s&#10;TI/NTsMwEITvSLyDtUjcqPNTVWmIU1UITkioaThwdGI3sRqvQ+y24e3Zntrb7M5o9ttiM9uBnfXk&#10;jUMB8SICprF1ymAn4Lv+eMmA+SBRycGhFvCnPWzKx4dC5spdsNLnfegYlaDPpYA+hDHn3Le9ttIv&#10;3KiRvIObrAw0Th1Xk7xQuR14EkUrbqVButDLUb/1uj3uT1bA9gerd/P71eyqQ2Xqeh3h5+ooxPPT&#10;vH0FFvQcbmG44hM6lMTUuBMqzwYB2XoZU5TEMgV2DcRJRpuGVJqkwMuC3/9Q/gMAAP//AwBQSwEC&#10;LQAUAAYACAAAACEAtoM4kv4AAADhAQAAEwAAAAAAAAAAAAAAAAAAAAAAW0NvbnRlbnRfVHlwZXNd&#10;LnhtbFBLAQItABQABgAIAAAAIQA4/SH/1gAAAJQBAAALAAAAAAAAAAAAAAAAAC8BAABfcmVscy8u&#10;cmVsc1BLAQItABQABgAIAAAAIQDml6tJ7QEAAMEDAAAOAAAAAAAAAAAAAAAAAC4CAABkcnMvZTJv&#10;RG9jLnhtbFBLAQItABQABgAIAAAAIQAJ4Yiv4AAAAAsBAAAPAAAAAAAAAAAAAAAAAEcEAABkcnMv&#10;ZG93bnJldi54bWxQSwUGAAAAAAQABADzAAAAVAUAAAAA&#10;" filled="f" stroked="f">
                <v:textbox inset="0,0,0,0">
                  <w:txbxContent>
                    <w:p w14:paraId="3E80D064" w14:textId="77777777" w:rsidR="00D03934" w:rsidRDefault="00D03934">
                      <w:pPr>
                        <w:pStyle w:val="Rechterkoptekst"/>
                      </w:pPr>
                      <w:r>
                        <w:t>Pagina 3</w:t>
                      </w:r>
                    </w:p>
                  </w:txbxContent>
                </v:textbox>
                <w10:wrap anchorx="page" anchory="page"/>
              </v:shape>
            </w:pict>
          </mc:Fallback>
        </mc:AlternateContent>
      </w:r>
      <w:r w:rsidR="005A11BC">
        <w:rPr>
          <w:noProof/>
        </w:rPr>
        <mc:AlternateContent>
          <mc:Choice Requires="wps">
            <w:drawing>
              <wp:anchor distT="0" distB="0" distL="114300" distR="114300" simplePos="0" relativeHeight="251648000" behindDoc="0" locked="0" layoutInCell="1" allowOverlap="1" wp14:anchorId="06913FDD" wp14:editId="6C544D63">
                <wp:simplePos x="0" y="0"/>
                <wp:positionH relativeFrom="page">
                  <wp:posOffset>731520</wp:posOffset>
                </wp:positionH>
                <wp:positionV relativeFrom="page">
                  <wp:posOffset>464185</wp:posOffset>
                </wp:positionV>
                <wp:extent cx="2463800" cy="287020"/>
                <wp:effectExtent l="0" t="0" r="0" b="1270"/>
                <wp:wrapNone/>
                <wp:docPr id="53"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0"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1152C" w14:textId="77777777" w:rsidR="00D03934" w:rsidRDefault="00D03934">
                            <w:pPr>
                              <w:pStyle w:val="Linkerkoptekst"/>
                            </w:pPr>
                            <w:r>
                              <w:t>Titel nieuwsbrief</w:t>
                            </w:r>
                          </w:p>
                          <w:p w14:paraId="2BA61AEB" w14:textId="77777777" w:rsidR="00D03934" w:rsidRDefault="00D03934">
                            <w:pPr>
                              <w:rPr>
                                <w:rFonts w:ascii="Lucida Sans Unicode" w:hAnsi="Lucida Sans Unicode" w:cs="Lucida Sans Unicode"/>
                                <w:color w:val="666633"/>
                                <w:sz w:val="28"/>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06913FDD" id="Text Box 128" o:spid="_x0000_s1074" type="#_x0000_t202" style="position:absolute;margin-left:57.6pt;margin-top:36.55pt;width:194pt;height:22.6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ALO7wEAAMEDAAAOAAAAZHJzL2Uyb0RvYy54bWysU21v0zAQ/o7Ef7D8nSbNxqiiptPYNIQ0&#10;GNLGD7g6TmOR+MzZbVJ+PWenKQO+Ib5Y53t5/Nxz5/X12HfioMkbtJVcLnIptFVYG7ur5Nfn+zcr&#10;KXwAW0OHVlfyqL283rx+tR5cqQtssas1CQaxvhxcJdsQXJllXrW6B79Apy0HG6QeAl9pl9UEA6P3&#10;XVbk+VU2INWOUGnv2Xs3BeUm4TeNVuGxabwOoqskcwvppHRu45lt1lDuCFxr1IkG/AOLHozlR89Q&#10;dxBA7Mn8BdUbReixCQuFfYZNY5ROPXA3y/yPbp5acDr1wuJ4d5bJ/z9Y9fnwhYSpK/n2QgoLPc/o&#10;WY9BvMdRLItVFGhwvuS8J8eZYeQADzo1690Dqm9eWLxtwe70DREOrYaaCS5jZfaidMLxEWQ7fMKa&#10;H4J9wAQ0NtRH9VgPweg8qON5OJGMYmdxeXWxyjmkOFas3uVFml4G5VztyIcPGnsRjUoSDz+hw+HB&#10;h8gGyjklPmbx3nRdWoDO/ubgxOhJ7CPhiXoYt2NS6rKYVdlifeR+CKe94n/ARov0Q4qBd6qS/vse&#10;SEvRfbSsSVzA2aDZ2M4GWMWllQxSTOZtmBZ178jsWkaeVLd4w7o1JrUUBZ5YnPjynqROTzsdF/Hl&#10;PWX9+nmbnwAAAP//AwBQSwMEFAAGAAgAAAAhAEgxYNDfAAAACgEAAA8AAABkcnMvZG93bnJldi54&#10;bWxMj8FOwzAQRO9I/IO1lbhRO41aShqnqhCckBBpOHB0YjexGq9D7Lbh79me6HF2nmZn8u3kenY2&#10;Y7AeJSRzAcxg47XFVsJX9fa4BhaiQq16j0bCrwmwLe7vcpVpf8HSnPexZRSCIVMSuhiHjPPQdMap&#10;MPeDQfIOfnQqkhxbrkd1oXDX84UQK+6URfrQqcG8dKY57k9Owu4by1f781F/lofSVtWzwPfVUcqH&#10;2bTbAItmiv8wXOtTdSioU+1PqAPrSSfLBaESntIEGAFLkdKhvjrrFHiR89sJxR8AAAD//wMAUEsB&#10;Ai0AFAAGAAgAAAAhALaDOJL+AAAA4QEAABMAAAAAAAAAAAAAAAAAAAAAAFtDb250ZW50X1R5cGVz&#10;XS54bWxQSwECLQAUAAYACAAAACEAOP0h/9YAAACUAQAACwAAAAAAAAAAAAAAAAAvAQAAX3JlbHMv&#10;LnJlbHNQSwECLQAUAAYACAAAACEAUtwCzu8BAADBAwAADgAAAAAAAAAAAAAAAAAuAgAAZHJzL2Uy&#10;b0RvYy54bWxQSwECLQAUAAYACAAAACEASDFg0N8AAAAKAQAADwAAAAAAAAAAAAAAAABJBAAAZHJz&#10;L2Rvd25yZXYueG1sUEsFBgAAAAAEAAQA8wAAAFUFAAAAAA==&#10;" filled="f" stroked="f">
                <v:textbox inset="0,0,0,0">
                  <w:txbxContent>
                    <w:p w14:paraId="7251152C" w14:textId="77777777" w:rsidR="00D03934" w:rsidRDefault="00D03934">
                      <w:pPr>
                        <w:pStyle w:val="Linkerkoptekst"/>
                      </w:pPr>
                      <w:r>
                        <w:t>Titel nieuwsbrief</w:t>
                      </w:r>
                    </w:p>
                    <w:p w14:paraId="2BA61AEB" w14:textId="77777777" w:rsidR="00D03934" w:rsidRDefault="00D03934">
                      <w:pPr>
                        <w:rPr>
                          <w:rFonts w:ascii="Lucida Sans Unicode" w:hAnsi="Lucida Sans Unicode" w:cs="Lucida Sans Unicode"/>
                          <w:color w:val="666633"/>
                          <w:sz w:val="28"/>
                          <w:szCs w:val="20"/>
                        </w:rPr>
                      </w:pPr>
                    </w:p>
                  </w:txbxContent>
                </v:textbox>
                <w10:wrap anchorx="page" anchory="page"/>
              </v:shape>
            </w:pict>
          </mc:Fallback>
        </mc:AlternateContent>
      </w:r>
      <w:r w:rsidR="005A11BC">
        <w:rPr>
          <w:noProof/>
        </w:rPr>
        <mc:AlternateContent>
          <mc:Choice Requires="wps">
            <w:drawing>
              <wp:anchor distT="0" distB="0" distL="114300" distR="114300" simplePos="0" relativeHeight="251665408" behindDoc="0" locked="0" layoutInCell="1" allowOverlap="1" wp14:anchorId="0D4BAFE5" wp14:editId="3A61E3E5">
                <wp:simplePos x="0" y="0"/>
                <wp:positionH relativeFrom="page">
                  <wp:posOffset>546100</wp:posOffset>
                </wp:positionH>
                <wp:positionV relativeFrom="page">
                  <wp:posOffset>1244600</wp:posOffset>
                </wp:positionV>
                <wp:extent cx="91440" cy="91440"/>
                <wp:effectExtent l="3175" t="0" r="635" b="0"/>
                <wp:wrapNone/>
                <wp:docPr id="52" name="Text Box 16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3A79A" w14:textId="77777777" w:rsidR="00D03934" w:rsidRDefault="00D039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0D4BAFE5" id="Text Box 164" o:spid="_x0000_s1075" type="#_x0000_t202" style="position:absolute;margin-left:43pt;margin-top:98pt;width:7.2pt;height:7.2pt;z-index:251665408;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nUE7gEAAMkDAAAOAAAAZHJzL2Uyb0RvYy54bWysU1Fv0zAQfkfiP1h+p2lLmSBqOo1NQ0iD&#10;IW38AMd2EovEZ85uk/LrOdtNGext4sU63/k+f/f58/ZyGnp20OgN2IqvFkvOtJWgjG0r/v3x9s17&#10;znwQVokerK74UXt+uXv9aju6Uq+hg15pZARifTm6inchuLIovOz0IPwCnLZUbAAHEWiLbaFQjIQ+&#10;9MV6ubwoRkDlEKT2nrI3uch3Cb9ptAz3TeN1YH3FiVtIK6a1jmux24qyReE6I080xAtYDMJYuvQM&#10;dSOCYHs0z6AGIxE8NGEhYSigaYzUaQaaZrX8Z5qHTjidZiFxvDvL5P8frPx6+IbMqIq/W3NmxUBv&#10;9KinwD7CxFYXG846o5SObxu1Gp0vqeXBUVOY6EzMx7m9uwP5wzML152wrb5ChLHTQhHX1Fk8ac04&#10;PoLU4xdQdKfYB0hAU4NDBCRpGKHTmx3P7xR5SUp+WG02VJBUySExK0Q5tzr04ZOGgcWg4kgmSNDi&#10;cOdDPjofiTdZuDV9n4zQ278ShBkziXpkm3mHqZ6SYpu3syQ1qCMNg5D9Rf+Bgg7wF2cjeavi/ude&#10;oOas/2xJkGjEOcA5qOdAWEmtFQ+c5fA6ZMPuHZq2I+QsuYUrEq0xaaSobmZx4kt+SaKcvB0N+XSf&#10;Tv35gbvfAAAA//8DAFBLAwQUAAYACAAAACEA0rd7sdwAAAAKAQAADwAAAGRycy9kb3ducmV2Lnht&#10;bEyPwU7DMBBE70j8g7VI3KiTgiIT4lSAFG4g0fYD3HhJIux1FLttytezOcFtdnc0+6bazN6JE05x&#10;CKQhX2UgkNpgB+o07HfNnQIRkyFrXCDUcMEIm/r6qjKlDWf6xNM2dYJDKJZGQ5/SWEoZ2x69iasw&#10;IvHtK0zeJB6nTtrJnDncO7nOskJ6MxB/6M2Irz2239uj1/DeFPnPSMFdcPemcvWhXpp7pfXtzfz8&#10;BCLhnP7MsOAzOtTMdAhHslE4DargKon3j4tYDFn2AOKgYZ2zkHUl/1eofwEAAP//AwBQSwECLQAU&#10;AAYACAAAACEAtoM4kv4AAADhAQAAEwAAAAAAAAAAAAAAAAAAAAAAW0NvbnRlbnRfVHlwZXNdLnht&#10;bFBLAQItABQABgAIAAAAIQA4/SH/1gAAAJQBAAALAAAAAAAAAAAAAAAAAC8BAABfcmVscy8ucmVs&#10;c1BLAQItABQABgAIAAAAIQCXpnUE7gEAAMkDAAAOAAAAAAAAAAAAAAAAAC4CAABkcnMvZTJvRG9j&#10;LnhtbFBLAQItABQABgAIAAAAIQDSt3ux3AAAAAoBAAAPAAAAAAAAAAAAAAAAAEgEAABkcnMvZG93&#10;bnJldi54bWxQSwUGAAAAAAQABADzAAAAUQUAAAAA&#10;" filled="f" stroked="f">
                <v:textbox inset="0,0,0,0">
                  <w:txbxContent>
                    <w:p w14:paraId="6743A79A" w14:textId="77777777" w:rsidR="00D03934" w:rsidRDefault="00D03934">
                      <w:pPr>
                        <w:pStyle w:val="Plattetekst"/>
                      </w:pPr>
                    </w:p>
                  </w:txbxContent>
                </v:textbox>
                <w10:wrap anchorx="page" anchory="page"/>
              </v:shape>
            </w:pict>
          </mc:Fallback>
        </mc:AlternateContent>
      </w:r>
      <w:r w:rsidR="005A11BC">
        <w:rPr>
          <w:noProof/>
        </w:rPr>
        <mc:AlternateContent>
          <mc:Choice Requires="wps">
            <w:drawing>
              <wp:anchor distT="0" distB="0" distL="114300" distR="114300" simplePos="0" relativeHeight="251667456" behindDoc="0" locked="0" layoutInCell="1" allowOverlap="1" wp14:anchorId="2BA796EB" wp14:editId="750B3CD6">
                <wp:simplePos x="0" y="0"/>
                <wp:positionH relativeFrom="page">
                  <wp:posOffset>548640</wp:posOffset>
                </wp:positionH>
                <wp:positionV relativeFrom="page">
                  <wp:posOffset>5727700</wp:posOffset>
                </wp:positionV>
                <wp:extent cx="91440" cy="91440"/>
                <wp:effectExtent l="0" t="3175" r="0" b="635"/>
                <wp:wrapNone/>
                <wp:docPr id="51" name="Text Box 16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3BE03" w14:textId="77777777" w:rsidR="00D03934" w:rsidRDefault="00D039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2BA796EB" id="Text Box 168" o:spid="_x0000_s1076" type="#_x0000_t202" style="position:absolute;margin-left:43.2pt;margin-top:451pt;width:7.2pt;height:7.2pt;z-index:25166745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P77QEAAMkDAAAOAAAAZHJzL2Uyb0RvYy54bWysU9tu3CAQfa/Uf0C8d72OtlFrrTdKE6Wq&#10;lF6kpB+AARtUm6EDu/b26zvg9TZN3qq+oGFgDmfOHLZX09Czg8ZgwdW8XK05006Csq6r+ffHuzfv&#10;OAtROCV6cLrmRx341e71q+3oK30BBnqlkRGIC9Xoa25i9FVRBGn0IMIKvHZ02AIOItIWu0KhGAl9&#10;6IuL9fqyGAGVR5A6BMrezod8l/HbVsv4tW2DjqyvOXGLecW8NmktdltRdSi8sfJEQ/wDi0FYR4+e&#10;oW5FFGyP9gXUYCVCgDauJAwFtK2VOvdA3ZTrZ908GOF17oXECf4sU/h/sPLL4Rsyq2r+tuTMiYFm&#10;9KinyD7AxMpLmp6xSuk026TV6ENFJQ+eiuJEd1I+9R38PcgfgTm4McJ1+hoRRqOFIq65snhSOuOE&#10;BNKMn0HRm2IfIQNNLQ4JkKRhhE4zO57nlHhJSr4vNxs6kHQyh8SsENVS6jHEjxoGloKaI5kgQ4vD&#10;fYjz1eVKesnBne37bITe/ZUgzJTJ1BPbmXecmikrttkskjSgjtQMwuwv+g8UGMBfnI3krZqHn3uB&#10;mrP+kyNBkhGXAJegWQLhJJXWPHI2hzdxNuzeo+0MIc+SO7gm0VqbW0rqzixOfMkvWZSTt5Mhn+7z&#10;rT8/cPcbAAD//wMAUEsDBBQABgAIAAAAIQBA9d3s3AAAAAoBAAAPAAAAZHJzL2Rvd25yZXYueG1s&#10;TI/BTsMwEETvSPyDtUjcqJ2CIhPiVIAUbiDR9gPceJtEjddR7LYpX8/2BMedeZqdKVezH8QJp9gH&#10;MpAtFAikJrieWgPbTf2gQcRkydkhEBq4YIRVdXtT2sKFM33jaZ1awSEUC2ugS2kspIxNh97GRRiR&#10;2NuHydvE59RKN9kzh/tBLpXKpbc98YfOjvjeYXNYH72BzzrPfkYKwwU3HzrTX/qtftTG3N/Nry8g&#10;Es7pD4Zrfa4OFXfahSO5KAYDOn9i0sCzWvKmK6AUb9mxkrElq1L+n1D9AgAA//8DAFBLAQItABQA&#10;BgAIAAAAIQC2gziS/gAAAOEBAAATAAAAAAAAAAAAAAAAAAAAAABbQ29udGVudF9UeXBlc10ueG1s&#10;UEsBAi0AFAAGAAgAAAAhADj9If/WAAAAlAEAAAsAAAAAAAAAAAAAAAAALwEAAF9yZWxzLy5yZWxz&#10;UEsBAi0AFAAGAAgAAAAhAI4a4/vtAQAAyQMAAA4AAAAAAAAAAAAAAAAALgIAAGRycy9lMm9Eb2Mu&#10;eG1sUEsBAi0AFAAGAAgAAAAhAED13ezcAAAACgEAAA8AAAAAAAAAAAAAAAAARwQAAGRycy9kb3du&#10;cmV2LnhtbFBLBQYAAAAABAAEAPMAAABQBQAAAAA=&#10;" filled="f" stroked="f">
                <v:textbox inset="0,0,0,0">
                  <w:txbxContent>
                    <w:p w14:paraId="6F83BE03" w14:textId="77777777" w:rsidR="00D03934" w:rsidRDefault="00D03934">
                      <w:pPr>
                        <w:pStyle w:val="Plattetekst"/>
                      </w:pPr>
                    </w:p>
                  </w:txbxContent>
                </v:textbox>
                <w10:wrap anchorx="page" anchory="page"/>
              </v:shape>
            </w:pict>
          </mc:Fallback>
        </mc:AlternateContent>
      </w:r>
      <w:r w:rsidR="005A11BC">
        <w:rPr>
          <w:noProof/>
        </w:rPr>
        <mc:AlternateContent>
          <mc:Choice Requires="wps">
            <w:drawing>
              <wp:anchor distT="0" distB="0" distL="114300" distR="114300" simplePos="0" relativeHeight="251670528" behindDoc="0" locked="0" layoutInCell="1" allowOverlap="1" wp14:anchorId="57558E16" wp14:editId="5E41347F">
                <wp:simplePos x="0" y="0"/>
                <wp:positionH relativeFrom="page">
                  <wp:posOffset>3879215</wp:posOffset>
                </wp:positionH>
                <wp:positionV relativeFrom="page">
                  <wp:posOffset>4951730</wp:posOffset>
                </wp:positionV>
                <wp:extent cx="3390900" cy="2137410"/>
                <wp:effectExtent l="2540" t="0" r="0" b="0"/>
                <wp:wrapNone/>
                <wp:docPr id="50"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2137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1" seq="3"/>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57558E16" id="Text Box 175" o:spid="_x0000_s1077" type="#_x0000_t202" style="position:absolute;margin-left:305.45pt;margin-top:389.9pt;width:267pt;height:168.3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L6+gEAANADAAAOAAAAZHJzL2Uyb0RvYy54bWysU8tu2zAQvBfoPxC815LspmkEy0GaIEWB&#10;9AHE/QCKIi0iEpdZ0pbcr++Ssty0vRW9EEvucjg7O1xfj33HDgq9AVvxYpFzpqyExthdxb9v79+8&#10;58wHYRvRgVUVPyrPrzevX60HV6oltNA1ChmBWF8OruJtCK7MMi9b1Qu/AKcsJTVgLwJtcZc1KAZC&#10;77tsmefvsgGwcQhSeU+nd1OSbxK+1kqGr1p7FVhXceIW0oppreOabdai3KFwrZEnGuIfWPTCWHr0&#10;DHUngmB7NH9B9UYieNBhIaHPQGsjVeqBuinyP7p5bIVTqRcSx7uzTP7/wcovh2/ITFPxC5LHip5m&#10;tFVjYB9gZMXlRRRocL6kukdHlWGkBA06NevdA8gnzyzctsLu1A0iDK0SDREs4s3sxdUJx0eQevgM&#10;DT0k9gES0Kixj+qRHozQicnxPJxIRtLhanWVX+WUkpRbFqvLt0UaXybK+bpDHz4q6FkMKo40/QQv&#10;Dg8+RDqinEviaxbuTdclB3T2twMqjCeJfmQ8ce+MfVLNdqzHJNiqIGurZ2I2i1RDc6T2ECab0beg&#10;oAX8wdlAFqu4f94LVJx1nyxJFP04BzgH9RwIK+lqxQNnU3gbJt/uHZpdS8jTECzckIzapAaj3hOL&#10;E3uyTer7ZPHoy5f7VPXrI25+AgAA//8DAFBLAwQUAAYACAAAACEA1S10pOEAAAANAQAADwAAAGRy&#10;cy9kb3ducmV2LnhtbEyPwW6DMBBE75XyD9ZG6q2xqRApFBNFVXuqVJXQQ48GbwAFryl2Evr3Nafm&#10;trszmn2T72YzsAtOrrckIdoIYEiN1T21Er6qt4cnYM4r0mqwhBJ+0cGuWN3lKtP2SiVeDr5lIYRc&#10;piR03o8Z567p0Ci3sSNS0I52MsqHdWq5ntQ1hJuBPwqRcKN6Ch86NeJLh83pcDYS9t9UvvY/H/Vn&#10;eSz7qkoFvScnKe/X8/4ZmMfZ/5thwQ/oUASm2p5JOzZISCKRBquE7TYNHRZHFMfhVC9TlMTAi5zf&#10;tij+AAAA//8DAFBLAQItABQABgAIAAAAIQC2gziS/gAAAOEBAAATAAAAAAAAAAAAAAAAAAAAAABb&#10;Q29udGVudF9UeXBlc10ueG1sUEsBAi0AFAAGAAgAAAAhADj9If/WAAAAlAEAAAsAAAAAAAAAAAAA&#10;AAAALwEAAF9yZWxzLy5yZWxzUEsBAi0AFAAGAAgAAAAhAAB3Evr6AQAA0AMAAA4AAAAAAAAAAAAA&#10;AAAALgIAAGRycy9lMm9Eb2MueG1sUEsBAi0AFAAGAAgAAAAhANUtdKThAAAADQEAAA8AAAAAAAAA&#10;AAAAAAAAVAQAAGRycy9kb3ducmV2LnhtbFBLBQYAAAAABAAEAPMAAABiBQAAAAA=&#10;" filled="f" stroked="f">
                <v:textbox inset="0,0,0,0">
                  <w:txbxContent/>
                </v:textbox>
                <w10:wrap anchorx="page" anchory="page"/>
              </v:shape>
            </w:pict>
          </mc:Fallback>
        </mc:AlternateContent>
      </w:r>
      <w:r w:rsidR="005A11BC">
        <w:rPr>
          <w:noProof/>
        </w:rPr>
        <mc:AlternateContent>
          <mc:Choice Requires="wps">
            <w:drawing>
              <wp:anchor distT="0" distB="0" distL="114300" distR="114300" simplePos="0" relativeHeight="251628544" behindDoc="0" locked="0" layoutInCell="1" allowOverlap="1" wp14:anchorId="0838BE3C" wp14:editId="4DBEAC18">
                <wp:simplePos x="0" y="0"/>
                <wp:positionH relativeFrom="page">
                  <wp:posOffset>549275</wp:posOffset>
                </wp:positionH>
                <wp:positionV relativeFrom="page">
                  <wp:posOffset>4951730</wp:posOffset>
                </wp:positionV>
                <wp:extent cx="3073400" cy="2256155"/>
                <wp:effectExtent l="0" t="0" r="0" b="2540"/>
                <wp:wrapNone/>
                <wp:docPr id="49"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2256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1" seq="2"/>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0838BE3C" id="Text Box 50" o:spid="_x0000_s1078" type="#_x0000_t202" style="position:absolute;margin-left:43.25pt;margin-top:389.9pt;width:242pt;height:177.6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x/3+wEAAM8DAAAOAAAAZHJzL2Uyb0RvYy54bWysU8Fu2zAMvQ/YPwi6L3aSptuMOEXXosOA&#10;rhvQ7AMYWY6F2qJKKbGzrx8lJ2m33YZdBIqint57pJZXQ9eKvSZv0JZyOsml0FZhZey2lD/Wd+8+&#10;SOED2ApatLqUB+3l1ertm2XvCj3DBttKk2AQ64velbIJwRVZ5lWjO/ATdNryYY3UQeAtbbOKoGf0&#10;rs1meX6Z9UiVI1Tae87ejodylfDrWqvwra69DqItJXMLaaW0buKarZZQbAlcY9SRBvwDiw6M5UfP&#10;ULcQQOzI/AXVGUXosQ4ThV2GdW2UThpYzTT/Q81jA04nLWyOd2eb/P+DVQ/77yRMVcqLj1JY6LhH&#10;az0E8QkHsUj+9M4XXPbouDAMnOc+J63e3aN68sLiTQN2q6+JsG80VMxvGp3NXl2NHfGFjyCb/itW&#10;/A7sAiagoaYumsd2CEbnPh3OvYlcFCfn+fv5Rc5His9ms8XldLFIb0Bxuu7Ih88aOxGDUhI3P8HD&#10;/t6HSAeKU0l8zeKdads0AK39LcGFMZPoR8Yj99bYJ12th82Q/JpPebL1M5OJNKK4DVYHlkc4Thn/&#10;Cg4apJ9S9DxhpfTPOyAtRfvFskVxHE8BnYLNKQCr+GopgxRjeBPGsd05MtuGkccmWLxmG2uTBL6w&#10;OLLnqUm6jxMex/L1PlW9/MPVLwAAAP//AwBQSwMEFAAGAAgAAAAhADLcH4vgAAAACwEAAA8AAABk&#10;cnMvZG93bnJldi54bWxMj8FOwzAMhu9IvENkJG4sKajtVppOE4ITEqIrB45pk7XRGqc02VbeHnOC&#10;o+1Pv7+/3C5uZGczB+tRQrISwAx2XlvsJXw0L3drYCEq1Gr0aCR8mwDb6vqqVIX2F6zNeR97RiEY&#10;CiVhiHEqOA/dYJwKKz8ZpNvBz05FGuee61ldKNyN/F6IjDtlkT4MajJPg+mO+5OTsPvE+tl+vbXv&#10;9aG2TbMR+Jodpby9WXaPwKJZ4h8Mv/qkDhU5tf6EOrBRwjpLiZSQ5xuqQECaC9q0RCYPaQK8Kvn/&#10;DtUPAAAA//8DAFBLAQItABQABgAIAAAAIQC2gziS/gAAAOEBAAATAAAAAAAAAAAAAAAAAAAAAABb&#10;Q29udGVudF9UeXBlc10ueG1sUEsBAi0AFAAGAAgAAAAhADj9If/WAAAAlAEAAAsAAAAAAAAAAAAA&#10;AAAALwEAAF9yZWxzLy5yZWxzUEsBAi0AFAAGAAgAAAAhAGATH/f7AQAAzwMAAA4AAAAAAAAAAAAA&#10;AAAALgIAAGRycy9lMm9Eb2MueG1sUEsBAi0AFAAGAAgAAAAhADLcH4vgAAAACwEAAA8AAAAAAAAA&#10;AAAAAAAAVQQAAGRycy9kb3ducmV2LnhtbFBLBQYAAAAABAAEAPMAAABiBQAAAAA=&#10;" filled="f" stroked="f">
                <v:textbox style="mso-next-textbox:#Text Box 175" inset="0,0,0,0">
                  <w:txbxContent/>
                </v:textbox>
                <w10:wrap anchorx="page" anchory="page"/>
              </v:shape>
            </w:pict>
          </mc:Fallback>
        </mc:AlternateContent>
      </w:r>
      <w:r w:rsidR="005A11BC">
        <w:rPr>
          <w:noProof/>
        </w:rPr>
        <mc:AlternateContent>
          <mc:Choice Requires="wps">
            <w:drawing>
              <wp:anchor distT="0" distB="0" distL="114300" distR="114300" simplePos="0" relativeHeight="251672576" behindDoc="0" locked="0" layoutInCell="1" allowOverlap="1" wp14:anchorId="03E6A7EB" wp14:editId="1979913F">
                <wp:simplePos x="0" y="0"/>
                <wp:positionH relativeFrom="page">
                  <wp:posOffset>3896995</wp:posOffset>
                </wp:positionH>
                <wp:positionV relativeFrom="page">
                  <wp:posOffset>8276590</wp:posOffset>
                </wp:positionV>
                <wp:extent cx="3302000" cy="2801620"/>
                <wp:effectExtent l="1270" t="0" r="1905" b="0"/>
                <wp:wrapNone/>
                <wp:docPr id="48"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0" cy="280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5" seq="2"/>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03E6A7EB" id="Text Box 179" o:spid="_x0000_s1079" type="#_x0000_t202" style="position:absolute;margin-left:306.85pt;margin-top:651.7pt;width:260pt;height:220.6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NtD+QEAANADAAAOAAAAZHJzL2Uyb0RvYy54bWysU1Fv0zAQfkfiP1h+p0lbGCNqOo1NQ0hj&#10;IK38gKvjNNYSn3d2m5Rfz9lpyoA3xIt19p0/f/fd59XV0LXioMkbtKWcz3IptFVYGbsr5ffN3ZtL&#10;KXwAW0GLVpfyqL28Wr9+tepdoRfYYFtpEgxifdG7UjYhuCLLvGp0B36GTltO1kgdBN7SLqsIekbv&#10;2myR5xdZj1Q5QqW959PbMSnXCb+utQpf69rrINpSMreQVkrrNq7ZegXFjsA1Rp1owD+w6MBYfvQM&#10;dQsBxJ7MX1CdUYQe6zBT2GVY10bp1AN3M8//6OaxAadTLyyOd2eZ/P+DVQ+HbyRMVcq3PCkLHc9o&#10;o4cgPuIg5u8/RIF65wuue3RcGQZO8KBTs97do3rywuJNA3anr4mwbzRUTHAeb2Yvro44PoJs+y9Y&#10;8UOwD5iAhpq6qB7rIRidB3U8DyeSUXy4XOY8cE4pzi0u8/nFIo0vg2K67siHTxo7EYNSEk8/wcPh&#10;3odIB4qpJL5m8c60bXJAa3874MJ4kuhHxiP31tgnXW2G7ZAEW75ja+tnJjOJtMXqyO0Rjjbjb8FB&#10;g/RDip4tVkr/vAfSUrSfLUsU/TgFNAXbKQCr+GopgxRjeBNG3+4dmV3DyOMQLF6zjLVJDUa9RxYn&#10;9myb1PfJ4tGXL/ep6tdHXP8EAAD//wMAUEsDBBQABgAIAAAAIQDwq2de4QAAAA4BAAAPAAAAZHJz&#10;L2Rvd25yZXYueG1sTI9BT4NAEIXvJv6HzZh4swtCqCJL0xg9mTSlePC4sFvYlJ1Fdtviv3c46W1m&#10;3sub7xWb2Q7soidvHAqIVxEwja1TBjsBn/X7wxMwHyQqOTjUAn60h015e1PIXLkrVvpyCB2jEPS5&#10;FNCHMOac+7bXVvqVGzWSdnSTlYHWqeNqklcKtwN/jKKMW2mQPvRy1K+9bk+HsxWw/cLqzXzvmn11&#10;rExdP0f4kZ2EuL+bty/Agp7DnxkWfEKHkpgad0bl2SAgi5M1WUlIoiQFtljiZLk1NK3TNANeFvx/&#10;jfIXAAD//wMAUEsBAi0AFAAGAAgAAAAhALaDOJL+AAAA4QEAABMAAAAAAAAAAAAAAAAAAAAAAFtD&#10;b250ZW50X1R5cGVzXS54bWxQSwECLQAUAAYACAAAACEAOP0h/9YAAACUAQAACwAAAAAAAAAAAAAA&#10;AAAvAQAAX3JlbHMvLnJlbHNQSwECLQAUAAYACAAAACEAlOTbQ/kBAADQAwAADgAAAAAAAAAAAAAA&#10;AAAuAgAAZHJzL2Uyb0RvYy54bWxQSwECLQAUAAYACAAAACEA8KtnXuEAAAAOAQAADwAAAAAAAAAA&#10;AAAAAABTBAAAZHJzL2Rvd25yZXYueG1sUEsFBgAAAAAEAAQA8wAAAGEFAAAAAA==&#10;" filled="f" stroked="f">
                <v:textbox inset="0,0,0,0">
                  <w:txbxContent/>
                </v:textbox>
                <w10:wrap anchorx="page" anchory="page"/>
              </v:shape>
            </w:pict>
          </mc:Fallback>
        </mc:AlternateContent>
      </w:r>
      <w:r w:rsidR="005A11BC">
        <w:rPr>
          <w:noProof/>
        </w:rPr>
        <mc:AlternateContent>
          <mc:Choice Requires="wps">
            <w:drawing>
              <wp:anchor distT="0" distB="0" distL="114300" distR="114300" simplePos="0" relativeHeight="251696128" behindDoc="0" locked="0" layoutInCell="1" allowOverlap="1" wp14:anchorId="42C4849D" wp14:editId="65433FDE">
                <wp:simplePos x="0" y="0"/>
                <wp:positionH relativeFrom="page">
                  <wp:posOffset>3916680</wp:posOffset>
                </wp:positionH>
                <wp:positionV relativeFrom="page">
                  <wp:posOffset>7844155</wp:posOffset>
                </wp:positionV>
                <wp:extent cx="2451100" cy="194945"/>
                <wp:effectExtent l="1905" t="0" r="4445" b="0"/>
                <wp:wrapNone/>
                <wp:docPr id="47"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110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CA283" w14:textId="77777777" w:rsidR="00D03934" w:rsidRDefault="00D03934" w:rsidP="00EE2186">
                            <w:pPr>
                              <w:pStyle w:val="Gaanvanaf"/>
                              <w:ind w:left="720" w:hanging="720"/>
                            </w:pPr>
                            <w:r>
                              <w:t xml:space="preserve">Vervolg van </w:t>
                            </w:r>
                            <w:r>
                              <w:rPr>
                                <w:i/>
                                <w:iCs/>
                              </w:rPr>
                              <w:t>Iedereen</w:t>
                            </w:r>
                            <w:r>
                              <w:t xml:space="preserve"> op pagina 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2C4849D" id="Text Box 273" o:spid="_x0000_s1064" type="#_x0000_t202" style="position:absolute;margin-left:308.4pt;margin-top:617.65pt;width:193pt;height:15.3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8drsQIAALQ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uMFRoK00KMHOhh0KwcULS5tgfpOp+B334GnGeAAGu3I6u5Oll81EnLdELGjN0rJvqGkggRDe9M/&#10;uzriaAuy7T/ICgKRvZEOaKhVa6sH9UCADo16PDXHJlPCZhTPwjCAoxLOwiRO4pkLQdLpdqe0eUdl&#10;i6yRYQXNd+jkcKeNzYakk4sNJmTBOHcC4OLZBjiOOxAbrtozm4Xr548kSDbLzTL24mi+8eIgz72b&#10;Yh178yJczPLLfL3Ow582bhinDasqKmyYSVth/Ge9O6p8VMVJXVpyVlk4m5JWu+2aK3QgoO3CfceC&#10;nLn5z9NwRQAuLyiFURzcRolXzJcLLy7imZcsgqUXhMltMg+g1HnxnNIdE/TfKaE+w8ksmo1i+i23&#10;wH2vuZG0ZQamB2dthpcnJ5JaCW5E5VprCOOjfVYKm/5TKaDdU6OdYK1GR7WaYTu4x3EZ2fBWzVtZ&#10;PYKElQSFgRhh9IHRSPUdox7GSIb1tz1RFCP+XsAzsDNnMtRkbCeDiBKuZthgNJprM86mfafYrgHk&#10;6aHdwFMpmFPxUxbHBwajwZE5jjE7e87/ndfTsF39AgAA//8DAFBLAwQUAAYACAAAACEAiCC6j94A&#10;AAAOAQAADwAAAGRycy9kb3ducmV2LnhtbEyPsU7EMBBEeyT+wVokGsTZzokIQpwTQtDQcUdD50uW&#10;JMJeR7EvCff1bCood2Y0+6bcLd6JCcfYBzKgNwoEUh2anloDH4fX23sQMVlqrAuEBn4wwq66vCht&#10;0YSZ3nHap1ZwCcXCGuhSGgopY92ht3ETBiT2vsLobeJzbGUz2pnLvZOZUrn0tif+0NkBnzusv/cn&#10;byBfXoabtwfM5nPtJvo8a51QG3N9tTw9gki4pL8wrPiMDhUzHcOJmigcd+ic0RMb2fZuC2KNKJWx&#10;dly1PFcgq1L+n1H9AgAA//8DAFBLAQItABQABgAIAAAAIQC2gziS/gAAAOEBAAATAAAAAAAAAAAA&#10;AAAAAAAAAABbQ29udGVudF9UeXBlc10ueG1sUEsBAi0AFAAGAAgAAAAhADj9If/WAAAAlAEAAAsA&#10;AAAAAAAAAAAAAAAALwEAAF9yZWxzLy5yZWxzUEsBAi0AFAAGAAgAAAAhALIXx2uxAgAAtAUAAA4A&#10;AAAAAAAAAAAAAAAALgIAAGRycy9lMm9Eb2MueG1sUEsBAi0AFAAGAAgAAAAhAIgguo/eAAAADgEA&#10;AA8AAAAAAAAAAAAAAAAACwUAAGRycy9kb3ducmV2LnhtbFBLBQYAAAAABAAEAPMAAAAWBgAAAAA=&#10;" filled="f" stroked="f">
                <v:textbox style="mso-fit-shape-to-text:t" inset="0,0,0,0">
                  <w:txbxContent>
                    <w:p w14:paraId="7F1CA283" w14:textId="77777777" w:rsidR="00D03934" w:rsidRDefault="00D03934" w:rsidP="00EE2186">
                      <w:pPr>
                        <w:pStyle w:val="Gaanvanaf"/>
                        <w:ind w:left="720" w:hanging="720"/>
                      </w:pPr>
                      <w:r>
                        <w:t xml:space="preserve">Vervolg van </w:t>
                      </w:r>
                      <w:r>
                        <w:rPr>
                          <w:i/>
                          <w:iCs/>
                        </w:rPr>
                        <w:t>Iedereen</w:t>
                      </w:r>
                      <w:r>
                        <w:t xml:space="preserve"> op pagina 3</w:t>
                      </w:r>
                    </w:p>
                  </w:txbxContent>
                </v:textbox>
                <w10:wrap anchorx="page" anchory="page"/>
              </v:shape>
            </w:pict>
          </mc:Fallback>
        </mc:AlternateContent>
      </w:r>
      <w:r w:rsidR="005A11BC">
        <w:rPr>
          <w:noProof/>
        </w:rPr>
        <mc:AlternateContent>
          <mc:Choice Requires="wps">
            <w:drawing>
              <wp:anchor distT="0" distB="0" distL="114300" distR="114300" simplePos="0" relativeHeight="251630592" behindDoc="0" locked="0" layoutInCell="1" allowOverlap="1" wp14:anchorId="08205541" wp14:editId="039D475B">
                <wp:simplePos x="0" y="0"/>
                <wp:positionH relativeFrom="page">
                  <wp:posOffset>992505</wp:posOffset>
                </wp:positionH>
                <wp:positionV relativeFrom="page">
                  <wp:posOffset>8265795</wp:posOffset>
                </wp:positionV>
                <wp:extent cx="2194560" cy="1198245"/>
                <wp:effectExtent l="1905" t="0" r="3810" b="3810"/>
                <wp:wrapNone/>
                <wp:docPr id="4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198245"/>
                        </a:xfrm>
                        <a:prstGeom prst="rect">
                          <a:avLst/>
                        </a:prstGeom>
                        <a:solidFill>
                          <a:srgbClr val="E6E6D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40AC41" w14:textId="77777777" w:rsidR="00D03934" w:rsidRDefault="00D03934">
                            <w:pPr>
                              <w:pStyle w:val="Blikvangercitaat"/>
                            </w:pPr>
                            <w:r>
                              <w:t>“Trek de aandacht van de lezer door hier een interessante zin of een citaat uit het verhaal weer te geven.”</w:t>
                            </w:r>
                          </w:p>
                        </w:txbxContent>
                      </wps:txbx>
                      <wps:bodyPr rot="0" vert="horz" wrap="square" lIns="9144" tIns="9144" rIns="9144" bIns="18288" anchor="t" anchorCtr="0" upright="1">
                        <a:sp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08205541" id="Text Box 58" o:spid="_x0000_s1081" type="#_x0000_t202" style="position:absolute;margin-left:78.15pt;margin-top:650.85pt;width:172.8pt;height:94.3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LUuDAIAAPcDAAAOAAAAZHJzL2Uyb0RvYy54bWysU12v0zAMfUfiP0R5Z12nbdqqdVeXfSCk&#10;CxfpXn5AmqZrRBsHJ1s7fj1Ouo0Bb4iXyEnsY59je/XQtw07KXQaTM7T0ZgzZSSU2hxy/vV1/27B&#10;mfPClKIBo3J+Vo4/rN++WXU2UxOooSkVMgIxLutszmvvbZYkTtaqFW4EVhn6rABb4emKh6RE0RF6&#10;2yST8XiedIClRZDKOXrdDp98HfGrSkn/XFVOedbknGrz8cR4FuFM1iuRHVDYWstLGeIfqmiFNpT0&#10;BrUVXrAj6r+gWi0RHFR+JKFNoKq0VJEDsUnHf7B5qYVVkQuJ4+xNJvf/YOXn0xdkusz5dM6ZES31&#10;6FX1nr2Hns0WQZ/OuozcXiw5+p7eqc+Rq7NPIL85ZmBTC3NQj4jQ1UqUVF8aIpO70AHHBZCi+wQl&#10;5RFHDxGor7AN4pEcjNCpT+dbb0Itkh4n6XI6m9OXpL80XS4m01nMIbJruEXnPyhoWTByjtT8CC9O&#10;T86HckR2dQnZHDS63OumiRc8FJsG2UnQoOzmu/l2d0H/za0xwdlACBsQw0vkGagNJH1f9FdJL/oV&#10;UJ6JOcIwgLQwZNSAPzjraPhy7r4fBSrOmo+G1Fum0ykN652Nd3YR7XQxWdByCSMJJ+f+am78MN5H&#10;i/pQU5prsx5J7r2OQoS+DCVdiqfpivpcNiGM7/09ev3a1/VPAAAA//8DAFBLAwQUAAYACAAAACEA&#10;eO4bqeAAAAANAQAADwAAAGRycy9kb3ducmV2LnhtbEyPQU+EMBCF7yb+h2ZMvBC3RdjFRcrGbOIP&#10;cMWDt0JHQGlL2rKL/97xpLd5My9vvlcdVjOxM/owOish3QhgaDunR9tLaF6f7x6AhaisVpOzKOEb&#10;Axzq66tKldpd7AueT7FnFGJDqSQMMc4l56Eb0KiwcTNaun04b1Qk6XuuvbpQuJn4vRA7btRo6cOg&#10;ZjwO2H2dFiMheeuTz/bdJLnhWeGLpUF/bKS8vVmfHoFFXOOfGX7xCR1qYmrdYnVgE+ntLiMrDZlI&#10;C2Bk2Yp0D6ylVb4XOfC64v9b1D8AAAD//wMAUEsBAi0AFAAGAAgAAAAhALaDOJL+AAAA4QEAABMA&#10;AAAAAAAAAAAAAAAAAAAAAFtDb250ZW50X1R5cGVzXS54bWxQSwECLQAUAAYACAAAACEAOP0h/9YA&#10;AACUAQAACwAAAAAAAAAAAAAAAAAvAQAAX3JlbHMvLnJlbHNQSwECLQAUAAYACAAAACEA49S1LgwC&#10;AAD3AwAADgAAAAAAAAAAAAAAAAAuAgAAZHJzL2Uyb0RvYy54bWxQSwECLQAUAAYACAAAACEAeO4b&#10;qeAAAAANAQAADwAAAAAAAAAAAAAAAABmBAAAZHJzL2Rvd25yZXYueG1sUEsFBgAAAAAEAAQA8wAA&#10;AHMFAAAAAA==&#10;" fillcolor="#e6e6de" stroked="f">
                <v:textbox style="mso-fit-shape-to-text:t" inset=".72pt,.72pt,.72pt,1.44pt">
                  <w:txbxContent>
                    <w:p w14:paraId="1A40AC41" w14:textId="77777777" w:rsidR="00D03934" w:rsidRDefault="00D03934">
                      <w:pPr>
                        <w:pStyle w:val="Blikvangercitaat"/>
                      </w:pPr>
                      <w:r>
                        <w:t>“Trek de aandacht van de lezer door hier een interessante zin of een citaat uit het verhaal weer te geven.”</w:t>
                      </w:r>
                    </w:p>
                  </w:txbxContent>
                </v:textbox>
                <w10:wrap anchorx="page" anchory="page"/>
              </v:shape>
            </w:pict>
          </mc:Fallback>
        </mc:AlternateContent>
      </w:r>
      <w:r w:rsidR="005A11BC">
        <w:rPr>
          <w:noProof/>
        </w:rPr>
        <mc:AlternateContent>
          <mc:Choice Requires="wps">
            <w:drawing>
              <wp:anchor distT="0" distB="0" distL="114300" distR="114300" simplePos="0" relativeHeight="251695104" behindDoc="0" locked="0" layoutInCell="1" allowOverlap="1" wp14:anchorId="5B734666" wp14:editId="3E227D2E">
                <wp:simplePos x="0" y="0"/>
                <wp:positionH relativeFrom="page">
                  <wp:posOffset>549275</wp:posOffset>
                </wp:positionH>
                <wp:positionV relativeFrom="page">
                  <wp:posOffset>4561205</wp:posOffset>
                </wp:positionV>
                <wp:extent cx="3087370" cy="271780"/>
                <wp:effectExtent l="0" t="0" r="1905" b="0"/>
                <wp:wrapNone/>
                <wp:docPr id="45"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737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A50AA" w14:textId="77777777" w:rsidR="00D03934" w:rsidRDefault="00D03934">
                            <w:pPr>
                              <w:pStyle w:val="Gaanvanaf"/>
                            </w:pPr>
                            <w:r>
                              <w:t xml:space="preserve">Vervolg van </w:t>
                            </w:r>
                            <w:r>
                              <w:rPr>
                                <w:i/>
                                <w:iCs/>
                              </w:rPr>
                              <w:t>Ruimtebeperkingen</w:t>
                            </w:r>
                            <w:r>
                              <w:t xml:space="preserve"> op pagina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734666" id="Text Box 272" o:spid="_x0000_s1066" type="#_x0000_t202" style="position:absolute;margin-left:43.25pt;margin-top:359.15pt;width:243.1pt;height:21.4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6VptQIAALQFAAAOAAAAZHJzL2Uyb0RvYy54bWysVNuOmzAQfa/Uf7D8znIJCRctqXZDqCpt&#10;L9JuP8ABE6yCTW0nsK367x2bkOzlpWrLgzV4xmduZ+b63di16EilYoJn2L/yMKK8FBXj+wx/fSic&#10;GCOlCa9IKzjN8CNV+N367ZvroU9pIBrRVlQiAOEqHfoMN1r3qeuqsqEdUVeipxyUtZAd0fAr924l&#10;yQDoXesGnrdyByGrXoqSKgW3+aTEa4tf17TUn+taUY3aDENs2p7Snjtzuutrku4l6RtWnsIgfxFF&#10;RxgHp2eonGiCDpK9gupYKYUStb4qReeKumYltTlANr73Ipv7hvTU5gLFUf25TOr/wZafjl8kYlWG&#10;wyVGnHTQowc6anQrRhREgSnQ0KsU7O57sNQjKKDRNlnV34nym0JcbBrC9/RGSjE0lFQQoG9euk+e&#10;TjjKgOyGj6ICR+SghQUaa9mZ6kE9EKBDox7PzTHBlHC58OJoEYGqBF0Q+VFsu+eSdH7dS6XfU9Eh&#10;I2RYQvMtOjneKW2iIelsYpxxUbC2tQRo+bMLMJxuwDc8NToThe3nz8RLtvE2Dp0wWG2d0Mtz56bY&#10;hM6q8KNlvsg3m9z/Zfz6YdqwqqLcuJm55Yd/1rsTyydWnNmlRMsqA2dCUnK/27QSHQlwu7CfrTlo&#10;Lmbu8zBsESCXFyn5QejdBolTrOLICYtw6SSRFzuen9wmKy9Mwrx4ntId4/TfU0JDhpNlsJzIdAn6&#10;RW6e/V7nRtKOadgeLesyHJ+NSGoouOWVba0mrJ3kJ6Uw4V9KAe2eG20Jazg6sVWPu9EOxyKcB2En&#10;qkegsBTAMCAjrD4QGiF/YDTAGsmw+n4gkmLUfuAwBmbnzIKchd0sEF7C0wxrjCZxo6fddOgl2zeA&#10;PA0aFzcwKjWzLDYzNUVxGjBYDTaZ0xozu+fpv7W6LNv1bwAAAP//AwBQSwMEFAAGAAgAAAAhAOMk&#10;XyzfAAAACgEAAA8AAABkcnMvZG93bnJldi54bWxMj8FOg0AQhu8mvsNmTLzZhZoCIkvTGD2ZGCke&#10;PC4whU3ZWWS3Lb6940mPM/Pln+8vtosdxRlnbxwpiFcRCKTWdYZ6BR/1y10GwgdNnR4doYJv9LAt&#10;r68KnXfuQhWe96EXHEI+1wqGEKZcSt8OaLVfuQmJbwc3Wx14nHvZzfrC4XaU6yhKpNWG+MOgJ3wa&#10;sD3uT1bB7pOqZ/P11rxXh8rU9UNEr8lRqdubZfcIIuAS/mD41Wd1KNmpcSfqvBgVZMmGSQVpnN2D&#10;YGCTrlMQDW+SOAZZFvJ/hfIHAAD//wMAUEsBAi0AFAAGAAgAAAAhALaDOJL+AAAA4QEAABMAAAAA&#10;AAAAAAAAAAAAAAAAAFtDb250ZW50X1R5cGVzXS54bWxQSwECLQAUAAYACAAAACEAOP0h/9YAAACU&#10;AQAACwAAAAAAAAAAAAAAAAAvAQAAX3JlbHMvLnJlbHNQSwECLQAUAAYACAAAACEASielabUCAAC0&#10;BQAADgAAAAAAAAAAAAAAAAAuAgAAZHJzL2Uyb0RvYy54bWxQSwECLQAUAAYACAAAACEA4yRfLN8A&#10;AAAKAQAADwAAAAAAAAAAAAAAAAAPBQAAZHJzL2Rvd25yZXYueG1sUEsFBgAAAAAEAAQA8wAAABsG&#10;AAAAAA==&#10;" filled="f" stroked="f">
                <v:textbox inset="0,0,0,0">
                  <w:txbxContent>
                    <w:p w14:paraId="7A9A50AA" w14:textId="77777777" w:rsidR="00D03934" w:rsidRDefault="00D03934">
                      <w:pPr>
                        <w:pStyle w:val="Gaanvanaf"/>
                      </w:pPr>
                      <w:r>
                        <w:t xml:space="preserve">Vervolg van </w:t>
                      </w:r>
                      <w:r>
                        <w:rPr>
                          <w:i/>
                          <w:iCs/>
                        </w:rPr>
                        <w:t>Ruimtebeperkingen</w:t>
                      </w:r>
                      <w:r>
                        <w:t xml:space="preserve"> op pagina 3</w:t>
                      </w:r>
                    </w:p>
                  </w:txbxContent>
                </v:textbox>
                <w10:wrap anchorx="page" anchory="page"/>
              </v:shape>
            </w:pict>
          </mc:Fallback>
        </mc:AlternateContent>
      </w:r>
      <w:r w:rsidR="005A11BC">
        <w:rPr>
          <w:noProof/>
        </w:rPr>
        <mc:AlternateContent>
          <mc:Choice Requires="wps">
            <w:drawing>
              <wp:anchor distT="0" distB="0" distL="114300" distR="114300" simplePos="0" relativeHeight="251627520" behindDoc="0" locked="0" layoutInCell="1" allowOverlap="1" wp14:anchorId="7060A233" wp14:editId="380C4A41">
                <wp:simplePos x="0" y="0"/>
                <wp:positionH relativeFrom="page">
                  <wp:posOffset>549275</wp:posOffset>
                </wp:positionH>
                <wp:positionV relativeFrom="page">
                  <wp:posOffset>1626870</wp:posOffset>
                </wp:positionV>
                <wp:extent cx="3136900" cy="2374900"/>
                <wp:effectExtent l="0" t="0" r="0" b="0"/>
                <wp:wrapNone/>
                <wp:docPr id="44"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237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3"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60A233" id="Text Box 48" o:spid="_x0000_s1067" type="#_x0000_t202" style="position:absolute;margin-left:43.25pt;margin-top:128.1pt;width:247pt;height:187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H3lugIAAMEFAAAOAAAAZHJzL2Uyb0RvYy54bWysVNtu2zAMfR+wfxD07voSJbGNOkUbx8OA&#10;7gK0+wDFlmOhtuRKSpxu2L+PkpM0bTFg2OYHg5KoQx7yiJdX+65FO6Y0lyLD4UWAEROlrLjYZPjb&#10;feHFGGlDRUVbKViGn5jGV4v37y6HPmWRbGRbMYUAROh06DPcGNOnvq/LhnVUX8ieCTispeqogaXa&#10;+JWiA6B3rR8FwcwfpKp6JUumNezm4yFeOPy6ZqX5UteaGdRmGHIz7q/cf23//uKSphtF+4aXhzTo&#10;X2TRUS4g6Akqp4aireJvoDpeKqllbS5K2fmyrnnJHAdgEwav2Nw1tGeOCxRH96cy6f8HW37efVWI&#10;VxkmBCNBO+jRPdsbdCP3iMS2PkOvU3C768HR7GEf+uy46v5Wlg8aCblsqNiwa6Xk0DBaQX6hvemf&#10;XR1xtAVZD59kBXHo1kgHtK9VZ4sH5UCADn16OvXG5lLC5iSczJIAjko4iyZzYhc2Bk2P13ulzQcm&#10;O2SNDCtovoOnu1ttRteji40mZMHbFvZp2ooXG4A57kBwuGrPbBqunz+SIFnFq5h4JJqtPBLkuXdd&#10;LIk3K8L5NJ/ky2Ue/rRxQ5I2vKqYsGGO2grJn/XuoPJRFSd1adnyysLZlLTarJetQjsK2i7cdyjI&#10;mZv/Mg1XL+DyilIYkeAmSrxiFs89UpCpl8yD2AvC5CaZBSQhefGS0i0X7N8poSHDyTSajmr6LbfA&#10;fW+50bTjBqZHy7sMxycnmloNrkTlWmsob0f7rBQ2/edSQLuPjXaKtSId5dpy8cCq+/16755IBLOM&#10;PR7EbbW9ltUTCFpJkBtIE+YgGI1U3zEaYKZkWD9uqWIYtR8FPAo7gI6GOhrro0FFCVczbDAazaUZ&#10;B9W2V3zTAPL47IS8hodTcyfp5ywOzw3mhGN2mGl2EJ2vndfz5F38AgAA//8DAFBLAwQUAAYACAAA&#10;ACEAmJGECt8AAAAKAQAADwAAAGRycy9kb3ducmV2LnhtbEyPwU7DMAyG70i8Q+RJ3FiyolalNJ0m&#10;BCckRFcOHNMma6M1Tmmyrbw95sSOtj/9/v5yu7iRnc0crEcJm7UAZrDz2mIv4bN5vc+BhahQq9Gj&#10;kfBjAmyr25tSFdpfsDbnfewZhWAolIQhxqngPHSDcSqs/WSQbgc/OxVpnHuuZ3WhcDfyRIiMO2WR&#10;PgxqMs+D6Y77k5Ow+8L6xX6/tx/1obZN8yjwLTtKebdadk/AolniPwx/+qQOFTm1/oQ6sFFCnqVE&#10;SkjSLAFGQJoL2rQSsgeRAK9Kfl2h+gUAAP//AwBQSwECLQAUAAYACAAAACEAtoM4kv4AAADhAQAA&#10;EwAAAAAAAAAAAAAAAAAAAAAAW0NvbnRlbnRfVHlwZXNdLnhtbFBLAQItABQABgAIAAAAIQA4/SH/&#10;1gAAAJQBAAALAAAAAAAAAAAAAAAAAC8BAABfcmVscy8ucmVsc1BLAQItABQABgAIAAAAIQBZ8H3l&#10;ugIAAMEFAAAOAAAAAAAAAAAAAAAAAC4CAABkcnMvZTJvRG9jLnhtbFBLAQItABQABgAIAAAAIQCY&#10;kYQK3wAAAAoBAAAPAAAAAAAAAAAAAAAAABQFAABkcnMvZG93bnJldi54bWxQSwUGAAAAAAQABADz&#10;AAAAIAYAAAAA&#10;" filled="f" stroked="f">
                <v:textbox style="mso-next-textbox:#Text Box 171" inset="0,0,0,0">
                  <w:txbxContent/>
                </v:textbox>
                <w10:wrap anchorx="page" anchory="page"/>
              </v:shape>
            </w:pict>
          </mc:Fallback>
        </mc:AlternateContent>
      </w:r>
      <w:r w:rsidR="005A11BC">
        <w:rPr>
          <w:noProof/>
        </w:rPr>
        <mc:AlternateContent>
          <mc:Choice Requires="wps">
            <w:drawing>
              <wp:anchor distT="0" distB="0" distL="114300" distR="114300" simplePos="0" relativeHeight="251693056" behindDoc="0" locked="0" layoutInCell="1" allowOverlap="1" wp14:anchorId="463B74FD" wp14:editId="17A061D5">
                <wp:simplePos x="0" y="0"/>
                <wp:positionH relativeFrom="page">
                  <wp:posOffset>549275</wp:posOffset>
                </wp:positionH>
                <wp:positionV relativeFrom="page">
                  <wp:posOffset>1270635</wp:posOffset>
                </wp:positionV>
                <wp:extent cx="3087370" cy="237490"/>
                <wp:effectExtent l="0" t="3810" r="1905" b="0"/>
                <wp:wrapNone/>
                <wp:docPr id="43"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737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C4A9A" w14:textId="19606386" w:rsidR="00D03934" w:rsidRDefault="00D03934">
                            <w:pPr>
                              <w:pStyle w:val="Gaanvanaf"/>
                            </w:pPr>
                            <w:r>
                              <w:t xml:space="preserve">Vervolg van </w:t>
                            </w:r>
                            <w:proofErr w:type="spellStart"/>
                            <w:r>
                              <w:rPr>
                                <w:i/>
                                <w:iCs/>
                              </w:rPr>
                              <w:t>Fantatische</w:t>
                            </w:r>
                            <w:proofErr w:type="spellEnd"/>
                            <w:r>
                              <w:rPr>
                                <w:i/>
                                <w:iCs/>
                              </w:rPr>
                              <w:t xml:space="preserve"> artikelen</w:t>
                            </w:r>
                            <w:r>
                              <w:t xml:space="preserve"> op pagina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3B74FD" id="Text Box 270" o:spid="_x0000_s1068" type="#_x0000_t202" style="position:absolute;margin-left:43.25pt;margin-top:100.05pt;width:243.1pt;height:18.7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03twIAALQ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Q5nGHHSQo8e6aDRnRhQsLQF6juVgN9DB556gANotE1Wdfei+K4QF+ua8B29lVL0NSUlEPRNad0X&#10;V01LVKIMyLb/JEoIRPZaWKChkq2pHtQDATo06unUHEOmgM2ZFy1nQAgVcBbMlmFsybkkmW53UukP&#10;VLTIGCmW0HyLTg73Shs2JJlcTDAuctY0VgANv9gAx3EHYsNVc2ZY2H4+x168iTZR6ITBYuOEXpY5&#10;t/k6dBa5v5xns2y9zvxfJq4fJjUrS8pNmElbfvhnvTuqfFTFSV1KNKw0cIaSkrvtupHoQEDbuf1s&#10;zeHk7OZe0rBFgFxepeQHoXcXxE6+iJZOmIdzJ156keP58V288MI4zPLLlO4Zp/+eEupTHM+D+Sim&#10;M+lXuXn2e5sbSVqmYXo0rE1xdHIiiZHghpe2tZqwZrRflMLQP5cC2j012grWaHRUqx62g30cs7kJ&#10;bwS8FeUTSFgKUBiIEUYfGLWQPzHqYYykWP3YE0kxaj5yeAZm5kyGnIztZBBewNUUa4xGc63H2bTv&#10;JNvVgDw+NC5u4alUzKr4zOL4wGA02GSOY8zMnpf/1us8bFe/AQAA//8DAFBLAwQUAAYACAAAACEA&#10;6cwC298AAAAKAQAADwAAAGRycy9kb3ducmV2LnhtbEyPwU6DQBCG7ya+w2ZMvNmlNUBLWZrG6MnE&#10;SPHgcYEpbMrOIrtt8e0dT3qcmS///02+m+0gLjh540jBchGBQGpca6hT8FG9PKxB+KCp1YMjVPCN&#10;HnbF7U2us9ZdqcTLIXSCQ8hnWkEfwphJ6ZserfYLNyLx7egmqwOPUyfbSV853A5yFUWJtNoQN/R6&#10;xKcem9PhbBXsP6l8Nl9v9Xt5LE1VbSJ6TU5K3d/N+y2IgHP4g+FXn9WhYKfanan1YlCwTmImFXDL&#10;EgQDcbpKQdS8eUxjkEUu/79Q/AAAAP//AwBQSwECLQAUAAYACAAAACEAtoM4kv4AAADhAQAAEwAA&#10;AAAAAAAAAAAAAAAAAAAAW0NvbnRlbnRfVHlwZXNdLnhtbFBLAQItABQABgAIAAAAIQA4/SH/1gAA&#10;AJQBAAALAAAAAAAAAAAAAAAAAC8BAABfcmVscy8ucmVsc1BLAQItABQABgAIAAAAIQADpl03twIA&#10;ALQFAAAOAAAAAAAAAAAAAAAAAC4CAABkcnMvZTJvRG9jLnhtbFBLAQItABQABgAIAAAAIQDpzALb&#10;3wAAAAoBAAAPAAAAAAAAAAAAAAAAABEFAABkcnMvZG93bnJldi54bWxQSwUGAAAAAAQABADzAAAA&#10;HQYAAAAA&#10;" filled="f" stroked="f">
                <v:textbox inset="0,0,0,0">
                  <w:txbxContent>
                    <w:p w14:paraId="0F2C4A9A" w14:textId="19606386" w:rsidR="00D03934" w:rsidRDefault="00D03934">
                      <w:pPr>
                        <w:pStyle w:val="Gaanvanaf"/>
                      </w:pPr>
                      <w:r>
                        <w:t xml:space="preserve">Vervolg van </w:t>
                      </w:r>
                      <w:proofErr w:type="spellStart"/>
                      <w:r>
                        <w:rPr>
                          <w:i/>
                          <w:iCs/>
                        </w:rPr>
                        <w:t>Fantatische</w:t>
                      </w:r>
                      <w:proofErr w:type="spellEnd"/>
                      <w:r>
                        <w:rPr>
                          <w:i/>
                          <w:iCs/>
                        </w:rPr>
                        <w:t xml:space="preserve"> artikelen</w:t>
                      </w:r>
                      <w:r>
                        <w:t xml:space="preserve"> op pagina 1</w:t>
                      </w:r>
                    </w:p>
                  </w:txbxContent>
                </v:textbox>
                <w10:wrap anchorx="page" anchory="page"/>
              </v:shape>
            </w:pict>
          </mc:Fallback>
        </mc:AlternateContent>
      </w:r>
      <w:r w:rsidR="005A11BC">
        <w:rPr>
          <w:noProof/>
        </w:rPr>
        <mc:AlternateContent>
          <mc:Choice Requires="wps">
            <w:drawing>
              <wp:anchor distT="0" distB="0" distL="114300" distR="114300" simplePos="0" relativeHeight="251668480" behindDoc="0" locked="0" layoutInCell="1" allowOverlap="1" wp14:anchorId="7203EE7D" wp14:editId="4543A9DC">
                <wp:simplePos x="0" y="0"/>
                <wp:positionH relativeFrom="page">
                  <wp:posOffset>3874135</wp:posOffset>
                </wp:positionH>
                <wp:positionV relativeFrom="page">
                  <wp:posOffset>1626870</wp:posOffset>
                </wp:positionV>
                <wp:extent cx="3441700" cy="2256155"/>
                <wp:effectExtent l="0" t="0" r="0" b="3175"/>
                <wp:wrapNone/>
                <wp:docPr id="42"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0" cy="2256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3" seq="2"/>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7203EE7D" id="Text Box 171" o:spid="_x0000_s1085" type="#_x0000_t202" style="position:absolute;margin-left:305.05pt;margin-top:128.1pt;width:271pt;height:177.6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dTo9wEAAM8DAAAOAAAAZHJzL2Uyb0RvYy54bWysU9tu2zAMfR+wfxD0vtjOknYw4hRdiw4D&#10;unVAsw+QZdkWaosqpcTOvn6UHGfd+lbsRaB4OTo8pDZXY9+xg0KnwRQ8W6ScKSOh0qYp+M/d3YdP&#10;nDkvTCU6MKrgR+X41fb9u81gc7WEFrpKISMQ4/LBFrz13uZJ4mSreuEWYJWhYA3YC09XbJIKxUDo&#10;fZcs0/QiGQAriyCVc+S9nYJ8G/HrWkn/UNdOedYVnLj5eGI8y3Am243IGxS21fJEQ7yBRS+0oUfP&#10;ULfCC7ZH/Qqq1xLBQe0XEvoE6lpLFXugbrL0n24eW2FV7IXEcfYsk/t/sPL74QcyXRV8teTMiJ5m&#10;tFOjZ59hZNllFgQarMsp79FSph8pQIOOzTp7D/LJMQM3rTCNukaEoVWiIoKxMnlROuG4AFIO36Ci&#10;h8TeQwQaa+yDeqQHI3Qa1PE8nEBGkvPjapVdphSSFFsu1xfZeh3YJSKfyy06/0VBz4JRcKTpR3hx&#10;uHd+Sp1TwmsG7nTXxQ3ozF8OwgyeSD8wnrh32jypajeWYxSMqDj1TMRmjUqojtQdwrRl9CvIaAF/&#10;cTbQhhXcPe8FKs66r4YUCus4Gzgb5WwII6m04J6zybzx09ruLeqmJeRpBgauScVax/6C3BOLE3na&#10;mqjQacPDWr68x6w//3D7GwAA//8DAFBLAwQUAAYACAAAACEAYza4+t8AAAAMAQAADwAAAGRycy9k&#10;b3ducmV2LnhtbEyPwU6EMBCG7ya+QzMm3ty2JBBFymZj9GRiZNmDx0JngSydIu3u4ttbTnqc+b/8&#10;802xXezILjj7wZECuRHAkFpnBuoUHOq3h0dgPmgyenSECn7Qw7a8vSl0btyVKrzsQ8diCflcK+hD&#10;mHLOfduj1X7jJqSYHd1sdYjj3HEz62sstyNPhMi41QPFC72e8KXH9rQ/WwW7L6peh++P5rM6VkNd&#10;Pwl6z05K3d8tu2dgAZfwB8OqH9WhjE6NO5PxbFSQSSEjqiBJswTYSsg0iatmzWQKvCz4/yfKXwAA&#10;AP//AwBQSwECLQAUAAYACAAAACEAtoM4kv4AAADhAQAAEwAAAAAAAAAAAAAAAAAAAAAAW0NvbnRl&#10;bnRfVHlwZXNdLnhtbFBLAQItABQABgAIAAAAIQA4/SH/1gAAAJQBAAALAAAAAAAAAAAAAAAAAC8B&#10;AABfcmVscy8ucmVsc1BLAQItABQABgAIAAAAIQDAFdTo9wEAAM8DAAAOAAAAAAAAAAAAAAAAAC4C&#10;AABkcnMvZTJvRG9jLnhtbFBLAQItABQABgAIAAAAIQBjNrj63wAAAAwBAAAPAAAAAAAAAAAAAAAA&#10;AFEEAABkcnMvZG93bnJldi54bWxQSwUGAAAAAAQABADzAAAAXQUAAAAA&#10;" filled="f" stroked="f">
                <v:textbox inset="0,0,0,0">
                  <w:txbxContent/>
                </v:textbox>
                <w10:wrap anchorx="page" anchory="page"/>
              </v:shape>
            </w:pict>
          </mc:Fallback>
        </mc:AlternateContent>
      </w:r>
      <w:r w:rsidR="005A11BC">
        <w:rPr>
          <w:noProof/>
        </w:rPr>
        <mc:AlternateContent>
          <mc:Choice Requires="wps">
            <w:drawing>
              <wp:anchor distT="0" distB="0" distL="114300" distR="114300" simplePos="0" relativeHeight="251650048" behindDoc="0" locked="0" layoutInCell="1" allowOverlap="1" wp14:anchorId="29FF7CC9" wp14:editId="534D5C67">
                <wp:simplePos x="0" y="0"/>
                <wp:positionH relativeFrom="page">
                  <wp:posOffset>559435</wp:posOffset>
                </wp:positionH>
                <wp:positionV relativeFrom="page">
                  <wp:posOffset>472440</wp:posOffset>
                </wp:positionV>
                <wp:extent cx="1498600" cy="304800"/>
                <wp:effectExtent l="0" t="0" r="0" b="3810"/>
                <wp:wrapNone/>
                <wp:docPr id="4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E5FC36" w14:textId="77777777" w:rsidR="00D03934" w:rsidRDefault="00D03934">
                            <w:pPr>
                              <w:pStyle w:val="Linkerkoptekst"/>
                            </w:pPr>
                            <w:r>
                              <w:t xml:space="preserve">Pagina </w:t>
                            </w:r>
                            <w:r w:rsidR="005408EF">
                              <w:t>4</w:t>
                            </w:r>
                          </w:p>
                          <w:p w14:paraId="27095479" w14:textId="77777777" w:rsidR="00D03934" w:rsidRDefault="00D03934">
                            <w:pPr>
                              <w:rPr>
                                <w:rFonts w:ascii="Lucida Sans Unicode" w:hAnsi="Lucida Sans Unicode" w:cs="Lucida Sans Unicode"/>
                                <w:color w:val="666633"/>
                                <w:sz w:val="28"/>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FF7CC9" id="Text Box 130" o:spid="_x0000_s1070" type="#_x0000_t202" style="position:absolute;margin-left:44.05pt;margin-top:37.2pt;width:118pt;height:24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uSdsgIAALQFAAAOAAAAZHJzL2Uyb0RvYy54bWysVG1vmzAQ/j5p/8HydwokDgVUUrUhTJO6&#10;F6ndD3DABGtgM9sJ6ab9951NSNNWk6ZtfLAO+/zcPXeP7+r60LVoz5TmUmQ4vAgwYqKUFRfbDH95&#10;KLwYI22oqGgrBcvwI9P4evn2zdXQp2wmG9lWTCEAETod+gw3xvSp7+uyYR3VF7JnAg5rqTpq4Fdt&#10;/UrRAdC71p8FQeQPUlW9kiXTGnbz8RAvHX5ds9J8qmvNDGozDLkZtyq3buzqL69oulW0b3h5TIP+&#10;RRYd5QKCnqByaijaKf4KquOlklrW5qKUnS/rmpfMcQA2YfCCzX1De+a4QHF0fyqT/n+w5cf9Z4V4&#10;lWEC5RG0gx49sINBt/KAwrkr0NDrFPzue/A0BziARjuyur+T5VeNhFw1VGzZjVJyaBitIMHQltY/&#10;u2pbolNtQTbDB1lBILoz0gEdatXZ6kE9EKBDJo+n5thkShuSJHEUwFEJZ/OAxGDbEDSdbvdKm3dM&#10;dsgaGVbQfIdO93fajK6Tiw0mZMHb1gmgFc82AHPcgdhw1Z7ZLFw/fyRBso7XMfHILFp7JMhz76ZY&#10;ES8qwstFPs9Xqzz8aeOGJG14VTFhw0zaCsmf9e6o8lEVJ3Vp2fLKwtmUtNpuVq1CewraLtx3LMiZ&#10;m/88DVcv4PKCUjgjwe0s8YoovvRIQRZechnEXhAmt0kUkITkxXNKd1ywf6eEhgwni9liFNNvuQXu&#10;e82Nph03MD1a3mUY5ACfdaKpleBaVM42lLejfVYKm/5TKaDdU6OdYK1GR7Waw+bgHsc8sshWwBtZ&#10;PYKElQSFgRhh9IHRSPUdowHGSIb1tx1VDKP2vYBnAC5mMtRkbCaDihKuZthgNJorM86mXa/4tgHk&#10;8aEJeQNPpeZOxU9ZHB8YjAZH5jjG7Ow5/3deT8N2+QsAAP//AwBQSwMEFAAGAAgAAAAhAHHXxxne&#10;AAAACQEAAA8AAABkcnMvZG93bnJldi54bWxMj8FOg0AQhu8mvsNmmnizS5FUpCxNY/RkYqR48LjA&#10;FDZlZ5Hdtvj2jid7nPm//PNNvp3tIM44eeNIwWoZgUBqXGuoU/BZvd6nIHzQ1OrBESr4QQ/b4vYm&#10;11nrLlTieR86wSXkM62gD2HMpPRNj1b7pRuRODu4yerA49TJdtIXLreDjKNoLa02xBd6PeJzj81x&#10;f7IKdl9Uvpjv9/qjPJSmqp4ielsflbpbzLsNiIBz+IfhT5/VoWCn2p2o9WJQkKYrJhU8JgkIzh/i&#10;hBc1g3GcgCxyef1B8QsAAP//AwBQSwECLQAUAAYACAAAACEAtoM4kv4AAADhAQAAEwAAAAAAAAAA&#10;AAAAAAAAAAAAW0NvbnRlbnRfVHlwZXNdLnhtbFBLAQItABQABgAIAAAAIQA4/SH/1gAAAJQBAAAL&#10;AAAAAAAAAAAAAAAAAC8BAABfcmVscy8ucmVsc1BLAQItABQABgAIAAAAIQBVUuSdsgIAALQFAAAO&#10;AAAAAAAAAAAAAAAAAC4CAABkcnMvZTJvRG9jLnhtbFBLAQItABQABgAIAAAAIQBx18cZ3gAAAAkB&#10;AAAPAAAAAAAAAAAAAAAAAAwFAABkcnMvZG93bnJldi54bWxQSwUGAAAAAAQABADzAAAAFwYAAAAA&#10;" filled="f" stroked="f">
                <v:textbox inset="0,0,0,0">
                  <w:txbxContent>
                    <w:p w14:paraId="19E5FC36" w14:textId="77777777" w:rsidR="00D03934" w:rsidRDefault="00D03934">
                      <w:pPr>
                        <w:pStyle w:val="Linkerkoptekst"/>
                      </w:pPr>
                      <w:r>
                        <w:t xml:space="preserve">Pagina </w:t>
                      </w:r>
                      <w:r w:rsidR="005408EF">
                        <w:t>4</w:t>
                      </w:r>
                    </w:p>
                    <w:p w14:paraId="27095479" w14:textId="77777777" w:rsidR="00D03934" w:rsidRDefault="00D03934">
                      <w:pPr>
                        <w:rPr>
                          <w:rFonts w:ascii="Lucida Sans Unicode" w:hAnsi="Lucida Sans Unicode" w:cs="Lucida Sans Unicode"/>
                          <w:color w:val="666633"/>
                          <w:sz w:val="28"/>
                          <w:szCs w:val="20"/>
                        </w:rPr>
                      </w:pPr>
                    </w:p>
                  </w:txbxContent>
                </v:textbox>
                <w10:wrap anchorx="page" anchory="page"/>
              </v:shape>
            </w:pict>
          </mc:Fallback>
        </mc:AlternateContent>
      </w:r>
      <w:r w:rsidR="005A11BC">
        <w:rPr>
          <w:noProof/>
        </w:rPr>
        <mc:AlternateContent>
          <mc:Choice Requires="wps">
            <w:drawing>
              <wp:anchor distT="0" distB="0" distL="114300" distR="114300" simplePos="0" relativeHeight="251651072" behindDoc="0" locked="0" layoutInCell="1" allowOverlap="1" wp14:anchorId="4962F499" wp14:editId="06F1E6AA">
                <wp:simplePos x="0" y="0"/>
                <wp:positionH relativeFrom="page">
                  <wp:posOffset>5169535</wp:posOffset>
                </wp:positionH>
                <wp:positionV relativeFrom="page">
                  <wp:posOffset>458470</wp:posOffset>
                </wp:positionV>
                <wp:extent cx="1943100" cy="306070"/>
                <wp:effectExtent l="0" t="1270" r="2540" b="0"/>
                <wp:wrapNone/>
                <wp:docPr id="39"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E2C8B" w14:textId="77777777" w:rsidR="00D03934" w:rsidRDefault="00D03934">
                            <w:pPr>
                              <w:pStyle w:val="Rechterkoptekst"/>
                            </w:pPr>
                            <w:r>
                              <w:t>Titel nieuwsbrief</w:t>
                            </w:r>
                          </w:p>
                          <w:p w14:paraId="5ABFB7F9" w14:textId="77777777" w:rsidR="00D03934" w:rsidRDefault="00D03934">
                            <w:pPr>
                              <w:jc w:val="right"/>
                              <w:rPr>
                                <w:rFonts w:ascii="Lucida Sans Unicode" w:hAnsi="Lucida Sans Unicode" w:cs="Lucida Sans Unicode"/>
                                <w:color w:val="666633"/>
                                <w:sz w:val="28"/>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4962F499" id="Text Box 131" o:spid="_x0000_s1087" type="#_x0000_t202" style="position:absolute;margin-left:407.05pt;margin-top:36.1pt;width:153pt;height:24.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XM7QEAAMEDAAAOAAAAZHJzL2Uyb0RvYy54bWysU9tu1DAQfUfiHyy/s0m6UGi02aq0KkIq&#10;F6ntBziOk1jEHjP2brJ8PWNnsy3wVvFiTTzjM+ecmWwuJzOwvUKvwVa8WOWcKSuh0bar+OPD7ZsP&#10;nPkgbCMGsKriB+X55fb1q83oSnUGPQyNQkYg1pejq3gfgiuzzMteGeFX4JSlZAtoRKBP7LIGxUjo&#10;ZsjO8vw8GwEbhyCV93R7Myf5NuG3rZLhW9t6FdhQceIW0onprOOZbTei7FC4XssjDfECFkZoS01P&#10;UDciCLZD/Q+U0RLBQxtWEkwGbaulShpITZH/pea+F04lLWSOdyeb/P+DlV/335HppuLrC86sMDSj&#10;BzUF9hEmVqyLaNDofEl1944qw0QJGnQS690dyB+eWbjuhe3UFSKMvRINEUwvs2dPZxwfQerxCzTU&#10;SOwCJKCpRRPdIz8YodOgDqfhRDIytrx4uy5ySknKrfPz/H2aXibK5bVDHz4pMCwGFUcafkIX+zsf&#10;SAeVLiWxmYVbPQxpAQb7xwUVxpvEPhKeqYepnpJT71LjKK2G5kB6EOa9ov+Agh7wF2cj7VTF/c+d&#10;QMXZ8NmSJ3EBlwCXoF4CYSU9rXjgbA6vw7yoO4e66wl5dt3CFfnW6iTpicWRL+1JUnrc6biIz79T&#10;1dOft/0NAAD//wMAUEsDBBQABgAIAAAAIQCuigFZ3wAAAAsBAAAPAAAAZHJzL2Rvd25yZXYueG1s&#10;TI89T8MwEIZ3JP6DdUhs1I5VlRLiVBWCCQmRhoHRia+J1fgcYrcN/x53ott9PHrvuWIzu4GdcArW&#10;k4JsIYAhtd5Y6hR81W8Pa2AhajJ68IQKfjHApry9KXRu/JkqPO1ix1IIhVwr6GMcc85D26PTYeFH&#10;pLTb+8npmNqp42bS5xTuBi6FWHGnLaULvR7xpcf2sDs6Bdtvql7tz0fzWe0rW9dPgt5XB6Xu7+bt&#10;M7CIc/yH4aKf1KFMTo0/kglsULDOlllCFTxKCewCZFKkSZMqKZbAy4Jf/1D+AQAA//8DAFBLAQIt&#10;ABQABgAIAAAAIQC2gziS/gAAAOEBAAATAAAAAAAAAAAAAAAAAAAAAABbQ29udGVudF9UeXBlc10u&#10;eG1sUEsBAi0AFAAGAAgAAAAhADj9If/WAAAAlAEAAAsAAAAAAAAAAAAAAAAALwEAAF9yZWxzLy5y&#10;ZWxzUEsBAi0AFAAGAAgAAAAhAKIEtcztAQAAwQMAAA4AAAAAAAAAAAAAAAAALgIAAGRycy9lMm9E&#10;b2MueG1sUEsBAi0AFAAGAAgAAAAhAK6KAVnfAAAACwEAAA8AAAAAAAAAAAAAAAAARwQAAGRycy9k&#10;b3ducmV2LnhtbFBLBQYAAAAABAAEAPMAAABTBQAAAAA=&#10;" filled="f" stroked="f">
                <v:textbox inset="0,0,0,0">
                  <w:txbxContent>
                    <w:p w14:paraId="40BE2C8B" w14:textId="77777777" w:rsidR="00D03934" w:rsidRDefault="00D03934">
                      <w:pPr>
                        <w:pStyle w:val="Rechterkoptekst"/>
                      </w:pPr>
                      <w:r>
                        <w:t>Titel nieuwsbrief</w:t>
                      </w:r>
                    </w:p>
                    <w:p w14:paraId="5ABFB7F9" w14:textId="77777777" w:rsidR="00D03934" w:rsidRDefault="00D03934">
                      <w:pPr>
                        <w:jc w:val="right"/>
                        <w:rPr>
                          <w:rFonts w:ascii="Lucida Sans Unicode" w:hAnsi="Lucida Sans Unicode" w:cs="Lucida Sans Unicode"/>
                          <w:color w:val="666633"/>
                          <w:sz w:val="28"/>
                          <w:szCs w:val="20"/>
                        </w:rPr>
                      </w:pPr>
                    </w:p>
                  </w:txbxContent>
                </v:textbox>
                <w10:wrap anchorx="page" anchory="page"/>
              </v:shape>
            </w:pict>
          </mc:Fallback>
        </mc:AlternateContent>
      </w:r>
      <w:r w:rsidR="005A11BC">
        <w:rPr>
          <w:noProof/>
        </w:rPr>
        <mc:AlternateContent>
          <mc:Choice Requires="wps">
            <w:drawing>
              <wp:anchor distT="0" distB="0" distL="114300" distR="114300" simplePos="0" relativeHeight="251669504" behindDoc="0" locked="0" layoutInCell="1" allowOverlap="1" wp14:anchorId="744E79A8" wp14:editId="4FB14003">
                <wp:simplePos x="0" y="0"/>
                <wp:positionH relativeFrom="page">
                  <wp:posOffset>2540000</wp:posOffset>
                </wp:positionH>
                <wp:positionV relativeFrom="page">
                  <wp:posOffset>1051560</wp:posOffset>
                </wp:positionV>
                <wp:extent cx="91440" cy="91440"/>
                <wp:effectExtent l="0" t="3810" r="0" b="0"/>
                <wp:wrapNone/>
                <wp:docPr id="38" name="Text Box 17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C1080" w14:textId="77777777" w:rsidR="00D03934" w:rsidRDefault="00D039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744E79A8" id="Text Box 172" o:spid="_x0000_s1088" type="#_x0000_t202" style="position:absolute;margin-left:200pt;margin-top:82.8pt;width:7.2pt;height:7.2pt;z-index:25166950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oQQ7QEAAMkDAAAOAAAAZHJzL2Uyb0RvYy54bWysU9tuEzEQfUfiHyy/k01Cua2yqUqrIqRS&#10;kFo+wGt7Y4u1x4yd7IavZ+zNhgJviBdrPPYcnzlzvLkcXc8OGqMF3/DVYsmZ9hKU9buGf328ffGW&#10;s5iEV6IHrxt+1JFfbp8/2wyh1msw0CuNjEB8rIfQcJNSqKsqSqOdiAsI2tNhB+hEoi3uKoViIHTX&#10;V+vl8nU1AKqAIHWMlL2ZDvm24Hedlulz10WdWN9w4pbKimVt81ptN6LeoQjGyhMN8Q8snLCeHj1D&#10;3Ygk2B7tX1DOSoQIXVpIcBV0nZW69EDdrJZ/dPNgRNClFxInhrNM8f/ByvvDF2RWNfwlTcoLRzN6&#10;1GNi72FkqzdrzoxVSufZZq2GEGsqeQhUlEa6k/O57xjuQH6LzMO1EX6nrxBhMFoo4loqqyelE07M&#10;IO3wCRS9KfYJCtDYocuAJA0jdJrZ8TynzEtS8t3q4oIOJJ1MITGrRD2XBozpgwbHctBwJBMUaHG4&#10;i2m6Ol/JL3m4tX1fjND73xKEmTOFemY78U5jOxbFXp0laUEdqRmEyV/0HygwgD84G8hbDY/f9wI1&#10;Z/1HT4JkI84BzkE7B8JLKm144mwKr9Nk2H1AuzOEPEnu4YpE62xpKas7sTjxJb8UUU7ezoZ8ui+3&#10;fv3A7U8AAAD//wMAUEsDBBQABgAIAAAAIQB6oU6d3QAAAAsBAAAPAAAAZHJzL2Rvd25yZXYueG1s&#10;TI/BTsMwEETvSPyDtUjcqB0IkRXiVIAUbiDR8gFuvE2ixusodtuUr2c5wXHnjWZnqvXiR3HCOQ6B&#10;DGQrBQKpDW6gzsDXtrnTIGKy5OwYCA1cMMK6vr6qbOnCmT7xtEmd4BCKpTXQpzSVUsa2R2/jKkxI&#10;zPZh9jbxOXfSzfbM4X6U90oV0tuB+ENvJ3ztsT1sjt7Ae1Nk3xOF8YLbN53pD/3SPGhjbm+W5ycQ&#10;CZf0Z4bf+lwdau60C0dyUYwGcqV4S2JQPBYg2JFneQ5ix4pmJOtK/t9Q/wAAAP//AwBQSwECLQAU&#10;AAYACAAAACEAtoM4kv4AAADhAQAAEwAAAAAAAAAAAAAAAAAAAAAAW0NvbnRlbnRfVHlwZXNdLnht&#10;bFBLAQItABQABgAIAAAAIQA4/SH/1gAAAJQBAAALAAAAAAAAAAAAAAAAAC8BAABfcmVscy8ucmVs&#10;c1BLAQItABQABgAIAAAAIQCh8oQQ7QEAAMkDAAAOAAAAAAAAAAAAAAAAAC4CAABkcnMvZTJvRG9j&#10;LnhtbFBLAQItABQABgAIAAAAIQB6oU6d3QAAAAsBAAAPAAAAAAAAAAAAAAAAAEcEAABkcnMvZG93&#10;bnJldi54bWxQSwUGAAAAAAQABADzAAAAUQUAAAAA&#10;" filled="f" stroked="f">
                <v:textbox inset="0,0,0,0">
                  <w:txbxContent>
                    <w:p w14:paraId="414C1080" w14:textId="77777777" w:rsidR="00D03934" w:rsidRDefault="00D03934">
                      <w:pPr>
                        <w:pStyle w:val="Plattetekst"/>
                      </w:pPr>
                    </w:p>
                  </w:txbxContent>
                </v:textbox>
                <w10:wrap anchorx="page" anchory="page"/>
              </v:shape>
            </w:pict>
          </mc:Fallback>
        </mc:AlternateContent>
      </w:r>
      <w:r w:rsidR="005A11BC">
        <w:rPr>
          <w:noProof/>
        </w:rPr>
        <mc:AlternateContent>
          <mc:Choice Requires="wps">
            <w:drawing>
              <wp:anchor distT="0" distB="0" distL="114300" distR="114300" simplePos="0" relativeHeight="251671552" behindDoc="0" locked="0" layoutInCell="1" allowOverlap="1" wp14:anchorId="019E0757" wp14:editId="3EC9BBDE">
                <wp:simplePos x="0" y="0"/>
                <wp:positionH relativeFrom="page">
                  <wp:posOffset>2517140</wp:posOffset>
                </wp:positionH>
                <wp:positionV relativeFrom="page">
                  <wp:posOffset>4051300</wp:posOffset>
                </wp:positionV>
                <wp:extent cx="91440" cy="91440"/>
                <wp:effectExtent l="2540" t="3175" r="1270" b="635"/>
                <wp:wrapNone/>
                <wp:docPr id="37" name="Text Box 176"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01612" w14:textId="77777777" w:rsidR="00D03934" w:rsidRDefault="00D039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019E0757" id="Text Box 176" o:spid="_x0000_s1089" type="#_x0000_t202" style="position:absolute;margin-left:198.2pt;margin-top:319pt;width:7.2pt;height:7.2pt;z-index:25167155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ktb7gEAAMkDAAAOAAAAZHJzL2Uyb0RvYy54bWysU8Fu1DAQvSPxD5bvbHaX0tJos1VpVYRU&#10;ClLLBzi2k1gkHjP2brJ8PWN7s7RwQ1ys8Yzn+c3z8+ZqGnq21+gN2IqvFkvOtJWgjG0r/u3p7s17&#10;znwQVokerK74QXt+tX39ajO6Uq+hg15pZARifTm6inchuLIovOz0IPwCnLZUbAAHEWiLbaFQjIQ+&#10;9MV6uTwvRkDlEKT2nrK3uci3Cb9ptAxfmsbrwPqKE7eQVkxrHddiuxFli8J1Rh5piH9gMQhj6dIT&#10;1K0Igu3Q/AU1GIngoQkLCUMBTWOkTjPQNKvlH9M8dsLpNAuJ491JJv//YOXD/isyoyr+9oIzKwZ6&#10;oyc9BfYBJra6OOesM0rp+LZRq9H5kloeHTWFic7EfJzbu3uQ3z2zcNMJ2+prRBg7LRRxTZ3Fs9aM&#10;4yNIPX4GRXeKXYAENDU4RECShhE6vdnh9E6Rl6Tk5ersjAqSKjkkZoUo51aHPnzUMLAYVBzJBAla&#10;7O99yEfnI/EmC3em75MRevsiQZgxk6hHtpl3mOopKfZuPUtSgzrQMAjZX/QfKOgAf3I2krcq7n/s&#10;BGrO+k+WBIlGnAOcg3oOhJXUWvHAWQ5vQjbszqFpO0LOklu4JtEak0aK6mYWR77klyTK0dvRkM/3&#10;6dTvH7j9BQAA//8DAFBLAwQUAAYACAAAACEAOliZNt4AAAALAQAADwAAAGRycy9kb3ducmV2Lnht&#10;bEyPwU7DMAyG70i8Q2QkbiztWqpQmk6AVG4gsfEAWWPaisapmmzreHrMiR1tf/r9/dVmcaM44hwG&#10;TxrSVQICqfV2oE7D5665UyBCNGTN6Ak1nDHApr6+qkxp/Yk+8LiNneAQCqXR0Mc4lVKGtkdnwspP&#10;SHz78rMzkce5k3Y2Jw53o1wnSSGdGYg/9GbClx7b7+3BaXhrivRnIj+ecfeqUvWunptMaX17szw9&#10;goi4xH8Y/vRZHWp22vsD2SBGDdlDkTOqocgUl2IiTxMus+fN/ToHWVfyskP9CwAA//8DAFBLAQIt&#10;ABQABgAIAAAAIQC2gziS/gAAAOEBAAATAAAAAAAAAAAAAAAAAAAAAABbQ29udGVudF9UeXBlc10u&#10;eG1sUEsBAi0AFAAGAAgAAAAhADj9If/WAAAAlAEAAAsAAAAAAAAAAAAAAAAALwEAAF9yZWxzLy5y&#10;ZWxzUEsBAi0AFAAGAAgAAAAhAH2eS1vuAQAAyQMAAA4AAAAAAAAAAAAAAAAALgIAAGRycy9lMm9E&#10;b2MueG1sUEsBAi0AFAAGAAgAAAAhADpYmTbeAAAACwEAAA8AAAAAAAAAAAAAAAAASAQAAGRycy9k&#10;b3ducmV2LnhtbFBLBQYAAAAABAAEAPMAAABTBQAAAAA=&#10;" filled="f" stroked="f">
                <v:textbox inset="0,0,0,0">
                  <w:txbxContent>
                    <w:p w14:paraId="10701612" w14:textId="77777777" w:rsidR="00D03934" w:rsidRDefault="00D03934">
                      <w:pPr>
                        <w:pStyle w:val="Plattetekst"/>
                      </w:pPr>
                    </w:p>
                  </w:txbxContent>
                </v:textbox>
                <w10:wrap anchorx="page" anchory="page"/>
              </v:shape>
            </w:pict>
          </mc:Fallback>
        </mc:AlternateContent>
      </w:r>
      <w:r w:rsidR="005A11BC">
        <w:rPr>
          <w:noProof/>
        </w:rPr>
        <mc:AlternateContent>
          <mc:Choice Requires="wps">
            <w:drawing>
              <wp:anchor distT="0" distB="0" distL="114300" distR="114300" simplePos="0" relativeHeight="251673600" behindDoc="0" locked="0" layoutInCell="1" allowOverlap="1" wp14:anchorId="268C37E6" wp14:editId="2BB0FF5A">
                <wp:simplePos x="0" y="0"/>
                <wp:positionH relativeFrom="page">
                  <wp:posOffset>2527300</wp:posOffset>
                </wp:positionH>
                <wp:positionV relativeFrom="page">
                  <wp:posOffset>6934200</wp:posOffset>
                </wp:positionV>
                <wp:extent cx="91440" cy="91440"/>
                <wp:effectExtent l="3175" t="0" r="635" b="3810"/>
                <wp:wrapNone/>
                <wp:docPr id="36" name="Text Box 18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F26C1" w14:textId="77777777" w:rsidR="00D03934" w:rsidRDefault="00D039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268C37E6" id="Text Box 180" o:spid="_x0000_s1090" type="#_x0000_t202" style="position:absolute;margin-left:199pt;margin-top:546pt;width:7.2pt;height:7.2pt;z-index:25167360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Evb7QEAAMkDAAAOAAAAZHJzL2Uyb0RvYy54bWysU9tuEzEQfUfiHyy/k03aUpVVNlVpVYRU&#10;KFLLB3h9yVrseszYyW74esZ2NhR4Q7xY4xnP8Znj4/X1NPRsrzFYcA1fLZacaSdBWbdt+Nfn+zdX&#10;nIUonBI9ON3wgw78evP61Xr0tT6DDnqlkRGIC/XoG97F6OuqCrLTgwgL8NpR0QAOItIWt5VCMRL6&#10;0Fdny+VlNQIqjyB1CJS9K0W+yfjGaBkfjQk6sr7hxC3mFfPaprXarEW9ReE7K480xD+wGIR1dOkJ&#10;6k5EwXZo/4IarEQIYOJCwlCBMVbqPANNs1r+Mc1TJ7zOs5A4wZ9kCv8PVn7ef0FmVcPPLzlzYqA3&#10;etZTZO9hYqsrkqyzSun0tkmr0YeaWp48NcWJzqR8mjv4B5DfAnNw2wm31TeIMHZaKOKaO6sXrQUn&#10;JJB2/ASK7hS7CBloMjgkQJKGEToROJzeKfGSlHy3uriggqRKCYlZJeq51WOIHzQMLAUNRzJBhhb7&#10;hxDL0flIusnBve37bITe/ZYgzJTJ1BPbwjtO7ZQVe3s+S9KCOtAwCMVf9B8o6AB/cDaStxoevu8E&#10;as76j44ESUacA5yDdg6Ek9Ta8MhZCW9jMezOo912hFwkd3BDohmbR0rqFhZHvuSXLMrR28mQL/f5&#10;1K8fuPkJAAD//wMAUEsDBBQABgAIAAAAIQBWVVje4AAAAA0BAAAPAAAAZHJzL2Rvd25yZXYueG1s&#10;TI/BTsMwEETvSPyDtUjcqJM0itwQpwKkcAOJth/gxksSEa+j2G1Tvp7lBLfdndHsm2q7uFGccQ6D&#10;Jw3pKgGB1Ho7UKfhsG8eFIgQDVkzekINVwywrW9vKlNaf6EPPO9iJziEQmk09DFOpZSh7dGZsPIT&#10;EmuffnYm8jp30s7mwuFulFmSFNKZgfhDbyZ86bH92p2chremSL8n8uMV968qVe/quVkrre/vlqdH&#10;EBGX+GeGX3xGh5qZjv5ENohRw3qjuEtkIdlkPLElT7McxJFPaVLkIOtK/m9R/wAAAP//AwBQSwEC&#10;LQAUAAYACAAAACEAtoM4kv4AAADhAQAAEwAAAAAAAAAAAAAAAAAAAAAAW0NvbnRlbnRfVHlwZXNd&#10;LnhtbFBLAQItABQABgAIAAAAIQA4/SH/1gAAAJQBAAALAAAAAAAAAAAAAAAAAC8BAABfcmVscy8u&#10;cmVsc1BLAQItABQABgAIAAAAIQCBIEvb7QEAAMkDAAAOAAAAAAAAAAAAAAAAAC4CAABkcnMvZTJv&#10;RG9jLnhtbFBLAQItABQABgAIAAAAIQBWVVje4AAAAA0BAAAPAAAAAAAAAAAAAAAAAEcEAABkcnMv&#10;ZG93bnJldi54bWxQSwUGAAAAAAQABADzAAAAVAUAAAAA&#10;" filled="f" stroked="f">
                <v:textbox inset="0,0,0,0">
                  <w:txbxContent>
                    <w:p w14:paraId="4A5F26C1" w14:textId="77777777" w:rsidR="00D03934" w:rsidRDefault="00D03934">
                      <w:pPr>
                        <w:pStyle w:val="Plattetekst"/>
                      </w:pPr>
                    </w:p>
                  </w:txbxContent>
                </v:textbox>
                <w10:wrap anchorx="page" anchory="page"/>
              </v:shape>
            </w:pict>
          </mc:Fallback>
        </mc:AlternateContent>
      </w:r>
      <w:r w:rsidR="005A11BC">
        <w:rPr>
          <w:noProof/>
        </w:rPr>
        <mc:AlternateContent>
          <mc:Choice Requires="wps">
            <w:drawing>
              <wp:anchor distT="0" distB="0" distL="114300" distR="114300" simplePos="0" relativeHeight="251708416" behindDoc="0" locked="0" layoutInCell="1" allowOverlap="1" wp14:anchorId="1682B12A" wp14:editId="1C0037EE">
                <wp:simplePos x="0" y="0"/>
                <wp:positionH relativeFrom="page">
                  <wp:posOffset>466090</wp:posOffset>
                </wp:positionH>
                <wp:positionV relativeFrom="page">
                  <wp:posOffset>5594985</wp:posOffset>
                </wp:positionV>
                <wp:extent cx="1943100" cy="187960"/>
                <wp:effectExtent l="0" t="3810" r="635" b="0"/>
                <wp:wrapNone/>
                <wp:docPr id="32"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04C86" w14:textId="77777777" w:rsidR="00D03934" w:rsidRDefault="00D03934">
                            <w:pPr>
                              <w:pStyle w:val="Naamregel"/>
                            </w:pPr>
                            <w:r>
                              <w:t>Door Naam auteur</w:t>
                            </w:r>
                          </w:p>
                          <w:p w14:paraId="35349CA7" w14:textId="77777777" w:rsidR="00D03934" w:rsidRDefault="00D03934"/>
                          <w:p w14:paraId="3E6A82C4" w14:textId="77777777" w:rsidR="00D03934" w:rsidRDefault="00D0393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2B12A" id="Text Box 299" o:spid="_x0000_s1075" type="#_x0000_t202" style="position:absolute;margin-left:36.7pt;margin-top:440.55pt;width:153pt;height:14.8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CPFswIAALQFAAAOAAAAZHJzL2Uyb0RvYy54bWysVNuOmzAQfa/Uf7D8znIJSQAtWWVDqCpt&#10;L9JuP8ABE6yCTW0nsF313zs2IdnLS9WWBzQw4zNnZo7n+mZoG3SkUjHBU+xfeRhRXoiS8X2Kvz3k&#10;ToSR0oSXpBGcpviRKnyzev/uuu8SGohaNCWVCEC4SvouxbXWXeK6qqhpS9SV6CgHZyVkSzR8yr1b&#10;StIDetu4gect3F7IspOioErB32x04pXFrypa6C9VpahGTYqBm7Zvad8783ZX1yTZS9LVrDjRIH/B&#10;oiWMQ9IzVEY0QQfJ3kC1rJBCiUpfFaJ1RVWxgtoaoBrfe1XNfU06amuB5qju3Cb1/2CLz8evErEy&#10;xbMAI05amNEDHTS6FQMK4tg0qO9UAnH3HUTqARwwaFus6u5E8V0hLjY14Xu6llL0NSUlEPTNSffZ&#10;0RFHGZBd/0mUkIgctLBAQyVb0z3oBwJ0GNTjeTiGTGFSxuHM98BVgM+PlvHCTs8lyXS6k0p/oKJF&#10;xkixhOFbdHK8U9qwIckUYpJxkbOmsQJo+IsfEDj+gdxw1PgMCzvPp9iLt9E2Cp0wWGyd0MsyZ51v&#10;QmeR+8t5Nss2m8z/ZfL6YVKzsqTcpJm05Yd/NruTykdVnNWlRMNKA2coKbnfbRqJjgS0ndvH9hw8&#10;lzD3JQ3bBKjlVUl+EHq3Qezki2jphHk4d+KlFzmeH99Cm8M4zPKXJd0xTv+9JNSnOJ4H81FMF9Kv&#10;avPs87Y2krRMw/ZoWJvi6BxEEiPBLS/taDVhzWg/a4Whf2kFjHsatBWs0eioVj3sBns5Qitno+ad&#10;KB9BwlKAwkCMsPrAqIX8iVEPayTF6seBSIpR85HDNTA7ZzLkZOwmg/ACjqZYYzSaGz3upkMn2b4G&#10;5PGicbGGq1Ixq+ILi9MFg9VgizmtMbN7nn/bqMuyXf0GAAD//wMAUEsDBBQABgAIAAAAIQB2aUGA&#10;4AAAAAoBAAAPAAAAZHJzL2Rvd25yZXYueG1sTI/LTsMwEEX3SPyDNUjsqB2KmgdxqgrBCgmRhgVL&#10;J54mVuNxiN02/D1mBcuZObpzbrld7MjOOHvjSEKyEsCQOqcN9RI+mpe7DJgPirQaHaGEb/Swra6v&#10;SlVod6Eaz/vQsxhCvlAShhCmgnPfDWiVX7kJKd4ObrYqxHHuuZ7VJYbbkd8LseFWGYofBjXh04Dd&#10;cX+yEnafVD+br7f2vT7UpmlyQa+bo5S3N8vuEVjAJfzB8Ksf1aGKTq07kfZslJCuHyIpIcuSBFgE&#10;1mkeN62EPBEp8Krk/ytUPwAAAP//AwBQSwECLQAUAAYACAAAACEAtoM4kv4AAADhAQAAEwAAAAAA&#10;AAAAAAAAAAAAAAAAW0NvbnRlbnRfVHlwZXNdLnhtbFBLAQItABQABgAIAAAAIQA4/SH/1gAAAJQB&#10;AAALAAAAAAAAAAAAAAAAAC8BAABfcmVscy8ucmVsc1BLAQItABQABgAIAAAAIQC0KCPFswIAALQF&#10;AAAOAAAAAAAAAAAAAAAAAC4CAABkcnMvZTJvRG9jLnhtbFBLAQItABQABgAIAAAAIQB2aUGA4AAA&#10;AAoBAAAPAAAAAAAAAAAAAAAAAA0FAABkcnMvZG93bnJldi54bWxQSwUGAAAAAAQABADzAAAAGgYA&#10;AAAA&#10;" filled="f" stroked="f">
                <v:textbox inset="0,0,0,0">
                  <w:txbxContent>
                    <w:p w14:paraId="7E704C86" w14:textId="77777777" w:rsidR="00D03934" w:rsidRDefault="00D03934">
                      <w:pPr>
                        <w:pStyle w:val="Naamregel"/>
                      </w:pPr>
                      <w:r>
                        <w:t>Door Naam auteur</w:t>
                      </w:r>
                    </w:p>
                    <w:p w14:paraId="35349CA7" w14:textId="77777777" w:rsidR="00D03934" w:rsidRDefault="00D03934"/>
                    <w:p w14:paraId="3E6A82C4" w14:textId="77777777" w:rsidR="00D03934" w:rsidRDefault="00D03934"/>
                  </w:txbxContent>
                </v:textbox>
                <w10:wrap anchorx="page" anchory="page"/>
              </v:shape>
            </w:pict>
          </mc:Fallback>
        </mc:AlternateContent>
      </w:r>
      <w:r w:rsidR="005A11BC">
        <w:rPr>
          <w:noProof/>
        </w:rPr>
        <mc:AlternateContent>
          <mc:Choice Requires="wps">
            <w:drawing>
              <wp:anchor distT="0" distB="0" distL="114300" distR="114300" simplePos="0" relativeHeight="251635712" behindDoc="0" locked="0" layoutInCell="1" allowOverlap="1" wp14:anchorId="2ED35E9E" wp14:editId="2CE2499D">
                <wp:simplePos x="0" y="0"/>
                <wp:positionH relativeFrom="page">
                  <wp:posOffset>5981065</wp:posOffset>
                </wp:positionH>
                <wp:positionV relativeFrom="page">
                  <wp:posOffset>7559675</wp:posOffset>
                </wp:positionV>
                <wp:extent cx="1336675" cy="1666875"/>
                <wp:effectExtent l="0" t="0" r="0" b="3175"/>
                <wp:wrapNone/>
                <wp:docPr id="31"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675" cy="1666875"/>
                        </a:xfrm>
                        <a:prstGeom prst="rect">
                          <a:avLst/>
                        </a:prstGeom>
                        <a:solidFill>
                          <a:srgbClr val="E6E6D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751328" w14:textId="77777777" w:rsidR="00D03934" w:rsidRDefault="00D03934">
                            <w:pPr>
                              <w:pStyle w:val="Blikvangercitaat"/>
                            </w:pPr>
                            <w:r>
                              <w:t>“Trek de aandacht van de lezer door hier een interessante zin of een citaat uit het verhaal weer te geven.”</w:t>
                            </w:r>
                          </w:p>
                        </w:txbxContent>
                      </wps:txbx>
                      <wps:bodyPr rot="0" vert="horz" wrap="square" lIns="9144" tIns="9144" rIns="9144" bIns="18288"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ED35E9E" id="Text Box 68" o:spid="_x0000_s1076" type="#_x0000_t202" style="position:absolute;margin-left:470.95pt;margin-top:595.25pt;width:105.25pt;height:131.2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1mRiAIAABcFAAAOAAAAZHJzL2Uyb0RvYy54bWysVNuO2jAQfa/Uf7D8zuZCyCYRYbUsUFXa&#10;XqTdfoCxHWI1sVPbkGyr/nvHDrBsL1JVlQczjsdnLueM5zdD26AD10YoWeLoKsSIS6qYkLsSf3rc&#10;TDKMjCWSkUZJXuInbvDN4vWred8VPFa1ahjXCECkKfquxLW1XREEhta8JeZKdVzCYaV0Syxs9S5g&#10;mvSA3jZBHIZp0CvNOq0oNwa+rsZDvPD4VcWp/VBVhlvUlBhys37Vft26NVjMSbHTpKsFPaZB/iGL&#10;lggJQc9QK2IJ2mvxC1QrqFZGVfaKqjZQVSUo9zVANVH4UzUPNem4rwWaY7pzm8z/g6XvDx81EqzE&#10;0wgjSVrg6JEPFi3VgNLM9afvTAFuDx042gG+A8++VtPdK/rZIKnuaiJ3/FZr1decMMgvcjeDi6sj&#10;jnEg2/6dYhCH7K3yQEOlW9c8aAcCdODp6cyNy4W6kNNpml7PMKJwFqVpmsHGxSDF6XqnjX3DVYuc&#10;UWIN5Ht4crg3dnQ9ubhoRjWCbUTT+I3ebe8ajQ4EhLJO1+lqfUR/4dZI5yyVuzYijl8gS4jhzly+&#10;nvhveRQn4TLOJxvIdZJsktkkvw6zSRjlyzwNkzxZbb67BKOkqAVjXN4LyU8ijJK/I/k4DqN8vAxR&#10;X+J8Fs9Gjv5YZOh/vyuyFRZmshFtibOzEykcs2vJoGxSWCKa0Q5epu8JgR6c/n1XvA4c9aMI7LAd&#10;vOSS2IV3Itkq9gTK0Ap4A/rhQQGjVvorRj0MZ4nNlz3RHKPmrQR15VGSwDBf2PrC3no7yuIMHh8i&#10;KeCU2J7MOzuO/77TYldDmJOYb0GOG+GF8pzSUcQwfb6i40vhxvty772e37PFDwAAAP//AwBQSwME&#10;FAAGAAgAAAAhAIxWAynhAAAADgEAAA8AAABkcnMvZG93bnJldi54bWxMj0FugzAQRfeVegdrKnWD&#10;EpsEmkAxURWpB2hKF90ZmAItHiPbJPT2dVbNbkb/6c+b4rDokZ3RusGQhHgtgCE1ph2ok1C9v672&#10;wJxX1KrREEr4RQeH8v6uUHlrLvSG55PvWCghlysJvfdTzrlretTKrc2EFLIvY7XyYbUdb626hHI9&#10;8o0QT1yrgcKFXk147LH5Oc1aQvTRRd/1p44Szbc7u5srtMdKyseH5eUZmMfF/8Nw1Q/qUAan2szU&#10;OjZKyJI4C2gI4kykwK5InG4SYHWYknQrgJcFv32j/AMAAP//AwBQSwECLQAUAAYACAAAACEAtoM4&#10;kv4AAADhAQAAEwAAAAAAAAAAAAAAAAAAAAAAW0NvbnRlbnRfVHlwZXNdLnhtbFBLAQItABQABgAI&#10;AAAAIQA4/SH/1gAAAJQBAAALAAAAAAAAAAAAAAAAAC8BAABfcmVscy8ucmVsc1BLAQItABQABgAI&#10;AAAAIQC6C1mRiAIAABcFAAAOAAAAAAAAAAAAAAAAAC4CAABkcnMvZTJvRG9jLnhtbFBLAQItABQA&#10;BgAIAAAAIQCMVgMp4QAAAA4BAAAPAAAAAAAAAAAAAAAAAOIEAABkcnMvZG93bnJldi54bWxQSwUG&#10;AAAAAAQABADzAAAA8AUAAAAA&#10;" fillcolor="#e6e6de" stroked="f">
                <v:textbox style="mso-fit-shape-to-text:t" inset=".72pt,.72pt,.72pt,1.44pt">
                  <w:txbxContent>
                    <w:p w14:paraId="60751328" w14:textId="77777777" w:rsidR="00D03934" w:rsidRDefault="00D03934">
                      <w:pPr>
                        <w:pStyle w:val="Blikvangercitaat"/>
                      </w:pPr>
                      <w:r>
                        <w:t>“Trek de aandacht van de lezer door hier een interessante zin of een citaat uit het verhaal weer te geven.”</w:t>
                      </w:r>
                    </w:p>
                  </w:txbxContent>
                </v:textbox>
                <w10:wrap anchorx="page" anchory="page"/>
              </v:shape>
            </w:pict>
          </mc:Fallback>
        </mc:AlternateContent>
      </w:r>
      <w:r w:rsidR="005A11BC">
        <w:rPr>
          <w:noProof/>
        </w:rPr>
        <mc:AlternateContent>
          <mc:Choice Requires="wps">
            <w:drawing>
              <wp:anchor distT="0" distB="0" distL="114300" distR="114300" simplePos="0" relativeHeight="251633664" behindDoc="0" locked="0" layoutInCell="1" allowOverlap="1" wp14:anchorId="7DE19C60" wp14:editId="002ED22C">
                <wp:simplePos x="0" y="0"/>
                <wp:positionH relativeFrom="page">
                  <wp:posOffset>457200</wp:posOffset>
                </wp:positionH>
                <wp:positionV relativeFrom="page">
                  <wp:posOffset>5307965</wp:posOffset>
                </wp:positionV>
                <wp:extent cx="4800600" cy="360045"/>
                <wp:effectExtent l="0" t="2540" r="0" b="0"/>
                <wp:wrapNone/>
                <wp:docPr id="3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BF4DD" w14:textId="77777777" w:rsidR="00D03934" w:rsidRDefault="00D03934">
                            <w:pPr>
                              <w:pStyle w:val="Heading1"/>
                            </w:pPr>
                            <w:r>
                              <w:t>De onderdelen van een nieuwsbrief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19C60" id="Text Box 65" o:spid="_x0000_s1077" type="#_x0000_t202" style="position:absolute;margin-left:36pt;margin-top:417.95pt;width:378pt;height:28.3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WT9tAIAALMFAAAOAAAAZHJzL2Uyb0RvYy54bWysVG1vmzAQ/j5p/8HydwokThpQSNWGME3q&#10;XqR2P8ABE6yBzWwn0FX77zubkLTpl2kbH6zDPj/33N3jW970TY0OTGkuRYLDqwAjJnJZcLFL8LfH&#10;zFtgpA0VBa2lYAl+YhrfrN6/W3ZtzCayknXBFAIQoeOuTXBlTBv7vs4r1lB9JVsm4LCUqqEGftXO&#10;LxTtAL2p/UkQzP1OqqJVMmdaw246HOKVwy9LlpsvZamZQXWCgZtxq3Lr1q7+aknjnaJtxfMjDfoX&#10;LBrKBQQ9QaXUULRX/A1Uw3MltSzNVS4bX5Ylz5nLAbIJg4tsHiraMpcLFEe3pzLp/webfz58VYgX&#10;CZ5CeQRtoEePrDfoTvZoPrP16Vodg9tDC46mh33os8tVt/cy/66RkOuKih27VUp2FaMF8AvtTf/F&#10;1QFHW5Bt90kWEIfujXRAfakaWzwoBwJ0IPJ06o3lksMmWUC3AzjK4WwKFnHkfBqPt1ulzQcmG2SN&#10;BCvovUOnh3ttLBsajy42mJAZr2vX/1q82gDHYQdiw1V7Zlm4dj5HQbRZbBbEI5P5xiNBmnq32Zp4&#10;8yy8nqXTdL1Ow182bkjiihcFEzbMKK2Q/FnrjiIfRHESl5Y1LyycpaTVbruuFTpQkHbmPldzODm7&#10;+a9puCJALhcphRMS3E0iL5svrj2SkZkXXQcLLwiju2gekIik2euU7rlg/54S6hIczSazQUxn0he5&#10;Be57mxuNG25geNS8STCoAz7rRGMrwY0onG0orwf7RSks/XMpoN1jo51grUYHtZp+27u3QaYW2ap5&#10;K4snkLCSoDAQI0w+MCqpfmLUwRRJsP6xp4phVH8U8AzAxYyGGo3taFCRw9UEG4wGc22G0bRvFd9V&#10;gDw8NCFv4amU3Kn4zOL4wGAyuGSOU8yOnpf/zus8a1e/AQAA//8DAFBLAwQUAAYACAAAACEAurfr&#10;Y98AAAAKAQAADwAAAGRycy9kb3ducmV2LnhtbEyPQU+DQBCF7yb+h82YeLNLMSJQlqYxejIxUjx4&#10;XNgpkLKzyG5b/PeOJ73NzHt5871iu9hRnHH2gyMF61UEAql1ZqBOwUf9cpeC8EGT0aMjVPCNHrbl&#10;9VWhc+MuVOF5HzrBIeRzraAPYcql9G2PVvuVm5BYO7jZ6sDr3Ekz6wuH21HGUZRIqwfiD72e8KnH&#10;9rg/WQW7T6qeh6+35r06VENdZxG9Jkelbm+W3QZEwCX8meEXn9GhZKbGnch4MSp4jLlKUJDeP2Qg&#10;2JDGKV8aHrI4AVkW8n+F8gcAAP//AwBQSwECLQAUAAYACAAAACEAtoM4kv4AAADhAQAAEwAAAAAA&#10;AAAAAAAAAAAAAAAAW0NvbnRlbnRfVHlwZXNdLnhtbFBLAQItABQABgAIAAAAIQA4/SH/1gAAAJQB&#10;AAALAAAAAAAAAAAAAAAAAC8BAABfcmVscy8ucmVsc1BLAQItABQABgAIAAAAIQDV7WT9tAIAALMF&#10;AAAOAAAAAAAAAAAAAAAAAC4CAABkcnMvZTJvRG9jLnhtbFBLAQItABQABgAIAAAAIQC6t+tj3wAA&#10;AAoBAAAPAAAAAAAAAAAAAAAAAA4FAABkcnMvZG93bnJldi54bWxQSwUGAAAAAAQABADzAAAAGgYA&#10;AAAA&#10;" filled="f" stroked="f">
                <v:textbox inset="0,0,0,0">
                  <w:txbxContent>
                    <w:p w14:paraId="176BF4DD" w14:textId="77777777" w:rsidR="00D03934" w:rsidRDefault="00D03934">
                      <w:pPr>
                        <w:pStyle w:val="Heading1"/>
                      </w:pPr>
                      <w:r>
                        <w:t>De onderdelen van een nieuwsbrief</w:t>
                      </w:r>
                    </w:p>
                  </w:txbxContent>
                </v:textbox>
                <w10:wrap anchorx="page" anchory="page"/>
              </v:shape>
            </w:pict>
          </mc:Fallback>
        </mc:AlternateContent>
      </w:r>
      <w:r w:rsidR="005A11BC">
        <w:rPr>
          <w:noProof/>
        </w:rPr>
        <mc:AlternateContent>
          <mc:Choice Requires="wps">
            <w:drawing>
              <wp:anchor distT="0" distB="0" distL="114300" distR="114300" simplePos="0" relativeHeight="251634688" behindDoc="0" locked="0" layoutInCell="1" allowOverlap="1" wp14:anchorId="53390BEE" wp14:editId="1F419610">
                <wp:simplePos x="0" y="0"/>
                <wp:positionH relativeFrom="page">
                  <wp:posOffset>5638800</wp:posOffset>
                </wp:positionH>
                <wp:positionV relativeFrom="page">
                  <wp:posOffset>4327525</wp:posOffset>
                </wp:positionV>
                <wp:extent cx="1085215" cy="624205"/>
                <wp:effectExtent l="0" t="3175" r="635" b="1270"/>
                <wp:wrapNone/>
                <wp:docPr id="2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215" cy="624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4CCDC" w14:textId="77777777" w:rsidR="00D03934" w:rsidRDefault="00D03934">
                            <w:pPr>
                              <w:pStyle w:val="Bijschrift1"/>
                            </w:pPr>
                            <w:r>
                              <w:t>Een bijschrift is een zin waarin een foto of afbeelding wordt beschreven.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3390BEE" id="Text Box 66" o:spid="_x0000_s1078" type="#_x0000_t202" style="position:absolute;margin-left:444pt;margin-top:340.75pt;width:85.45pt;height:49.1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kXSsAIAALMFAAAOAAAAZHJzL2Uyb0RvYy54bWysVNtunDAQfa/Uf7D8TrgUCKCwVbIsVaX0&#10;IiX9AC+YxSrY1PYupFX/vWOzbDaJKlVtebAGe3xmzszxXL2d+g4dqFRM8Bz7Fx5GlFeiZnyX4y/3&#10;pZNgpDThNekEpzl+oAq/Xb1+dTUOGQ1EK7qaSgQgXGXjkONW6yFzXVW1tCfqQgyUw2EjZE80/Mqd&#10;W0syAnrfuYHnxe4oZD1IUVGlYLeYD/HK4jcNrfSnplFUoy7HkJu2q7Tr1qzu6opkO0mGllXHNMhf&#10;ZNETxiHoCaogmqC9ZC+gelZJoUSjLyrRu6JpWEUtB2Dje8/Y3LVkoJYLFEcNpzKp/wdbfTx8lojV&#10;OQ5SjDjpoUf3dNLoRkwojk19xkFl4HY3gKOeYB/6bLmq4VZUXxXiYt0SvqPXUoqxpaSG/Hxz0z27&#10;OuMoA7IdP4ga4pC9FhZoamRvigflQIAOfXo49cbkUpmQXhIFfoRRBWdxEAZeZEOQbLk9SKXfUdEj&#10;Y+RYQu8tOjncKm2yIdniYoJxUbKus/3v+JMNcJx3IDZcNWcmC9vOH6mXbpJNEjphEG+c0CsK57pc&#10;h05c+pdR8aZYrwv/p4nrh1nL6ppyE2aRlh/+WeuOIp9FcRKXEh2rDZxJScnddt1JdCAg7dJ+x4Kc&#10;ublP07BFAC7PKPlB6N0EqVPGyaUTlmHkpJde4nh+epPGXpiGRfmU0i3j9N8poTHHaRREs5h+y82z&#10;30tuJOuZhuHRsT7HycmJZEaCG17b1mrCutk+K4VJ/7EU0O6l0VawRqOzWvW0nezbCEMT3qh5K+oH&#10;kLAUoDDQKUw+MFohv2M0whTJsfq2J5Ji1L3n8AzMyFkMuRjbxSC8gqs51hjN5lrPo2k/SLZrAXl5&#10;aNfwVEpmVfyYxfGBwWSwZI5TzIye83/r9ThrV78AAAD//wMAUEsDBBQABgAIAAAAIQAQQhF33wAA&#10;AAwBAAAPAAAAZHJzL2Rvd25yZXYueG1sTI8xT8MwEIV3pP4H65BYEHVcqa0T4lQVogsbhYXNjY8k&#10;wj5HsZuE/vq6E4yne/re98rd7CwbcQidJwVimQFDqr3pqFHw+XF4ksBC1GS09YQKfjHArlrclbow&#10;fqJ3HI+xYQlCodAK2hj7gvNQt+h0WPoeKf2+/eB0TOfQcDPoKcGd5ass23CnO0oNre7xpcX653h2&#10;Cjbza//4luNqutR2pK+LEBGFUg/38/4ZWMQ5/oXhpp/UoUpOJ38mE5hVIKVMW2KCSbEGdktka5kD&#10;OynYbnMJvCr5/xHVFQAA//8DAFBLAQItABQABgAIAAAAIQC2gziS/gAAAOEBAAATAAAAAAAAAAAA&#10;AAAAAAAAAABbQ29udGVudF9UeXBlc10ueG1sUEsBAi0AFAAGAAgAAAAhADj9If/WAAAAlAEAAAsA&#10;AAAAAAAAAAAAAAAALwEAAF9yZWxzLy5yZWxzUEsBAi0AFAAGAAgAAAAhAFYyRdKwAgAAswUAAA4A&#10;AAAAAAAAAAAAAAAALgIAAGRycy9lMm9Eb2MueG1sUEsBAi0AFAAGAAgAAAAhABBCEXffAAAADAEA&#10;AA8AAAAAAAAAAAAAAAAACgUAAGRycy9kb3ducmV2LnhtbFBLBQYAAAAABAAEAPMAAAAWBgAAAAA=&#10;" filled="f" stroked="f">
                <v:textbox style="mso-fit-shape-to-text:t" inset="0,0,0,0">
                  <w:txbxContent>
                    <w:p w14:paraId="6D64CCDC" w14:textId="77777777" w:rsidR="00D03934" w:rsidRDefault="00D03934">
                      <w:pPr>
                        <w:pStyle w:val="Bijschrift1"/>
                      </w:pPr>
                      <w:r>
                        <w:t>Een bijschrift is een zin waarin een foto of afbeelding wordt beschreven.</w:t>
                      </w:r>
                    </w:p>
                  </w:txbxContent>
                </v:textbox>
                <w10:wrap anchorx="page" anchory="page"/>
              </v:shape>
            </w:pict>
          </mc:Fallback>
        </mc:AlternateContent>
      </w:r>
      <w:r w:rsidR="005A11BC">
        <w:rPr>
          <w:noProof/>
        </w:rPr>
        <mc:AlternateContent>
          <mc:Choice Requires="wps">
            <w:drawing>
              <wp:anchor distT="0" distB="0" distL="114300" distR="114300" simplePos="0" relativeHeight="251685888" behindDoc="0" locked="0" layoutInCell="1" allowOverlap="1" wp14:anchorId="4E8B8972" wp14:editId="3226A082">
                <wp:simplePos x="0" y="0"/>
                <wp:positionH relativeFrom="page">
                  <wp:posOffset>4216400</wp:posOffset>
                </wp:positionH>
                <wp:positionV relativeFrom="page">
                  <wp:posOffset>3921125</wp:posOffset>
                </wp:positionV>
                <wp:extent cx="1206500" cy="1149350"/>
                <wp:effectExtent l="6350" t="6350" r="6350" b="6350"/>
                <wp:wrapNone/>
                <wp:docPr id="28"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1149350"/>
                        </a:xfrm>
                        <a:prstGeom prst="rect">
                          <a:avLst/>
                        </a:prstGeom>
                        <a:noFill/>
                        <a:ln w="9525">
                          <a:solidFill>
                            <a:srgbClr val="666633"/>
                          </a:solidFill>
                          <a:miter lim="800000"/>
                          <a:headEnd/>
                          <a:tailEnd/>
                        </a:ln>
                        <a:extLst>
                          <a:ext uri="{909E8E84-426E-40DD-AFC4-6F175D3DCCD1}">
                            <a14:hiddenFill xmlns:a14="http://schemas.microsoft.com/office/drawing/2010/main">
                              <a:solidFill>
                                <a:srgbClr val="FFFFFF"/>
                              </a:solidFill>
                            </a14:hiddenFill>
                          </a:ext>
                        </a:extLst>
                      </wps:spPr>
                      <wps:txbx>
                        <w:txbxContent>
                          <w:p w14:paraId="4DA0209D" w14:textId="36C9B893" w:rsidR="00D03934" w:rsidRDefault="005A11BC">
                            <w:pPr>
                              <w:pStyle w:val="Afbeelding"/>
                            </w:pPr>
                            <w:r>
                              <w:rPr>
                                <w:rFonts w:ascii="Times New Roman" w:hAnsi="Times New Roman" w:cs="Times New Roman"/>
                                <w:noProof/>
                                <w:color w:val="auto"/>
                                <w:sz w:val="20"/>
                                <w:szCs w:val="20"/>
                              </w:rPr>
                              <w:drawing>
                                <wp:inline distT="0" distB="0" distL="0" distR="0" wp14:anchorId="40BC7E97" wp14:editId="591FDF63">
                                  <wp:extent cx="1060450" cy="906780"/>
                                  <wp:effectExtent l="0" t="0" r="0" b="0"/>
                                  <wp:docPr id="10" name="Afbeelding 10" descr="Aziatisch voed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iatisch voeds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0450" cy="906780"/>
                                          </a:xfrm>
                                          <a:prstGeom prst="rect">
                                            <a:avLst/>
                                          </a:prstGeom>
                                          <a:noFill/>
                                          <a:ln>
                                            <a:noFill/>
                                          </a:ln>
                                        </pic:spPr>
                                      </pic:pic>
                                    </a:graphicData>
                                  </a:graphic>
                                </wp:inline>
                              </w:drawing>
                            </w:r>
                          </w:p>
                          <w:p w14:paraId="13100A18" w14:textId="77777777" w:rsidR="00D03934" w:rsidRDefault="00D03934">
                            <w:pPr>
                              <w:pStyle w:val="Afbeelding"/>
                            </w:pPr>
                          </w:p>
                          <w:p w14:paraId="695FF323" w14:textId="77777777" w:rsidR="00D03934" w:rsidRDefault="00D03934">
                            <w:pPr>
                              <w:pStyle w:val="Afbeelding"/>
                            </w:pPr>
                          </w:p>
                          <w:p w14:paraId="20FF7D4D" w14:textId="77777777" w:rsidR="00D03934" w:rsidRDefault="00D03934">
                            <w:pPr>
                              <w:pStyle w:val="Afbeelding"/>
                            </w:pPr>
                          </w:p>
                          <w:p w14:paraId="0476C8EB" w14:textId="77777777" w:rsidR="00D03934" w:rsidRDefault="00D03934">
                            <w:pPr>
                              <w:pStyle w:val="Afbeelding"/>
                            </w:pPr>
                          </w:p>
                          <w:p w14:paraId="5C069FF5" w14:textId="77777777" w:rsidR="00D03934" w:rsidRDefault="00D03934">
                            <w:pPr>
                              <w:pStyle w:val="Afbeelding"/>
                            </w:pPr>
                          </w:p>
                          <w:p w14:paraId="053369E0" w14:textId="77777777" w:rsidR="00D03934" w:rsidRDefault="00D03934">
                            <w:pPr>
                              <w:pStyle w:val="Afbeelding"/>
                            </w:pPr>
                          </w:p>
                          <w:p w14:paraId="2071711F" w14:textId="77777777" w:rsidR="00D03934" w:rsidRDefault="00D03934">
                            <w:pPr>
                              <w:pStyle w:val="Afbeelding"/>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8B8972" id="Text Box 243" o:spid="_x0000_s1079" type="#_x0000_t202" style="position:absolute;margin-left:332pt;margin-top:308.75pt;width:95pt;height:90.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b3sjAIAABsFAAAOAAAAZHJzL2Uyb0RvYy54bWysVNuO2yAQfa/Uf0C8Z32JnU2sdVbbOKkq&#10;bS/Sbj+AYByjYqBAYm+r/nsHnKRJ+1JV9QOBzHBmzswZ7u6HTqADM5YrWeLkJsaISapqLncl/vy8&#10;mcwxso7ImgglWYlfmMX3y9ev7npdsFS1StTMIACRtuh1iVvndBFFlrasI/ZGaSbB2CjTEQdHs4tq&#10;Q3pA70SUxvEs6pWptVGUWQv/VqMRLwN+0zDqPjaNZQ6JEkNuLqwmrFu/Rss7UuwM0S2nxzTIP2TR&#10;ES4h6BmqIo6gveF/QHWcGmVV426o6iLVNJyywAHYJPFvbJ5aolngAsWx+lwm+/9g6YfDJ4N4XeIU&#10;OiVJBz16ZoNDb9SA0mzqC9RrW4DfkwZPN4ABGh3IWv2o6BeLpFq1RO7YgzGqbxmpIcHE34wuro44&#10;1oNs+/eqhkBk71QAGhrT+epBPRCgQ6Nezs3xyVAfMo1neQwmCrYkyRbTPLQvIsXpujbWvWWqQ35T&#10;YgPdD/Dk8GidT4cUJxcfTaoNFyIoQEjUl3iRp/lITAlee6N3s2a3XQmDDgQ0NINvGqoCYPbSreMO&#10;lCx4V+J57L9RW74ca1mHKI5wMe7hspAeHNhBbsfdqJjvi3ixnq/n2SRLZ+tJFlfV5GGzyiazTXKb&#10;V9NqtaqSHz7PJCtaXtdM+lRP6k2yv1PHcY5G3Z31e0XpivkmfKGrV8yj6zRClYHV6TewCzrwrR9F&#10;4IbtEDSX5Sd9bVX9AsowapxQeFFg0yrzDaMeprPE9uueGIaReCdBXYsky/w4h0OW36ZwMJeW7aWF&#10;SApQJXYYjduVG5+AvTZ810KkUc9SPYAiGx604qU7ZnXUMUxgIHV8LfyIX56D1683bfkTAAD//wMA&#10;UEsDBBQABgAIAAAAIQCuJhFH4QAAAAsBAAAPAAAAZHJzL2Rvd25yZXYueG1sTI/RTsJAEEXfTfyH&#10;zZj4JlvQllK6JcREE0OIEfyApTu0le5s7S60/r3Dk77NzL25c26+Gm0rLtj7xpGC6SQCgVQ601Cl&#10;4HP/8pCC8EGT0a0jVPCDHlbF7U2uM+MG+sDLLlSCQ8hnWkEdQpdJ6csarfYT1yGxdnS91YHXvpKm&#10;1wOH21bOoiiRVjfEH2rd4XON5Wl3tgrcYvh+XW9O7t3P3vZf245oMzwqdX83rpcgAo7hzwxXfEaH&#10;gpkO7kzGi1ZBkjxxl8DDdB6DYEcaXy8HBfNFGoMscvm/Q/ELAAD//wMAUEsBAi0AFAAGAAgAAAAh&#10;ALaDOJL+AAAA4QEAABMAAAAAAAAAAAAAAAAAAAAAAFtDb250ZW50X1R5cGVzXS54bWxQSwECLQAU&#10;AAYACAAAACEAOP0h/9YAAACUAQAACwAAAAAAAAAAAAAAAAAvAQAAX3JlbHMvLnJlbHNQSwECLQAU&#10;AAYACAAAACEAQh297IwCAAAbBQAADgAAAAAAAAAAAAAAAAAuAgAAZHJzL2Uyb0RvYy54bWxQSwEC&#10;LQAUAAYACAAAACEAriYRR+EAAAALAQAADwAAAAAAAAAAAAAAAADmBAAAZHJzL2Rvd25yZXYueG1s&#10;UEsFBgAAAAAEAAQA8wAAAPQFAAAAAA==&#10;" filled="f" strokecolor="#663">
                <v:textbox>
                  <w:txbxContent>
                    <w:p w14:paraId="4DA0209D" w14:textId="36C9B893" w:rsidR="00D03934" w:rsidRDefault="005A11BC">
                      <w:pPr>
                        <w:pStyle w:val="Afbeelding"/>
                      </w:pPr>
                      <w:r>
                        <w:rPr>
                          <w:rFonts w:ascii="Times New Roman" w:hAnsi="Times New Roman" w:cs="Times New Roman"/>
                          <w:noProof/>
                          <w:color w:val="auto"/>
                          <w:sz w:val="20"/>
                          <w:szCs w:val="20"/>
                        </w:rPr>
                        <w:drawing>
                          <wp:inline distT="0" distB="0" distL="0" distR="0" wp14:anchorId="40BC7E97" wp14:editId="591FDF63">
                            <wp:extent cx="1060450" cy="906780"/>
                            <wp:effectExtent l="0" t="0" r="0" b="0"/>
                            <wp:docPr id="10" name="Afbeelding 10" descr="Aziatisch voed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iatisch voeds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0450" cy="906780"/>
                                    </a:xfrm>
                                    <a:prstGeom prst="rect">
                                      <a:avLst/>
                                    </a:prstGeom>
                                    <a:noFill/>
                                    <a:ln>
                                      <a:noFill/>
                                    </a:ln>
                                  </pic:spPr>
                                </pic:pic>
                              </a:graphicData>
                            </a:graphic>
                          </wp:inline>
                        </w:drawing>
                      </w:r>
                    </w:p>
                    <w:p w14:paraId="13100A18" w14:textId="77777777" w:rsidR="00D03934" w:rsidRDefault="00D03934">
                      <w:pPr>
                        <w:pStyle w:val="Afbeelding"/>
                      </w:pPr>
                    </w:p>
                    <w:p w14:paraId="695FF323" w14:textId="77777777" w:rsidR="00D03934" w:rsidRDefault="00D03934">
                      <w:pPr>
                        <w:pStyle w:val="Afbeelding"/>
                      </w:pPr>
                    </w:p>
                    <w:p w14:paraId="20FF7D4D" w14:textId="77777777" w:rsidR="00D03934" w:rsidRDefault="00D03934">
                      <w:pPr>
                        <w:pStyle w:val="Afbeelding"/>
                      </w:pPr>
                    </w:p>
                    <w:p w14:paraId="0476C8EB" w14:textId="77777777" w:rsidR="00D03934" w:rsidRDefault="00D03934">
                      <w:pPr>
                        <w:pStyle w:val="Afbeelding"/>
                      </w:pPr>
                    </w:p>
                    <w:p w14:paraId="5C069FF5" w14:textId="77777777" w:rsidR="00D03934" w:rsidRDefault="00D03934">
                      <w:pPr>
                        <w:pStyle w:val="Afbeelding"/>
                      </w:pPr>
                    </w:p>
                    <w:p w14:paraId="053369E0" w14:textId="77777777" w:rsidR="00D03934" w:rsidRDefault="00D03934">
                      <w:pPr>
                        <w:pStyle w:val="Afbeelding"/>
                      </w:pPr>
                    </w:p>
                    <w:p w14:paraId="2071711F" w14:textId="77777777" w:rsidR="00D03934" w:rsidRDefault="00D03934">
                      <w:pPr>
                        <w:pStyle w:val="Afbeelding"/>
                      </w:pPr>
                    </w:p>
                  </w:txbxContent>
                </v:textbox>
                <w10:wrap anchorx="page" anchory="page"/>
              </v:shape>
            </w:pict>
          </mc:Fallback>
        </mc:AlternateContent>
      </w:r>
      <w:r w:rsidR="005A11BC">
        <w:rPr>
          <w:noProof/>
        </w:rPr>
        <mc:AlternateContent>
          <mc:Choice Requires="wps">
            <w:drawing>
              <wp:anchor distT="0" distB="0" distL="114300" distR="114300" simplePos="0" relativeHeight="251674624" behindDoc="0" locked="0" layoutInCell="1" allowOverlap="1" wp14:anchorId="5A24A80A" wp14:editId="0EE8620A">
                <wp:simplePos x="0" y="0"/>
                <wp:positionH relativeFrom="page">
                  <wp:posOffset>3988435</wp:posOffset>
                </wp:positionH>
                <wp:positionV relativeFrom="page">
                  <wp:posOffset>1626870</wp:posOffset>
                </wp:positionV>
                <wp:extent cx="3275965" cy="2137410"/>
                <wp:effectExtent l="0" t="0" r="3175" b="0"/>
                <wp:wrapNone/>
                <wp:docPr id="27"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965" cy="2137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47"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24A80A" id="Text Box 183" o:spid="_x0000_s1080" type="#_x0000_t202" style="position:absolute;margin-left:314.05pt;margin-top:128.1pt;width:257.95pt;height:168.3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7rBwAIAAMMFAAAOAAAAZHJzL2Uyb0RvYy54bWysVNuOmzAQfa/Uf7D8znIJIYCWrHZDqCpt&#10;L9JuP8ABE6wFm7WdkO2q/96xCcleXqq2PFiDPT5zZuZ4Lq8OXYv2VComeIb9Cw8jyktRMb7N8I/7&#10;wokxUprwirSC0ww/UYWvlh8/XA59SgPRiLaiEgEIV+nQZ7jRuk9dV5UN7Yi6ED3lcFgL2RENv3Lr&#10;VpIMgN61buB5kTsIWfVSlFQp2M3HQ7y0+HVNS/2trhXVqM0wcNN2lXbdmNVdXpJ0K0nfsPJIg/wF&#10;i44wDkFPUDnRBO0kewfVsVIKJWp9UYrOFXXNSmpzgGx87002dw3pqc0FiqP6U5nU/4Mtv+6/S8Sq&#10;DAcLjDjpoEf39KDRjTggP56ZAg29SsHvrgdPfYADaLRNVvW3onxQiItVQ/iWXksphoaSCgj65qb7&#10;4uqIowzIZvgiKghEdlpYoEMtO1M9qAcCdGjU06k5hkwJm7NgMU+iOUYlnAX+bBH6tn0uSafrvVT6&#10;ExUdMkaGJXTfwpP9rdKGDkknFxONi4K1rVVAy19tgOO4A8HhqjkzNGxDnxMvWcfrOHTCIFo7oZfn&#10;znWxCp2o8BfzfJavVrn/y8T1w7RhVUW5CTOJyw//rHlHmY+yOMlLiZZVBs5QUnK7WbUS7QmIu7Cf&#10;LTqcnN3c1zRsESCXNyn5QejdBIlTRPHCCYtw7iQLL3Y8P7lJIi9Mwrx4ndIt4/TfU0JDhpN5MB/V&#10;dCb9JjfPfu9zI2nHNIyPlnUZjk9OJDUaXPPKtlYT1o72i1IY+udSQLunRlvFGpGOcm0Zf6DV/WFz&#10;sG8kjGCa0cejuo24N6J6AkVLAXoD2cIkBKMR8idGA0yVDKvHHZEUo/Yzh1dhRtBkyMnYTAbhJVzN&#10;sMZoNFd6HFW7XrJtA8jju+PiGl5OzaymzyyO7w0mhU3tONXMKHr5b73Os3f5GwAA//8DAFBLAwQU&#10;AAYACAAAACEA+ZZjruEAAAAMAQAADwAAAGRycy9kb3ducmV2LnhtbEyPwW6DMBBE75X6D9ZW6q0x&#10;WAkilCWKqvZUqQqhhx4NdgAFryl2Evr3dU7JcbVPM2/yzWwGdtaT6y0hxIsImKbGqp5ahO/q4yUF&#10;5rwkJQdLGuFPO9gUjw+5zJS9UKnPe9+yEEIukwid92PGuWs6baRb2FFT+B3sZKQP59RyNclLCDcD&#10;F1GUcCN7Cg2dHPVbp5vj/mQQtj9Uvve/X/WuPJR9Va0j+kyOiM9P8/YVmNezv8Fw1Q/qUASn2p5I&#10;OTYgJCKNA4ogVokAdiXi5TLMqxFWa5ECL3J+P6L4BwAA//8DAFBLAQItABQABgAIAAAAIQC2gziS&#10;/gAAAOEBAAATAAAAAAAAAAAAAAAAAAAAAABbQ29udGVudF9UeXBlc10ueG1sUEsBAi0AFAAGAAgA&#10;AAAhADj9If/WAAAAlAEAAAsAAAAAAAAAAAAAAAAALwEAAF9yZWxzLy5yZWxzUEsBAi0AFAAGAAgA&#10;AAAhAK6nusHAAgAAwwUAAA4AAAAAAAAAAAAAAAAALgIAAGRycy9lMm9Eb2MueG1sUEsBAi0AFAAG&#10;AAgAAAAhAPmWY67hAAAADAEAAA8AAAAAAAAAAAAAAAAAGgUAAGRycy9kb3ducmV2LnhtbFBLBQYA&#10;AAAABAAEAPMAAAAoBgAAAAA=&#10;" filled="f" stroked="f">
                <v:textbox inset="0,0,0,0">
                  <w:txbxContent/>
                </v:textbox>
                <w10:wrap anchorx="page" anchory="page"/>
              </v:shape>
            </w:pict>
          </mc:Fallback>
        </mc:AlternateContent>
      </w:r>
      <w:r w:rsidR="005A11BC">
        <w:rPr>
          <w:noProof/>
        </w:rPr>
        <mc:AlternateContent>
          <mc:Choice Requires="wps">
            <w:drawing>
              <wp:anchor distT="0" distB="0" distL="114300" distR="114300" simplePos="0" relativeHeight="251631616" behindDoc="0" locked="0" layoutInCell="1" allowOverlap="1" wp14:anchorId="4B4F685D" wp14:editId="0405BFB3">
                <wp:simplePos x="0" y="0"/>
                <wp:positionH relativeFrom="page">
                  <wp:posOffset>457835</wp:posOffset>
                </wp:positionH>
                <wp:positionV relativeFrom="page">
                  <wp:posOffset>1626870</wp:posOffset>
                </wp:positionV>
                <wp:extent cx="3200400" cy="3681095"/>
                <wp:effectExtent l="635" t="0" r="0" b="0"/>
                <wp:wrapNone/>
                <wp:docPr id="26"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681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47">
                        <w:txbxContent>
                          <w:p w14:paraId="5B3E13E9" w14:textId="459B7CC6" w:rsidR="00D03934" w:rsidRDefault="00D03934" w:rsidP="00EE218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F685D" id="Text Box 62" o:spid="_x0000_s1081" type="#_x0000_t202" style="position:absolute;margin-left:36.05pt;margin-top:128.1pt;width:252pt;height:289.8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H+sgIAALQ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4ijDjpoEePdNToTowoCkx9hl6l4PbQg6MeYR/6bLmq/l6UXxXiYtUQvqW3UoqhoaSC/Hxz0z25&#10;OuEoA7IZPogK4pCdFhZorGVnigflQIAOfXo69sbkUsLmJXQ79OCohLPLKPa9ZGFjkHS+3kul31HR&#10;IWNkWELzLTzZ3ytt0iHp7GKicVGwtrUCaPnZBjhOOxAcrpozk4bt54/ES9bxOg6dMIjWTujluXNb&#10;rEInKvyrRX6Zr1a5/9PE9cO0YVVFuQkza8sP/6x3B5VPqjiqS4mWVQbOpKTkdrNqJdoT0HZhv0NB&#10;Ttzc8zRsEYDLC0p+EHp3QeIUUXzlhEW4cJIrL3Y8P7lLIi9Mwrw4p3TPOP13SmjIcLIIFpOafsvN&#10;s99rbiTtmIbp0bIuw/HRiaRGg2te2dZqwtrJPimFSf+5FNDuudFWsUakk1z1uBnt4wgjE97IeSOq&#10;J9CwFKAwUCOMPjAaIb9jNMAYybD6tiOSYtS+5/AOzMyZDTkbm9kgvISrGdYYTeZKT7Np10u2bQB5&#10;emlc3MJbqZlV8XMWhxcGo8GSOYwxM3tO/63X87Bd/gIAAP//AwBQSwMEFAAGAAgAAAAhAJKQgIbg&#10;AAAACgEAAA8AAABkcnMvZG93bnJldi54bWxMj8FOg0AQhu8mvsNmTLzZpRhoiyxNY/RkYqR48Liw&#10;UyBlZ5Hdtvj2jqd6nJkv/3x/vp3tIM44+d6RguUiAoHUONNTq+Czen1Yg/BBk9GDI1Twgx62xe1N&#10;rjPjLlTieR9awSHkM62gC2HMpPRNh1b7hRuR+HZwk9WBx6mVZtIXDreDjKMolVb3xB86PeJzh81x&#10;f7IKdl9UvvTf7/VHeSj7qtpE9JYelbq/m3dPIALO4QrDnz6rQ8FOtTuR8WJQsIqXTCqIkzQGwUCy&#10;SnlTK1g/JhuQRS7/Vyh+AQAA//8DAFBLAQItABQABgAIAAAAIQC2gziS/gAAAOEBAAATAAAAAAAA&#10;AAAAAAAAAAAAAABbQ29udGVudF9UeXBlc10ueG1sUEsBAi0AFAAGAAgAAAAhADj9If/WAAAAlAEA&#10;AAsAAAAAAAAAAAAAAAAALwEAAF9yZWxzLy5yZWxzUEsBAi0AFAAGAAgAAAAhAE7A0f6yAgAAtAUA&#10;AA4AAAAAAAAAAAAAAAAALgIAAGRycy9lMm9Eb2MueG1sUEsBAi0AFAAGAAgAAAAhAJKQgIbgAAAA&#10;CgEAAA8AAAAAAAAAAAAAAAAADAUAAGRycy9kb3ducmV2LnhtbFBLBQYAAAAABAAEAPMAAAAZBgAA&#10;AAA=&#10;" filled="f" stroked="f">
                <v:textbox style="mso-next-textbox:#Text Box 183" inset="0,0,0,0">
                  <w:txbxContent>
                    <w:p w14:paraId="5B3E13E9" w14:textId="459B7CC6" w:rsidR="00D03934" w:rsidRDefault="00D03934" w:rsidP="00EE2186">
                      <w:pPr>
                        <w:pStyle w:val="BodyText"/>
                      </w:pPr>
                    </w:p>
                  </w:txbxContent>
                </v:textbox>
                <w10:wrap anchorx="page" anchory="page"/>
              </v:shape>
            </w:pict>
          </mc:Fallback>
        </mc:AlternateContent>
      </w:r>
      <w:r w:rsidR="005A11BC">
        <w:rPr>
          <w:noProof/>
        </w:rPr>
        <mc:AlternateContent>
          <mc:Choice Requires="wps">
            <w:drawing>
              <wp:anchor distT="0" distB="0" distL="114300" distR="114300" simplePos="0" relativeHeight="251653120" behindDoc="0" locked="0" layoutInCell="1" allowOverlap="1" wp14:anchorId="05087D9F" wp14:editId="4D585E27">
                <wp:simplePos x="0" y="0"/>
                <wp:positionH relativeFrom="page">
                  <wp:posOffset>5677535</wp:posOffset>
                </wp:positionH>
                <wp:positionV relativeFrom="page">
                  <wp:posOffset>522605</wp:posOffset>
                </wp:positionV>
                <wp:extent cx="1460500" cy="304800"/>
                <wp:effectExtent l="635" t="0" r="0" b="1270"/>
                <wp:wrapNone/>
                <wp:docPr id="23"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40A77" w14:textId="77777777" w:rsidR="00D03934" w:rsidRDefault="00D03934">
                            <w:pPr>
                              <w:pStyle w:val="Rechterkoptekst"/>
                            </w:pPr>
                            <w:r>
                              <w:t>Pagina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087D9F" id="Text Box 133" o:spid="_x0000_s1082" type="#_x0000_t202" style="position:absolute;margin-left:447.05pt;margin-top:41.15pt;width:115pt;height:2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DIsswIAALQFAAAOAAAAZHJzL2Uyb0RvYy54bWysVG1vmzAQ/j5p/8Hyd4oh5AVUUrUhTJO6&#10;F6ndD3DABGtgM9sJ6ab9951NSJNWk6ZtfLAO+/zcPXeP7/rm0DZoz5TmUqQ4uCIYMVHIkottir88&#10;5t4CI22oKGkjBUvxE9P4Zvn2zXXfJSyUtWxKphCACJ30XYprY7rE93VRs5bqK9kxAYeVVC018Ku2&#10;fqloD+ht44eEzPxeqrJTsmBaw242HOKlw68qVphPVaWZQU2KITfjVuXWjV395TVNtop2NS+OadC/&#10;yKKlXEDQE1RGDUU7xV9BtbxQUsvKXBWy9WVV8YI5DsAmIC/YPNS0Y44LFEd3pzLp/wdbfNx/VoiX&#10;KQ4nGAnaQo8e2cGgO3lAwWRiC9R3OgG/hw48zQEOoNGOrO7uZfFVIyFXNRVbdquU7GtGS0gwsDf9&#10;s6sDjrYgm/6DLCEQ3RnpgA6Vam31oB4I0KFRT6fm2GQKGzKakSmBowLOJiRagG1D0GS83Slt3jHZ&#10;ImukWEHzHTrd32szuI4uNpiQOW8a2KdJIy42AHPYgdhw1Z7ZLFw/f8QkXi/Wi8iLwtnai0iWebf5&#10;KvJmeTCfZpNstcqCnzZuECU1L0smbJhRW0H0Z707qnxQxUldWja8tHA2Ja22m1Wj0J6CtnP3HQty&#10;5uZfpuHqBVxeUArCiNyFsZfPFnMvyqOpF8/JwiNBfBfPSBRHWX5J6Z4L9u+UUJ/ieBpOBzH9lhtx&#10;32tuNGm5genR8DbFIAf4rBNNrATXonS2obwZ7LNS2PSfSwHtHhvtBGs1OqjVHDYH9ziiuUW2at7I&#10;8gkkrCQoDMQIow+MWqrvGPUwRlKsv+2oYhg17wU8AztzRkONxmY0qCjgaooNRoO5MsNs2nWKb2tA&#10;Hh6akLfwVCruVPycxfGBwWhwZI5jzM6e83/n9Txsl78AAAD//wMAUEsDBBQABgAIAAAAIQBBD7Pg&#10;3wAAAAsBAAAPAAAAZHJzL2Rvd25yZXYueG1sTI/BTsMwEETvSPyDtUjcqJ0EVW2IU1UITkiINBw4&#10;OrGbWI3XIXbb8PdsTnCb3RnNvi12sxvYxUzBepSQrAQwg63XFjsJn/XrwwZYiAq1GjwaCT8mwK68&#10;vSlUrv0VK3M5xI5RCYZcSehjHHPOQ9sbp8LKjwbJO/rJqUjj1HE9qSuVu4GnQqy5UxbpQq9G89yb&#10;9nQ4Own7L6xe7Pd781EdK1vXW4Fv65OU93fz/glYNHP8C8OCT+hQElPjz6gDGyRsto8JRUmkGbAl&#10;kKTLpiGViQx4WfD/P5S/AAAA//8DAFBLAQItABQABgAIAAAAIQC2gziS/gAAAOEBAAATAAAAAAAA&#10;AAAAAAAAAAAAAABbQ29udGVudF9UeXBlc10ueG1sUEsBAi0AFAAGAAgAAAAhADj9If/WAAAAlAEA&#10;AAsAAAAAAAAAAAAAAAAALwEAAF9yZWxzLy5yZWxzUEsBAi0AFAAGAAgAAAAhABcwMiyzAgAAtAUA&#10;AA4AAAAAAAAAAAAAAAAALgIAAGRycy9lMm9Eb2MueG1sUEsBAi0AFAAGAAgAAAAhAEEPs+DfAAAA&#10;CwEAAA8AAAAAAAAAAAAAAAAADQUAAGRycy9kb3ducmV2LnhtbFBLBQYAAAAABAAEAPMAAAAZBgAA&#10;AAA=&#10;" filled="f" stroked="f">
                <v:textbox inset="0,0,0,0">
                  <w:txbxContent>
                    <w:p w14:paraId="59B40A77" w14:textId="77777777" w:rsidR="00D03934" w:rsidRDefault="00D03934">
                      <w:pPr>
                        <w:pStyle w:val="Rechterkoptekst"/>
                      </w:pPr>
                      <w:r>
                        <w:t>Pagina 5</w:t>
                      </w:r>
                    </w:p>
                  </w:txbxContent>
                </v:textbox>
                <w10:wrap anchorx="page" anchory="page"/>
              </v:shape>
            </w:pict>
          </mc:Fallback>
        </mc:AlternateContent>
      </w:r>
      <w:r w:rsidR="005A11BC">
        <w:rPr>
          <w:noProof/>
        </w:rPr>
        <mc:AlternateContent>
          <mc:Choice Requires="wps">
            <w:drawing>
              <wp:anchor distT="0" distB="0" distL="114300" distR="114300" simplePos="0" relativeHeight="251654144" behindDoc="0" locked="0" layoutInCell="1" allowOverlap="1" wp14:anchorId="31C7F76F" wp14:editId="02400901">
                <wp:simplePos x="0" y="0"/>
                <wp:positionH relativeFrom="page">
                  <wp:posOffset>597535</wp:posOffset>
                </wp:positionH>
                <wp:positionV relativeFrom="page">
                  <wp:posOffset>484505</wp:posOffset>
                </wp:positionV>
                <wp:extent cx="1943100" cy="241300"/>
                <wp:effectExtent l="0" t="0" r="0" b="6350"/>
                <wp:wrapNone/>
                <wp:docPr id="22"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64D84" w14:textId="6DB4B0E1" w:rsidR="00D03934" w:rsidRDefault="00D03934" w:rsidP="00EE2186">
                            <w:pPr>
                              <w:pStyle w:val="Linkerkoptekst"/>
                              <w:ind w:left="2160" w:hanging="2160"/>
                            </w:pPr>
                            <w:r>
                              <w:t xml:space="preserve">Titel </w:t>
                            </w:r>
                            <w:r w:rsidR="00EE2186">
                              <w:t>t</w:t>
                            </w:r>
                          </w:p>
                          <w:p w14:paraId="4AD8A7FB" w14:textId="53CD63DB" w:rsidR="00D03934" w:rsidRDefault="00EE2186">
                            <w:pPr>
                              <w:rPr>
                                <w:rFonts w:ascii="Lucida Sans Unicode" w:hAnsi="Lucida Sans Unicode" w:cs="Lucida Sans Unicode"/>
                                <w:color w:val="666633"/>
                                <w:sz w:val="28"/>
                                <w:szCs w:val="20"/>
                              </w:rPr>
                            </w:pPr>
                            <w:proofErr w:type="spellStart"/>
                            <w:r>
                              <w:rPr>
                                <w:rFonts w:ascii="Lucida Sans Unicode" w:hAnsi="Lucida Sans Unicode" w:cs="Lucida Sans Unicode"/>
                                <w:color w:val="666633"/>
                                <w:sz w:val="28"/>
                                <w:szCs w:val="20"/>
                              </w:rPr>
                              <w:t>ttt</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7F76F" id="Text Box 134" o:spid="_x0000_s1083" type="#_x0000_t202" style="position:absolute;margin-left:47.05pt;margin-top:38.15pt;width:153pt;height:1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qXBsQIAALQFAAAOAAAAZHJzL2Uyb0RvYy54bWysVG1vmzAQ/j5p/8Hyd8pLnBRQSdWGME3q&#10;XqR2P8ABE6yBzWwnpJv233c2IU1bTZq28cE67PNz99w9vqvrQ9eiPVOaS5Hh8CLAiIlSVlxsM/zl&#10;ofBijLShoqKtFCzDj0zj6+XbN1dDn7JINrKtmEIAInQ69BlujOlT39dlwzqqL2TPBBzWUnXUwK/a&#10;+pWiA6B3rR8FwcIfpKp6JUumNezm4yFeOvy6ZqX5VNeaGdRmGHIzblVu3djVX17RdKto3/DymAb9&#10;iyw6ygUEPUHl1FC0U/wVVMdLJbWszUUpO1/WNS+Z4wBswuAFm/uG9sxxgeLo/lQm/f9gy4/7zwrx&#10;KsNRhJGgHfTogR0MupUHFM6ILdDQ6xT87nvwNAc4gEY7srq/k+VXjYRcNVRs2Y1ScmgYrSDB0N70&#10;z66OONqCbIYPsoJAdGekAzrUqrPVg3ogQIdGPZ6aY5MpbciEzMIAjko4i0g4A9uGoOl0u1favGOy&#10;Q9bIsILmO3S6v9NmdJ1cbDAhC962sE/TVjzbAMxxB2LDVXtms3D9/JEEyTpex8Qj0WLtkSDPvZti&#10;RbxFEV7O81m+WuXhTxs3JGnDq4oJG2bSVkj+rHdHlY+qOKlLy5ZXFs6mpNV2s2oV2lPQduG+Y0HO&#10;3Pznabh6AZcXlMKIBLdR4hWL+NIjBZl7yWUQe0GY3CaLgCQkL55TuuOC/TslNGQ4mUfzUUy/5Ra4&#10;7zU3mnbcwPRoeZfh+OREUyvBtahcaw3l7WiflcKm/1QKaPfUaCdYq9FRreawObjHQWIb3qp5I6tH&#10;kLCSoDAQI4w+MBqpvmM0wBjJsP62o4ph1L4X8AzszJkMNRmbyaCihKsZNhiN5sqMs2nXK75tAHl8&#10;aELewFOpuVPxUxbHBwajwZE5jjE7e87/ndfTsF3+AgAA//8DAFBLAwQUAAYACAAAACEA0loOWt4A&#10;AAAJAQAADwAAAGRycy9kb3ducmV2LnhtbEyPwU7DMAyG70i8Q+RJ3FhSVhXWNZ0mBCckRFcOHNMm&#10;a6M1Tmmyrbw95sSO9v/p9+diO7uBnc0UrEcJyVIAM9h6bbGT8Fm/3j8BC1GhVoNHI+HHBNiWtzeF&#10;yrW/YGXO+9gxKsGQKwl9jGPOeWh741RY+tEgZQc/ORVpnDquJ3WhcjfwByEy7pRFutCr0Tz3pj3u&#10;T07C7gurF/v93nxUh8rW9VrgW3aU8m4x7zbAopnjPwx/+qQOJTk1/oQ6sEHCOk2IlPCYrYBRngpB&#10;i4bAJF0BLwt+/UH5CwAA//8DAFBLAQItABQABgAIAAAAIQC2gziS/gAAAOEBAAATAAAAAAAAAAAA&#10;AAAAAAAAAABbQ29udGVudF9UeXBlc10ueG1sUEsBAi0AFAAGAAgAAAAhADj9If/WAAAAlAEAAAsA&#10;AAAAAAAAAAAAAAAALwEAAF9yZWxzLy5yZWxzUEsBAi0AFAAGAAgAAAAhABxWpcGxAgAAtAUAAA4A&#10;AAAAAAAAAAAAAAAALgIAAGRycy9lMm9Eb2MueG1sUEsBAi0AFAAGAAgAAAAhANJaDlreAAAACQEA&#10;AA8AAAAAAAAAAAAAAAAACwUAAGRycy9kb3ducmV2LnhtbFBLBQYAAAAABAAEAPMAAAAWBgAAAAA=&#10;" filled="f" stroked="f">
                <v:textbox inset="0,0,0,0">
                  <w:txbxContent>
                    <w:p w14:paraId="56064D84" w14:textId="6DB4B0E1" w:rsidR="00D03934" w:rsidRDefault="00D03934" w:rsidP="00EE2186">
                      <w:pPr>
                        <w:pStyle w:val="Linkerkoptekst"/>
                        <w:ind w:left="2160" w:hanging="2160"/>
                      </w:pPr>
                      <w:r>
                        <w:t xml:space="preserve">Titel </w:t>
                      </w:r>
                      <w:r w:rsidR="00EE2186">
                        <w:t>t</w:t>
                      </w:r>
                    </w:p>
                    <w:p w14:paraId="4AD8A7FB" w14:textId="53CD63DB" w:rsidR="00D03934" w:rsidRDefault="00EE2186">
                      <w:pPr>
                        <w:rPr>
                          <w:rFonts w:ascii="Lucida Sans Unicode" w:hAnsi="Lucida Sans Unicode" w:cs="Lucida Sans Unicode"/>
                          <w:color w:val="666633"/>
                          <w:sz w:val="28"/>
                          <w:szCs w:val="20"/>
                        </w:rPr>
                      </w:pPr>
                      <w:proofErr w:type="spellStart"/>
                      <w:r>
                        <w:rPr>
                          <w:rFonts w:ascii="Lucida Sans Unicode" w:hAnsi="Lucida Sans Unicode" w:cs="Lucida Sans Unicode"/>
                          <w:color w:val="666633"/>
                          <w:sz w:val="28"/>
                          <w:szCs w:val="20"/>
                        </w:rPr>
                        <w:t>ttt</w:t>
                      </w:r>
                      <w:proofErr w:type="spellEnd"/>
                    </w:p>
                  </w:txbxContent>
                </v:textbox>
                <w10:wrap anchorx="page" anchory="page"/>
              </v:shape>
            </w:pict>
          </mc:Fallback>
        </mc:AlternateContent>
      </w:r>
      <w:r w:rsidR="005A11BC">
        <w:rPr>
          <w:noProof/>
        </w:rPr>
        <mc:AlternateContent>
          <mc:Choice Requires="wps">
            <w:drawing>
              <wp:anchor distT="0" distB="0" distL="114300" distR="114300" simplePos="0" relativeHeight="251675648" behindDoc="0" locked="0" layoutInCell="1" allowOverlap="1" wp14:anchorId="5F6C196A" wp14:editId="6DA62F3F">
                <wp:simplePos x="0" y="0"/>
                <wp:positionH relativeFrom="page">
                  <wp:posOffset>546100</wp:posOffset>
                </wp:positionH>
                <wp:positionV relativeFrom="page">
                  <wp:posOffset>1244600</wp:posOffset>
                </wp:positionV>
                <wp:extent cx="91440" cy="91440"/>
                <wp:effectExtent l="3175" t="0" r="635" b="0"/>
                <wp:wrapNone/>
                <wp:docPr id="21" name="Text Box 18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BC204" w14:textId="77777777" w:rsidR="00D03934" w:rsidRDefault="00D039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C196A" id="Text Box 184" o:spid="_x0000_s1084" type="#_x0000_t202" style="position:absolute;margin-left:43pt;margin-top:98pt;width:7.2pt;height:7.2pt;z-index:251675648;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wbcsgIAALwFAAAOAAAAZHJzL2Uyb0RvYy54bWysVNtunDAQfa/Uf7D8TrjUuwEUNkqWpaqU&#10;XqSkH+AFs1gFm9rehTTqv3dswmaTqFLVlgc0vszxnJkzc3E5di06MKW5FBkOzwKMmChlxcUuw1/v&#10;Ci/GSBsqKtpKwTJ8zzS+XL19czH0KYtkI9uKKQQgQqdDn+HGmD71fV02rKP6TPZMwGEtVUcNLNXO&#10;rxQdAL1r/SgIlv4gVdUrWTKtYTefDvHK4dc1K83nutbMoDbDEJtxf+X+W/v3Vxc03SnaN7x8DIP+&#10;RRQd5QIePULl1FC0V/wVVMdLJbWszVkpO1/WNS+Z4wBswuAFm9uG9sxxgeTo/pgm/f9gy0+HLwrx&#10;KsNRiJGgHdTojo0GXcsRhTHBqOFVxWxtba6GXqfgctuDkxnhjt23vHV/I8tvGgm5bqjYsSul5NAw&#10;WkGsztM/cZ1wtAXZDh9lBW/SvZEOaKxVZwEhNQjQoWb3xzrZuErYTEJC4KCEk8mEyHyazq690uY9&#10;kx2yRoYViMBB08ONNtPV+Yp9SciCt60TQiuebQDmtAMPg6s9syG4uj4kQbKJNzHxSLTceCTIc++q&#10;WBNvWYTni/xdvl7n4U/7bkjSKYf2mVljIfmzGj6qfVLHUWVatryycDYkrXbbdavQgYLGC/fZUkHw&#10;J9f852G4Y+DyglIYkeA6SrxiGZ97pCALLzkPYi8Ik+tkGZCE5MVzSjdcsH+nhAYo5CJaTEr6LbfA&#10;fa+50bTjBqZIy7sMx8dLNLX624jKldZQ3k72SSps+E+pgIzNhXZqtQKdpGrG7eiahCRzF2xldQ/6&#10;VRIUBlqEEQhGI9UPjAYYJxnW3/dUMYzaDwJ6wM6e2VCzsZ0NKkpwzbDBaDLXZppR+17xXQPIU5cJ&#10;eQV9UnOnYttQUxRAwS5gRDgyj+PMzqDTtbv1NHRXvwAAAP//AwBQSwMEFAAGAAgAAAAhANK3e7Hc&#10;AAAACgEAAA8AAABkcnMvZG93bnJldi54bWxMj8FOwzAQRO9I/IO1SNyok4IiE+JUgBRuINH2A9x4&#10;SSLsdRS7bcrXsznBbXZ3NPum2szeiRNOcQikIV9lIJDaYAfqNOx3zZ0CEZMha1wg1HDBCJv6+qoy&#10;pQ1n+sTTNnWCQyiWRkOf0lhKGdsevYmrMCLx7StM3iQep07ayZw53Du5zrJCejMQf+jNiK89tt/b&#10;o9fw3hT5z0jBXXD3pnL1oV6ae6X17c38/AQi4Zz+zLDgMzrUzHQIR7JROA2q4CqJ94+LWAxZ9gDi&#10;oGGds5B1Jf9XqH8BAAD//wMAUEsBAi0AFAAGAAgAAAAhALaDOJL+AAAA4QEAABMAAAAAAAAAAAAA&#10;AAAAAAAAAFtDb250ZW50X1R5cGVzXS54bWxQSwECLQAUAAYACAAAACEAOP0h/9YAAACUAQAACwAA&#10;AAAAAAAAAAAAAAAvAQAAX3JlbHMvLnJlbHNQSwECLQAUAAYACAAAACEAulcG3LICAAC8BQAADgAA&#10;AAAAAAAAAAAAAAAuAgAAZHJzL2Uyb0RvYy54bWxQSwECLQAUAAYACAAAACEA0rd7sdwAAAAKAQAA&#10;DwAAAAAAAAAAAAAAAAAMBQAAZHJzL2Rvd25yZXYueG1sUEsFBgAAAAAEAAQA8wAAABUGAAAAAA==&#10;" filled="f" stroked="f">
                <v:textbox inset="0,0,0,0">
                  <w:txbxContent>
                    <w:p w14:paraId="490BC204" w14:textId="77777777" w:rsidR="00D03934" w:rsidRDefault="00D03934">
                      <w:pPr>
                        <w:pStyle w:val="BodyText"/>
                      </w:pPr>
                    </w:p>
                  </w:txbxContent>
                </v:textbox>
                <w10:wrap anchorx="page" anchory="page"/>
              </v:shape>
            </w:pict>
          </mc:Fallback>
        </mc:AlternateContent>
      </w:r>
      <w:r w:rsidR="005A11BC">
        <w:rPr>
          <w:noProof/>
        </w:rPr>
        <mc:AlternateContent>
          <mc:Choice Requires="wps">
            <w:drawing>
              <wp:anchor distT="0" distB="0" distL="114300" distR="114300" simplePos="0" relativeHeight="251677696" behindDoc="0" locked="0" layoutInCell="1" allowOverlap="1" wp14:anchorId="5117EB45" wp14:editId="1B6F7376">
                <wp:simplePos x="0" y="0"/>
                <wp:positionH relativeFrom="page">
                  <wp:posOffset>535940</wp:posOffset>
                </wp:positionH>
                <wp:positionV relativeFrom="page">
                  <wp:posOffset>5547360</wp:posOffset>
                </wp:positionV>
                <wp:extent cx="91440" cy="91440"/>
                <wp:effectExtent l="2540" t="3810" r="1270" b="0"/>
                <wp:wrapNone/>
                <wp:docPr id="20" name="Text Box 18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94C3E" w14:textId="77777777" w:rsidR="00D03934" w:rsidRDefault="00D039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7EB45" id="Text Box 188" o:spid="_x0000_s1085" type="#_x0000_t202" style="position:absolute;margin-left:42.2pt;margin-top:436.8pt;width:7.2pt;height:7.2pt;z-index:25167769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HY2sQIAALwFAAAOAAAAZHJzL2Uyb0RvYy54bWysVNtunDAQfa/Uf7D8TriU3QAKGyXLUlVK&#10;L1LSD/CCWayCTW3vQhr13zu2w2aTqFLVlgc0tmeOz8wcz8Xl1HfoQKViguc4PAsworwSNeO7HH+9&#10;K70EI6UJr0knOM3xPVX4cvX2zcU4ZDQSrehqKhGAcJWNQ45brYfM91XV0p6oMzFQDoeNkD3RsJQ7&#10;v5ZkBPS+86MgWPqjkPUgRUWVgt3CHeKVxW8aWunPTaOoRl2OgZu2f2n/W/P3Vxck20kytKx6pEH+&#10;gkVPGIdLj1AF0QTtJXsF1bNKCiUafVaJ3hdNwypqc4BswuBFNrctGajNBYqjhmOZ1P+DrT4dvkjE&#10;6hxHUB5OeujRHZ00uhYTChPoXsvqmpremlqNg8og5HaAID2Bj9k3eavhRlTfFOJi3RK+o1dSirGl&#10;pAauNtI/CXU4yoBsx4+ihjvJXgsLNDWyN4BQGgToQOr+2CfDq4LNNIxjOKjgxJnAzCfZHDpIpd9T&#10;0SNj5FiCCCw0Odwo7VxnF3MTFyXrOiuEjj/bAEy3AxdDqDkzFGxfH9Ig3SSbJPbiaLnx4qAovKty&#10;HXvLMjxfFO+K9boIf5p7wzhzNTTXzBoL4z/r4aPanTqOKlOiY7WBM5SU3G3XnUQHAhov7WdaBeRP&#10;3PznNOwx5PIipTCKg+so9cplcu7FZbzw0vMg8YIwvU6XQZzGRfk8pRvG6b+nhEZo5CJaOCX9NrfA&#10;fq9zI1nPNEyRjvU5To5OJDP62/DatlYT1jn7pBSG/lMpoGJzo61ajUCdVPW0newjWdiJYaS8FfU9&#10;6FcKUBhoEUYgGK2QPzAaYZzkWH3fE0kx6j5weAPgomdDzsZ2NgivIDTHGiNnrrWbUftBsl0LyO6V&#10;cXEF76RhVsVPLCAFs4ARYZN5HGdmBp2urdfT0F39AgAA//8DAFBLAwQUAAYACAAAACEAsPgMXt0A&#10;AAAJAQAADwAAAGRycy9kb3ducmV2LnhtbEyPwU7DMBBE70j8g7VI3KgTWgUT4lSAlN5AouUD3HhJ&#10;Iux1FLtt2q9nOcFptTuj2TfVevZOHHGKQyAN+SIDgdQGO1Cn4XPX3CkQMRmyxgVCDWeMsK6vrypT&#10;2nCiDzxuUyc4hGJpNPQpjaWUse3Rm7gIIxJrX2HyJvE6ddJO5sTh3sn7LCukNwPxh96M+Npj+709&#10;eA1vTZFfRgrujLuNytW7emmWSuvbm/n5CUTCOf2Z4Ref0aFmpn04kI3CaVCrFTt5PiwLEGx4VFxl&#10;zwelMpB1Jf83qH8AAAD//wMAUEsBAi0AFAAGAAgAAAAhALaDOJL+AAAA4QEAABMAAAAAAAAAAAAA&#10;AAAAAAAAAFtDb250ZW50X1R5cGVzXS54bWxQSwECLQAUAAYACAAAACEAOP0h/9YAAACUAQAACwAA&#10;AAAAAAAAAAAAAAAvAQAAX3JlbHMvLnJlbHNQSwECLQAUAAYACAAAACEANeB2NrECAAC8BQAADgAA&#10;AAAAAAAAAAAAAAAuAgAAZHJzL2Uyb0RvYy54bWxQSwECLQAUAAYACAAAACEAsPgMXt0AAAAJAQAA&#10;DwAAAAAAAAAAAAAAAAALBQAAZHJzL2Rvd25yZXYueG1sUEsFBgAAAAAEAAQA8wAAABUGAAAAAA==&#10;" filled="f" stroked="f">
                <v:textbox inset="0,0,0,0">
                  <w:txbxContent>
                    <w:p w14:paraId="36E94C3E" w14:textId="77777777" w:rsidR="00D03934" w:rsidRDefault="00D03934">
                      <w:pPr>
                        <w:pStyle w:val="BodyText"/>
                      </w:pPr>
                    </w:p>
                  </w:txbxContent>
                </v:textbox>
                <w10:wrap anchorx="page" anchory="page"/>
              </v:shape>
            </w:pict>
          </mc:Fallback>
        </mc:AlternateContent>
      </w:r>
      <w:r w:rsidR="00361799">
        <w:rPr>
          <w:noProof/>
        </w:rPr>
        <mc:AlternateContent>
          <mc:Choice Requires="wps">
            <w:drawing>
              <wp:anchor distT="0" distB="0" distL="114300" distR="114300" simplePos="0" relativeHeight="251689984" behindDoc="0" locked="0" layoutInCell="1" allowOverlap="1" wp14:anchorId="03281B99" wp14:editId="1DAD2BBE">
                <wp:simplePos x="0" y="0"/>
                <wp:positionH relativeFrom="page">
                  <wp:posOffset>787400</wp:posOffset>
                </wp:positionH>
                <wp:positionV relativeFrom="page">
                  <wp:posOffset>487680</wp:posOffset>
                </wp:positionV>
                <wp:extent cx="2209800" cy="2908300"/>
                <wp:effectExtent l="6350" t="9525" r="12700" b="6350"/>
                <wp:wrapNone/>
                <wp:docPr id="12" name="Rectangle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2908300"/>
                        </a:xfrm>
                        <a:prstGeom prst="rect">
                          <a:avLst/>
                        </a:prstGeom>
                        <a:noFill/>
                        <a:ln w="12700">
                          <a:solidFill>
                            <a:srgbClr val="6666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E1141B7" id="Rectangle 266" o:spid="_x0000_s1026" style="position:absolute;margin-left:62pt;margin-top:38.4pt;width:174pt;height:229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3K/cwIAAPAEAAAOAAAAZHJzL2Uyb0RvYy54bWysVNuO2yAQfa/Uf0C8J74kzSbWOqtVnFSV&#10;tu2q234AARyjYqBA4qRV/70DjtNs96Wq6gc8wDCcM3OG27tjK9GBWye0KnE2TjHiimom1K7EXz5v&#10;RnOMnCeKEakVL/GJO3y3fP3qtjMFz3WjJeMWQRDlis6UuPHeFEniaMNb4sbacAWbtbYt8TC1u4RZ&#10;0kH0ViZ5ms6STltmrKbcOVit+k28jPHrmlP/sa4d90iWGLD5ONo4bsOYLG9JsbPENIKeYZB/QNES&#10;oeDSS6iKeIL2VrwI1QpqtdO1H1PdJrquBeWRA7DJ0j/YPDXE8MgFkuPMJU3u/4WlHw6PFgkGtcsx&#10;UqSFGn2CrBG1kxzls1nIUGdcAY5P5tEGjs48aPrVIaVXDfjxe2t113DCAFcW/JNnB8LEwVG07d5r&#10;BvHJ3uuYrGNt2xAQ0oCOsSanS0340SMKi3meLuYplI7CXr5I5xOYhDtIMRw31vm3XLcoGCW2AD+G&#10;J4cH53vXwSXcpvRGSAnrpJAKdYH5DcSMzLQULOzGid1tV9KiAwHtzOCbTM4Xu2u3VnhQsBRtiQEn&#10;fMGJFCEfa8Wi7YmQvQ2opQrbQA/Ana1eKT8W6WI9X8+no2k+W4+maVWN7jer6Wi2yW7eVJNqtaqy&#10;nwFnNi0awRhXAeqg2mz6d6o490+vt4tun1Fy18w38XvJPHkOI1YEWA3/yC4KIdS+19BWsxPowOq+&#10;DeHZAKPR9jtGHbRgid23PbEcI/lOgZZCvw6GHYztYBBF4WiJPUa9ufJ9X++NFbsGImd9Tc096G0j&#10;ohKCFnsUZ5VCW0XE5ycg9O31PHr9fqiWvwAAAP//AwBQSwMEFAAGAAgAAAAhAH4DRvTgAAAACgEA&#10;AA8AAABkcnMvZG93bnJldi54bWxMj0tPwzAQhO9I/AdrkbhRhzQkUYhTIVSEkHrogws3N9481Hgd&#10;xW4b/j3LCY4zO5qdr1zNdhAXnHzvSMHjIgKBVDvTU6vg8/D2kIPwQZPRgyNU8I0eVtXtTakL4660&#10;w8s+tIJLyBdaQRfCWEjp6w6t9gs3IvGtcZPVgeXUSjPpK5fbQcZRlEqre+IPnR7xtcP6tD9bBWNT&#10;b4KM1m7bvmcfaSM3X6cmV+r+bn55BhFwDn9h+J3P06HiTUd3JuPFwDpOmCUoyFJG4ECSxWwcFTwt&#10;kxxkVcr/CNUPAAAA//8DAFBLAQItABQABgAIAAAAIQC2gziS/gAAAOEBAAATAAAAAAAAAAAAAAAA&#10;AAAAAABbQ29udGVudF9UeXBlc10ueG1sUEsBAi0AFAAGAAgAAAAhADj9If/WAAAAlAEAAAsAAAAA&#10;AAAAAAAAAAAALwEAAF9yZWxzLy5yZWxzUEsBAi0AFAAGAAgAAAAhANODcr9zAgAA8AQAAA4AAAAA&#10;AAAAAAAAAAAALgIAAGRycy9lMm9Eb2MueG1sUEsBAi0AFAAGAAgAAAAhAH4DRvTgAAAACgEAAA8A&#10;AAAAAAAAAAAAAAAAzQQAAGRycy9kb3ducmV2LnhtbFBLBQYAAAAABAAEAPMAAADaBQAAAAA=&#10;" filled="f" strokecolor="#663" strokeweight="1pt">
                <v:textbox style="mso-fit-shape-to-text:t" inset="0,0,0,0"/>
                <w10:wrap anchorx="page" anchory="page"/>
              </v:rect>
            </w:pict>
          </mc:Fallback>
        </mc:AlternateContent>
      </w:r>
      <w:r w:rsidR="005A11BC">
        <w:rPr>
          <w:noProof/>
        </w:rPr>
        <mc:AlternateContent>
          <mc:Choice Requires="wps">
            <w:drawing>
              <wp:anchor distT="0" distB="0" distL="114300" distR="114300" simplePos="0" relativeHeight="251608064" behindDoc="0" locked="0" layoutInCell="1" allowOverlap="1" wp14:anchorId="10A8BEED" wp14:editId="1773E281">
                <wp:simplePos x="0" y="0"/>
                <wp:positionH relativeFrom="page">
                  <wp:posOffset>0</wp:posOffset>
                </wp:positionH>
                <wp:positionV relativeFrom="page">
                  <wp:posOffset>5039360</wp:posOffset>
                </wp:positionV>
                <wp:extent cx="7772400" cy="0"/>
                <wp:effectExtent l="9525" t="10160" r="9525" b="8890"/>
                <wp:wrapNone/>
                <wp:docPr id="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3175" cap="rnd">
                          <a:solidFill>
                            <a:srgbClr val="C0C0C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F0ECD" id="Line 4" o:spid="_x0000_s1026" style="position:absolute;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396.8pt" to="612pt,3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W/FJwIAAE0EAAAOAAAAZHJzL2Uyb0RvYy54bWysVMGO2yAQvVfqPyDuie2sm2StOKvKTnrZ&#10;tpF2+wEEcIyKAQGJE1X99w44jrLtpaoqS3gwM2/ezDy8ejp3Ep24dUKrEmfTFCOuqGZCHUr87XU7&#10;WWLkPFGMSK14iS/c4af1+3er3hR8plstGbcIQJQrelPi1ntTJImjLe+Im2rDFRw22nbEw9YeEmZJ&#10;D+idTGZpOk96bZmxmnLn4Gs9HOJ1xG8aTv3XpnHcI1li4ObjauO6D2uyXpHiYIlpBb3SIP/AoiNC&#10;QdIbVE08QUcr/oDqBLXa6cZPqe4S3TSC8lgDVJOlv1Xz0hLDYy3QHGdubXL/D5Z+Oe0sEgxmB5NS&#10;pIMZPQvFUR5a0xtXgEeldjYUR8/qxTxr+t0hpauWqAOPFF8vBsKyEJG8CQkbZyDBvv+sGfiQo9ex&#10;T+fGdgESOoDOcRyX2zj42SMKHxeLxSxPYWp0PEtIMQYa6/wnrjsUjBJL4ByByenZ+UCEFKNLyKP0&#10;VkgZpy0V6kv8kC0+ADIBzVnFYqjTUrDgFgKcPewradGJgHKqNDyxPji5dws5auLawc9dXK39ICqr&#10;j4rFhC0nbHO1PRFysIGgVCETlAuUr9Ygmh+P6eNmuVnmk3w230zytK4nH7dVPplvgXb9UFdVnf0M&#10;pLO8aAVjXAXeo4Cz/O8Ecr1Kg/RuEr61KnmLHnsKZMd3JB3nHUY8iGWv2WVnRx2AZqPz9X6FS3G/&#10;B/v+L7D+BQAA//8DAFBLAwQUAAYACAAAACEAvuJLQN0AAAAJAQAADwAAAGRycy9kb3ducmV2Lnht&#10;bEyPQUvDQBCF74L/YRnBm90YNbUxmxIEEfEg1h48TrPTbDA7m2a3Sfz3bkHQ47z3ePO9Yj3bTow0&#10;+NaxgutFAoK4drrlRsH24+nqHoQPyBo7x6Tgmzysy/OzAnPtJn6ncRMaEUvY56jAhNDnUvrakEW/&#10;cD1x9PZusBjiOTRSDzjFctvJNEkyabHl+MFgT4+G6q/N0SpA89zfHeqX5edrtm2rcXqr5sOo1OXF&#10;XD2ACDSHvzCc8CM6lJFp546svegUxCFBwXJ1k4E42Wl6G6XdryTLQv5fUP4AAAD//wMAUEsBAi0A&#10;FAAGAAgAAAAhALaDOJL+AAAA4QEAABMAAAAAAAAAAAAAAAAAAAAAAFtDb250ZW50X1R5cGVzXS54&#10;bWxQSwECLQAUAAYACAAAACEAOP0h/9YAAACUAQAACwAAAAAAAAAAAAAAAAAvAQAAX3JlbHMvLnJl&#10;bHNQSwECLQAUAAYACAAAACEACKVvxScCAABNBAAADgAAAAAAAAAAAAAAAAAuAgAAZHJzL2Uyb0Rv&#10;Yy54bWxQSwECLQAUAAYACAAAACEAvuJLQN0AAAAJAQAADwAAAAAAAAAAAAAAAACBBAAAZHJzL2Rv&#10;d25yZXYueG1sUEsFBgAAAAAEAAQA8wAAAIsFAAAAAA==&#10;" strokecolor="silver" strokeweight=".25pt">
                <v:stroke dashstyle="1 1" endcap="round"/>
                <w10:wrap anchorx="page" anchory="page"/>
              </v:line>
            </w:pict>
          </mc:Fallback>
        </mc:AlternateContent>
      </w:r>
      <w:r w:rsidR="005A11BC">
        <w:rPr>
          <w:noProof/>
        </w:rPr>
        <mc:AlternateContent>
          <mc:Choice Requires="wps">
            <w:drawing>
              <wp:anchor distT="0" distB="0" distL="114300" distR="114300" simplePos="0" relativeHeight="251640832" behindDoc="0" locked="0" layoutInCell="1" allowOverlap="1" wp14:anchorId="34B1407F" wp14:editId="53C53778">
                <wp:simplePos x="0" y="0"/>
                <wp:positionH relativeFrom="page">
                  <wp:posOffset>445135</wp:posOffset>
                </wp:positionH>
                <wp:positionV relativeFrom="page">
                  <wp:posOffset>5316855</wp:posOffset>
                </wp:positionV>
                <wp:extent cx="1824990" cy="643890"/>
                <wp:effectExtent l="0" t="1905" r="0" b="1905"/>
                <wp:wrapNone/>
                <wp:docPr id="17"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4990" cy="643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6A56B" w14:textId="7CAF82BF" w:rsidR="00D03934" w:rsidRDefault="00D03934">
                            <w:pPr>
                              <w:pStyle w:val="Adresvanafzende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4B1407F" id="Text Box 121" o:spid="_x0000_s1086" type="#_x0000_t202" style="position:absolute;margin-left:35.05pt;margin-top:418.65pt;width:143.7pt;height:50.7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OCIrwIAALQFAAAOAAAAZHJzL2Uyb0RvYy54bWysVG1vmzAQ/j5p/8Hyd8pLSQKopEpCmCZ1&#10;L1K7H+CACdbAZrYT6Kb9951NSNNWk6ZtfEBn+/zcPXeP7+Z2aBt0pFIxwVPsX3kYUV6IkvF9ir88&#10;5E6EkdKEl6QRnKb4kSp8u3z75qbvEhqIWjQllQhAuEr6LsW11l3iuqqoaUvUlegoh8NKyJZoWMq9&#10;W0rSA3rbuIHnzd1eyLKToqBKwW42HuKlxa8qWuhPVaWoRk2KITdt/9L+d+bvLm9Ispekq1lxSoP8&#10;RRYtYRyCnqEyogk6SPYKqmWFFEpU+qoQrSuqihXUcgA2vveCzX1NOmq5QHFUdy6T+n+wxcfjZ4lY&#10;Cb1bYMRJCz16oINGazEgP/BNgfpOJeB334GnHuAAnC1Z1d2J4qtCXGxqwvd0JaXoa0pKSNDedC+u&#10;jjjKgOz6D6KEQOSghQUaKtma6kE9EKBDox7PzTHJFCZkFIRxDEcFnM3D6whsSM4lyXS7k0q/o6JF&#10;xkixhOZbdHK8U3p0nVxMMC5y1jRWAA1/tgGY4w7EhqvmzGRh+/kj9uJttI1CJwzmWyf0ssxZ5ZvQ&#10;mef+YpZdZ5tN5v80cf0wqVlZUm7CTNrywz/r3UnloyrO6lKiYaWBMykpud9tGomOBLSd2+9UkAs3&#10;93katl7A5QUlPwi9dRA7+TxaOGEezpx44UWO58freO6FcZjlzyndMU7/nRLqUxzPgtkopt9y8+z3&#10;mhtJWqZhejSsTXF0diKJkeCWl7a1mrBmtC9KYdJ/KgW0e2q0FazR6KhWPewG+zhm54ewE+UjSFgK&#10;UBiIEUYfGLWQ3zHqYYykWH07EEkxat5zeAZm5kyGnIzdZBBewNUUa4xGc6PH2XToJNvXgDw9tBU8&#10;lZxZFZs3NWYBFMwCRoMlcxpjZvZcrq3X07Bd/gIAAP//AwBQSwMEFAAGAAgAAAAhAJljyYTfAAAA&#10;CgEAAA8AAABkcnMvZG93bnJldi54bWxMjzFPwzAQhXck/oN1SCyIOm7UJg25VAjBwkZhYXOTI4mw&#10;z1HsJqG/HjPR8fQ+vfdduV+sERONvneMoFYJCOLaNT23CB/vL/c5CB80N9o4JoQf8rCvrq9KXTRu&#10;5jeaDqEVsYR9oRG6EIZCSl93ZLVfuYE4Zl9utDrEc2xlM+o5llsj10mylVb3HBc6PdBTR/X34WQR&#10;tsvzcPe6o/V8rs3En2elAinE25vl8QFEoCX8w/CnH9Whik5Hd+LGC4OQJSqSCHmapSAikG6yDYgj&#10;wi7NM5BVKS9fqH4BAAD//wMAUEsBAi0AFAAGAAgAAAAhALaDOJL+AAAA4QEAABMAAAAAAAAAAAAA&#10;AAAAAAAAAFtDb250ZW50X1R5cGVzXS54bWxQSwECLQAUAAYACAAAACEAOP0h/9YAAACUAQAACwAA&#10;AAAAAAAAAAAAAAAvAQAAX3JlbHMvLnJlbHNQSwECLQAUAAYACAAAACEAmGTgiK8CAAC0BQAADgAA&#10;AAAAAAAAAAAAAAAuAgAAZHJzL2Uyb0RvYy54bWxQSwECLQAUAAYACAAAACEAmWPJhN8AAAAKAQAA&#10;DwAAAAAAAAAAAAAAAAAJBQAAZHJzL2Rvd25yZXYueG1sUEsFBgAAAAAEAAQA8wAAABUGAAAAAA==&#10;" filled="f" stroked="f">
                <v:textbox style="mso-fit-shape-to-text:t" inset="0,0,0,0">
                  <w:txbxContent>
                    <w:p w14:paraId="30B6A56B" w14:textId="7CAF82BF" w:rsidR="00D03934" w:rsidRDefault="00D03934">
                      <w:pPr>
                        <w:pStyle w:val="Adresvanafzender"/>
                      </w:pPr>
                    </w:p>
                  </w:txbxContent>
                </v:textbox>
                <w10:wrap anchorx="page" anchory="page"/>
              </v:shape>
            </w:pict>
          </mc:Fallback>
        </mc:AlternateContent>
      </w:r>
      <w:r w:rsidR="005A11BC">
        <w:rPr>
          <w:noProof/>
        </w:rPr>
        <mc:AlternateContent>
          <mc:Choice Requires="wps">
            <w:drawing>
              <wp:anchor distT="0" distB="0" distL="114300" distR="114300" simplePos="0" relativeHeight="251709440" behindDoc="0" locked="0" layoutInCell="1" allowOverlap="1" wp14:anchorId="2BDA8E07" wp14:editId="4FEDD0CF">
                <wp:simplePos x="0" y="0"/>
                <wp:positionH relativeFrom="page">
                  <wp:posOffset>6501765</wp:posOffset>
                </wp:positionH>
                <wp:positionV relativeFrom="page">
                  <wp:posOffset>6392545</wp:posOffset>
                </wp:positionV>
                <wp:extent cx="964565" cy="177165"/>
                <wp:effectExtent l="0" t="1270" r="1270" b="2540"/>
                <wp:wrapNone/>
                <wp:docPr id="15"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456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2A81C" w14:textId="77777777" w:rsidR="00D03934" w:rsidRDefault="00D03934"/>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BDA8E07" id="Text Box 301" o:spid="_x0000_s1087" type="#_x0000_t202" style="position:absolute;margin-left:511.95pt;margin-top:503.35pt;width:75.95pt;height:13.9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4tysAIAALMFAAAOAAAAZHJzL2Uyb0RvYy54bWysVG1vmzAQ/j5p/8Hyd8pLgQRUUrUhTJO6&#10;F6ndD3DABGtgM9sJdNP++84mpGmrSdM2PqCzfX58z91zd3U9di06UKmY4Bn2LzyMKC9Fxfguw18e&#10;CmeJkdKEV6QVnGb4kSp8vXr75mroUxqIRrQVlQhAuEqHPsON1n3quqpsaEfUhegph8NayI5oWMqd&#10;W0kyAHrXuoHnxe4gZNVLUVKlYDefDvHK4tc1LfWnulZUozbDEJu2f2n/W/N3V1ck3UnSN6w8hkH+&#10;IoqOMA6PnqByognaS/YKqmOlFErU+qIUnSvqmpXUcgA2vveCzX1Demq5QHJUf0qT+n+w5cfDZ4lY&#10;BbWLMOKkgxo90FGjWzGiS883CRp6lYLffQ+eeoQDcLZkVX8nyq8KcbFuCN/RGynF0FBSQYD2pnt2&#10;dcJRBmQ7fBAVPET2WligsZadyR7kAwE6FOrxVBwTTAmbSRxGMcRYwpG/WPhgQ2wuSefLvVT6HRUd&#10;MkaGJdTegpPDndKT6+xi3uKiYG1r69/yZxuAOe3A03DVnJkgbDl/JF6yWW6WoRMG8cYJvTx3bop1&#10;6MSFv4jyy3y9zv2f5l0/TBtWVZSbZ2Zp+eGfle4o8kkUJ3Ep0bLKwJmQlNxt161EBwLSLux3TMiZ&#10;m/s8DJsv4PKCkh+E3m2QOEW8XDhhEUZOsvCWjucnt0nshUmYF88p3TFO/50SGqCqURBNWvotN89+&#10;r7mRtGMahkfLugwvT04kNQrc8MqWVhPWTvZZKkz4T6mAcs+Ftno1Ep3EqsftaHsjCuY+2IrqERQs&#10;BSgMZAqTD4xGyO8YDTBFMqy+7YmkGLXvOXSBGTmzIWdjOxuEl3A1wxqjyVzraTTte8l2DSDPfXYD&#10;nVIwq2LTUlMUQMEsYDJYMscpZkbP+dp6Pc3a1S8AAAD//wMAUEsDBBQABgAIAAAAIQBC3vAh4AAA&#10;AA8BAAAPAAAAZHJzL2Rvd25yZXYueG1sTI8xT8MwEIV3JP6DdUgsiNpOIaUhToUQLGwtLGxufCQR&#10;9jmK3ST01+NMsN27e3r3vXI3O8tGHELnSYFcCWBItTcdNQo+3l9vH4CFqMlo6wkV/GCAXXV5UerC&#10;+In2OB5iw1IIhUIraGPsC85D3aLTYeV7pHT78oPTMcmh4WbQUwp3lmdC5NzpjtKHVvf43GL9fTg5&#10;Bfn80t+8bTGbzrUd6fMsZUSp1PXV/PQILOIc/8yw4Cd0qBLT0Z/IBGaTFtl6m7zLJPINsMUjN/ep&#10;z3HZre9y4FXJ//eofgEAAP//AwBQSwECLQAUAAYACAAAACEAtoM4kv4AAADhAQAAEwAAAAAAAAAA&#10;AAAAAAAAAAAAW0NvbnRlbnRfVHlwZXNdLnhtbFBLAQItABQABgAIAAAAIQA4/SH/1gAAAJQBAAAL&#10;AAAAAAAAAAAAAAAAAC8BAABfcmVscy8ucmVsc1BLAQItABQABgAIAAAAIQDyY4tysAIAALMFAAAO&#10;AAAAAAAAAAAAAAAAAC4CAABkcnMvZTJvRG9jLnhtbFBLAQItABQABgAIAAAAIQBC3vAh4AAAAA8B&#10;AAAPAAAAAAAAAAAAAAAAAAoFAABkcnMvZG93bnJldi54bWxQSwUGAAAAAAQABADzAAAAFwYAAAAA&#10;" filled="f" stroked="f">
                <v:textbox style="mso-fit-shape-to-text:t" inset="0,0,0,0">
                  <w:txbxContent>
                    <w:p w14:paraId="4852A81C" w14:textId="77777777" w:rsidR="00D03934" w:rsidRDefault="00D03934"/>
                  </w:txbxContent>
                </v:textbox>
                <w10:wrap anchorx="page" anchory="page"/>
              </v:shape>
            </w:pict>
          </mc:Fallback>
        </mc:AlternateContent>
      </w:r>
      <w:r w:rsidR="005A11BC">
        <w:rPr>
          <w:noProof/>
        </w:rPr>
        <mc:AlternateContent>
          <mc:Choice Requires="wps">
            <w:drawing>
              <wp:anchor distT="0" distB="0" distL="114300" distR="114300" simplePos="0" relativeHeight="251636736" behindDoc="0" locked="0" layoutInCell="1" allowOverlap="1" wp14:anchorId="7A877F60" wp14:editId="1F2E9A51">
                <wp:simplePos x="0" y="0"/>
                <wp:positionH relativeFrom="page">
                  <wp:posOffset>1231265</wp:posOffset>
                </wp:positionH>
                <wp:positionV relativeFrom="page">
                  <wp:posOffset>518795</wp:posOffset>
                </wp:positionV>
                <wp:extent cx="1320165" cy="2107565"/>
                <wp:effectExtent l="2540" t="4445" r="1270" b="2540"/>
                <wp:wrapNone/>
                <wp:docPr id="14"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165" cy="2107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EE3FB" w14:textId="77777777" w:rsidR="00D03934" w:rsidRDefault="00D03934" w:rsidP="00EE2186">
                            <w:pPr>
                              <w:ind w:left="720" w:hanging="720"/>
                              <w:jc w:val="center"/>
                              <w:rPr>
                                <w:rFonts w:ascii="Lucida Sans Unicode" w:hAnsi="Lucida Sans Unicode" w:cs="Lucida Sans Unicode"/>
                                <w:b/>
                                <w:bCs/>
                                <w:color w:val="666633"/>
                                <w:sz w:val="18"/>
                                <w:szCs w:val="20"/>
                              </w:rPr>
                            </w:pPr>
                            <w:r>
                              <w:rPr>
                                <w:rFonts w:ascii="Lucida Sans Unicode" w:hAnsi="Lucida Sans Unicode" w:cs="Lucida Sans Unicode"/>
                                <w:b/>
                                <w:bCs/>
                                <w:color w:val="666633"/>
                                <w:sz w:val="18"/>
                                <w:szCs w:val="20"/>
                              </w:rPr>
                              <w:t>Bedrijfsnaam</w:t>
                            </w:r>
                          </w:p>
                          <w:p w14:paraId="165CC830" w14:textId="77777777" w:rsidR="00D03934" w:rsidRDefault="00D03934" w:rsidP="00EE2186">
                            <w:pPr>
                              <w:ind w:left="720" w:hanging="720"/>
                              <w:jc w:val="center"/>
                              <w:rPr>
                                <w:rFonts w:ascii="Lucida Sans Unicode" w:hAnsi="Lucida Sans Unicode" w:cs="Lucida Sans Unicode"/>
                                <w:sz w:val="18"/>
                                <w:szCs w:val="20"/>
                              </w:rPr>
                            </w:pPr>
                            <w:r>
                              <w:rPr>
                                <w:rFonts w:ascii="Lucida Sans Unicode" w:hAnsi="Lucida Sans Unicode" w:cs="Lucida Sans Unicode"/>
                                <w:sz w:val="18"/>
                                <w:szCs w:val="20"/>
                              </w:rPr>
                              <w:t>Adres</w:t>
                            </w:r>
                          </w:p>
                          <w:p w14:paraId="00788F2A" w14:textId="77777777" w:rsidR="00D03934" w:rsidRDefault="00D03934" w:rsidP="00EE2186">
                            <w:pPr>
                              <w:ind w:left="720" w:hanging="720"/>
                              <w:jc w:val="center"/>
                              <w:rPr>
                                <w:rFonts w:ascii="Lucida Sans Unicode" w:hAnsi="Lucida Sans Unicode" w:cs="Lucida Sans Unicode"/>
                                <w:sz w:val="18"/>
                                <w:szCs w:val="20"/>
                              </w:rPr>
                            </w:pPr>
                            <w:r>
                              <w:rPr>
                                <w:rFonts w:ascii="Lucida Sans Unicode" w:hAnsi="Lucida Sans Unicode" w:cs="Lucida Sans Unicode"/>
                                <w:sz w:val="18"/>
                                <w:szCs w:val="20"/>
                              </w:rPr>
                              <w:t>Postcode en plaats</w:t>
                            </w:r>
                          </w:p>
                          <w:p w14:paraId="2C18FACD" w14:textId="77777777" w:rsidR="00D03934" w:rsidRDefault="00D03934" w:rsidP="00EE2186">
                            <w:pPr>
                              <w:ind w:left="720" w:hanging="720"/>
                              <w:jc w:val="center"/>
                              <w:rPr>
                                <w:rFonts w:ascii="Lucida Sans Unicode" w:hAnsi="Lucida Sans Unicode" w:cs="Lucida Sans Unicode"/>
                                <w:color w:val="003366"/>
                                <w:sz w:val="18"/>
                                <w:szCs w:val="20"/>
                              </w:rPr>
                            </w:pPr>
                          </w:p>
                          <w:p w14:paraId="555A5B52" w14:textId="77777777" w:rsidR="00D03934" w:rsidRDefault="00D03934" w:rsidP="00EE2186">
                            <w:pPr>
                              <w:ind w:left="720" w:hanging="720"/>
                              <w:jc w:val="center"/>
                              <w:rPr>
                                <w:rFonts w:ascii="Lucida Sans Unicode" w:hAnsi="Lucida Sans Unicode" w:cs="Lucida Sans Unicode"/>
                                <w:b/>
                                <w:bCs/>
                                <w:color w:val="666633"/>
                                <w:sz w:val="18"/>
                                <w:szCs w:val="20"/>
                              </w:rPr>
                            </w:pPr>
                            <w:r>
                              <w:rPr>
                                <w:rFonts w:ascii="Lucida Sans Unicode" w:hAnsi="Lucida Sans Unicode" w:cs="Lucida Sans Unicode"/>
                                <w:b/>
                                <w:bCs/>
                                <w:color w:val="666633"/>
                                <w:sz w:val="18"/>
                                <w:szCs w:val="20"/>
                              </w:rPr>
                              <w:t>Telefoon:</w:t>
                            </w:r>
                          </w:p>
                          <w:p w14:paraId="066E3DC2" w14:textId="77777777" w:rsidR="00D03934" w:rsidRDefault="00D03934" w:rsidP="00EE2186">
                            <w:pPr>
                              <w:ind w:left="720" w:hanging="720"/>
                              <w:jc w:val="center"/>
                              <w:rPr>
                                <w:rFonts w:ascii="Lucida Sans Unicode" w:hAnsi="Lucida Sans Unicode" w:cs="Lucida Sans Unicode"/>
                                <w:sz w:val="18"/>
                                <w:szCs w:val="20"/>
                              </w:rPr>
                            </w:pPr>
                            <w:r>
                              <w:rPr>
                                <w:rFonts w:ascii="Lucida Sans Unicode" w:hAnsi="Lucida Sans Unicode" w:cs="Lucida Sans Unicode"/>
                                <w:sz w:val="18"/>
                                <w:szCs w:val="20"/>
                              </w:rPr>
                              <w:t>Telefoonnummer</w:t>
                            </w:r>
                          </w:p>
                          <w:p w14:paraId="20B1271D" w14:textId="77777777" w:rsidR="00D03934" w:rsidRDefault="00D03934" w:rsidP="00EE2186">
                            <w:pPr>
                              <w:ind w:left="720" w:hanging="720"/>
                              <w:jc w:val="center"/>
                              <w:rPr>
                                <w:rFonts w:ascii="Lucida Sans Unicode" w:hAnsi="Lucida Sans Unicode" w:cs="Lucida Sans Unicode"/>
                                <w:b/>
                                <w:bCs/>
                                <w:color w:val="666633"/>
                                <w:sz w:val="18"/>
                                <w:szCs w:val="20"/>
                              </w:rPr>
                            </w:pPr>
                            <w:r>
                              <w:rPr>
                                <w:rFonts w:ascii="Lucida Sans Unicode" w:hAnsi="Lucida Sans Unicode" w:cs="Lucida Sans Unicode"/>
                                <w:b/>
                                <w:bCs/>
                                <w:color w:val="666633"/>
                                <w:sz w:val="18"/>
                                <w:szCs w:val="20"/>
                              </w:rPr>
                              <w:t>Fax:</w:t>
                            </w:r>
                          </w:p>
                          <w:p w14:paraId="473651E9" w14:textId="77777777" w:rsidR="00D03934" w:rsidRDefault="00D03934" w:rsidP="00EE2186">
                            <w:pPr>
                              <w:ind w:left="720" w:hanging="720"/>
                              <w:jc w:val="center"/>
                              <w:rPr>
                                <w:rFonts w:ascii="Lucida Sans Unicode" w:hAnsi="Lucida Sans Unicode" w:cs="Lucida Sans Unicode"/>
                                <w:sz w:val="18"/>
                                <w:szCs w:val="20"/>
                              </w:rPr>
                            </w:pPr>
                            <w:r>
                              <w:rPr>
                                <w:rFonts w:ascii="Lucida Sans Unicode" w:hAnsi="Lucida Sans Unicode" w:cs="Lucida Sans Unicode"/>
                                <w:sz w:val="18"/>
                                <w:szCs w:val="20"/>
                              </w:rPr>
                              <w:t>Faxnummer</w:t>
                            </w:r>
                          </w:p>
                          <w:p w14:paraId="09F13156" w14:textId="77777777" w:rsidR="00D03934" w:rsidRDefault="00D03934" w:rsidP="00EE2186">
                            <w:pPr>
                              <w:ind w:left="720" w:hanging="720"/>
                              <w:jc w:val="center"/>
                              <w:rPr>
                                <w:rFonts w:ascii="Lucida Sans Unicode" w:hAnsi="Lucida Sans Unicode" w:cs="Lucida Sans Unicode"/>
                                <w:sz w:val="18"/>
                                <w:szCs w:val="20"/>
                              </w:rPr>
                            </w:pPr>
                            <w:bookmarkStart w:id="1" w:name="_Hlt460832717"/>
                            <w:bookmarkEnd w:id="1"/>
                          </w:p>
                          <w:p w14:paraId="04FE73FB" w14:textId="77777777" w:rsidR="00D03934" w:rsidRDefault="00D03934" w:rsidP="00EE2186">
                            <w:pPr>
                              <w:ind w:left="720" w:hanging="720"/>
                              <w:jc w:val="center"/>
                              <w:rPr>
                                <w:rFonts w:ascii="Lucida Sans Unicode" w:hAnsi="Lucida Sans Unicode" w:cs="Lucida Sans Unicode"/>
                                <w:b/>
                                <w:bCs/>
                                <w:color w:val="666633"/>
                                <w:sz w:val="18"/>
                                <w:szCs w:val="20"/>
                              </w:rPr>
                            </w:pPr>
                            <w:r>
                              <w:rPr>
                                <w:rFonts w:ascii="Lucida Sans Unicode" w:hAnsi="Lucida Sans Unicode" w:cs="Lucida Sans Unicode"/>
                                <w:b/>
                                <w:bCs/>
                                <w:color w:val="666633"/>
                                <w:sz w:val="18"/>
                                <w:szCs w:val="20"/>
                              </w:rPr>
                              <w:t>E-mail:</w:t>
                            </w:r>
                          </w:p>
                          <w:p w14:paraId="30B41F74" w14:textId="77777777" w:rsidR="00D03934" w:rsidRDefault="00D03934" w:rsidP="00EE2186">
                            <w:pPr>
                              <w:ind w:left="720" w:hanging="720"/>
                              <w:jc w:val="center"/>
                              <w:rPr>
                                <w:sz w:val="18"/>
                                <w:szCs w:val="20"/>
                              </w:rPr>
                            </w:pPr>
                            <w:r>
                              <w:rPr>
                                <w:rFonts w:ascii="Lucida Sans Unicode" w:hAnsi="Lucida Sans Unicode" w:cs="Lucida Sans Unicode"/>
                                <w:sz w:val="18"/>
                                <w:szCs w:val="20"/>
                              </w:rPr>
                              <w:t>E-mailadres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A877F60" id="Text Box 109" o:spid="_x0000_s1088" type="#_x0000_t202" style="position:absolute;margin-left:96.95pt;margin-top:40.85pt;width:103.95pt;height:165.9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jXksQIAALUFAAAOAAAAZHJzL2Uyb0RvYy54bWysVG1vmzAQ/j5p/8Hyd8pLIAkopGpDmCZ1&#10;L1K7H+CACdbAZrYT6Kb9951NSNNWk6ZtfEBn+/zcPXePb3U9tA06UqmY4Cn2rzyMKC9Eyfg+xV8e&#10;cmeJkdKEl6QRnKb4kSp8vX77ZtV3CQ1ELZqSSgQgXCV9l+Ja6y5xXVXUtCXqSnSUw2ElZEs0LOXe&#10;LSXpAb1t3MDz5m4vZNlJUVClYDcbD/Ha4lcVLfSnqlJUoybFkJu2f2n/O/N31yuS7CXpalac0iB/&#10;kUVLGIegZ6iMaIIOkr2CalkhhRKVvipE64qqYgW1HICN771gc1+TjlouUBzVncuk/h9s8fH4WSJW&#10;Qu9CjDhpoUcPdNDoVgzI92JToL5TCfjdd+CpBzgAZ0tWdXei+KoQF5ua8D29kVL0NSUlJOibm+7F&#10;1RFHGZBd/0GUEIgctLBAQyVbUz2oBwJ0aNTjuTkmmcKEnEGF5hFGBZwFvreIYGFikGS63kml31HR&#10;ImOkWEL3LTw53ik9uk4uJhoXOWsa2CdJw59tAOa4A8HhqjkzadiG/oi9eLvcLkMnDOZbJ/SyzLnJ&#10;N6Ezz/1FlM2yzSbzf5q4fpjUrCwpN2EmcfnhnzXvJPNRFmd5KdGw0sCZlJTc7zaNREcC4s7tdyrI&#10;hZv7PA1bL+DygpIfhN5tEDv5fLlwwjyMnHjhLR3Pj2/juRfGYZY/p3THOP13SqhPcRwF0aim33Lz&#10;7PeaG0lapmF8NKxN8fLsRBKjwS0vbWs1Yc1oX5TCpP9UCmj31GirWCPSUa562A32dUQzE97IeSfK&#10;R9CwFKAwECrMPjBqIb9j1MMcSbH6diCSYtS85/AOzNCZDDkZu8kgvICrKdYYjeZGj8Pp0Em2rwF5&#10;emk38FZyZlX8lMXphcFssGROc8wMn8u19XqatutfAAAA//8DAFBLAwQUAAYACAAAACEAhCEDW90A&#10;AAAKAQAADwAAAGRycy9kb3ducmV2LnhtbEyPPU/DMBCGdyT+g3VILIg6blFoQpwKIVjYKCxsbnwk&#10;EfY5it0k9NdzTHS7V/fo/ah2i3diwjH2gTSoVQYCqQm2p1bDx/vL7RZETIascYFQww9G2NWXF5Up&#10;bZjpDad9agWbUCyNhi6loZQyNh16E1dhQOLfVxi9SSzHVtrRzGzunVxnWS696YkTOjPgU4fN9/7o&#10;NeTL83DzWuB6PjVuos+TUgmV1tdXy+MDiIRL+ofhrz5Xh5o7HcKRbBSOdbEpGNWwVfcgGLjLFG85&#10;8KE2Oci6kucT6l8AAAD//wMAUEsBAi0AFAAGAAgAAAAhALaDOJL+AAAA4QEAABMAAAAAAAAAAAAA&#10;AAAAAAAAAFtDb250ZW50X1R5cGVzXS54bWxQSwECLQAUAAYACAAAACEAOP0h/9YAAACUAQAACwAA&#10;AAAAAAAAAAAAAAAvAQAAX3JlbHMvLnJlbHNQSwECLQAUAAYACAAAACEAI3o15LECAAC1BQAADgAA&#10;AAAAAAAAAAAAAAAuAgAAZHJzL2Uyb0RvYy54bWxQSwECLQAUAAYACAAAACEAhCEDW90AAAAKAQAA&#10;DwAAAAAAAAAAAAAAAAALBQAAZHJzL2Rvd25yZXYueG1sUEsFBgAAAAAEAAQA8wAAABUGAAAAAA==&#10;" filled="f" stroked="f">
                <v:textbox style="mso-fit-shape-to-text:t" inset="0,0,0,0">
                  <w:txbxContent>
                    <w:p w14:paraId="1F5EE3FB" w14:textId="77777777" w:rsidR="00D03934" w:rsidRDefault="00D03934" w:rsidP="00EE2186">
                      <w:pPr>
                        <w:ind w:left="720" w:hanging="720"/>
                        <w:jc w:val="center"/>
                        <w:rPr>
                          <w:rFonts w:ascii="Lucida Sans Unicode" w:hAnsi="Lucida Sans Unicode" w:cs="Lucida Sans Unicode"/>
                          <w:b/>
                          <w:bCs/>
                          <w:color w:val="666633"/>
                          <w:sz w:val="18"/>
                          <w:szCs w:val="20"/>
                        </w:rPr>
                      </w:pPr>
                      <w:r>
                        <w:rPr>
                          <w:rFonts w:ascii="Lucida Sans Unicode" w:hAnsi="Lucida Sans Unicode" w:cs="Lucida Sans Unicode"/>
                          <w:b/>
                          <w:bCs/>
                          <w:color w:val="666633"/>
                          <w:sz w:val="18"/>
                          <w:szCs w:val="20"/>
                        </w:rPr>
                        <w:t>Bedrijfsnaam</w:t>
                      </w:r>
                    </w:p>
                    <w:p w14:paraId="165CC830" w14:textId="77777777" w:rsidR="00D03934" w:rsidRDefault="00D03934" w:rsidP="00EE2186">
                      <w:pPr>
                        <w:ind w:left="720" w:hanging="720"/>
                        <w:jc w:val="center"/>
                        <w:rPr>
                          <w:rFonts w:ascii="Lucida Sans Unicode" w:hAnsi="Lucida Sans Unicode" w:cs="Lucida Sans Unicode"/>
                          <w:sz w:val="18"/>
                          <w:szCs w:val="20"/>
                        </w:rPr>
                      </w:pPr>
                      <w:r>
                        <w:rPr>
                          <w:rFonts w:ascii="Lucida Sans Unicode" w:hAnsi="Lucida Sans Unicode" w:cs="Lucida Sans Unicode"/>
                          <w:sz w:val="18"/>
                          <w:szCs w:val="20"/>
                        </w:rPr>
                        <w:t>Adres</w:t>
                      </w:r>
                    </w:p>
                    <w:p w14:paraId="00788F2A" w14:textId="77777777" w:rsidR="00D03934" w:rsidRDefault="00D03934" w:rsidP="00EE2186">
                      <w:pPr>
                        <w:ind w:left="720" w:hanging="720"/>
                        <w:jc w:val="center"/>
                        <w:rPr>
                          <w:rFonts w:ascii="Lucida Sans Unicode" w:hAnsi="Lucida Sans Unicode" w:cs="Lucida Sans Unicode"/>
                          <w:sz w:val="18"/>
                          <w:szCs w:val="20"/>
                        </w:rPr>
                      </w:pPr>
                      <w:r>
                        <w:rPr>
                          <w:rFonts w:ascii="Lucida Sans Unicode" w:hAnsi="Lucida Sans Unicode" w:cs="Lucida Sans Unicode"/>
                          <w:sz w:val="18"/>
                          <w:szCs w:val="20"/>
                        </w:rPr>
                        <w:t>Postcode en plaats</w:t>
                      </w:r>
                    </w:p>
                    <w:p w14:paraId="2C18FACD" w14:textId="77777777" w:rsidR="00D03934" w:rsidRDefault="00D03934" w:rsidP="00EE2186">
                      <w:pPr>
                        <w:ind w:left="720" w:hanging="720"/>
                        <w:jc w:val="center"/>
                        <w:rPr>
                          <w:rFonts w:ascii="Lucida Sans Unicode" w:hAnsi="Lucida Sans Unicode" w:cs="Lucida Sans Unicode"/>
                          <w:color w:val="003366"/>
                          <w:sz w:val="18"/>
                          <w:szCs w:val="20"/>
                        </w:rPr>
                      </w:pPr>
                    </w:p>
                    <w:p w14:paraId="555A5B52" w14:textId="77777777" w:rsidR="00D03934" w:rsidRDefault="00D03934" w:rsidP="00EE2186">
                      <w:pPr>
                        <w:ind w:left="720" w:hanging="720"/>
                        <w:jc w:val="center"/>
                        <w:rPr>
                          <w:rFonts w:ascii="Lucida Sans Unicode" w:hAnsi="Lucida Sans Unicode" w:cs="Lucida Sans Unicode"/>
                          <w:b/>
                          <w:bCs/>
                          <w:color w:val="666633"/>
                          <w:sz w:val="18"/>
                          <w:szCs w:val="20"/>
                        </w:rPr>
                      </w:pPr>
                      <w:r>
                        <w:rPr>
                          <w:rFonts w:ascii="Lucida Sans Unicode" w:hAnsi="Lucida Sans Unicode" w:cs="Lucida Sans Unicode"/>
                          <w:b/>
                          <w:bCs/>
                          <w:color w:val="666633"/>
                          <w:sz w:val="18"/>
                          <w:szCs w:val="20"/>
                        </w:rPr>
                        <w:t>Telefoon:</w:t>
                      </w:r>
                    </w:p>
                    <w:p w14:paraId="066E3DC2" w14:textId="77777777" w:rsidR="00D03934" w:rsidRDefault="00D03934" w:rsidP="00EE2186">
                      <w:pPr>
                        <w:ind w:left="720" w:hanging="720"/>
                        <w:jc w:val="center"/>
                        <w:rPr>
                          <w:rFonts w:ascii="Lucida Sans Unicode" w:hAnsi="Lucida Sans Unicode" w:cs="Lucida Sans Unicode"/>
                          <w:sz w:val="18"/>
                          <w:szCs w:val="20"/>
                        </w:rPr>
                      </w:pPr>
                      <w:r>
                        <w:rPr>
                          <w:rFonts w:ascii="Lucida Sans Unicode" w:hAnsi="Lucida Sans Unicode" w:cs="Lucida Sans Unicode"/>
                          <w:sz w:val="18"/>
                          <w:szCs w:val="20"/>
                        </w:rPr>
                        <w:t>Telefoonnummer</w:t>
                      </w:r>
                    </w:p>
                    <w:p w14:paraId="20B1271D" w14:textId="77777777" w:rsidR="00D03934" w:rsidRDefault="00D03934" w:rsidP="00EE2186">
                      <w:pPr>
                        <w:ind w:left="720" w:hanging="720"/>
                        <w:jc w:val="center"/>
                        <w:rPr>
                          <w:rFonts w:ascii="Lucida Sans Unicode" w:hAnsi="Lucida Sans Unicode" w:cs="Lucida Sans Unicode"/>
                          <w:b/>
                          <w:bCs/>
                          <w:color w:val="666633"/>
                          <w:sz w:val="18"/>
                          <w:szCs w:val="20"/>
                        </w:rPr>
                      </w:pPr>
                      <w:r>
                        <w:rPr>
                          <w:rFonts w:ascii="Lucida Sans Unicode" w:hAnsi="Lucida Sans Unicode" w:cs="Lucida Sans Unicode"/>
                          <w:b/>
                          <w:bCs/>
                          <w:color w:val="666633"/>
                          <w:sz w:val="18"/>
                          <w:szCs w:val="20"/>
                        </w:rPr>
                        <w:t>Fax:</w:t>
                      </w:r>
                    </w:p>
                    <w:p w14:paraId="473651E9" w14:textId="77777777" w:rsidR="00D03934" w:rsidRDefault="00D03934" w:rsidP="00EE2186">
                      <w:pPr>
                        <w:ind w:left="720" w:hanging="720"/>
                        <w:jc w:val="center"/>
                        <w:rPr>
                          <w:rFonts w:ascii="Lucida Sans Unicode" w:hAnsi="Lucida Sans Unicode" w:cs="Lucida Sans Unicode"/>
                          <w:sz w:val="18"/>
                          <w:szCs w:val="20"/>
                        </w:rPr>
                      </w:pPr>
                      <w:r>
                        <w:rPr>
                          <w:rFonts w:ascii="Lucida Sans Unicode" w:hAnsi="Lucida Sans Unicode" w:cs="Lucida Sans Unicode"/>
                          <w:sz w:val="18"/>
                          <w:szCs w:val="20"/>
                        </w:rPr>
                        <w:t>Faxnummer</w:t>
                      </w:r>
                    </w:p>
                    <w:p w14:paraId="09F13156" w14:textId="77777777" w:rsidR="00D03934" w:rsidRDefault="00D03934" w:rsidP="00EE2186">
                      <w:pPr>
                        <w:ind w:left="720" w:hanging="720"/>
                        <w:jc w:val="center"/>
                        <w:rPr>
                          <w:rFonts w:ascii="Lucida Sans Unicode" w:hAnsi="Lucida Sans Unicode" w:cs="Lucida Sans Unicode"/>
                          <w:sz w:val="18"/>
                          <w:szCs w:val="20"/>
                        </w:rPr>
                      </w:pPr>
                      <w:bookmarkStart w:id="2" w:name="_Hlt460832717"/>
                      <w:bookmarkEnd w:id="2"/>
                    </w:p>
                    <w:p w14:paraId="04FE73FB" w14:textId="77777777" w:rsidR="00D03934" w:rsidRDefault="00D03934" w:rsidP="00EE2186">
                      <w:pPr>
                        <w:ind w:left="720" w:hanging="720"/>
                        <w:jc w:val="center"/>
                        <w:rPr>
                          <w:rFonts w:ascii="Lucida Sans Unicode" w:hAnsi="Lucida Sans Unicode" w:cs="Lucida Sans Unicode"/>
                          <w:b/>
                          <w:bCs/>
                          <w:color w:val="666633"/>
                          <w:sz w:val="18"/>
                          <w:szCs w:val="20"/>
                        </w:rPr>
                      </w:pPr>
                      <w:r>
                        <w:rPr>
                          <w:rFonts w:ascii="Lucida Sans Unicode" w:hAnsi="Lucida Sans Unicode" w:cs="Lucida Sans Unicode"/>
                          <w:b/>
                          <w:bCs/>
                          <w:color w:val="666633"/>
                          <w:sz w:val="18"/>
                          <w:szCs w:val="20"/>
                        </w:rPr>
                        <w:t>E-mail:</w:t>
                      </w:r>
                    </w:p>
                    <w:p w14:paraId="30B41F74" w14:textId="77777777" w:rsidR="00D03934" w:rsidRDefault="00D03934" w:rsidP="00EE2186">
                      <w:pPr>
                        <w:ind w:left="720" w:hanging="720"/>
                        <w:jc w:val="center"/>
                        <w:rPr>
                          <w:sz w:val="18"/>
                          <w:szCs w:val="20"/>
                        </w:rPr>
                      </w:pPr>
                      <w:r>
                        <w:rPr>
                          <w:rFonts w:ascii="Lucida Sans Unicode" w:hAnsi="Lucida Sans Unicode" w:cs="Lucida Sans Unicode"/>
                          <w:sz w:val="18"/>
                          <w:szCs w:val="20"/>
                        </w:rPr>
                        <w:t>E-mailadres</w:t>
                      </w:r>
                    </w:p>
                  </w:txbxContent>
                </v:textbox>
                <w10:wrap anchorx="page" anchory="page"/>
              </v:shape>
            </w:pict>
          </mc:Fallback>
        </mc:AlternateContent>
      </w:r>
      <w:r w:rsidR="005A11BC">
        <w:rPr>
          <w:noProof/>
        </w:rPr>
        <mc:AlternateContent>
          <mc:Choice Requires="wps">
            <w:drawing>
              <wp:anchor distT="0" distB="0" distL="114300" distR="114300" simplePos="0" relativeHeight="251638784" behindDoc="0" locked="0" layoutInCell="1" allowOverlap="1" wp14:anchorId="3B2E881A" wp14:editId="51D568D0">
                <wp:simplePos x="0" y="0"/>
                <wp:positionH relativeFrom="page">
                  <wp:posOffset>1205230</wp:posOffset>
                </wp:positionH>
                <wp:positionV relativeFrom="page">
                  <wp:posOffset>2863850</wp:posOffset>
                </wp:positionV>
                <wp:extent cx="1371600" cy="175895"/>
                <wp:effectExtent l="0" t="0" r="4445" b="0"/>
                <wp:wrapNone/>
                <wp:docPr id="13"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4EA32" w14:textId="77777777" w:rsidR="00D03934" w:rsidRDefault="00D03934">
                            <w:pPr>
                              <w:pStyle w:val="Motto"/>
                              <w:jc w:val="center"/>
                            </w:pPr>
                            <w:r>
                              <w:t>Motto</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B2E881A" id="Text Box 119" o:spid="_x0000_s1089" type="#_x0000_t202" style="position:absolute;margin-left:94.9pt;margin-top:225.5pt;width:108pt;height:13.8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CpKsAIAALQFAAAOAAAAZHJzL2Uyb0RvYy54bWysVG1vmzAQ/j5p/8HydwqkJAFUUrUhTJO6&#10;F6ndD3DABGtge7YT6Kb9951NSNNWk6ZtfLAO+/zcc3eP7+p66Fp0oEozwTMcXgQYUV6KivFdhr88&#10;FF6MkTaEV6QVnGb4kWp8vXr75qqXKZ2JRrQVVQhAuE57meHGGJn6vi4b2hF9ISTlcFgL1REDv2rn&#10;V4r0gN61/iwIFn4vVCWVKKnWsJuPh3jl8OualuZTXWtqUJth4Gbcqty6tau/uiLpThHZsPJIg/wF&#10;i44wDkFPUDkxBO0VewXVsVIJLWpzUYrOF3XNSupygGzC4EU29w2R1OUCxdHyVCb9/2DLj4fPCrEK&#10;eneJEScd9OiBDgbdigGFYWIL1Eudgt+9BE8zwAE4u2S1vBPlV424WDeE7+iNUqJvKKmAYGhv+mdX&#10;RxxtQbb9B1FBILI3wgENteps9aAeCNChUY+n5lgypQ15uQwXARyVcBYu53EydyFIOt2WSpt3VHTI&#10;GhlW0HyHTg532lg2JJ1cbDAuCta2TgAtf7YBjuMOxIar9syycP38kQTJJt7EkRfNFhsvCvLcuynW&#10;kbcogFR+ma/XefjTxg2jtGFVRbkNM2krjP6sd0eVj6o4qUuLllUWzlLSarddtwodCGi7cN+xIGdu&#10;/nMargiQy4uUwlkU3M4Sr1jESy8qormXLIPYC8LkNlkEURLlxfOU7hin/54S6jOczGfzUUy/zS1w&#10;3+vcSNoxA9OjZV2G45MTSa0EN7xyrTWEtaN9VgpL/6kU0O6p0U6wVqOjWs2wHdzjmEc2vFXzVlSP&#10;IGElQGEgRhh9YDRCfceohzGSYf1tTxTFqH3P4RnYmTMZajK2k0F4CVczbDAazbUZZ9NeKrZrAHl6&#10;aDfwVArmVPzE4vjAYDS4ZI5jzM6e83/n9TRsV78AAAD//wMAUEsDBBQABgAIAAAAIQCxG43h3wAA&#10;AAsBAAAPAAAAZHJzL2Rvd25yZXYueG1sTI/NTsMwEITvSLyDtUhcEHVc9ScNcSqE4MKNwoWbGy9J&#10;hL2OYjcJfXqWE73t7I5mvyn3s3dixCF2gTSoRQYCqQ62o0bDx/vLfQ4iJkPWuECo4Qcj7Kvrq9IU&#10;Nkz0huMhNYJDKBZGQ5tSX0gZ6xa9iYvQI/HtKwzeJJZDI+1gJg73Ti6zbCO96Yg/tKbHpxbr78PJ&#10;a9jMz/3d6w6X07l2I32elUqotL69mR8fQCSc078Z/vAZHSpmOoYT2Sgc63zH6EnDaq24FDtW2Zo3&#10;Rx62+RZkVcrLDtUvAAAA//8DAFBLAQItABQABgAIAAAAIQC2gziS/gAAAOEBAAATAAAAAAAAAAAA&#10;AAAAAAAAAABbQ29udGVudF9UeXBlc10ueG1sUEsBAi0AFAAGAAgAAAAhADj9If/WAAAAlAEAAAsA&#10;AAAAAAAAAAAAAAAALwEAAF9yZWxzLy5yZWxzUEsBAi0AFAAGAAgAAAAhAGaYKkqwAgAAtAUAAA4A&#10;AAAAAAAAAAAAAAAALgIAAGRycy9lMm9Eb2MueG1sUEsBAi0AFAAGAAgAAAAhALEbjeHfAAAACwEA&#10;AA8AAAAAAAAAAAAAAAAACgUAAGRycy9kb3ducmV2LnhtbFBLBQYAAAAABAAEAPMAAAAWBgAAAAA=&#10;" filled="f" stroked="f">
                <v:textbox style="mso-fit-shape-to-text:t" inset="0,0,0,0">
                  <w:txbxContent>
                    <w:p w14:paraId="4964EA32" w14:textId="77777777" w:rsidR="00D03934" w:rsidRDefault="00D03934">
                      <w:pPr>
                        <w:pStyle w:val="Motto"/>
                        <w:jc w:val="center"/>
                      </w:pPr>
                      <w:r>
                        <w:t>Motto</w:t>
                      </w:r>
                    </w:p>
                  </w:txbxContent>
                </v:textbox>
                <w10:wrap anchorx="page" anchory="page"/>
              </v:shape>
            </w:pict>
          </mc:Fallback>
        </mc:AlternateContent>
      </w:r>
      <w:r w:rsidR="005A11BC">
        <w:rPr>
          <w:noProof/>
        </w:rPr>
        <mc:AlternateContent>
          <mc:Choice Requires="wps">
            <w:drawing>
              <wp:anchor distT="0" distB="0" distL="114300" distR="114300" simplePos="0" relativeHeight="251641856" behindDoc="0" locked="0" layoutInCell="1" allowOverlap="1" wp14:anchorId="34B7815E" wp14:editId="57AEFDB2">
                <wp:simplePos x="0" y="0"/>
                <wp:positionH relativeFrom="page">
                  <wp:posOffset>3251835</wp:posOffset>
                </wp:positionH>
                <wp:positionV relativeFrom="page">
                  <wp:posOffset>7233285</wp:posOffset>
                </wp:positionV>
                <wp:extent cx="3371850" cy="533400"/>
                <wp:effectExtent l="3810" t="3810" r="0" b="0"/>
                <wp:wrapNone/>
                <wp:docPr id="11"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DB7D0" w14:textId="04712FFD" w:rsidR="00D03934" w:rsidRDefault="00D03934">
                            <w:pPr>
                              <w:pStyle w:val="Postadres"/>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4B7815E" id="Text Box 122" o:spid="_x0000_s1090" type="#_x0000_t202" style="position:absolute;margin-left:256.05pt;margin-top:569.55pt;width:265.5pt;height:42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OfvswIAALQFAAAOAAAAZHJzL2Uyb0RvYy54bWysVNuOmzAQfa/Uf7D8znIJJICWVLshVJW2&#10;F2m3H+CACVbBprYT2Fb9945NSPbyUrXlwRo84zO3M3P9buxadKRSMcEz7F95GFFeiorxfYa/PhRO&#10;jJHShFekFZxm+JEq/G799s310Kc0EI1oKyoRgHCVDn2GG6371HVV2dCOqCvRUw7KWsiOaPiVe7eS&#10;ZAD0rnUDz1u6g5BVL0VJlYLbfFLitcWva1rqz3WtqEZthiE2bU9pz5053fU1SfeS9A0rT2GQv4ii&#10;I4yD0zNUTjRBB8leQXWslEKJWl+VonNFXbOS2hwgG997kc19Q3pqc4HiqP5cJvX/YMtPxy8SsQp6&#10;52PESQc9eqCjRrdiRH4QmAINvUrB7r4HSz2CAoxtsqq/E+U3hbjYNITv6Y2UYmgoqSBA37x0nzyd&#10;cJQB2Q0fRQWOyEELCzTWsjPVg3ogQIdGPZ6bY4Ip4XKxWPlxBKoSdNFiEXq2ey5J59e9VPo9FR0y&#10;QoYlNN+ik+Od0iYaks4mxhkXBWtbS4CWP7sAw+kGfMNTozNR2H7+TLxkG2/j0AmD5dYJvTx3bopN&#10;6CwLfxXli3yzyf1fxq8fpg2rKsqNm5lbfvhnvTuxfGLFmV1KtKwycCYkJfe7TSvRkQC3C/vZmoPm&#10;YuY+D8MWAXJ5kZIfhN5tkDjFMl45YRFGTrLyYsfzk9tk6YVJmBfPU7pjnP57SmjIcBIF0USmS9Av&#10;cvPs9zo3knZMw/ZoWZfh+GxEUkPBLa9sazVh7SQ/KYUJ/1IKaPfcaEtYw9GJrXrcjXY4omgehJ2o&#10;HoHCUgDDgIyw+kBohPyB0QBrJMPq+4FIilH7gcMYmJ0zC3IWdrNAeAlPM6wxmsSNnnbToZds3wDy&#10;PGg3MCoFsyw2MzVFcRowWA02mdMaM7vn6b+1uizb9W8AAAD//wMAUEsDBBQABgAIAAAAIQCiXWlN&#10;3gAAAA4BAAAPAAAAZHJzL2Rvd25yZXYueG1sTI/BTsMwEETvSPyDtUhcUOvYhaoNcSqE4MKNwoWb&#10;Gy9JRLyOYjcJ/Xq2J3p7qxnNzhS72XdixCG2gQyoZQYCqQqupdrA58frYgMiJkvOdoHQwC9G2JXX&#10;V4XNXZjoHcd9qgWHUMytgSalPpcyVg16G5ehR2LtOwzeJj6HWrrBThzuO6mzbC29bYk/NLbH5war&#10;n/3RG1jPL/3d2xb1dKq6kb5OSiVUxtzezE+PIBLO6d8M5/pcHUrudAhHclF0Bh6UVmxlQa22TGdL&#10;dr9iOjBpzSTLQl7OKP8AAAD//wMAUEsBAi0AFAAGAAgAAAAhALaDOJL+AAAA4QEAABMAAAAAAAAA&#10;AAAAAAAAAAAAAFtDb250ZW50X1R5cGVzXS54bWxQSwECLQAUAAYACAAAACEAOP0h/9YAAACUAQAA&#10;CwAAAAAAAAAAAAAAAAAvAQAAX3JlbHMvLnJlbHNQSwECLQAUAAYACAAAACEA3zjn77MCAAC0BQAA&#10;DgAAAAAAAAAAAAAAAAAuAgAAZHJzL2Uyb0RvYy54bWxQSwECLQAUAAYACAAAACEAol1pTd4AAAAO&#10;AQAADwAAAAAAAAAAAAAAAAANBQAAZHJzL2Rvd25yZXYueG1sUEsFBgAAAAAEAAQA8wAAABgGAAAA&#10;AA==&#10;" filled="f" stroked="f">
                <v:textbox style="mso-fit-shape-to-text:t" inset="0,0,0,0">
                  <w:txbxContent>
                    <w:p w14:paraId="37DDB7D0" w14:textId="04712FFD" w:rsidR="00D03934" w:rsidRDefault="00D03934">
                      <w:pPr>
                        <w:pStyle w:val="Postadres"/>
                      </w:pPr>
                    </w:p>
                  </w:txbxContent>
                </v:textbox>
                <w10:wrap anchorx="page" anchory="page"/>
              </v:shape>
            </w:pict>
          </mc:Fallback>
        </mc:AlternateContent>
      </w:r>
      <w:r w:rsidR="005A11BC">
        <w:rPr>
          <w:noProof/>
        </w:rPr>
        <mc:AlternateContent>
          <mc:Choice Requires="wps">
            <w:drawing>
              <wp:anchor distT="0" distB="0" distL="114300" distR="114300" simplePos="0" relativeHeight="251637760" behindDoc="0" locked="0" layoutInCell="1" allowOverlap="1" wp14:anchorId="7EEAC33F" wp14:editId="36A3B92B">
                <wp:simplePos x="0" y="0"/>
                <wp:positionH relativeFrom="page">
                  <wp:posOffset>1149985</wp:posOffset>
                </wp:positionH>
                <wp:positionV relativeFrom="page">
                  <wp:posOffset>3569335</wp:posOffset>
                </wp:positionV>
                <wp:extent cx="1552575" cy="779780"/>
                <wp:effectExtent l="0" t="0" r="2540" b="3810"/>
                <wp:wrapNone/>
                <wp:docPr id="9"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779780"/>
                        </a:xfrm>
                        <a:prstGeom prst="rect">
                          <a:avLst/>
                        </a:prstGeom>
                        <a:noFill/>
                        <a:ln>
                          <a:noFill/>
                        </a:ln>
                        <a:extLst>
                          <a:ext uri="{909E8E84-426E-40DD-AFC4-6F175D3DCCD1}">
                            <a14:hiddenFill xmlns:a14="http://schemas.microsoft.com/office/drawing/2010/main">
                              <a:solidFill>
                                <a:srgbClr val="33CCCC">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298B0" w14:textId="77777777" w:rsidR="00D03934" w:rsidRDefault="00D03934">
                            <w:pPr>
                              <w:pBdr>
                                <w:top w:val="single" w:sz="18" w:space="1" w:color="666633"/>
                                <w:bottom w:val="single" w:sz="18" w:space="1" w:color="666633"/>
                              </w:pBdr>
                              <w:spacing w:after="120"/>
                              <w:jc w:val="center"/>
                              <w:rPr>
                                <w:rFonts w:ascii="Lucida Sans Unicode" w:hAnsi="Lucida Sans Unicode" w:cs="Lucida Sans Unicode"/>
                                <w:i/>
                                <w:iCs/>
                                <w:color w:val="666633"/>
                                <w:sz w:val="16"/>
                                <w:szCs w:val="16"/>
                              </w:rPr>
                            </w:pPr>
                            <w:r>
                              <w:rPr>
                                <w:rFonts w:ascii="Lucida Sans Unicode" w:hAnsi="Lucida Sans Unicode" w:cs="Lucida Sans Unicode"/>
                                <w:i/>
                                <w:iCs/>
                                <w:color w:val="666633"/>
                                <w:sz w:val="16"/>
                                <w:szCs w:val="16"/>
                              </w:rPr>
                              <w:t>We zitten ook op het web!</w:t>
                            </w:r>
                          </w:p>
                          <w:p w14:paraId="59684BA3" w14:textId="77777777" w:rsidR="00D03934" w:rsidRDefault="00D03934">
                            <w:pPr>
                              <w:pBdr>
                                <w:top w:val="single" w:sz="18" w:space="1" w:color="666633"/>
                                <w:bottom w:val="single" w:sz="18" w:space="1" w:color="666633"/>
                              </w:pBdr>
                              <w:spacing w:after="120"/>
                              <w:jc w:val="center"/>
                              <w:rPr>
                                <w:rFonts w:ascii="Lucida Sans Unicode" w:hAnsi="Lucida Sans Unicode" w:cs="Lucida Sans Unicode"/>
                                <w:i/>
                                <w:iCs/>
                                <w:color w:val="666633"/>
                                <w:sz w:val="16"/>
                                <w:szCs w:val="16"/>
                              </w:rPr>
                            </w:pPr>
                            <w:r>
                              <w:rPr>
                                <w:rFonts w:ascii="Lucida Sans Unicode" w:hAnsi="Lucida Sans Unicode" w:cs="Lucida Sans Unicode"/>
                                <w:i/>
                                <w:iCs/>
                                <w:color w:val="666633"/>
                                <w:sz w:val="16"/>
                                <w:szCs w:val="16"/>
                              </w:rPr>
                              <w:t>Bezoek ons op:</w:t>
                            </w:r>
                          </w:p>
                          <w:p w14:paraId="112A92CB" w14:textId="77777777" w:rsidR="00D03934" w:rsidRDefault="00D03934">
                            <w:pPr>
                              <w:pBdr>
                                <w:top w:val="single" w:sz="18" w:space="1" w:color="666633"/>
                                <w:bottom w:val="single" w:sz="18" w:space="1" w:color="666633"/>
                              </w:pBdr>
                              <w:spacing w:after="120"/>
                              <w:jc w:val="center"/>
                              <w:rPr>
                                <w:rFonts w:ascii="Lucida Sans Unicode" w:hAnsi="Lucida Sans Unicode" w:cs="Lucida Sans Unicode"/>
                                <w:color w:val="666633"/>
                                <w:sz w:val="16"/>
                                <w:szCs w:val="16"/>
                              </w:rPr>
                            </w:pPr>
                            <w:r>
                              <w:rPr>
                                <w:rFonts w:ascii="Lucida Sans Unicode" w:hAnsi="Lucida Sans Unicode" w:cs="Lucida Sans Unicode"/>
                                <w:color w:val="666633"/>
                                <w:sz w:val="16"/>
                                <w:szCs w:val="16"/>
                              </w:rPr>
                              <w:t>Adres van website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7EEAC33F" id="Text Box 112" o:spid="_x0000_s1113" type="#_x0000_t202" style="position:absolute;margin-left:90.55pt;margin-top:281.05pt;width:122.25pt;height:61.4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sm7QEAAMADAAAOAAAAZHJzL2Uyb0RvYy54bWysU9tu2zAMfR+wfxD0vjgOkKU14hRdiwwD&#10;ugvQ7gMYWY6F2aJGKbGzrx8lx1nXvg17ESiRPDw8pNY3Q9eKoyZv0JYyn82l0FZhZey+lN+ftu+u&#10;pPABbAUtWl3Kk/byZvP2zbp3hV5gg22lSTCI9UXvStmE4Ios86rRHfgZOm3ZWSN1EPhK+6wi6Bm9&#10;a7PFfP4+65EqR6i09/x6PzrlJuHXtVbha117HURbSuYW0knp3MUz26yh2BO4xqgzDfgHFh0Yy0Uv&#10;UPcQQBzIvILqjCL0WIeZwi7DujZKpx64m3z+opvHBpxOvbA43l1k8v8PVn05fiNhqlJeS2Gh4xE9&#10;6SGIDziIPF9EfXrnCw57dBwYBnbwnFOv3j2g+uGFxbsG7F7fEmHfaKiYXx4zs2epI46PILv+M1Zc&#10;CA4BE9BQUxfFYzkEo/OcTpfZRDIqllwuF8vVUgrFvtXqenWVhpdBMWU78uGjxk5Eo5TEs0/ocHzw&#10;IbKBYgqJxSxuTdum+bf2rwcOjC+JfSQ8Ug/DbkhCrS6q7LA6cT+E41rxN2CjQfolRc8rVUr/8wCk&#10;pWg/WdYk7t9k0GTsJgOs4tRSBilG8y6Me3pwZPYNI0+q37JuW5NaigKPLM58eU1Sp+eVjnv4/J6i&#10;/ny8zW8AAAD//wMAUEsDBBQABgAIAAAAIQAyk1pg4QAAAAsBAAAPAAAAZHJzL2Rvd25yZXYueG1s&#10;TI/BToQwEIbvJr5DMybe3AJhCYuUjTExHjQxou7qrUtHINIpoWUX397xpLf5M1/++abcLnYQR5x8&#10;70hBvIpAIDXO9NQqeH25u8pB+KDJ6MERKvhGD9vq/KzUhXEnesZjHVrBJeQLraALYSyk9E2HVvuV&#10;G5F49+kmqwPHqZVm0icut4NMoiiTVvfEFzo94m2HzVc9WwVvRj481nO397unNN3Mu/v9+wcpdXmx&#10;3FyDCLiEPxh+9VkdKnY6uJmMFwPnPI4ZVbDOEh6YSJN1BuKgIMvTDciqlP9/qH4AAAD//wMAUEsB&#10;Ai0AFAAGAAgAAAAhALaDOJL+AAAA4QEAABMAAAAAAAAAAAAAAAAAAAAAAFtDb250ZW50X1R5cGVz&#10;XS54bWxQSwECLQAUAAYACAAAACEAOP0h/9YAAACUAQAACwAAAAAAAAAAAAAAAAAvAQAAX3JlbHMv&#10;LnJlbHNQSwECLQAUAAYACAAAACEAQRs7Ju0BAADAAwAADgAAAAAAAAAAAAAAAAAuAgAAZHJzL2Uy&#10;b0RvYy54bWxQSwECLQAUAAYACAAAACEAMpNaYOEAAAALAQAADwAAAAAAAAAAAAAAAABHBAAAZHJz&#10;L2Rvd25yZXYueG1sUEsFBgAAAAAEAAQA8wAAAFUFAAAAAA==&#10;" filled="f" fillcolor="#3cc" stroked="f">
                <v:fill opacity="32896f"/>
                <v:textbox style="mso-fit-shape-to-text:t" inset="0,0,0,0">
                  <w:txbxContent>
                    <w:p w14:paraId="19C298B0" w14:textId="77777777" w:rsidR="00D03934" w:rsidRDefault="00D03934">
                      <w:pPr>
                        <w:pBdr>
                          <w:top w:val="single" w:sz="18" w:space="1" w:color="666633"/>
                          <w:bottom w:val="single" w:sz="18" w:space="1" w:color="666633"/>
                        </w:pBdr>
                        <w:spacing w:after="120"/>
                        <w:jc w:val="center"/>
                        <w:rPr>
                          <w:rFonts w:ascii="Lucida Sans Unicode" w:hAnsi="Lucida Sans Unicode" w:cs="Lucida Sans Unicode"/>
                          <w:i/>
                          <w:iCs/>
                          <w:color w:val="666633"/>
                          <w:sz w:val="16"/>
                          <w:szCs w:val="16"/>
                        </w:rPr>
                      </w:pPr>
                      <w:r>
                        <w:rPr>
                          <w:rFonts w:ascii="Lucida Sans Unicode" w:hAnsi="Lucida Sans Unicode" w:cs="Lucida Sans Unicode"/>
                          <w:i/>
                          <w:iCs/>
                          <w:color w:val="666633"/>
                          <w:sz w:val="16"/>
                          <w:szCs w:val="16"/>
                        </w:rPr>
                        <w:t>We zitten ook op het web!</w:t>
                      </w:r>
                    </w:p>
                    <w:p w14:paraId="59684BA3" w14:textId="77777777" w:rsidR="00D03934" w:rsidRDefault="00D03934">
                      <w:pPr>
                        <w:pBdr>
                          <w:top w:val="single" w:sz="18" w:space="1" w:color="666633"/>
                          <w:bottom w:val="single" w:sz="18" w:space="1" w:color="666633"/>
                        </w:pBdr>
                        <w:spacing w:after="120"/>
                        <w:jc w:val="center"/>
                        <w:rPr>
                          <w:rFonts w:ascii="Lucida Sans Unicode" w:hAnsi="Lucida Sans Unicode" w:cs="Lucida Sans Unicode"/>
                          <w:i/>
                          <w:iCs/>
                          <w:color w:val="666633"/>
                          <w:sz w:val="16"/>
                          <w:szCs w:val="16"/>
                        </w:rPr>
                      </w:pPr>
                      <w:r>
                        <w:rPr>
                          <w:rFonts w:ascii="Lucida Sans Unicode" w:hAnsi="Lucida Sans Unicode" w:cs="Lucida Sans Unicode"/>
                          <w:i/>
                          <w:iCs/>
                          <w:color w:val="666633"/>
                          <w:sz w:val="16"/>
                          <w:szCs w:val="16"/>
                        </w:rPr>
                        <w:t>Bezoek ons op:</w:t>
                      </w:r>
                    </w:p>
                    <w:p w14:paraId="112A92CB" w14:textId="77777777" w:rsidR="00D03934" w:rsidRDefault="00D03934">
                      <w:pPr>
                        <w:pBdr>
                          <w:top w:val="single" w:sz="18" w:space="1" w:color="666633"/>
                          <w:bottom w:val="single" w:sz="18" w:space="1" w:color="666633"/>
                        </w:pBdr>
                        <w:spacing w:after="120"/>
                        <w:jc w:val="center"/>
                        <w:rPr>
                          <w:rFonts w:ascii="Lucida Sans Unicode" w:hAnsi="Lucida Sans Unicode" w:cs="Lucida Sans Unicode"/>
                          <w:color w:val="666633"/>
                          <w:sz w:val="16"/>
                          <w:szCs w:val="16"/>
                        </w:rPr>
                      </w:pPr>
                      <w:r>
                        <w:rPr>
                          <w:rFonts w:ascii="Lucida Sans Unicode" w:hAnsi="Lucida Sans Unicode" w:cs="Lucida Sans Unicode"/>
                          <w:color w:val="666633"/>
                          <w:sz w:val="16"/>
                          <w:szCs w:val="16"/>
                        </w:rPr>
                        <w:t>Adres van website</w:t>
                      </w:r>
                    </w:p>
                  </w:txbxContent>
                </v:textbox>
                <w10:wrap anchorx="page" anchory="page"/>
              </v:shape>
            </w:pict>
          </mc:Fallback>
        </mc:AlternateContent>
      </w:r>
      <w:r w:rsidR="005A11BC">
        <w:rPr>
          <w:noProof/>
        </w:rPr>
        <mc:AlternateContent>
          <mc:Choice Requires="wps">
            <w:drawing>
              <wp:anchor distT="0" distB="0" distL="114300" distR="114300" simplePos="0" relativeHeight="251639808" behindDoc="1" locked="0" layoutInCell="1" allowOverlap="1" wp14:anchorId="0F513F67" wp14:editId="7FE8101A">
                <wp:simplePos x="0" y="0"/>
                <wp:positionH relativeFrom="page">
                  <wp:posOffset>6673850</wp:posOffset>
                </wp:positionH>
                <wp:positionV relativeFrom="page">
                  <wp:posOffset>5338445</wp:posOffset>
                </wp:positionV>
                <wp:extent cx="621665" cy="621665"/>
                <wp:effectExtent l="25400" t="23495" r="19685" b="21590"/>
                <wp:wrapNone/>
                <wp:docPr id="7" name="DOM 16" descr="brievenbu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665" cy="621665"/>
                        </a:xfrm>
                        <a:prstGeom prst="rect">
                          <a:avLst/>
                        </a:prstGeom>
                        <a:noFill/>
                        <a:ln w="38100" cmpd="dbl">
                          <a:solidFill>
                            <a:srgbClr val="666633"/>
                          </a:solidFill>
                          <a:miter lim="800000"/>
                          <a:headEnd/>
                          <a:tailEnd/>
                        </a:ln>
                        <a:extLst>
                          <a:ext uri="{909E8E84-426E-40DD-AFC4-6F175D3DCCD1}">
                            <a14:hiddenFill xmlns:a14="http://schemas.microsoft.com/office/drawing/2010/main">
                              <a:solidFill>
                                <a:srgbClr val="135DA1">
                                  <a:alpha val="5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3FD060DD" id="DOM 16" o:spid="_x0000_s1026" alt="brievenbus" style="position:absolute;margin-left:525.5pt;margin-top:420.35pt;width:48.95pt;height:48.9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QnLgIAACwEAAAOAAAAZHJzL2Uyb0RvYy54bWysU1FvEzEMfkfiP0R5Z9frtm6cdp2mliGk&#10;jU0a/IBckutFJHFw0l7Hr8fJdaPAGyIPkR3bn+3PztX13lm20xgN+JbXJzPOtJegjN+0/OuX23eX&#10;nMUkvBIWvG75s478evn2zdUYGj2HAazSyAjEx2YMLR9SCk1VRTloJ+IJBO3J2AM6kUjFTaVQjITu&#10;bDWfzRbVCKgCgtQx0ut6MvJlwe97LdND30edmG051ZbKjeXu8l0tr0SzQREGIw9liH+owgnjKekr&#10;1FokwbZo/oJyRiJE6NOJBFdB3xupSw/UTT37o5unQQRdeiFyYnilKf4/WPl594jMqJZfcOaFoxGt&#10;H+5ZveBM6SiJqQ6N3mnfbWMmawyxoZin8Ii53RjuQH6LzMNqEH6jbxBhHLRQVGKd/avfArISKZR1&#10;4z0oyiW2CQpv+x5dBiRG2L6M5/l1PHqfmKTHxbxeLM45k2Q6yDmDaF6CA8b0UYNjWWg50vQLuNjd&#10;xTS5vrjkXB5ujbX0Lhrr2djy08t6RksiXSA+VGdLcARrVHYs/eKmW1lkO0H7tKBzelq6JCaO3ZxJ&#10;tNXWuJZfzvKZ9iwT88GrkjEJYyeZGrD+wFQmZyK5A/VMRCFMK0tfjIQB8AdnI61ry+P3rUDNmf3k&#10;iez39dlZ3u+inJ1fzEnBY0t3bBFeElTLE2eTuErTn9gGNJuBMtWldw83NKDeFPLy8KaqDsXSShb6&#10;D98n7/yxXrx+ffLlTwAAAP//AwBQSwMEFAAGAAgAAAAhAKa06ZbiAAAADQEAAA8AAABkcnMvZG93&#10;bnJldi54bWxMjzFPwzAUhHck/oP1kFgQdUJD44Q4VYRgYygBBjY3fk2ixs9R7Dbh3+NOMJ7udPdd&#10;sV3MwM44ud6ShHgVAUNqrO6plfD58XovgDmvSKvBEkr4QQfb8vqqULm2M73jufYtCyXkciWh837M&#10;OXdNh0a5lR2Rgnewk1E+yKnlelJzKDcDf4iiDTeqp7DQqRGfO2yO9clI2M11Zcf0+5Ddva3TpDLH&#10;WXy9SHl7s1RPwDwu/i8MF/yADmVg2tsTaceGoKPHOJzxEkQSpcAukTgRGbC9hGwtNsDLgv9/Uf4C&#10;AAD//wMAUEsBAi0AFAAGAAgAAAAhALaDOJL+AAAA4QEAABMAAAAAAAAAAAAAAAAAAAAAAFtDb250&#10;ZW50X1R5cGVzXS54bWxQSwECLQAUAAYACAAAACEAOP0h/9YAAACUAQAACwAAAAAAAAAAAAAAAAAv&#10;AQAAX3JlbHMvLnJlbHNQSwECLQAUAAYACAAAACEAPlmUJy4CAAAsBAAADgAAAAAAAAAAAAAAAAAu&#10;AgAAZHJzL2Uyb0RvYy54bWxQSwECLQAUAAYACAAAACEAprTpluIAAAANAQAADwAAAAAAAAAAAAAA&#10;AACIBAAAZHJzL2Rvd25yZXYueG1sUEsFBgAAAAAEAAQA8wAAAJcFAAAAAA==&#10;" filled="f" fillcolor="#135da1" strokecolor="#663" strokeweight="3pt">
                <v:fill opacity="32896f"/>
                <v:stroke linestyle="thinThin"/>
                <w10:wrap anchorx="page" anchory="page"/>
              </v:rect>
            </w:pict>
          </mc:Fallback>
        </mc:AlternateContent>
      </w:r>
      <w:r w:rsidR="005A11BC">
        <w:rPr>
          <w:noProof/>
        </w:rPr>
        <mc:AlternateContent>
          <mc:Choice Requires="wps">
            <w:drawing>
              <wp:anchor distT="0" distB="0" distL="114300" distR="114300" simplePos="0" relativeHeight="251679744" behindDoc="0" locked="0" layoutInCell="1" allowOverlap="1" wp14:anchorId="3AF9FB1B" wp14:editId="0FF905F4">
                <wp:simplePos x="0" y="0"/>
                <wp:positionH relativeFrom="page">
                  <wp:posOffset>2540000</wp:posOffset>
                </wp:positionH>
                <wp:positionV relativeFrom="page">
                  <wp:posOffset>279400</wp:posOffset>
                </wp:positionV>
                <wp:extent cx="91440" cy="91440"/>
                <wp:effectExtent l="0" t="3175" r="0" b="635"/>
                <wp:wrapNone/>
                <wp:docPr id="5" name="Text Box 22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47548" w14:textId="77777777" w:rsidR="00D03934" w:rsidRDefault="00D039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3AF9FB1B" id="Text Box 220" o:spid="_x0000_s1114" type="#_x0000_t202" style="position:absolute;margin-left:200pt;margin-top:22pt;width:7.2pt;height:7.2pt;z-index:25167974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pjI7AEAAMgDAAAOAAAAZHJzL2Uyb0RvYy54bWysU9tuEzEQfUfiHyy/k01Cua2yqUqrIqRS&#10;kFo+wGt7Y4u1x4yd7IavZ+zNhgJviBdrPOM5PnN8vLkcXc8OGqMF3/DVYsmZ9hKU9buGf328ffGW&#10;s5iEV6IHrxt+1JFfbp8/2wyh1msw0CuNjEB8rIfQcJNSqKsqSqOdiAsI2lOxA3Qi0RZ3lUIxELrr&#10;q/Vy+boaAFVAkDpGyt5MRb4t+F2nZfrcdVEn1jecuKWyYlnbvFbbjah3KIKx8kRD/AMLJ6ynS89Q&#10;NyIJtkf7F5SzEiFClxYSXAVdZ6UuM9A0q+Uf0zwYEXSZhcSJ4SxT/H+w8v7wBZlVDX/FmReOnuhR&#10;j4m9h5Gt16SYsUrp/LRZqiHEmjoeAvWkkc7kfB47hjuQ3yLzcG2E3+krRBiMFoqols7qSeuEEzNI&#10;O3wCRXeKfYICNHboMiApwwidCBzPz5R5SUq+W11cUEFSZQqJWSXquTVgTB80OJaDhiN5oECLw11M&#10;09H5SL7Jw63t++KD3v+WIMycKdQz24l3GtuxCPbm5SxJC+pIwyBM9qLvQIEB/MHZQNZqePy+F6g5&#10;6z96EiT7cA5wDto5EF5Sa8MTZ1N4nSa/7gPanSHkSXIPVyRaZ8tIWd2JxYkv2aWIcrJ29uPTfTn1&#10;6wNufwIAAP//AwBQSwMEFAAGAAgAAAAhAIPtU+LdAAAACQEAAA8AAABkcnMvZG93bnJldi54bWxM&#10;j8FOwzAQRO9I/IO1SNyoHTCVFeJUgBRuINHyAW68JBHxOordNuXrWU5w2l3NaPZNtVnCKI44pyGS&#10;hWKlQCC10Q/UWfjYNTcGRMqOvBsjoYUzJtjUlxeVK3080Tset7kTHEKpdBb6nKdSytT2GFxaxQmJ&#10;tc84B5f5nDvpZ3fi8DDKW6XWMriB+EPvJnzusf3aHoKF12ZdfE8UxzPuXkxh3sxTc2esvb5aHh9A&#10;ZFzynxl+8RkdambaxwP5JEYLWinuknnRPNmgC61B7C3cGw2yruT/BvUPAAAA//8DAFBLAQItABQA&#10;BgAIAAAAIQC2gziS/gAAAOEBAAATAAAAAAAAAAAAAAAAAAAAAABbQ29udGVudF9UeXBlc10ueG1s&#10;UEsBAi0AFAAGAAgAAAAhADj9If/WAAAAlAEAAAsAAAAAAAAAAAAAAAAALwEAAF9yZWxzLy5yZWxz&#10;UEsBAi0AFAAGAAgAAAAhAFzamMjsAQAAyAMAAA4AAAAAAAAAAAAAAAAALgIAAGRycy9lMm9Eb2Mu&#10;eG1sUEsBAi0AFAAGAAgAAAAhAIPtU+LdAAAACQEAAA8AAAAAAAAAAAAAAAAARgQAAGRycy9kb3du&#10;cmV2LnhtbFBLBQYAAAAABAAEAPMAAABQBQAAAAA=&#10;" filled="f" stroked="f">
                <v:textbox inset="0,0,0,0">
                  <w:txbxContent>
                    <w:p w14:paraId="3A647548" w14:textId="77777777" w:rsidR="00D03934" w:rsidRDefault="00D03934">
                      <w:pPr>
                        <w:pStyle w:val="Plattetekst"/>
                      </w:pPr>
                    </w:p>
                  </w:txbxContent>
                </v:textbox>
                <w10:wrap anchorx="page" anchory="page"/>
              </v:shape>
            </w:pict>
          </mc:Fallback>
        </mc:AlternateContent>
      </w:r>
      <w:r w:rsidR="005A11BC">
        <w:rPr>
          <w:noProof/>
        </w:rPr>
        <mc:AlternateContent>
          <mc:Choice Requires="wps">
            <w:drawing>
              <wp:anchor distT="0" distB="0" distL="114300" distR="114300" simplePos="0" relativeHeight="251680768" behindDoc="0" locked="0" layoutInCell="1" allowOverlap="1" wp14:anchorId="2323067D" wp14:editId="6B74DE7A">
                <wp:simplePos x="0" y="0"/>
                <wp:positionH relativeFrom="page">
                  <wp:posOffset>2552700</wp:posOffset>
                </wp:positionH>
                <wp:positionV relativeFrom="page">
                  <wp:posOffset>2715260</wp:posOffset>
                </wp:positionV>
                <wp:extent cx="91440" cy="91440"/>
                <wp:effectExtent l="0" t="635" r="3810" b="3175"/>
                <wp:wrapNone/>
                <wp:docPr id="3" name="Text Box 22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A66DB" w14:textId="77777777" w:rsidR="00D03934" w:rsidRDefault="00D039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2323067D" id="Text Box 224" o:spid="_x0000_s1115" type="#_x0000_t202" style="position:absolute;margin-left:201pt;margin-top:213.8pt;width:7.2pt;height:7.2pt;z-index:251680768;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3yn7QEAAMgDAAAOAAAAZHJzL2Uyb0RvYy54bWysU9uO2yAQfa/Uf0C8N07SqBcrzmq7q60q&#10;bS/Sbj8AAw6ohqEDiZ1+fQccp9v2reoLGmaYw5nDYXs1up4dNUYLvuGrxZIz7SUo6/cN//p49+IN&#10;ZzEJr0QPXjf8pCO/2j1/th1CrddgoFcaGYH4WA+h4SalUFdVlEY7ERcQtKdiB+hEoi3uK4ViIHTX&#10;V+vl8lU1AKqAIHWMlL2dinxX8LtOy/S566JOrG84cUtlxbK2ea12W1HvUQRj5ZmG+AcWTlhPl16g&#10;bkUS7ID2LyhnJUKELi0kuAq6zkpdZqBpVss/pnkwIugyC4kTw0Wm+P9g5afjF2RWNfwlZ144eqJH&#10;PSb2Dka2Xm84M1YpnZ82SzWEWFPHQ6CeNNKZnM9jx3AP8ltkHm6M8Ht9jQiD0UIR1dJZPWmdcGIG&#10;aYePoOhOcUhQgMYOXQYkZRih05OdLs+UeUlKvl1tNlSQVJlCYlaJem4NGNN7DY7loOFIHijQ4ngf&#10;03R0PpJv8nBn+774oPe/JQgzZwr1zHbincZ2LIK93syStKBONAzCZC/6DhQYwB+cDWSthsfvB4Ga&#10;s/6DJ0GyD+cA56CdA+EltTY8cTaFN2ny6yGg3RtCniT3cE2idbaMlNWdWJz5kl2KKGdrZz8+3ZdT&#10;vz7g7icAAAD//wMAUEsDBBQABgAIAAAAIQCBjQ9h3gAAAAsBAAAPAAAAZHJzL2Rvd25yZXYueG1s&#10;TI/BTsMwEETvSPyDtUjcqJMQpVaIUwFSuIFEywe48TaJGq+j2G1Tvp7lBLdZzWj2TbVZ3CjOOIfB&#10;k4Z0lYBAar0dqNPwtWseFIgQDVkzekINVwywqW9vKlNaf6FPPG9jJ7iEQmk09DFOpZSh7dGZsPIT&#10;EnsHPzsT+Zw7aWdz4XI3yixJCunMQPyhNxO+9tgetyen4b0p0u+J/HjF3ZtK1Yd6aR6V1vd3y/MT&#10;iIhL/AvDLz6jQ81Me38iG8SoIU8y3hJZZOsCBCfytMhB7FnkbMm6kv831D8AAAD//wMAUEsBAi0A&#10;FAAGAAgAAAAhALaDOJL+AAAA4QEAABMAAAAAAAAAAAAAAAAAAAAAAFtDb250ZW50X1R5cGVzXS54&#10;bWxQSwECLQAUAAYACAAAACEAOP0h/9YAAACUAQAACwAAAAAAAAAAAAAAAAAvAQAAX3JlbHMvLnJl&#10;bHNQSwECLQAUAAYACAAAACEAII98p+0BAADIAwAADgAAAAAAAAAAAAAAAAAuAgAAZHJzL2Uyb0Rv&#10;Yy54bWxQSwECLQAUAAYACAAAACEAgY0PYd4AAAALAQAADwAAAAAAAAAAAAAAAABHBAAAZHJzL2Rv&#10;d25yZXYueG1sUEsFBgAAAAAEAAQA8wAAAFIFAAAAAA==&#10;" filled="f" stroked="f">
                <v:textbox inset="0,0,0,0">
                  <w:txbxContent>
                    <w:p w14:paraId="3F8A66DB" w14:textId="77777777" w:rsidR="00D03934" w:rsidRDefault="00D03934">
                      <w:pPr>
                        <w:pStyle w:val="Plattetekst"/>
                      </w:pPr>
                    </w:p>
                  </w:txbxContent>
                </v:textbox>
                <w10:wrap anchorx="page" anchory="page"/>
              </v:shape>
            </w:pict>
          </mc:Fallback>
        </mc:AlternateContent>
      </w:r>
      <w:r w:rsidR="005A11BC">
        <w:rPr>
          <w:noProof/>
        </w:rPr>
        <mc:AlternateContent>
          <mc:Choice Requires="wps">
            <w:drawing>
              <wp:anchor distT="0" distB="0" distL="114300" distR="114300" simplePos="0" relativeHeight="251681792" behindDoc="0" locked="0" layoutInCell="1" allowOverlap="1" wp14:anchorId="11BCAE6C" wp14:editId="1575D93E">
                <wp:simplePos x="0" y="0"/>
                <wp:positionH relativeFrom="page">
                  <wp:posOffset>2565400</wp:posOffset>
                </wp:positionH>
                <wp:positionV relativeFrom="page">
                  <wp:posOffset>4597400</wp:posOffset>
                </wp:positionV>
                <wp:extent cx="91440" cy="91440"/>
                <wp:effectExtent l="3175" t="0" r="635" b="0"/>
                <wp:wrapNone/>
                <wp:docPr id="1" name="Text Box 22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319DE" w14:textId="77777777" w:rsidR="00D03934" w:rsidRDefault="00D039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11BCAE6C" id="Text Box 228" o:spid="_x0000_s1116" type="#_x0000_t202" style="position:absolute;margin-left:202pt;margin-top:362pt;width:7.2pt;height:7.2pt;z-index:25168179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Pf7AEAAMgDAAAOAAAAZHJzL2Uyb0RvYy54bWysU9tuGyEQfa/Uf0C812tb6W3ldZQmSlUp&#10;vUhJP4AF1qAuDB2wd92v78B63bR9i/KChoE5nDlz2FyOrmcHjdGCb/hqseRMewnK+l3Dvz/cvnrH&#10;WUzCK9GD1w0/6sgvty9fbIZQ6zUY6JVGRiA+1kNouEkp1FUVpdFOxAUE7emwA3Qi0RZ3lUIxELrr&#10;q/Vy+aYaAFVAkDpGyt5Mh3xb8LtOy/S166JOrG84cUtlxbK2ea22G1HvUARj5YmGeAILJ6ynR89Q&#10;NyIJtkf7H5SzEiFClxYSXAVdZ6UuPVA3q+U/3dwbEXTphcSJ4SxTfD5Y+eXwDZlVNDvOvHA0ogc9&#10;JvYBRrZe0/CMVUrn0WaphhBrqrgPVJNGupPzue0Y7kD+iMzDtRF+p68QYTBaKKJaKqtHpRNOzCDt&#10;8BkUvSn2CQrQ2KHLgKQMI3Qa2fE8psxLUvL96uKCDiSdTCExq0Q9lwaM6aMGx3LQcCQPFGhxuItp&#10;ujpfyS95uLV9X3zQ+78ShJkzhXpmO/FOYzsWwd6+niVpQR2pGYTJXvQdKDCAvzgbyFoNjz/3AjVn&#10;/SdPgmQfzgHOQTsHwksqbXjibAqv0+TXfUC7M4Q8Se7hikTrbGkpqzuxOPEluxRRTtbOfny8L7f+&#10;fMDtbwAAAP//AwBQSwMEFAAGAAgAAAAhAE7toc/eAAAACwEAAA8AAABkcnMvZG93bnJldi54bWxM&#10;j8FOwzAQRO9I/IO1SNyokzZqrRCnAqRwA4mWD3DjJYmw11Hstilfz/YEt9nd0eybajt7J044xSGQ&#10;hnyRgUBqgx2o0/C5bx4UiJgMWeMCoYYLRtjWtzeVKW040weedqkTHEKxNBr6lMZSytj26E1chBGJ&#10;b19h8ibxOHXSTubM4d7JZZatpTcD8YfejPjSY/u9O3oNb806/xkpuAvuX1Wu3tVzs1Ja39/NT48g&#10;Es7pzwxXfEaHmpkO4Ug2CqehyArukjRsllfBjiJXBYgDb1YsZF3J/x3qXwAAAP//AwBQSwECLQAU&#10;AAYACAAAACEAtoM4kv4AAADhAQAAEwAAAAAAAAAAAAAAAAAAAAAAW0NvbnRlbnRfVHlwZXNdLnht&#10;bFBLAQItABQABgAIAAAAIQA4/SH/1gAAAJQBAAALAAAAAAAAAAAAAAAAAC8BAABfcmVscy8ucmVs&#10;c1BLAQItABQABgAIAAAAIQDoBXPf7AEAAMgDAAAOAAAAAAAAAAAAAAAAAC4CAABkcnMvZTJvRG9j&#10;LnhtbFBLAQItABQABgAIAAAAIQBO7aHP3gAAAAsBAAAPAAAAAAAAAAAAAAAAAEYEAABkcnMvZG93&#10;bnJldi54bWxQSwUGAAAAAAQABADzAAAAUQUAAAAA&#10;" filled="f" stroked="f">
                <v:textbox inset="0,0,0,0">
                  <w:txbxContent>
                    <w:p w14:paraId="6EF319DE" w14:textId="77777777" w:rsidR="00D03934" w:rsidRDefault="00D03934">
                      <w:pPr>
                        <w:pStyle w:val="Plattetekst"/>
                      </w:pPr>
                    </w:p>
                  </w:txbxContent>
                </v:textbox>
                <w10:wrap anchorx="page" anchory="page"/>
              </v:shape>
            </w:pict>
          </mc:Fallback>
        </mc:AlternateContent>
      </w:r>
    </w:p>
    <w:sectPr w:rsidR="00D03934" w:rsidSect="00D03934">
      <w:headerReference w:type="even" r:id="rId12"/>
      <w:headerReference w:type="default" r:id="rId13"/>
      <w:footerReference w:type="even" r:id="rId14"/>
      <w:footerReference w:type="default" r:id="rId15"/>
      <w:headerReference w:type="first" r:id="rId16"/>
      <w:footerReference w:type="first" r:id="rId17"/>
      <w:pgSz w:w="11907" w:h="16839"/>
      <w:pgMar w:top="1440" w:right="1800" w:bottom="1440" w:left="180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99558" w14:textId="77777777" w:rsidR="00ED434C" w:rsidRDefault="00ED434C" w:rsidP="00361799">
      <w:r>
        <w:separator/>
      </w:r>
    </w:p>
  </w:endnote>
  <w:endnote w:type="continuationSeparator" w:id="0">
    <w:p w14:paraId="43A6782B" w14:textId="77777777" w:rsidR="00ED434C" w:rsidRDefault="00ED434C" w:rsidP="00361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Palatino">
    <w:altName w:val="Palatino Linotype"/>
    <w:panose1 w:val="00000000000000000000"/>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DB74C" w14:textId="77777777" w:rsidR="00361799" w:rsidRDefault="003617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DDF2F" w14:textId="77777777" w:rsidR="00361799" w:rsidRDefault="003617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02916" w14:textId="77777777" w:rsidR="00361799" w:rsidRDefault="00361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B4E95" w14:textId="77777777" w:rsidR="00ED434C" w:rsidRDefault="00ED434C" w:rsidP="00361799">
      <w:r>
        <w:separator/>
      </w:r>
    </w:p>
  </w:footnote>
  <w:footnote w:type="continuationSeparator" w:id="0">
    <w:p w14:paraId="3B1A8D89" w14:textId="77777777" w:rsidR="00ED434C" w:rsidRDefault="00ED434C" w:rsidP="00361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B362E" w14:textId="2A26EAB9" w:rsidR="00361799" w:rsidRDefault="00361799">
    <w:pPr>
      <w:pStyle w:val="Header"/>
    </w:pPr>
    <w:r>
      <w:rPr>
        <w:noProof/>
      </w:rPr>
      <w:pict w14:anchorId="32078E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695938" o:spid="_x0000_s2050" type="#_x0000_t75" style="position:absolute;margin-left:0;margin-top:0;width:613.1pt;height:787.5pt;z-index:-251657216;mso-position-horizontal:center;mso-position-horizontal-relative:margin;mso-position-vertical:center;mso-position-vertical-relative:margin" o:allowincell="f">
          <v:imagedata r:id="rId1" o:title="Background_B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25BCA" w14:textId="66DF8B30" w:rsidR="00361799" w:rsidRDefault="00361799">
    <w:pPr>
      <w:pStyle w:val="Header"/>
    </w:pPr>
    <w:r>
      <w:rPr>
        <w:noProof/>
      </w:rPr>
      <w:pict w14:anchorId="28EB8D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695939" o:spid="_x0000_s2051" type="#_x0000_t75" style="position:absolute;margin-left:0;margin-top:0;width:613.1pt;height:787.5pt;z-index:-251656192;mso-position-horizontal:center;mso-position-horizontal-relative:margin;mso-position-vertical:center;mso-position-vertical-relative:margin" o:allowincell="f">
          <v:imagedata r:id="rId1" o:title="Background_B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2557F" w14:textId="50351CBD" w:rsidR="00361799" w:rsidRDefault="00361799">
    <w:pPr>
      <w:pStyle w:val="Header"/>
    </w:pPr>
    <w:r>
      <w:rPr>
        <w:noProof/>
      </w:rPr>
      <w:pict w14:anchorId="209C60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695937" o:spid="_x0000_s2049" type="#_x0000_t75" style="position:absolute;margin-left:0;margin-top:0;width:613.1pt;height:787.5pt;z-index:-251658240;mso-position-horizontal:center;mso-position-horizontal-relative:margin;mso-position-vertical:center;mso-position-vertical-relative:margin" o:allowincell="f">
          <v:imagedata r:id="rId1" o:title="Background_B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129DC"/>
    <w:multiLevelType w:val="hybridMultilevel"/>
    <w:tmpl w:val="C1B492E0"/>
    <w:lvl w:ilvl="0" w:tplc="3B3495C8">
      <w:start w:val="1"/>
      <w:numFmt w:val="decimal"/>
      <w:pStyle w:val="Hoofdtekst-genummerd"/>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87"/>
  <w:drawingGridVerticalSpacing w:val="187"/>
  <w:displayHorizontalDrawingGridEvery w:val="0"/>
  <w:displayVerticalDrawingGridEvery w:val="0"/>
  <w:characterSpacingControl w:val="doNotCompress"/>
  <w:hdrShapeDefaults>
    <o:shapedefaults v:ext="edit" spidmax="2052" style="mso-position-horizontal-relative:page;mso-position-vertical-relative:page" fill="f" fillcolor="white" stroke="f">
      <v:fill color="white" on="f"/>
      <v:stroke on="f"/>
      <v:textbox style="mso-fit-shape-to-text:t" inset="0,0,0,0"/>
      <o:colormru v:ext="edit" colors="#135da1,#c2c2ad,#663,#628002,#e6e6de,#c59d39"/>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BC"/>
    <w:rsid w:val="00017435"/>
    <w:rsid w:val="00077067"/>
    <w:rsid w:val="00262D37"/>
    <w:rsid w:val="00361799"/>
    <w:rsid w:val="003B376E"/>
    <w:rsid w:val="0044033E"/>
    <w:rsid w:val="005408EF"/>
    <w:rsid w:val="005A11BC"/>
    <w:rsid w:val="006F3BC1"/>
    <w:rsid w:val="008E31CC"/>
    <w:rsid w:val="00AD27D4"/>
    <w:rsid w:val="00B4159A"/>
    <w:rsid w:val="00BF4C46"/>
    <w:rsid w:val="00BF7A76"/>
    <w:rsid w:val="00C45C0F"/>
    <w:rsid w:val="00D03934"/>
    <w:rsid w:val="00DB28A9"/>
    <w:rsid w:val="00E03A6A"/>
    <w:rsid w:val="00ED434C"/>
    <w:rsid w:val="00EE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style="mso-position-horizontal-relative:page;mso-position-vertical-relative:page" fill="f" fillcolor="white" stroke="f">
      <v:fill color="white" on="f"/>
      <v:stroke on="f"/>
      <v:textbox style="mso-fit-shape-to-text:t" inset="0,0,0,0"/>
      <o:colormru v:ext="edit" colors="#135da1,#c2c2ad,#663,#628002,#e6e6de,#c59d39"/>
    </o:shapedefaults>
    <o:shapelayout v:ext="edit">
      <o:idmap v:ext="edit" data="1"/>
    </o:shapelayout>
  </w:shapeDefaults>
  <w:decimalSymbol w:val=","/>
  <w:listSeparator w:val=","/>
  <w14:docId w14:val="36ED03B6"/>
  <w15:docId w15:val="{2C838CB0-C6EC-43BE-97D1-658153FD2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rebuchet MS" w:hAnsi="Trebuchet MS" w:cs="Trebuchet MS"/>
      <w:color w:val="000000"/>
      <w:sz w:val="24"/>
      <w:szCs w:val="24"/>
      <w:lang w:val="nl-NL" w:eastAsia="nl-NL"/>
    </w:rPr>
  </w:style>
  <w:style w:type="paragraph" w:styleId="Heading1">
    <w:name w:val="heading 1"/>
    <w:basedOn w:val="Normal"/>
    <w:next w:val="Normal"/>
    <w:qFormat/>
    <w:pPr>
      <w:keepNext/>
      <w:outlineLvl w:val="0"/>
    </w:pPr>
    <w:rPr>
      <w:rFonts w:ascii="Lucida Sans Unicode" w:hAnsi="Lucida Sans Unicode" w:cs="Lucida Sans Unicode"/>
      <w:color w:val="666633"/>
      <w:sz w:val="36"/>
      <w:szCs w:val="36"/>
    </w:rPr>
  </w:style>
  <w:style w:type="paragraph" w:styleId="Heading2">
    <w:name w:val="heading 2"/>
    <w:basedOn w:val="Normal"/>
    <w:next w:val="Normal"/>
    <w:qFormat/>
    <w:pPr>
      <w:keepNext/>
      <w:spacing w:after="40"/>
      <w:outlineLvl w:val="1"/>
    </w:pPr>
    <w:rPr>
      <w:rFonts w:ascii="Lucida Sans Unicode" w:hAnsi="Lucida Sans Unicode" w:cs="Lucida Sans Unicode"/>
      <w:color w:val="666633"/>
      <w:sz w:val="28"/>
      <w:szCs w:val="28"/>
    </w:rPr>
  </w:style>
  <w:style w:type="paragraph" w:styleId="Heading3">
    <w:name w:val="heading 3"/>
    <w:next w:val="Normal"/>
    <w:qFormat/>
    <w:pPr>
      <w:spacing w:after="180"/>
      <w:outlineLvl w:val="2"/>
    </w:pPr>
    <w:rPr>
      <w:rFonts w:ascii="Lucida Sans Unicode" w:hAnsi="Lucida Sans Unicode" w:cs="Lucida Sans Unicode"/>
      <w:b/>
      <w:color w:val="666633"/>
      <w:lang w:val="nl-NL" w:eastAsia="nl-NL"/>
    </w:rPr>
  </w:style>
  <w:style w:type="paragraph" w:styleId="Heading4">
    <w:name w:val="heading 4"/>
    <w:basedOn w:val="Normal"/>
    <w:next w:val="Normal"/>
    <w:qFormat/>
    <w:pPr>
      <w:keepNext/>
      <w:outlineLvl w:val="3"/>
    </w:pPr>
    <w:rPr>
      <w:rFonts w:ascii="Palatino" w:hAnsi="Palatino" w:cs="Times New Roman"/>
      <w:color w:val="auto"/>
    </w:rPr>
  </w:style>
  <w:style w:type="paragraph" w:styleId="Heading5">
    <w:name w:val="heading 5"/>
    <w:basedOn w:val="Normal"/>
    <w:next w:val="Normal"/>
    <w:qFormat/>
    <w:pPr>
      <w:spacing w:before="240" w:after="60"/>
      <w:outlineLvl w:val="4"/>
    </w:pPr>
    <w:rPr>
      <w:rFonts w:ascii="Comic Sans MS" w:hAnsi="Comic Sans MS" w:cs="Times New Roman"/>
      <w:color w:val="003300"/>
      <w:sz w:val="26"/>
      <w:szCs w:val="26"/>
    </w:rPr>
  </w:style>
  <w:style w:type="paragraph" w:styleId="Heading6">
    <w:name w:val="heading 6"/>
    <w:basedOn w:val="Normal"/>
    <w:next w:val="Normal"/>
    <w:qFormat/>
    <w:pPr>
      <w:spacing w:before="240" w:after="60"/>
      <w:outlineLvl w:val="5"/>
    </w:pPr>
    <w:rPr>
      <w:rFonts w:ascii="Times" w:hAnsi="Times" w:cs="Times"/>
      <w:b/>
      <w:color w:val="003300"/>
      <w:sz w:val="22"/>
      <w:szCs w:val="22"/>
    </w:rPr>
  </w:style>
  <w:style w:type="paragraph" w:styleId="Heading9">
    <w:name w:val="heading 9"/>
    <w:basedOn w:val="Normal"/>
    <w:next w:val="Normal"/>
    <w:qFormat/>
    <w:pPr>
      <w:keepNext/>
      <w:outlineLvl w:val="8"/>
    </w:pPr>
    <w:rPr>
      <w:i/>
      <w:color w:val="666633"/>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NormalWeb">
    <w:name w:val="Normal (Web)"/>
    <w:basedOn w:val="Normal"/>
    <w:uiPriority w:val="99"/>
    <w:pPr>
      <w:spacing w:before="100" w:beforeAutospacing="1" w:after="100" w:afterAutospacing="1"/>
    </w:pPr>
    <w:rPr>
      <w:rFonts w:ascii="Times New Roman" w:hAnsi="Times New Roman" w:cs="Times New Roman"/>
      <w:color w:val="auto"/>
    </w:rPr>
  </w:style>
  <w:style w:type="character" w:customStyle="1" w:styleId="BodyTextChar">
    <w:name w:val="Body Text Char"/>
    <w:link w:val="BodyText"/>
  </w:style>
  <w:style w:type="paragraph" w:styleId="BodyText">
    <w:name w:val="Body Text"/>
    <w:basedOn w:val="Normal"/>
    <w:link w:val="BodyTextChar"/>
    <w:pPr>
      <w:spacing w:after="300" w:line="300" w:lineRule="exact"/>
    </w:pPr>
    <w:rPr>
      <w:rFonts w:ascii="Lucida Sans Unicode" w:hAnsi="Lucida Sans Unicode" w:cs="Lucida Sans Unicode"/>
      <w:color w:val="auto"/>
      <w:sz w:val="20"/>
      <w:szCs w:val="20"/>
    </w:rPr>
  </w:style>
  <w:style w:type="paragraph" w:styleId="BodyTextIndent">
    <w:name w:val="Body Text Indent"/>
    <w:basedOn w:val="Normal"/>
    <w:pPr>
      <w:tabs>
        <w:tab w:val="right" w:pos="1800"/>
      </w:tabs>
      <w:spacing w:after="40"/>
    </w:pPr>
    <w:rPr>
      <w:color w:val="666633"/>
      <w:sz w:val="16"/>
      <w:szCs w:val="16"/>
    </w:rPr>
  </w:style>
  <w:style w:type="paragraph" w:styleId="Date">
    <w:name w:val="Date"/>
    <w:basedOn w:val="Normal"/>
    <w:next w:val="Normal"/>
    <w:pPr>
      <w:spacing w:line="240" w:lineRule="atLeast"/>
      <w:jc w:val="right"/>
    </w:pPr>
    <w:rPr>
      <w:b/>
      <w:color w:val="C2C2AD"/>
      <w:spacing w:val="20"/>
      <w:sz w:val="16"/>
      <w:szCs w:val="16"/>
    </w:rPr>
  </w:style>
  <w:style w:type="paragraph" w:customStyle="1" w:styleId="Bijschrift1">
    <w:name w:val="Bijschrift1"/>
    <w:basedOn w:val="Normal"/>
    <w:pPr>
      <w:spacing w:line="240" w:lineRule="atLeast"/>
    </w:pPr>
    <w:rPr>
      <w:rFonts w:ascii="Lucida Sans Unicode" w:hAnsi="Lucida Sans Unicode" w:cs="Lucida Sans Unicode"/>
      <w:i/>
      <w:color w:val="666633"/>
      <w:sz w:val="16"/>
      <w:szCs w:val="16"/>
      <w:lang w:bidi="nl-NL"/>
    </w:rPr>
  </w:style>
  <w:style w:type="paragraph" w:customStyle="1" w:styleId="Blikvangercitaat">
    <w:name w:val="Blikvangercitaat"/>
    <w:basedOn w:val="Bijschrift1"/>
    <w:pPr>
      <w:spacing w:line="360" w:lineRule="atLeast"/>
      <w:jc w:val="center"/>
    </w:pPr>
    <w:rPr>
      <w:sz w:val="24"/>
      <w:szCs w:val="24"/>
    </w:rPr>
  </w:style>
  <w:style w:type="paragraph" w:customStyle="1" w:styleId="Impressum">
    <w:name w:val="Impressum"/>
    <w:basedOn w:val="Heading1"/>
    <w:rPr>
      <w:rFonts w:ascii="Century Gothic" w:hAnsi="Century Gothic" w:cs="Century Gothic"/>
      <w:b/>
      <w:smallCaps/>
      <w:color w:val="C2C2AD"/>
      <w:spacing w:val="44"/>
      <w:sz w:val="96"/>
      <w:szCs w:val="96"/>
      <w:lang w:bidi="nl-NL"/>
    </w:rPr>
  </w:style>
  <w:style w:type="paragraph" w:customStyle="1" w:styleId="Afbeelding">
    <w:name w:val="Afbeelding"/>
    <w:basedOn w:val="Normal"/>
    <w:pPr>
      <w:jc w:val="center"/>
    </w:pPr>
    <w:rPr>
      <w:lang w:bidi="nl-NL"/>
    </w:rPr>
  </w:style>
  <w:style w:type="paragraph" w:customStyle="1" w:styleId="Motto">
    <w:name w:val="Motto"/>
    <w:basedOn w:val="Normal"/>
    <w:rPr>
      <w:rFonts w:ascii="Lucida Sans Unicode" w:hAnsi="Lucida Sans Unicode" w:cs="Lucida Sans Unicode"/>
      <w:b/>
      <w:color w:val="666633"/>
      <w:sz w:val="18"/>
      <w:szCs w:val="18"/>
      <w:lang w:bidi="nl-NL"/>
    </w:rPr>
  </w:style>
  <w:style w:type="paragraph" w:customStyle="1" w:styleId="Jaargangennummer">
    <w:name w:val="Jaargang en nummer"/>
    <w:basedOn w:val="Normal"/>
    <w:pPr>
      <w:spacing w:line="240" w:lineRule="atLeast"/>
      <w:jc w:val="right"/>
    </w:pPr>
    <w:rPr>
      <w:b/>
      <w:color w:val="C2C2AD"/>
      <w:spacing w:val="20"/>
      <w:sz w:val="16"/>
      <w:szCs w:val="16"/>
      <w:lang w:bidi="nl-NL"/>
    </w:rPr>
  </w:style>
  <w:style w:type="paragraph" w:customStyle="1" w:styleId="Ganaar">
    <w:name w:val="Ga naar"/>
    <w:pPr>
      <w:jc w:val="right"/>
    </w:pPr>
    <w:rPr>
      <w:rFonts w:ascii="Lucida Sans Unicode" w:hAnsi="Lucida Sans Unicode" w:cs="Lucida Sans Unicode"/>
      <w:lang w:val="nl-NL" w:eastAsia="nl-NL" w:bidi="nl-NL"/>
    </w:rPr>
  </w:style>
  <w:style w:type="paragraph" w:customStyle="1" w:styleId="Gaanvanaf">
    <w:name w:val="Gaan vanaf"/>
    <w:rPr>
      <w:rFonts w:ascii="Lucida Sans Unicode" w:hAnsi="Lucida Sans Unicode" w:cs="Lucida Sans Unicode"/>
      <w:lang w:val="nl-NL" w:eastAsia="nl-NL" w:bidi="nl-NL"/>
    </w:rPr>
  </w:style>
  <w:style w:type="paragraph" w:customStyle="1" w:styleId="Linkerkoptekst">
    <w:name w:val="Linkerkoptekst"/>
    <w:basedOn w:val="Normal"/>
    <w:rPr>
      <w:rFonts w:ascii="Lucida Sans Unicode" w:hAnsi="Lucida Sans Unicode" w:cs="Lucida Sans Unicode"/>
      <w:color w:val="666633"/>
      <w:sz w:val="28"/>
      <w:szCs w:val="28"/>
      <w:lang w:bidi="nl-NL"/>
    </w:rPr>
  </w:style>
  <w:style w:type="paragraph" w:customStyle="1" w:styleId="Rechterkoptekst">
    <w:name w:val="Rechterkoptekst"/>
    <w:basedOn w:val="Normal"/>
    <w:pPr>
      <w:jc w:val="right"/>
    </w:pPr>
    <w:rPr>
      <w:rFonts w:ascii="Lucida Sans Unicode" w:hAnsi="Lucida Sans Unicode" w:cs="Lucida Sans Unicode"/>
      <w:color w:val="666633"/>
      <w:sz w:val="28"/>
      <w:szCs w:val="28"/>
      <w:lang w:bidi="nl-NL"/>
    </w:rPr>
  </w:style>
  <w:style w:type="paragraph" w:customStyle="1" w:styleId="Naamregel">
    <w:name w:val="Naamregel"/>
    <w:basedOn w:val="Gaanvanaf"/>
  </w:style>
  <w:style w:type="paragraph" w:customStyle="1" w:styleId="Adresvanafzender">
    <w:name w:val="Adres van afzender"/>
    <w:basedOn w:val="Normal"/>
    <w:rPr>
      <w:rFonts w:ascii="Lucida Sans Unicode" w:hAnsi="Lucida Sans Unicode" w:cs="Lucida Sans Unicode"/>
      <w:color w:val="666633"/>
      <w:sz w:val="22"/>
      <w:szCs w:val="22"/>
      <w:lang w:bidi="nl-NL"/>
    </w:rPr>
  </w:style>
  <w:style w:type="paragraph" w:customStyle="1" w:styleId="Postadres">
    <w:name w:val="Postadres"/>
    <w:basedOn w:val="Normal"/>
    <w:pPr>
      <w:spacing w:line="280" w:lineRule="atLeast"/>
    </w:pPr>
    <w:rPr>
      <w:rFonts w:ascii="Arial" w:hAnsi="Arial" w:cs="Arial"/>
      <w:b/>
      <w:color w:val="auto"/>
      <w:lang w:bidi="nl-NL"/>
    </w:rPr>
  </w:style>
  <w:style w:type="paragraph" w:customStyle="1" w:styleId="Hoofdtekst-genummerd">
    <w:name w:val="Hoofdtekst - genummerd"/>
    <w:pPr>
      <w:numPr>
        <w:numId w:val="2"/>
      </w:numPr>
      <w:spacing w:after="150" w:line="300" w:lineRule="exact"/>
      <w:ind w:left="360"/>
    </w:pPr>
    <w:rPr>
      <w:rFonts w:ascii="Lucida Sans Unicode" w:hAnsi="Lucida Sans Unicode" w:cs="Lucida Sans Unicode"/>
      <w:lang w:val="nl-NL" w:eastAsia="nl-NL" w:bidi="nl-NL"/>
    </w:rPr>
  </w:style>
  <w:style w:type="paragraph" w:customStyle="1" w:styleId="Hoofdtekst-extraruimte">
    <w:name w:val="Hoofdtekst - extra ruimte"/>
    <w:pPr>
      <w:spacing w:before="300" w:after="300" w:line="300" w:lineRule="exact"/>
    </w:pPr>
    <w:rPr>
      <w:rFonts w:ascii="Lucida Sans Unicode" w:hAnsi="Lucida Sans Unicode" w:cs="Lucida Sans Unicode"/>
      <w:lang w:val="nl-NL" w:eastAsia="nl-NL" w:bidi="nl-NL"/>
    </w:rPr>
  </w:style>
  <w:style w:type="character" w:customStyle="1" w:styleId="emailstyle20">
    <w:name w:val="emailstyle20"/>
    <w:basedOn w:val="DefaultParagraphFont"/>
    <w:semiHidden/>
    <w:rPr>
      <w:rFonts w:ascii="Verdana" w:hAnsi="Verdana" w:cs="Verdana" w:hint="default"/>
      <w:color w:val="auto"/>
      <w:sz w:val="20"/>
      <w:szCs w:val="20"/>
    </w:rPr>
  </w:style>
  <w:style w:type="character" w:customStyle="1" w:styleId="Tekensvoorhoofdtekst">
    <w:name w:val="Tekens voor hoofdtekst"/>
    <w:basedOn w:val="DefaultParagraphFont"/>
    <w:rPr>
      <w:rFonts w:ascii="Lucida Sans Unicode" w:hAnsi="Lucida Sans Unicode" w:cs="Lucida Sans Unicode" w:hint="default"/>
      <w:lang w:val="nl-NL" w:eastAsia="nl-NL" w:bidi="nl-NL"/>
    </w:rPr>
  </w:style>
  <w:style w:type="table" w:customStyle="1" w:styleId="Standaardtabel1">
    <w:name w:val="Standaardtabel1"/>
    <w:semiHidden/>
    <w:rPr>
      <w:rFonts w:ascii="Times" w:hAnsi="Times" w:cs="Times"/>
      <w:lang w:val="nl-NL" w:eastAsia="nl-NL" w:bidi="nl-NL"/>
    </w:rPr>
    <w:tblPr>
      <w:tblCellMar>
        <w:top w:w="0" w:type="dxa"/>
        <w:left w:w="108" w:type="dxa"/>
        <w:bottom w:w="0" w:type="dxa"/>
        <w:right w:w="108" w:type="dxa"/>
      </w:tblCellMar>
    </w:tblPr>
  </w:style>
  <w:style w:type="paragraph" w:customStyle="1" w:styleId="BodyText-Numbered">
    <w:name w:val="Body Text - Numbered"/>
    <w:rsid w:val="00C45C0F"/>
    <w:pPr>
      <w:spacing w:after="150" w:line="300" w:lineRule="exact"/>
      <w:ind w:left="360" w:hanging="360"/>
    </w:pPr>
    <w:rPr>
      <w:rFonts w:ascii="Lucida Sans Unicode" w:hAnsi="Lucida Sans Unicode" w:cs="Lucida Sans Unicode"/>
    </w:rPr>
  </w:style>
  <w:style w:type="paragraph" w:customStyle="1" w:styleId="BodyText-ExtraSpace">
    <w:name w:val="Body Text - Extra Space"/>
    <w:rsid w:val="00C45C0F"/>
    <w:pPr>
      <w:spacing w:before="300" w:after="300" w:line="300" w:lineRule="exact"/>
    </w:pPr>
    <w:rPr>
      <w:rFonts w:ascii="Lucida Sans Unicode" w:hAnsi="Lucida Sans Unicode" w:cs="Lucida Sans Unicode"/>
    </w:rPr>
  </w:style>
  <w:style w:type="paragraph" w:styleId="Header">
    <w:name w:val="header"/>
    <w:basedOn w:val="Normal"/>
    <w:link w:val="HeaderChar"/>
    <w:uiPriority w:val="99"/>
    <w:unhideWhenUsed/>
    <w:rsid w:val="00361799"/>
    <w:pPr>
      <w:tabs>
        <w:tab w:val="center" w:pos="4513"/>
        <w:tab w:val="right" w:pos="9026"/>
      </w:tabs>
    </w:pPr>
  </w:style>
  <w:style w:type="character" w:customStyle="1" w:styleId="HeaderChar">
    <w:name w:val="Header Char"/>
    <w:basedOn w:val="DefaultParagraphFont"/>
    <w:link w:val="Header"/>
    <w:uiPriority w:val="99"/>
    <w:rsid w:val="00361799"/>
    <w:rPr>
      <w:rFonts w:ascii="Trebuchet MS" w:hAnsi="Trebuchet MS" w:cs="Trebuchet MS"/>
      <w:color w:val="000000"/>
      <w:sz w:val="24"/>
      <w:szCs w:val="24"/>
      <w:lang w:val="nl-NL" w:eastAsia="nl-NL"/>
    </w:rPr>
  </w:style>
  <w:style w:type="paragraph" w:styleId="Footer">
    <w:name w:val="footer"/>
    <w:basedOn w:val="Normal"/>
    <w:link w:val="FooterChar"/>
    <w:uiPriority w:val="99"/>
    <w:unhideWhenUsed/>
    <w:rsid w:val="00361799"/>
    <w:pPr>
      <w:tabs>
        <w:tab w:val="center" w:pos="4513"/>
        <w:tab w:val="right" w:pos="9026"/>
      </w:tabs>
    </w:pPr>
  </w:style>
  <w:style w:type="character" w:customStyle="1" w:styleId="FooterChar">
    <w:name w:val="Footer Char"/>
    <w:basedOn w:val="DefaultParagraphFont"/>
    <w:link w:val="Footer"/>
    <w:uiPriority w:val="99"/>
    <w:rsid w:val="00361799"/>
    <w:rPr>
      <w:rFonts w:ascii="Trebuchet MS" w:hAnsi="Trebuchet MS" w:cs="Trebuchet MS"/>
      <w:color w:val="000000"/>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74731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nis\AppData\Roaming\Microsoft\Templates\Zakelijke%20nieuwsbrief%20(2-koloms,%206-pag.,%20adresban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e6b10b74-023b-4505-bd21-3dea7fe386f6">false</MarketSpecific>
    <ApprovalStatus xmlns="e6b10b74-023b-4505-bd21-3dea7fe386f6">InProgress</ApprovalStatus>
    <LocComments xmlns="e6b10b74-023b-4505-bd21-3dea7fe386f6" xsi:nil="true"/>
    <DirectSourceMarket xmlns="e6b10b74-023b-4505-bd21-3dea7fe386f6">english</DirectSourceMarket>
    <ThumbnailAssetId xmlns="e6b10b74-023b-4505-bd21-3dea7fe386f6" xsi:nil="true"/>
    <PrimaryImageGen xmlns="e6b10b74-023b-4505-bd21-3dea7fe386f6">true</PrimaryImageGen>
    <LegacyData xmlns="e6b10b74-023b-4505-bd21-3dea7fe386f6" xsi:nil="true"/>
    <TPFriendlyName xmlns="e6b10b74-023b-4505-bd21-3dea7fe386f6" xsi:nil="true"/>
    <NumericId xmlns="e6b10b74-023b-4505-bd21-3dea7fe386f6" xsi:nil="true"/>
    <LocRecommendedHandoff xmlns="e6b10b74-023b-4505-bd21-3dea7fe386f6" xsi:nil="true"/>
    <BlockPublish xmlns="e6b10b74-023b-4505-bd21-3dea7fe386f6">false</BlockPublish>
    <BusinessGroup xmlns="e6b10b74-023b-4505-bd21-3dea7fe386f6" xsi:nil="true"/>
    <OpenTemplate xmlns="e6b10b74-023b-4505-bd21-3dea7fe386f6">true</OpenTemplate>
    <SourceTitle xmlns="e6b10b74-023b-4505-bd21-3dea7fe386f6" xsi:nil="true"/>
    <APEditor xmlns="e6b10b74-023b-4505-bd21-3dea7fe386f6">
      <UserInfo>
        <DisplayName/>
        <AccountId xsi:nil="true"/>
        <AccountType/>
      </UserInfo>
    </APEditor>
    <UALocComments xmlns="e6b10b74-023b-4505-bd21-3dea7fe386f6">2007 Template UpLeveling Do Not HandOff</UALocComments>
    <IntlLangReviewDate xmlns="e6b10b74-023b-4505-bd21-3dea7fe386f6" xsi:nil="true"/>
    <PublishStatusLookup xmlns="e6b10b74-023b-4505-bd21-3dea7fe386f6">
      <Value>349760</Value>
      <Value>349762</Value>
    </PublishStatusLookup>
    <ParentAssetId xmlns="e6b10b74-023b-4505-bd21-3dea7fe386f6" xsi:nil="true"/>
    <FeatureTagsTaxHTField0 xmlns="e6b10b74-023b-4505-bd21-3dea7fe386f6">
      <Terms xmlns="http://schemas.microsoft.com/office/infopath/2007/PartnerControls"/>
    </FeatureTagsTaxHTField0>
    <MachineTranslated xmlns="e6b10b74-023b-4505-bd21-3dea7fe386f6">false</MachineTranslated>
    <Providers xmlns="e6b10b74-023b-4505-bd21-3dea7fe386f6" xsi:nil="true"/>
    <OriginalSourceMarket xmlns="e6b10b74-023b-4505-bd21-3dea7fe386f6">english</OriginalSourceMarket>
    <APDescription xmlns="e6b10b74-023b-4505-bd21-3dea7fe386f6" xsi:nil="true"/>
    <ContentItem xmlns="e6b10b74-023b-4505-bd21-3dea7fe386f6" xsi:nil="true"/>
    <ClipArtFilename xmlns="e6b10b74-023b-4505-bd21-3dea7fe386f6" xsi:nil="true"/>
    <TPInstallLocation xmlns="e6b10b74-023b-4505-bd21-3dea7fe386f6" xsi:nil="true"/>
    <TimesCloned xmlns="e6b10b74-023b-4505-bd21-3dea7fe386f6" xsi:nil="true"/>
    <PublishTargets xmlns="e6b10b74-023b-4505-bd21-3dea7fe386f6">OfficeOnlineVNext,OfficeOnline</PublishTargets>
    <AcquiredFrom xmlns="e6b10b74-023b-4505-bd21-3dea7fe386f6">Internal MS</AcquiredFrom>
    <AssetStart xmlns="e6b10b74-023b-4505-bd21-3dea7fe386f6">2012-01-05T17:30:00+00:00</AssetStart>
    <FriendlyTitle xmlns="e6b10b74-023b-4505-bd21-3dea7fe386f6" xsi:nil="true"/>
    <Provider xmlns="e6b10b74-023b-4505-bd21-3dea7fe386f6" xsi:nil="true"/>
    <LastHandOff xmlns="e6b10b74-023b-4505-bd21-3dea7fe386f6" xsi:nil="true"/>
    <TPClientViewer xmlns="e6b10b74-023b-4505-bd21-3dea7fe386f6" xsi:nil="true"/>
    <TemplateStatus xmlns="e6b10b74-023b-4505-bd21-3dea7fe386f6" xsi:nil="true"/>
    <ShowIn xmlns="e6b10b74-023b-4505-bd21-3dea7fe386f6">Show everywhere</ShowIn>
    <CSXHash xmlns="e6b10b74-023b-4505-bd21-3dea7fe386f6" xsi:nil="true"/>
    <Downloads xmlns="e6b10b74-023b-4505-bd21-3dea7fe386f6">0</Downloads>
    <VoteCount xmlns="e6b10b74-023b-4505-bd21-3dea7fe386f6" xsi:nil="true"/>
    <OOCacheId xmlns="e6b10b74-023b-4505-bd21-3dea7fe386f6" xsi:nil="true"/>
    <IsDeleted xmlns="e6b10b74-023b-4505-bd21-3dea7fe386f6">false</IsDeleted>
    <InternalTagsTaxHTField0 xmlns="e6b10b74-023b-4505-bd21-3dea7fe386f6">
      <Terms xmlns="http://schemas.microsoft.com/office/infopath/2007/PartnerControls"/>
    </InternalTagsTaxHTField0>
    <UANotes xmlns="e6b10b74-023b-4505-bd21-3dea7fe386f6">2003 to 2007 conversion</UANotes>
    <AssetExpire xmlns="e6b10b74-023b-4505-bd21-3dea7fe386f6">2035-01-01T08:00:00+00:00</AssetExpire>
    <CSXSubmissionMarket xmlns="e6b10b74-023b-4505-bd21-3dea7fe386f6" xsi:nil="true"/>
    <DSATActionTaken xmlns="e6b10b74-023b-4505-bd21-3dea7fe386f6" xsi:nil="true"/>
    <SubmitterId xmlns="e6b10b74-023b-4505-bd21-3dea7fe386f6" xsi:nil="true"/>
    <EditorialTags xmlns="e6b10b74-023b-4505-bd21-3dea7fe386f6" xsi:nil="true"/>
    <TPExecutable xmlns="e6b10b74-023b-4505-bd21-3dea7fe386f6" xsi:nil="true"/>
    <CSXSubmissionDate xmlns="e6b10b74-023b-4505-bd21-3dea7fe386f6" xsi:nil="true"/>
    <CSXUpdate xmlns="e6b10b74-023b-4505-bd21-3dea7fe386f6">false</CSXUpdate>
    <AssetType xmlns="e6b10b74-023b-4505-bd21-3dea7fe386f6">TP</AssetType>
    <ApprovalLog xmlns="e6b10b74-023b-4505-bd21-3dea7fe386f6" xsi:nil="true"/>
    <BugNumber xmlns="e6b10b74-023b-4505-bd21-3dea7fe386f6" xsi:nil="true"/>
    <OriginAsset xmlns="e6b10b74-023b-4505-bd21-3dea7fe386f6" xsi:nil="true"/>
    <TPComponent xmlns="e6b10b74-023b-4505-bd21-3dea7fe386f6" xsi:nil="true"/>
    <Milestone xmlns="e6b10b74-023b-4505-bd21-3dea7fe386f6" xsi:nil="true"/>
    <RecommendationsModifier xmlns="e6b10b74-023b-4505-bd21-3dea7fe386f6" xsi:nil="true"/>
    <AssetId xmlns="e6b10b74-023b-4505-bd21-3dea7fe386f6">TP102810525</AssetId>
    <PolicheckWords xmlns="e6b10b74-023b-4505-bd21-3dea7fe386f6" xsi:nil="true"/>
    <TPLaunchHelpLink xmlns="e6b10b74-023b-4505-bd21-3dea7fe386f6" xsi:nil="true"/>
    <IntlLocPriority xmlns="e6b10b74-023b-4505-bd21-3dea7fe386f6" xsi:nil="true"/>
    <TPApplication xmlns="e6b10b74-023b-4505-bd21-3dea7fe386f6" xsi:nil="true"/>
    <IntlLangReviewer xmlns="e6b10b74-023b-4505-bd21-3dea7fe386f6" xsi:nil="true"/>
    <HandoffToMSDN xmlns="e6b10b74-023b-4505-bd21-3dea7fe386f6" xsi:nil="true"/>
    <PlannedPubDate xmlns="e6b10b74-023b-4505-bd21-3dea7fe386f6" xsi:nil="true"/>
    <CrawlForDependencies xmlns="e6b10b74-023b-4505-bd21-3dea7fe386f6">false</CrawlForDependencies>
    <LocLastLocAttemptVersionLookup xmlns="e6b10b74-023b-4505-bd21-3dea7fe386f6">755130</LocLastLocAttemptVersionLookup>
    <TrustLevel xmlns="e6b10b74-023b-4505-bd21-3dea7fe386f6">1 Microsoft Managed Content</TrustLevel>
    <CampaignTagsTaxHTField0 xmlns="e6b10b74-023b-4505-bd21-3dea7fe386f6">
      <Terms xmlns="http://schemas.microsoft.com/office/infopath/2007/PartnerControls"/>
    </CampaignTagsTaxHTField0>
    <TPNamespace xmlns="e6b10b74-023b-4505-bd21-3dea7fe386f6" xsi:nil="true"/>
    <TaxCatchAll xmlns="e6b10b74-023b-4505-bd21-3dea7fe386f6"/>
    <IsSearchable xmlns="e6b10b74-023b-4505-bd21-3dea7fe386f6">true</IsSearchable>
    <TemplateTemplateType xmlns="e6b10b74-023b-4505-bd21-3dea7fe386f6">Word 2007 Default</TemplateTemplateType>
    <Markets xmlns="e6b10b74-023b-4505-bd21-3dea7fe386f6"/>
    <IntlLangReview xmlns="e6b10b74-023b-4505-bd21-3dea7fe386f6">false</IntlLangReview>
    <UAProjectedTotalWords xmlns="e6b10b74-023b-4505-bd21-3dea7fe386f6" xsi:nil="true"/>
    <OutputCachingOn xmlns="e6b10b74-023b-4505-bd21-3dea7fe386f6">false</OutputCachingOn>
    <LocMarketGroupTiers2 xmlns="e6b10b74-023b-4505-bd21-3dea7fe386f6">,t:Tier 1,t:Tier 2,t:Tier 3,</LocMarketGroupTiers2>
    <APAuthor xmlns="e6b10b74-023b-4505-bd21-3dea7fe386f6">
      <UserInfo>
        <DisplayName/>
        <AccountId>2365</AccountId>
        <AccountType/>
      </UserInfo>
    </APAuthor>
    <TPCommandLine xmlns="e6b10b74-023b-4505-bd21-3dea7fe386f6" xsi:nil="true"/>
    <LocManualTestRequired xmlns="e6b10b74-023b-4505-bd21-3dea7fe386f6">false</LocManualTestRequired>
    <TPAppVersion xmlns="e6b10b74-023b-4505-bd21-3dea7fe386f6" xsi:nil="true"/>
    <EditorialStatus xmlns="e6b10b74-023b-4505-bd21-3dea7fe386f6" xsi:nil="true"/>
    <LastModifiedDateTime xmlns="e6b10b74-023b-4505-bd21-3dea7fe386f6" xsi:nil="true"/>
    <TPLaunchHelpLinkType xmlns="e6b10b74-023b-4505-bd21-3dea7fe386f6">Template</TPLaunchHelpLinkType>
    <OriginalRelease xmlns="e6b10b74-023b-4505-bd21-3dea7fe386f6">14</OriginalRelease>
    <ScenarioTagsTaxHTField0 xmlns="e6b10b74-023b-4505-bd21-3dea7fe386f6">
      <Terms xmlns="http://schemas.microsoft.com/office/infopath/2007/PartnerControls"/>
    </ScenarioTagsTaxHTField0>
    <LocalizationTagsTaxHTField0 xmlns="e6b10b74-023b-4505-bd21-3dea7fe386f6">
      <Terms xmlns="http://schemas.microsoft.com/office/infopath/2007/PartnerControls"/>
    </LocalizationTagsTaxHTField0>
    <Manager xmlns="e6b10b74-023b-4505-bd21-3dea7fe386f6" xsi:nil="true"/>
    <UALocRecommendation xmlns="e6b10b74-023b-4505-bd21-3dea7fe386f6">Localize</UALocRecommendation>
    <ArtSampleDocs xmlns="e6b10b74-023b-4505-bd21-3dea7fe386f6" xsi:nil="true"/>
    <UACurrentWords xmlns="e6b10b74-023b-4505-bd21-3dea7fe386f6"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CBDA964ABCF6134795B89D3DFFAE1FEF0400396DD46F8E1CE5468AAD42C750079EC0" ma:contentTypeVersion="56" ma:contentTypeDescription="Create a new document." ma:contentTypeScope="" ma:versionID="037949562267adc420c401b5d1081b0d">
  <xsd:schema xmlns:xsd="http://www.w3.org/2001/XMLSchema" xmlns:xs="http://www.w3.org/2001/XMLSchema" xmlns:p="http://schemas.microsoft.com/office/2006/metadata/properties" xmlns:ns2="e6b10b74-023b-4505-bd21-3dea7fe386f6" targetNamespace="http://schemas.microsoft.com/office/2006/metadata/properties" ma:root="true" ma:fieldsID="27379c82448e8bb51bda9e1977bc4244" ns2:_="">
    <xsd:import namespace="e6b10b74-023b-4505-bd21-3dea7fe386f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10b74-023b-4505-bd21-3dea7fe386f6"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e82df2b8-fe41-4947-8486-51a5ce8b26f1}"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E63E0F41-F43D-451E-9C99-BB9828D6CA16}" ma:internalName="CSXSubmissionMarket" ma:readOnly="false" ma:showField="MarketName" ma:web="e6b10b74-023b-4505-bd21-3dea7fe386f6">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2889c2e3-9949-4ec1-a054-3409735ce40f}"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1B8A0728-958F-48E5-830D-7FB0F42DE0DE}" ma:internalName="InProjectListLookup" ma:readOnly="true" ma:showField="InProjectLis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21a37816-d32f-435f-b65b-828592c3f9a1}"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1B8A0728-958F-48E5-830D-7FB0F42DE0DE}" ma:internalName="LastCompleteVersionLookup" ma:readOnly="true" ma:showField="LastComplete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1B8A0728-958F-48E5-830D-7FB0F42DE0DE}" ma:internalName="LastPreviewErrorLookup" ma:readOnly="true" ma:showField="LastPreviewError"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1B8A0728-958F-48E5-830D-7FB0F42DE0DE}" ma:internalName="LastPreviewResultLookup" ma:readOnly="true" ma:showField="LastPreviewResul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1B8A0728-958F-48E5-830D-7FB0F42DE0DE}" ma:internalName="LastPreviewAttemptDateLookup" ma:readOnly="true" ma:showField="LastPreviewAttemptDat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1B8A0728-958F-48E5-830D-7FB0F42DE0DE}" ma:internalName="LastPreviewedByLookup" ma:readOnly="true" ma:showField="LastPreviewedBy"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1B8A0728-958F-48E5-830D-7FB0F42DE0DE}" ma:internalName="LastPreviewTimeLookup" ma:readOnly="true" ma:showField="LastPreviewTi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1B8A0728-958F-48E5-830D-7FB0F42DE0DE}" ma:internalName="LastPreviewVersionLookup" ma:readOnly="true" ma:showField="LastPreview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1B8A0728-958F-48E5-830D-7FB0F42DE0DE}" ma:internalName="LastPublishErrorLookup" ma:readOnly="true" ma:showField="LastPublishError"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1B8A0728-958F-48E5-830D-7FB0F42DE0DE}" ma:internalName="LastPublishResultLookup" ma:readOnly="true" ma:showField="LastPublishResul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1B8A0728-958F-48E5-830D-7FB0F42DE0DE}" ma:internalName="LastPublishAttemptDateLookup" ma:readOnly="true" ma:showField="LastPublishAttemptDat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1B8A0728-958F-48E5-830D-7FB0F42DE0DE}" ma:internalName="LastPublishedByLookup" ma:readOnly="true" ma:showField="LastPublishedBy"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1B8A0728-958F-48E5-830D-7FB0F42DE0DE}" ma:internalName="LastPublishTimeLookup" ma:readOnly="true" ma:showField="LastPublishTi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1B8A0728-958F-48E5-830D-7FB0F42DE0DE}" ma:internalName="LastPublishVersionLookup" ma:readOnly="true" ma:showField="LastPublish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A17E829A-F1CE-4E08-A3F4-0A7C7B006C3F}" ma:internalName="LocLastLocAttemptVersionLookup" ma:readOnly="false" ma:showField="LastLocAttemptVersion" ma:web="e6b10b74-023b-4505-bd21-3dea7fe386f6">
      <xsd:simpleType>
        <xsd:restriction base="dms:Lookup"/>
      </xsd:simpleType>
    </xsd:element>
    <xsd:element name="LocLastLocAttemptVersionTypeLookup" ma:index="71" nillable="true" ma:displayName="Loc Last Loc Attempt Version Type" ma:default="" ma:list="{A17E829A-F1CE-4E08-A3F4-0A7C7B006C3F}" ma:internalName="LocLastLocAttemptVersionTypeLookup" ma:readOnly="true" ma:showField="LastLocAttemptVersionType" ma:web="e6b10b74-023b-4505-bd21-3dea7fe386f6">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A17E829A-F1CE-4E08-A3F4-0A7C7B006C3F}" ma:internalName="LocNewPublishedVersionLookup" ma:readOnly="true" ma:showField="NewPublishedVersion" ma:web="e6b10b74-023b-4505-bd21-3dea7fe386f6">
      <xsd:simpleType>
        <xsd:restriction base="dms:Lookup"/>
      </xsd:simpleType>
    </xsd:element>
    <xsd:element name="LocOverallHandbackStatusLookup" ma:index="75" nillable="true" ma:displayName="Loc Overall Handback Status" ma:default="" ma:list="{A17E829A-F1CE-4E08-A3F4-0A7C7B006C3F}" ma:internalName="LocOverallHandbackStatusLookup" ma:readOnly="true" ma:showField="OverallHandbackStatus" ma:web="e6b10b74-023b-4505-bd21-3dea7fe386f6">
      <xsd:simpleType>
        <xsd:restriction base="dms:Lookup"/>
      </xsd:simpleType>
    </xsd:element>
    <xsd:element name="LocOverallLocStatusLookup" ma:index="76" nillable="true" ma:displayName="Loc Overall Localize Status" ma:default="" ma:list="{A17E829A-F1CE-4E08-A3F4-0A7C7B006C3F}" ma:internalName="LocOverallLocStatusLookup" ma:readOnly="true" ma:showField="OverallLocStatus" ma:web="e6b10b74-023b-4505-bd21-3dea7fe386f6">
      <xsd:simpleType>
        <xsd:restriction base="dms:Lookup"/>
      </xsd:simpleType>
    </xsd:element>
    <xsd:element name="LocOverallPreviewStatusLookup" ma:index="77" nillable="true" ma:displayName="Loc Overall Preview Status" ma:default="" ma:list="{A17E829A-F1CE-4E08-A3F4-0A7C7B006C3F}" ma:internalName="LocOverallPreviewStatusLookup" ma:readOnly="true" ma:showField="OverallPreviewStatus" ma:web="e6b10b74-023b-4505-bd21-3dea7fe386f6">
      <xsd:simpleType>
        <xsd:restriction base="dms:Lookup"/>
      </xsd:simpleType>
    </xsd:element>
    <xsd:element name="LocOverallPublishStatusLookup" ma:index="78" nillable="true" ma:displayName="Loc Overall Publish Status" ma:default="" ma:list="{A17E829A-F1CE-4E08-A3F4-0A7C7B006C3F}" ma:internalName="LocOverallPublishStatusLookup" ma:readOnly="true" ma:showField="OverallPublishStatus" ma:web="e6b10b74-023b-4505-bd21-3dea7fe386f6">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A17E829A-F1CE-4E08-A3F4-0A7C7B006C3F}" ma:internalName="LocProcessedForHandoffsLookup" ma:readOnly="true" ma:showField="ProcessedForHandoffs" ma:web="e6b10b74-023b-4505-bd21-3dea7fe386f6">
      <xsd:simpleType>
        <xsd:restriction base="dms:Lookup"/>
      </xsd:simpleType>
    </xsd:element>
    <xsd:element name="LocProcessedForMarketsLookup" ma:index="81" nillable="true" ma:displayName="Loc Processed For Markets" ma:default="" ma:list="{A17E829A-F1CE-4E08-A3F4-0A7C7B006C3F}" ma:internalName="LocProcessedForMarketsLookup" ma:readOnly="true" ma:showField="ProcessedForMarkets" ma:web="e6b10b74-023b-4505-bd21-3dea7fe386f6">
      <xsd:simpleType>
        <xsd:restriction base="dms:Lookup"/>
      </xsd:simpleType>
    </xsd:element>
    <xsd:element name="LocPublishedDependentAssetsLookup" ma:index="82" nillable="true" ma:displayName="Loc Published Dependent Assets" ma:default="" ma:list="{A17E829A-F1CE-4E08-A3F4-0A7C7B006C3F}" ma:internalName="LocPublishedDependentAssetsLookup" ma:readOnly="true" ma:showField="PublishedDependentAssets" ma:web="e6b10b74-023b-4505-bd21-3dea7fe386f6">
      <xsd:simpleType>
        <xsd:restriction base="dms:Lookup"/>
      </xsd:simpleType>
    </xsd:element>
    <xsd:element name="LocPublishedLinkedAssetsLookup" ma:index="83" nillable="true" ma:displayName="Loc Published Linked Assets" ma:default="" ma:list="{A17E829A-F1CE-4E08-A3F4-0A7C7B006C3F}" ma:internalName="LocPublishedLinkedAssetsLookup" ma:readOnly="true" ma:showField="PublishedLinkedAssets" ma:web="e6b10b74-023b-4505-bd21-3dea7fe386f6">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9f7e258f-951e-4553-882a-df481c2855c1}"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E63E0F41-F43D-451E-9C99-BB9828D6CA16}" ma:internalName="Markets" ma:readOnly="false" ma:showField="MarketNa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1B8A0728-958F-48E5-830D-7FB0F42DE0DE}" ma:internalName="NumOfRatingsLookup" ma:readOnly="true" ma:showField="NumOfRatings"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1B8A0728-958F-48E5-830D-7FB0F42DE0DE}" ma:internalName="PublishStatusLookup" ma:readOnly="false" ma:showField="PublishStatus"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45eb1e28-141a-471b-b8e5-0e0806215fb3}"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ee155f21-437f-4384-b449-96db9b31c898}" ma:internalName="TaxCatchAll" ma:showField="CatchAllData"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ee155f21-437f-4384-b449-96db9b31c898}" ma:internalName="TaxCatchAllLabel" ma:readOnly="true" ma:showField="CatchAllDataLabel"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EE5372-FBFF-43F2-A638-511C40668D9E}">
  <ds:schemaRefs>
    <ds:schemaRef ds:uri="http://schemas.microsoft.com/office/2006/metadata/properties"/>
    <ds:schemaRef ds:uri="http://schemas.microsoft.com/office/infopath/2007/PartnerControls"/>
    <ds:schemaRef ds:uri="e6b10b74-023b-4505-bd21-3dea7fe386f6"/>
  </ds:schemaRefs>
</ds:datastoreItem>
</file>

<file path=customXml/itemProps2.xml><?xml version="1.0" encoding="utf-8"?>
<ds:datastoreItem xmlns:ds="http://schemas.openxmlformats.org/officeDocument/2006/customXml" ds:itemID="{839CAE8A-EDCB-4F3B-9596-3E6E7E682325}">
  <ds:schemaRefs>
    <ds:schemaRef ds:uri="http://schemas.microsoft.com/sharepoint/v3/contenttype/forms"/>
  </ds:schemaRefs>
</ds:datastoreItem>
</file>

<file path=customXml/itemProps3.xml><?xml version="1.0" encoding="utf-8"?>
<ds:datastoreItem xmlns:ds="http://schemas.openxmlformats.org/officeDocument/2006/customXml" ds:itemID="{DFFDEFFB-6967-4833-9869-92FD3DD1D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10b74-023b-4505-bd21-3dea7fe386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Zakelijke nieuwsbrief (2-koloms, 6-pag., adresband)</Template>
  <TotalTime>0</TotalTime>
  <Pages>3</Pages>
  <Words>12</Words>
  <Characters>71</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vector>
  </TitlesOfParts>
  <Manager/>
  <Company>Microsoft Corporation</Company>
  <LinksUpToDate>false</LinksUpToDate>
  <CharactersWithSpaces>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Farley Rimon</cp:lastModifiedBy>
  <cp:revision>2</cp:revision>
  <cp:lastPrinted>2003-03-26T22:26:00Z</cp:lastPrinted>
  <dcterms:created xsi:type="dcterms:W3CDTF">2020-06-25T12:32:00Z</dcterms:created>
  <dcterms:modified xsi:type="dcterms:W3CDTF">2020-06-25T12:32:00Z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TC060862091043</vt:lpwstr>
  </property>
  <property fmtid="{D5CDD505-2E9C-101B-9397-08002B2CF9AE}" pid="3" name="Order">
    <vt:r8>6127200</vt:r8>
  </property>
  <property fmtid="{D5CDD505-2E9C-101B-9397-08002B2CF9AE}" pid="4" name="HiddenCategoryTags">
    <vt:lpwstr/>
  </property>
  <property fmtid="{D5CDD505-2E9C-101B-9397-08002B2CF9AE}" pid="5" name="InternalTags">
    <vt:lpwstr/>
  </property>
  <property fmtid="{D5CDD505-2E9C-101B-9397-08002B2CF9AE}" pid="6" name="ContentTypeId">
    <vt:lpwstr>0x010100CBDA964ABCF6134795B89D3DFFAE1FEF0400396DD46F8E1CE5468AAD42C750079EC0</vt:lpwstr>
  </property>
  <property fmtid="{D5CDD505-2E9C-101B-9397-08002B2CF9AE}" pid="7" name="FeatureTags">
    <vt:lpwstr/>
  </property>
  <property fmtid="{D5CDD505-2E9C-101B-9397-08002B2CF9AE}" pid="8" name="LocalizationTags">
    <vt:lpwstr/>
  </property>
  <property fmtid="{D5CDD505-2E9C-101B-9397-08002B2CF9AE}" pid="9" name="ImageGenStatus">
    <vt:i4>0</vt:i4>
  </property>
  <property fmtid="{D5CDD505-2E9C-101B-9397-08002B2CF9AE}" pid="10" name="CategoryTags">
    <vt:lpwstr/>
  </property>
  <property fmtid="{D5CDD505-2E9C-101B-9397-08002B2CF9AE}" pid="11" name="Applications">
    <vt:lpwstr/>
  </property>
  <property fmtid="{D5CDD505-2E9C-101B-9397-08002B2CF9AE}" pid="12" name="CampaignTags">
    <vt:lpwstr/>
  </property>
  <property fmtid="{D5CDD505-2E9C-101B-9397-08002B2CF9AE}" pid="13" name="ScenarioTags">
    <vt:lpwstr/>
  </property>
  <property fmtid="{D5CDD505-2E9C-101B-9397-08002B2CF9AE}" pid="14" name="LocMarketGroupTiers">
    <vt:lpwstr>,t:Tier 1,t:Tier 2,t:Tier 3,</vt:lpwstr>
  </property>
</Properties>
</file>