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402" w:rsidRDefault="009940EE">
      <w:r>
        <w:rPr>
          <w:noProof/>
          <w:lang w:eastAsia="es-ES"/>
        </w:rPr>
        <w:drawing>
          <wp:inline distT="0" distB="0" distL="0" distR="0">
            <wp:extent cx="3498850" cy="265557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EE" w:rsidRDefault="009940EE">
      <w:r>
        <w:t>Vueling</w:t>
      </w:r>
    </w:p>
    <w:p w:rsidR="009940EE" w:rsidRDefault="009940EE"/>
    <w:p w:rsidR="009940EE" w:rsidRDefault="009940EE">
      <w:r>
        <w:rPr>
          <w:noProof/>
          <w:lang w:eastAsia="es-ES"/>
        </w:rPr>
        <w:drawing>
          <wp:inline distT="0" distB="0" distL="0" distR="0" wp14:anchorId="183BA89B" wp14:editId="43BFF9D5">
            <wp:extent cx="4325620" cy="2830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EE" w:rsidRDefault="009940EE">
      <w:r>
        <w:t>Picture</w:t>
      </w:r>
    </w:p>
    <w:p w:rsidR="001548AB" w:rsidRDefault="001548AB">
      <w:r>
        <w:rPr>
          <w:noProof/>
          <w:lang w:eastAsia="es-ES"/>
        </w:rPr>
        <w:lastRenderedPageBreak/>
        <w:drawing>
          <wp:inline distT="0" distB="0" distL="0" distR="0">
            <wp:extent cx="4969510" cy="4683125"/>
            <wp:effectExtent l="0" t="0" r="254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AB" w:rsidRDefault="001548AB">
      <w:r>
        <w:t>Youtube</w:t>
      </w:r>
    </w:p>
    <w:p w:rsidR="00941626" w:rsidRDefault="00941626"/>
    <w:p w:rsidR="00941626" w:rsidRDefault="00941626">
      <w:r>
        <w:rPr>
          <w:noProof/>
          <w:lang w:eastAsia="es-ES"/>
        </w:rPr>
        <w:lastRenderedPageBreak/>
        <w:drawing>
          <wp:inline distT="0" distB="0" distL="0" distR="0">
            <wp:extent cx="5398770" cy="4619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26" w:rsidRDefault="00941626">
      <w:r>
        <w:t>Amazon</w:t>
      </w:r>
    </w:p>
    <w:p w:rsidR="006C65E3" w:rsidRDefault="006C65E3"/>
    <w:p w:rsidR="006C65E3" w:rsidRDefault="006C65E3">
      <w:r>
        <w:rPr>
          <w:noProof/>
          <w:lang w:eastAsia="es-ES"/>
        </w:rPr>
        <w:lastRenderedPageBreak/>
        <w:drawing>
          <wp:inline distT="0" distB="0" distL="0" distR="0">
            <wp:extent cx="5398770" cy="44132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E3" w:rsidRDefault="006C65E3">
      <w:r>
        <w:t>Networking</w:t>
      </w:r>
    </w:p>
    <w:p w:rsidR="009D3003" w:rsidRDefault="009D3003">
      <w:r>
        <w:rPr>
          <w:noProof/>
          <w:lang w:eastAsia="es-ES"/>
        </w:rPr>
        <w:drawing>
          <wp:inline distT="0" distB="0" distL="0" distR="0">
            <wp:extent cx="6455282" cy="3450866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084" cy="34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E3" w:rsidRPr="009D3003" w:rsidRDefault="009D3003" w:rsidP="009D3003">
      <w:r>
        <w:t>Optica</w:t>
      </w:r>
      <w:bookmarkStart w:id="0" w:name="_GoBack"/>
      <w:bookmarkEnd w:id="0"/>
    </w:p>
    <w:sectPr w:rsidR="006C65E3" w:rsidRPr="009D3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EE"/>
    <w:rsid w:val="001548AB"/>
    <w:rsid w:val="00505BAE"/>
    <w:rsid w:val="006C65E3"/>
    <w:rsid w:val="00941626"/>
    <w:rsid w:val="009940EE"/>
    <w:rsid w:val="009D3003"/>
    <w:rsid w:val="00D877F2"/>
    <w:rsid w:val="00EA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4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4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Farley Fonseca da Silva</dc:creator>
  <cp:lastModifiedBy>Farley Fonseca da Silva</cp:lastModifiedBy>
  <cp:revision>6</cp:revision>
  <dcterms:created xsi:type="dcterms:W3CDTF">2020-06-15T11:11:00Z</dcterms:created>
  <dcterms:modified xsi:type="dcterms:W3CDTF">2020-06-16T15:00:00Z</dcterms:modified>
</cp:coreProperties>
</file>