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1E167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PRD — CRM Dermofarmacia Integrado con Farmatic</w:t>
      </w:r>
    </w:p>
    <w:p w14:paraId="10411A31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Proyecto: CRM Inteligente para Dermofarmacia y Seguimiento Comercial</w:t>
      </w:r>
    </w:p>
    <w:p w14:paraId="2C968153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Farmacia Moreno López</w:t>
      </w:r>
    </w:p>
    <w:p w14:paraId="24EC177C" w14:textId="77777777" w:rsidR="00B34320" w:rsidRPr="00B34320" w:rsidRDefault="00B34320" w:rsidP="00B34320">
      <w:r w:rsidRPr="00B34320">
        <w:pict w14:anchorId="5929645C">
          <v:rect id="_x0000_i1313" style="width:0;height:1.5pt" o:hralign="center" o:hrstd="t" o:hr="t" fillcolor="#a0a0a0" stroked="f"/>
        </w:pict>
      </w:r>
    </w:p>
    <w:p w14:paraId="104DAAB8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1. Resumen Ejecutivo</w:t>
      </w:r>
    </w:p>
    <w:p w14:paraId="0E9B10F1" w14:textId="77777777" w:rsidR="00B34320" w:rsidRPr="00B34320" w:rsidRDefault="00B34320" w:rsidP="00B34320">
      <w:r w:rsidRPr="00B34320">
        <w:t>La farmacia actualmente carece de trazabilidad y control operativo sobre las recomendaciones dermocosméticas, las muestras entregadas y el seguimiento comercial posterior. Esto genera:</w:t>
      </w:r>
    </w:p>
    <w:p w14:paraId="6DE59496" w14:textId="77777777" w:rsidR="00B34320" w:rsidRPr="00B34320" w:rsidRDefault="00B34320" w:rsidP="00B34320">
      <w:pPr>
        <w:numPr>
          <w:ilvl w:val="0"/>
          <w:numId w:val="1"/>
        </w:numPr>
      </w:pPr>
      <w:r w:rsidRPr="00B34320">
        <w:t>Pérdida de oportunidades de venta.</w:t>
      </w:r>
    </w:p>
    <w:p w14:paraId="1B8230AF" w14:textId="77777777" w:rsidR="00B34320" w:rsidRPr="00B34320" w:rsidRDefault="00B34320" w:rsidP="00B34320">
      <w:pPr>
        <w:numPr>
          <w:ilvl w:val="0"/>
          <w:numId w:val="1"/>
        </w:numPr>
      </w:pPr>
      <w:r w:rsidRPr="00B34320">
        <w:t>Falta de continuidad asistencial/comercial.</w:t>
      </w:r>
    </w:p>
    <w:p w14:paraId="6C927C84" w14:textId="77777777" w:rsidR="00B34320" w:rsidRPr="00B34320" w:rsidRDefault="00B34320" w:rsidP="00B34320">
      <w:pPr>
        <w:numPr>
          <w:ilvl w:val="0"/>
          <w:numId w:val="1"/>
        </w:numPr>
      </w:pPr>
      <w:r w:rsidRPr="00B34320">
        <w:t>Imposibilidad de medir conversión de muestras.</w:t>
      </w:r>
    </w:p>
    <w:p w14:paraId="4ABFD714" w14:textId="77777777" w:rsidR="00B34320" w:rsidRPr="00B34320" w:rsidRDefault="00B34320" w:rsidP="00B34320">
      <w:pPr>
        <w:numPr>
          <w:ilvl w:val="0"/>
          <w:numId w:val="1"/>
        </w:numPr>
      </w:pPr>
      <w:r w:rsidRPr="00B34320">
        <w:t>Dependencia de memoria individual del equipo.</w:t>
      </w:r>
    </w:p>
    <w:p w14:paraId="3CAAEF4F" w14:textId="77777777" w:rsidR="00B34320" w:rsidRPr="00B34320" w:rsidRDefault="00B34320" w:rsidP="00B34320">
      <w:pPr>
        <w:numPr>
          <w:ilvl w:val="0"/>
          <w:numId w:val="1"/>
        </w:numPr>
      </w:pPr>
      <w:r w:rsidRPr="00B34320">
        <w:t>Ausencia de datos para toma de decisiones.</w:t>
      </w:r>
    </w:p>
    <w:p w14:paraId="04AB89C3" w14:textId="77777777" w:rsidR="00B34320" w:rsidRPr="00B34320" w:rsidRDefault="00B34320" w:rsidP="00B34320">
      <w:r w:rsidRPr="00B34320">
        <w:t>El objetivo del proyecto es desarrollar un CRM farmacéutico especializado en dermofarmacia, integrado con el ERP Farmatic mediante extracción segura desde SQL Server en modo lectura, capaz de:</w:t>
      </w:r>
    </w:p>
    <w:p w14:paraId="43D0AC12" w14:textId="77777777" w:rsidR="00B34320" w:rsidRPr="00B34320" w:rsidRDefault="00B34320" w:rsidP="00B34320">
      <w:pPr>
        <w:numPr>
          <w:ilvl w:val="0"/>
          <w:numId w:val="2"/>
        </w:numPr>
      </w:pPr>
      <w:r w:rsidRPr="00B34320">
        <w:t>Centralizar historial dermocosmético del cliente.</w:t>
      </w:r>
    </w:p>
    <w:p w14:paraId="37660B27" w14:textId="77777777" w:rsidR="00B34320" w:rsidRPr="00B34320" w:rsidRDefault="00B34320" w:rsidP="00B34320">
      <w:pPr>
        <w:numPr>
          <w:ilvl w:val="0"/>
          <w:numId w:val="2"/>
        </w:numPr>
      </w:pPr>
      <w:r w:rsidRPr="00B34320">
        <w:t>Registrar muestras entregadas.</w:t>
      </w:r>
    </w:p>
    <w:p w14:paraId="60C69E20" w14:textId="77777777" w:rsidR="00B34320" w:rsidRPr="00B34320" w:rsidRDefault="00B34320" w:rsidP="00B34320">
      <w:pPr>
        <w:numPr>
          <w:ilvl w:val="0"/>
          <w:numId w:val="2"/>
        </w:numPr>
      </w:pPr>
      <w:r w:rsidRPr="00B34320">
        <w:t>Automatizar seguimientos.</w:t>
      </w:r>
    </w:p>
    <w:p w14:paraId="3EAD0BFD" w14:textId="77777777" w:rsidR="00B34320" w:rsidRPr="00B34320" w:rsidRDefault="00B34320" w:rsidP="00B34320">
      <w:pPr>
        <w:numPr>
          <w:ilvl w:val="0"/>
          <w:numId w:val="2"/>
        </w:numPr>
      </w:pPr>
      <w:r w:rsidRPr="00B34320">
        <w:t>Gestionar citas dermocosméticas.</w:t>
      </w:r>
    </w:p>
    <w:p w14:paraId="0FB1C500" w14:textId="77777777" w:rsidR="00B34320" w:rsidRPr="00B34320" w:rsidRDefault="00B34320" w:rsidP="00B34320">
      <w:pPr>
        <w:numPr>
          <w:ilvl w:val="0"/>
          <w:numId w:val="2"/>
        </w:numPr>
      </w:pPr>
      <w:r w:rsidRPr="00B34320">
        <w:t>Medir conversión comercial.</w:t>
      </w:r>
    </w:p>
    <w:p w14:paraId="31DF4D8B" w14:textId="77777777" w:rsidR="00B34320" w:rsidRPr="00B34320" w:rsidRDefault="00B34320" w:rsidP="00B34320">
      <w:pPr>
        <w:numPr>
          <w:ilvl w:val="0"/>
          <w:numId w:val="2"/>
        </w:numPr>
      </w:pPr>
      <w:r w:rsidRPr="00B34320">
        <w:t>Aplicar IA para recomendaciones y segmentación.</w:t>
      </w:r>
    </w:p>
    <w:p w14:paraId="5EAE9E58" w14:textId="77777777" w:rsidR="00B34320" w:rsidRPr="00B34320" w:rsidRDefault="00B34320" w:rsidP="00B34320">
      <w:r w:rsidRPr="00B34320">
        <w:t>La solución se apoyará en:</w:t>
      </w:r>
    </w:p>
    <w:p w14:paraId="6BFD6F6E" w14:textId="77777777" w:rsidR="00B34320" w:rsidRPr="00B34320" w:rsidRDefault="00B34320" w:rsidP="00B34320">
      <w:pPr>
        <w:numPr>
          <w:ilvl w:val="0"/>
          <w:numId w:val="3"/>
        </w:numPr>
      </w:pPr>
      <w:r w:rsidRPr="00B34320">
        <w:t>SQL Server</w:t>
      </w:r>
    </w:p>
    <w:p w14:paraId="74A8CA84" w14:textId="77777777" w:rsidR="00B34320" w:rsidRPr="00B34320" w:rsidRDefault="00B34320" w:rsidP="00B34320">
      <w:pPr>
        <w:numPr>
          <w:ilvl w:val="0"/>
          <w:numId w:val="3"/>
        </w:numPr>
      </w:pPr>
      <w:r w:rsidRPr="00B34320">
        <w:t>n8n</w:t>
      </w:r>
    </w:p>
    <w:p w14:paraId="0A6E1807" w14:textId="77777777" w:rsidR="00B34320" w:rsidRPr="00B34320" w:rsidRDefault="00B34320" w:rsidP="00B34320">
      <w:pPr>
        <w:numPr>
          <w:ilvl w:val="0"/>
          <w:numId w:val="3"/>
        </w:numPr>
      </w:pPr>
      <w:r w:rsidRPr="00B34320">
        <w:t>CRM web personalizado</w:t>
      </w:r>
    </w:p>
    <w:p w14:paraId="3C9C7193" w14:textId="77777777" w:rsidR="00B34320" w:rsidRPr="00B34320" w:rsidRDefault="00B34320" w:rsidP="00B34320">
      <w:pPr>
        <w:numPr>
          <w:ilvl w:val="0"/>
          <w:numId w:val="3"/>
        </w:numPr>
      </w:pPr>
      <w:r w:rsidRPr="00B34320">
        <w:t>Automatizaciones</w:t>
      </w:r>
    </w:p>
    <w:p w14:paraId="58BDF49C" w14:textId="77777777" w:rsidR="00B34320" w:rsidRPr="00B34320" w:rsidRDefault="00B34320" w:rsidP="00B34320">
      <w:pPr>
        <w:numPr>
          <w:ilvl w:val="0"/>
          <w:numId w:val="3"/>
        </w:numPr>
      </w:pPr>
      <w:r w:rsidRPr="00B34320">
        <w:t>IA generativa</w:t>
      </w:r>
    </w:p>
    <w:p w14:paraId="0A5DE735" w14:textId="77777777" w:rsidR="00B34320" w:rsidRPr="00B34320" w:rsidRDefault="00B34320" w:rsidP="00B34320">
      <w:pPr>
        <w:numPr>
          <w:ilvl w:val="0"/>
          <w:numId w:val="3"/>
        </w:numPr>
      </w:pPr>
      <w:r w:rsidRPr="00B34320">
        <w:t>Dashboard analítico (Power BI o Metabase)</w:t>
      </w:r>
    </w:p>
    <w:p w14:paraId="4F7B8A42" w14:textId="77777777" w:rsidR="00B34320" w:rsidRPr="00B34320" w:rsidRDefault="00B34320" w:rsidP="00B34320">
      <w:r w:rsidRPr="00B34320">
        <w:pict w14:anchorId="23FC1370">
          <v:rect id="_x0000_i1314" style="width:0;height:1.5pt" o:hralign="center" o:hrstd="t" o:hr="t" fillcolor="#a0a0a0" stroked="f"/>
        </w:pict>
      </w:r>
    </w:p>
    <w:p w14:paraId="5173F40C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2. Problema a Resolver</w:t>
      </w:r>
    </w:p>
    <w:p w14:paraId="686643A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Situación actual</w:t>
      </w:r>
    </w:p>
    <w:p w14:paraId="363F4374" w14:textId="77777777" w:rsidR="00B34320" w:rsidRPr="00B34320" w:rsidRDefault="00B34320" w:rsidP="00B34320">
      <w:r w:rsidRPr="00B34320">
        <w:t>La farmacia opera con Farmatic como sistema transaccional, pero no dispone de:</w:t>
      </w:r>
    </w:p>
    <w:p w14:paraId="340B796E" w14:textId="77777777" w:rsidR="00B34320" w:rsidRPr="00B34320" w:rsidRDefault="00B34320" w:rsidP="00B34320">
      <w:pPr>
        <w:numPr>
          <w:ilvl w:val="0"/>
          <w:numId w:val="4"/>
        </w:numPr>
      </w:pPr>
      <w:r w:rsidRPr="00B34320">
        <w:lastRenderedPageBreak/>
        <w:t>CRM comercial.</w:t>
      </w:r>
    </w:p>
    <w:p w14:paraId="373E44F5" w14:textId="77777777" w:rsidR="00B34320" w:rsidRPr="00B34320" w:rsidRDefault="00B34320" w:rsidP="00B34320">
      <w:pPr>
        <w:numPr>
          <w:ilvl w:val="0"/>
          <w:numId w:val="4"/>
        </w:numPr>
      </w:pPr>
      <w:r w:rsidRPr="00B34320">
        <w:t>Registro estructurado de recomendaciones.</w:t>
      </w:r>
    </w:p>
    <w:p w14:paraId="6AE8363B" w14:textId="77777777" w:rsidR="00B34320" w:rsidRPr="00B34320" w:rsidRDefault="00B34320" w:rsidP="00B34320">
      <w:pPr>
        <w:numPr>
          <w:ilvl w:val="0"/>
          <w:numId w:val="4"/>
        </w:numPr>
      </w:pPr>
      <w:r w:rsidRPr="00B34320">
        <w:t>Seguimiento automatizado.</w:t>
      </w:r>
    </w:p>
    <w:p w14:paraId="69755D5B" w14:textId="77777777" w:rsidR="00B34320" w:rsidRPr="00B34320" w:rsidRDefault="00B34320" w:rsidP="00B34320">
      <w:pPr>
        <w:numPr>
          <w:ilvl w:val="0"/>
          <w:numId w:val="4"/>
        </w:numPr>
      </w:pPr>
      <w:r w:rsidRPr="00B34320">
        <w:t>Control de muestras.</w:t>
      </w:r>
    </w:p>
    <w:p w14:paraId="568B69DD" w14:textId="77777777" w:rsidR="00B34320" w:rsidRPr="00B34320" w:rsidRDefault="00B34320" w:rsidP="00B34320">
      <w:pPr>
        <w:numPr>
          <w:ilvl w:val="0"/>
          <w:numId w:val="4"/>
        </w:numPr>
      </w:pPr>
      <w:r w:rsidRPr="00B34320">
        <w:t>Sistema de citas integrado.</w:t>
      </w:r>
    </w:p>
    <w:p w14:paraId="3D691C27" w14:textId="77777777" w:rsidR="00B34320" w:rsidRPr="00B34320" w:rsidRDefault="00B34320" w:rsidP="00B34320">
      <w:pPr>
        <w:numPr>
          <w:ilvl w:val="0"/>
          <w:numId w:val="4"/>
        </w:numPr>
      </w:pPr>
      <w:r w:rsidRPr="00B34320">
        <w:t>Inteligencia comercial sobre dermocosmética.</w:t>
      </w:r>
    </w:p>
    <w:p w14:paraId="0469C7F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Consecuencias</w:t>
      </w:r>
    </w:p>
    <w:p w14:paraId="6929AA6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Operativas</w:t>
      </w:r>
    </w:p>
    <w:p w14:paraId="7E7BBA96" w14:textId="77777777" w:rsidR="00B34320" w:rsidRPr="00B34320" w:rsidRDefault="00B34320" w:rsidP="00B34320">
      <w:pPr>
        <w:numPr>
          <w:ilvl w:val="0"/>
          <w:numId w:val="5"/>
        </w:numPr>
      </w:pPr>
      <w:r w:rsidRPr="00B34320">
        <w:t>Seguimientos olvidados.</w:t>
      </w:r>
    </w:p>
    <w:p w14:paraId="6BB20606" w14:textId="77777777" w:rsidR="00B34320" w:rsidRPr="00B34320" w:rsidRDefault="00B34320" w:rsidP="00B34320">
      <w:pPr>
        <w:numPr>
          <w:ilvl w:val="0"/>
          <w:numId w:val="5"/>
        </w:numPr>
      </w:pPr>
      <w:r w:rsidRPr="00B34320">
        <w:t>Información dispersa.</w:t>
      </w:r>
    </w:p>
    <w:p w14:paraId="279E05FF" w14:textId="77777777" w:rsidR="00B34320" w:rsidRPr="00B34320" w:rsidRDefault="00B34320" w:rsidP="00B34320">
      <w:pPr>
        <w:numPr>
          <w:ilvl w:val="0"/>
          <w:numId w:val="5"/>
        </w:numPr>
      </w:pPr>
      <w:r w:rsidRPr="00B34320">
        <w:t>Dependencia del empleado concreto.</w:t>
      </w:r>
    </w:p>
    <w:p w14:paraId="7458DE2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Comerciales</w:t>
      </w:r>
    </w:p>
    <w:p w14:paraId="10505CB0" w14:textId="77777777" w:rsidR="00B34320" w:rsidRPr="00B34320" w:rsidRDefault="00B34320" w:rsidP="00B34320">
      <w:pPr>
        <w:numPr>
          <w:ilvl w:val="0"/>
          <w:numId w:val="6"/>
        </w:numPr>
      </w:pPr>
      <w:r w:rsidRPr="00B34320">
        <w:t>Baja conversión de muestras.</w:t>
      </w:r>
    </w:p>
    <w:p w14:paraId="7600749F" w14:textId="77777777" w:rsidR="00B34320" w:rsidRPr="00B34320" w:rsidRDefault="00B34320" w:rsidP="00B34320">
      <w:pPr>
        <w:numPr>
          <w:ilvl w:val="0"/>
          <w:numId w:val="6"/>
        </w:numPr>
      </w:pPr>
      <w:r w:rsidRPr="00B34320">
        <w:t>Baja fidelización.</w:t>
      </w:r>
    </w:p>
    <w:p w14:paraId="0A86E9CE" w14:textId="77777777" w:rsidR="00B34320" w:rsidRPr="00B34320" w:rsidRDefault="00B34320" w:rsidP="00B34320">
      <w:pPr>
        <w:numPr>
          <w:ilvl w:val="0"/>
          <w:numId w:val="6"/>
        </w:numPr>
      </w:pPr>
      <w:r w:rsidRPr="00B34320">
        <w:t>Dificultad para aumentar ticket medio.</w:t>
      </w:r>
    </w:p>
    <w:p w14:paraId="74C448F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Analíticas</w:t>
      </w:r>
    </w:p>
    <w:p w14:paraId="29312B37" w14:textId="77777777" w:rsidR="00B34320" w:rsidRPr="00B34320" w:rsidRDefault="00B34320" w:rsidP="00B34320">
      <w:pPr>
        <w:numPr>
          <w:ilvl w:val="0"/>
          <w:numId w:val="7"/>
        </w:numPr>
      </w:pPr>
      <w:r w:rsidRPr="00B34320">
        <w:t>No se conocen:</w:t>
      </w:r>
    </w:p>
    <w:p w14:paraId="5E53A908" w14:textId="77777777" w:rsidR="00B34320" w:rsidRPr="00B34320" w:rsidRDefault="00B34320" w:rsidP="00B34320">
      <w:pPr>
        <w:numPr>
          <w:ilvl w:val="1"/>
          <w:numId w:val="7"/>
        </w:numPr>
      </w:pPr>
      <w:r w:rsidRPr="00B34320">
        <w:t>productos más recomendados,</w:t>
      </w:r>
    </w:p>
    <w:p w14:paraId="4A887FC2" w14:textId="77777777" w:rsidR="00B34320" w:rsidRPr="00B34320" w:rsidRDefault="00B34320" w:rsidP="00B34320">
      <w:pPr>
        <w:numPr>
          <w:ilvl w:val="1"/>
          <w:numId w:val="7"/>
        </w:numPr>
      </w:pPr>
      <w:r w:rsidRPr="00B34320">
        <w:t>muestras más efectivas,</w:t>
      </w:r>
    </w:p>
    <w:p w14:paraId="719A05DF" w14:textId="77777777" w:rsidR="00B34320" w:rsidRPr="00B34320" w:rsidRDefault="00B34320" w:rsidP="00B34320">
      <w:pPr>
        <w:numPr>
          <w:ilvl w:val="1"/>
          <w:numId w:val="7"/>
        </w:numPr>
      </w:pPr>
      <w:r w:rsidRPr="00B34320">
        <w:t>empleados con mayor conversión,</w:t>
      </w:r>
    </w:p>
    <w:p w14:paraId="3CE03865" w14:textId="77777777" w:rsidR="00B34320" w:rsidRPr="00B34320" w:rsidRDefault="00B34320" w:rsidP="00B34320">
      <w:pPr>
        <w:numPr>
          <w:ilvl w:val="1"/>
          <w:numId w:val="7"/>
        </w:numPr>
      </w:pPr>
      <w:r w:rsidRPr="00B34320">
        <w:t>clientes recurrentes.</w:t>
      </w:r>
    </w:p>
    <w:p w14:paraId="00E04241" w14:textId="77777777" w:rsidR="00B34320" w:rsidRPr="00B34320" w:rsidRDefault="00B34320" w:rsidP="00B34320">
      <w:r w:rsidRPr="00B34320">
        <w:pict w14:anchorId="18826663">
          <v:rect id="_x0000_i1315" style="width:0;height:1.5pt" o:hralign="center" o:hrstd="t" o:hr="t" fillcolor="#a0a0a0" stroked="f"/>
        </w:pict>
      </w:r>
    </w:p>
    <w:p w14:paraId="365A56A2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3. Objetivos del Producto</w:t>
      </w:r>
    </w:p>
    <w:p w14:paraId="42BA6656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Objetivos principales</w:t>
      </w:r>
    </w:p>
    <w:p w14:paraId="03F4BC4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1. Centralizar información dermocosmética</w:t>
      </w:r>
    </w:p>
    <w:p w14:paraId="5EE68FE8" w14:textId="77777777" w:rsidR="00B34320" w:rsidRPr="00B34320" w:rsidRDefault="00B34320" w:rsidP="00B34320">
      <w:r w:rsidRPr="00B34320">
        <w:t>Crear ficha única del cliente con historial dermo.</w:t>
      </w:r>
    </w:p>
    <w:p w14:paraId="4E2B9B03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2. Estandarizar seguimiento</w:t>
      </w:r>
    </w:p>
    <w:p w14:paraId="79E692DC" w14:textId="77777777" w:rsidR="00B34320" w:rsidRPr="00B34320" w:rsidRDefault="00B34320" w:rsidP="00B34320">
      <w:r w:rsidRPr="00B34320">
        <w:t>Automatizar tareas postventa y seguimiento.</w:t>
      </w:r>
    </w:p>
    <w:p w14:paraId="1D9CFAC9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3. Incrementar conversión comercial</w:t>
      </w:r>
    </w:p>
    <w:p w14:paraId="2A4DA40C" w14:textId="77777777" w:rsidR="00B34320" w:rsidRPr="00B34320" w:rsidRDefault="00B34320" w:rsidP="00B34320">
      <w:r w:rsidRPr="00B34320">
        <w:t>Medir y mejorar:</w:t>
      </w:r>
    </w:p>
    <w:p w14:paraId="7F9B2E95" w14:textId="77777777" w:rsidR="00B34320" w:rsidRPr="00B34320" w:rsidRDefault="00B34320" w:rsidP="00B34320">
      <w:pPr>
        <w:numPr>
          <w:ilvl w:val="0"/>
          <w:numId w:val="8"/>
        </w:numPr>
      </w:pPr>
      <w:r w:rsidRPr="00B34320">
        <w:t>muestras → venta,</w:t>
      </w:r>
    </w:p>
    <w:p w14:paraId="7F56FC3E" w14:textId="77777777" w:rsidR="00B34320" w:rsidRPr="00B34320" w:rsidRDefault="00B34320" w:rsidP="00B34320">
      <w:pPr>
        <w:numPr>
          <w:ilvl w:val="0"/>
          <w:numId w:val="8"/>
        </w:numPr>
      </w:pPr>
      <w:r w:rsidRPr="00B34320">
        <w:lastRenderedPageBreak/>
        <w:t>recomendación → recurrencia.</w:t>
      </w:r>
    </w:p>
    <w:p w14:paraId="4717C8F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4. Mejorar experiencia del cliente</w:t>
      </w:r>
    </w:p>
    <w:p w14:paraId="7684871C" w14:textId="77777777" w:rsidR="00B34320" w:rsidRPr="00B34320" w:rsidRDefault="00B34320" w:rsidP="00B34320">
      <w:r w:rsidRPr="00B34320">
        <w:t>Ofrecer seguimiento personalizado y citas.</w:t>
      </w:r>
    </w:p>
    <w:p w14:paraId="55403AE7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5. Crear inteligencia comercial</w:t>
      </w:r>
    </w:p>
    <w:p w14:paraId="1C2081F8" w14:textId="77777777" w:rsidR="00B34320" w:rsidRPr="00B34320" w:rsidRDefault="00B34320" w:rsidP="00B34320">
      <w:r w:rsidRPr="00B34320">
        <w:t>Transformar Farmatic en sistema accionable.</w:t>
      </w:r>
    </w:p>
    <w:p w14:paraId="2626B69A" w14:textId="77777777" w:rsidR="00B34320" w:rsidRPr="00B34320" w:rsidRDefault="00B34320" w:rsidP="00B34320">
      <w:r w:rsidRPr="00B34320">
        <w:pict w14:anchorId="5D9EAE5E">
          <v:rect id="_x0000_i1316" style="width:0;height:1.5pt" o:hralign="center" o:hrstd="t" o:hr="t" fillcolor="#a0a0a0" stroked="f"/>
        </w:pict>
      </w:r>
    </w:p>
    <w:p w14:paraId="3637EB91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4. Audiencia Objetivo</w:t>
      </w:r>
    </w:p>
    <w:p w14:paraId="1A54E74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Usuarios internos</w:t>
      </w:r>
    </w:p>
    <w:p w14:paraId="463A55B4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Farmacéuticos</w:t>
      </w:r>
    </w:p>
    <w:p w14:paraId="46F6C756" w14:textId="77777777" w:rsidR="00B34320" w:rsidRPr="00B34320" w:rsidRDefault="00B34320" w:rsidP="00B34320">
      <w:pPr>
        <w:numPr>
          <w:ilvl w:val="0"/>
          <w:numId w:val="9"/>
        </w:numPr>
      </w:pPr>
      <w:r w:rsidRPr="00B34320">
        <w:t>Seguimiento clínico/comercial.</w:t>
      </w:r>
    </w:p>
    <w:p w14:paraId="044A0C22" w14:textId="77777777" w:rsidR="00B34320" w:rsidRPr="00B34320" w:rsidRDefault="00B34320" w:rsidP="00B34320">
      <w:pPr>
        <w:numPr>
          <w:ilvl w:val="0"/>
          <w:numId w:val="9"/>
        </w:numPr>
      </w:pPr>
      <w:r w:rsidRPr="00B34320">
        <w:t>Recomendaciones.</w:t>
      </w:r>
    </w:p>
    <w:p w14:paraId="27C01852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Técnicos</w:t>
      </w:r>
    </w:p>
    <w:p w14:paraId="0F71BC76" w14:textId="77777777" w:rsidR="00B34320" w:rsidRPr="00B34320" w:rsidRDefault="00B34320" w:rsidP="00B34320">
      <w:pPr>
        <w:numPr>
          <w:ilvl w:val="0"/>
          <w:numId w:val="10"/>
        </w:numPr>
      </w:pPr>
      <w:r w:rsidRPr="00B34320">
        <w:t>Registro rápido de muestras.</w:t>
      </w:r>
    </w:p>
    <w:p w14:paraId="1957B6F6" w14:textId="77777777" w:rsidR="00B34320" w:rsidRPr="00B34320" w:rsidRDefault="00B34320" w:rsidP="00B34320">
      <w:pPr>
        <w:numPr>
          <w:ilvl w:val="0"/>
          <w:numId w:val="10"/>
        </w:numPr>
      </w:pPr>
      <w:r w:rsidRPr="00B34320">
        <w:t>Gestión básica de clientes.</w:t>
      </w:r>
    </w:p>
    <w:p w14:paraId="5512C8C4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Dirección</w:t>
      </w:r>
    </w:p>
    <w:p w14:paraId="4CACF965" w14:textId="77777777" w:rsidR="00B34320" w:rsidRPr="00B34320" w:rsidRDefault="00B34320" w:rsidP="00B34320">
      <w:pPr>
        <w:numPr>
          <w:ilvl w:val="0"/>
          <w:numId w:val="11"/>
        </w:numPr>
      </w:pPr>
      <w:r w:rsidRPr="00B34320">
        <w:t>KPI comerciales.</w:t>
      </w:r>
    </w:p>
    <w:p w14:paraId="22E86AA4" w14:textId="77777777" w:rsidR="00B34320" w:rsidRPr="00B34320" w:rsidRDefault="00B34320" w:rsidP="00B34320">
      <w:pPr>
        <w:numPr>
          <w:ilvl w:val="0"/>
          <w:numId w:val="11"/>
        </w:numPr>
      </w:pPr>
      <w:r w:rsidRPr="00B34320">
        <w:t>Conversión.</w:t>
      </w:r>
    </w:p>
    <w:p w14:paraId="494FCBFA" w14:textId="77777777" w:rsidR="00B34320" w:rsidRPr="00B34320" w:rsidRDefault="00B34320" w:rsidP="00B34320">
      <w:pPr>
        <w:numPr>
          <w:ilvl w:val="0"/>
          <w:numId w:val="11"/>
        </w:numPr>
      </w:pPr>
      <w:r w:rsidRPr="00B34320">
        <w:t>Rentabilidad dermo.</w:t>
      </w:r>
    </w:p>
    <w:p w14:paraId="15510AB8" w14:textId="77777777" w:rsidR="00B34320" w:rsidRPr="00B34320" w:rsidRDefault="00B34320" w:rsidP="00B34320">
      <w:r w:rsidRPr="00B34320">
        <w:pict w14:anchorId="2B943427">
          <v:rect id="_x0000_i1317" style="width:0;height:1.5pt" o:hralign="center" o:hrstd="t" o:hr="t" fillcolor="#a0a0a0" stroked="f"/>
        </w:pict>
      </w:r>
    </w:p>
    <w:p w14:paraId="6114E09A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5. Arquitectura Técnica</w:t>
      </w:r>
    </w:p>
    <w:p w14:paraId="78F950C7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Arquitectura general</w:t>
      </w:r>
    </w:p>
    <w:p w14:paraId="0F9CE486" w14:textId="77777777" w:rsidR="00B34320" w:rsidRPr="00B34320" w:rsidRDefault="00B34320" w:rsidP="00B34320">
      <w:r w:rsidRPr="00B34320">
        <w:t>Farmatic SQL Server</w:t>
      </w:r>
    </w:p>
    <w:p w14:paraId="10F79078" w14:textId="77777777" w:rsidR="00B34320" w:rsidRPr="00B34320" w:rsidRDefault="00B34320" w:rsidP="00B34320">
      <w:r w:rsidRPr="00B34320">
        <w:t xml:space="preserve">        ↓</w:t>
      </w:r>
    </w:p>
    <w:p w14:paraId="046E1062" w14:textId="77777777" w:rsidR="00B34320" w:rsidRPr="00B34320" w:rsidRDefault="00B34320" w:rsidP="00B34320">
      <w:r w:rsidRPr="00B34320">
        <w:t>Conector SQL Read-Only</w:t>
      </w:r>
    </w:p>
    <w:p w14:paraId="0D772957" w14:textId="77777777" w:rsidR="00B34320" w:rsidRPr="00B34320" w:rsidRDefault="00B34320" w:rsidP="00B34320">
      <w:r w:rsidRPr="00B34320">
        <w:t xml:space="preserve">        ↓</w:t>
      </w:r>
    </w:p>
    <w:p w14:paraId="2F79A8C0" w14:textId="77777777" w:rsidR="00B34320" w:rsidRPr="00B34320" w:rsidRDefault="00B34320" w:rsidP="00B34320">
      <w:r w:rsidRPr="00B34320">
        <w:t>n8n ETL / Automatización</w:t>
      </w:r>
    </w:p>
    <w:p w14:paraId="694BA5CA" w14:textId="77777777" w:rsidR="00B34320" w:rsidRPr="00B34320" w:rsidRDefault="00B34320" w:rsidP="00B34320">
      <w:r w:rsidRPr="00B34320">
        <w:t xml:space="preserve">        ↓</w:t>
      </w:r>
    </w:p>
    <w:p w14:paraId="162420A2" w14:textId="77777777" w:rsidR="00B34320" w:rsidRPr="00B34320" w:rsidRDefault="00B34320" w:rsidP="00B34320">
      <w:r w:rsidRPr="00B34320">
        <w:t>CRM Dermofarmacia</w:t>
      </w:r>
    </w:p>
    <w:p w14:paraId="0304B010" w14:textId="77777777" w:rsidR="00B34320" w:rsidRPr="00B34320" w:rsidRDefault="00B34320" w:rsidP="00B34320">
      <w:r w:rsidRPr="00B34320">
        <w:t xml:space="preserve">        ↓</w:t>
      </w:r>
    </w:p>
    <w:p w14:paraId="65E2F4AE" w14:textId="77777777" w:rsidR="00B34320" w:rsidRPr="00B34320" w:rsidRDefault="00B34320" w:rsidP="00B34320">
      <w:r w:rsidRPr="00B34320">
        <w:t>Dashboard BI + IA</w:t>
      </w:r>
    </w:p>
    <w:p w14:paraId="4ED1B11F" w14:textId="77777777" w:rsidR="00B34320" w:rsidRPr="00B34320" w:rsidRDefault="00B34320" w:rsidP="00B34320">
      <w:r w:rsidRPr="00B34320">
        <w:pict w14:anchorId="6FA17423">
          <v:rect id="_x0000_i1318" style="width:0;height:1.5pt" o:hralign="center" o:hrstd="t" o:hr="t" fillcolor="#a0a0a0" stroked="f"/>
        </w:pict>
      </w:r>
    </w:p>
    <w:p w14:paraId="5D84D10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lastRenderedPageBreak/>
        <w:t>6. Componentes Técnicos</w:t>
      </w:r>
    </w:p>
    <w:p w14:paraId="4B548A95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6.1 SQL Server (Farmatic)</w:t>
      </w:r>
    </w:p>
    <w:p w14:paraId="05554C13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Función</w:t>
      </w:r>
    </w:p>
    <w:p w14:paraId="3454357E" w14:textId="77777777" w:rsidR="00B34320" w:rsidRPr="00B34320" w:rsidRDefault="00B34320" w:rsidP="00B34320">
      <w:r w:rsidRPr="00B34320">
        <w:t>Fuente de datos maestra.</w:t>
      </w:r>
    </w:p>
    <w:p w14:paraId="1D94EC48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Acceso</w:t>
      </w:r>
    </w:p>
    <w:p w14:paraId="753940E6" w14:textId="77777777" w:rsidR="00B34320" w:rsidRPr="00B34320" w:rsidRDefault="00B34320" w:rsidP="00B34320">
      <w:pPr>
        <w:numPr>
          <w:ilvl w:val="0"/>
          <w:numId w:val="12"/>
        </w:numPr>
      </w:pPr>
      <w:r w:rsidRPr="00B34320">
        <w:t>Solo lectura.</w:t>
      </w:r>
    </w:p>
    <w:p w14:paraId="307BA0FB" w14:textId="77777777" w:rsidR="00B34320" w:rsidRPr="00B34320" w:rsidRDefault="00B34320" w:rsidP="00B34320">
      <w:pPr>
        <w:numPr>
          <w:ilvl w:val="0"/>
          <w:numId w:val="12"/>
        </w:numPr>
      </w:pPr>
      <w:r w:rsidRPr="00B34320">
        <w:t>Usuario SQL dedicado.</w:t>
      </w:r>
    </w:p>
    <w:p w14:paraId="11DB868B" w14:textId="77777777" w:rsidR="00B34320" w:rsidRPr="00B34320" w:rsidRDefault="00B34320" w:rsidP="00B34320">
      <w:pPr>
        <w:numPr>
          <w:ilvl w:val="0"/>
          <w:numId w:val="12"/>
        </w:numPr>
      </w:pPr>
      <w:r w:rsidRPr="00B34320">
        <w:t>Sin escritura directa.</w:t>
      </w:r>
    </w:p>
    <w:p w14:paraId="2DC52F4E" w14:textId="77777777" w:rsidR="00B34320" w:rsidRPr="00B34320" w:rsidRDefault="00B34320" w:rsidP="00B34320">
      <w:r w:rsidRPr="00B34320">
        <w:pict w14:anchorId="1FF156DB">
          <v:rect id="_x0000_i1319" style="width:0;height:1.5pt" o:hralign="center" o:hrstd="t" o:hr="t" fillcolor="#a0a0a0" stroked="f"/>
        </w:pict>
      </w:r>
    </w:p>
    <w:p w14:paraId="00B48EA5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6.2 n8n</w:t>
      </w:r>
    </w:p>
    <w:p w14:paraId="29D0F21C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Función</w:t>
      </w:r>
    </w:p>
    <w:p w14:paraId="4FE4EF6B" w14:textId="77777777" w:rsidR="00B34320" w:rsidRPr="00B34320" w:rsidRDefault="00B34320" w:rsidP="00B34320">
      <w:r w:rsidRPr="00B34320">
        <w:t>Motor de automatización.</w:t>
      </w:r>
    </w:p>
    <w:p w14:paraId="1CC1B9A5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Casos</w:t>
      </w:r>
    </w:p>
    <w:p w14:paraId="4EFBC1F6" w14:textId="77777777" w:rsidR="00B34320" w:rsidRPr="00B34320" w:rsidRDefault="00B34320" w:rsidP="00B34320">
      <w:pPr>
        <w:numPr>
          <w:ilvl w:val="0"/>
          <w:numId w:val="13"/>
        </w:numPr>
      </w:pPr>
      <w:r w:rsidRPr="00B34320">
        <w:t>Sincronización.</w:t>
      </w:r>
    </w:p>
    <w:p w14:paraId="2B4CDE19" w14:textId="77777777" w:rsidR="00B34320" w:rsidRPr="00B34320" w:rsidRDefault="00B34320" w:rsidP="00B34320">
      <w:pPr>
        <w:numPr>
          <w:ilvl w:val="0"/>
          <w:numId w:val="13"/>
        </w:numPr>
      </w:pPr>
      <w:r w:rsidRPr="00B34320">
        <w:t>Seguimientos.</w:t>
      </w:r>
    </w:p>
    <w:p w14:paraId="3EF135DB" w14:textId="77777777" w:rsidR="00B34320" w:rsidRPr="00B34320" w:rsidRDefault="00B34320" w:rsidP="00B34320">
      <w:pPr>
        <w:numPr>
          <w:ilvl w:val="0"/>
          <w:numId w:val="13"/>
        </w:numPr>
      </w:pPr>
      <w:r w:rsidRPr="00B34320">
        <w:t>Notificaciones.</w:t>
      </w:r>
    </w:p>
    <w:p w14:paraId="46ABE50E" w14:textId="77777777" w:rsidR="00B34320" w:rsidRPr="00B34320" w:rsidRDefault="00B34320" w:rsidP="00B34320">
      <w:pPr>
        <w:numPr>
          <w:ilvl w:val="0"/>
          <w:numId w:val="13"/>
        </w:numPr>
      </w:pPr>
      <w:r w:rsidRPr="00B34320">
        <w:t>Clasificación IA.</w:t>
      </w:r>
    </w:p>
    <w:p w14:paraId="4B7F2366" w14:textId="77777777" w:rsidR="00B34320" w:rsidRPr="00B34320" w:rsidRDefault="00B34320" w:rsidP="00B34320">
      <w:r w:rsidRPr="00B34320">
        <w:pict w14:anchorId="089DD805">
          <v:rect id="_x0000_i1320" style="width:0;height:1.5pt" o:hralign="center" o:hrstd="t" o:hr="t" fillcolor="#a0a0a0" stroked="f"/>
        </w:pict>
      </w:r>
    </w:p>
    <w:p w14:paraId="677DEDAC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6.3 CRM Web</w:t>
      </w:r>
    </w:p>
    <w:p w14:paraId="6513D5B8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Stack recomendado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533"/>
      </w:tblGrid>
      <w:tr w:rsidR="00B34320" w:rsidRPr="00B34320" w14:paraId="3DBC6F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FAE5CF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84F1A9A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Recomendación</w:t>
            </w:r>
          </w:p>
        </w:tc>
      </w:tr>
      <w:tr w:rsidR="00B34320" w:rsidRPr="00B34320" w14:paraId="352B0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DD950" w14:textId="77777777" w:rsidR="00B34320" w:rsidRPr="00B34320" w:rsidRDefault="00B34320" w:rsidP="00B34320">
            <w:r w:rsidRPr="00B34320">
              <w:t>Frontend</w:t>
            </w:r>
          </w:p>
        </w:tc>
        <w:tc>
          <w:tcPr>
            <w:tcW w:w="0" w:type="auto"/>
            <w:vAlign w:val="center"/>
            <w:hideMark/>
          </w:tcPr>
          <w:p w14:paraId="25868863" w14:textId="77777777" w:rsidR="00B34320" w:rsidRPr="00B34320" w:rsidRDefault="00B34320" w:rsidP="00B34320">
            <w:r w:rsidRPr="00B34320">
              <w:t>React / Next.js</w:t>
            </w:r>
          </w:p>
        </w:tc>
      </w:tr>
      <w:tr w:rsidR="00B34320" w:rsidRPr="00B34320" w14:paraId="643A5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40B92" w14:textId="77777777" w:rsidR="00B34320" w:rsidRPr="00B34320" w:rsidRDefault="00B34320" w:rsidP="00B34320">
            <w:r w:rsidRPr="00B34320">
              <w:t>Backend</w:t>
            </w:r>
          </w:p>
        </w:tc>
        <w:tc>
          <w:tcPr>
            <w:tcW w:w="0" w:type="auto"/>
            <w:vAlign w:val="center"/>
            <w:hideMark/>
          </w:tcPr>
          <w:p w14:paraId="31ECCB26" w14:textId="77777777" w:rsidR="00B34320" w:rsidRPr="00B34320" w:rsidRDefault="00B34320" w:rsidP="00B34320">
            <w:r w:rsidRPr="00B34320">
              <w:t>Node.js</w:t>
            </w:r>
          </w:p>
        </w:tc>
      </w:tr>
      <w:tr w:rsidR="00B34320" w:rsidRPr="00B34320" w14:paraId="1C2D5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18366" w14:textId="77777777" w:rsidR="00B34320" w:rsidRPr="00B34320" w:rsidRDefault="00B34320" w:rsidP="00B34320">
            <w:r w:rsidRPr="00B34320">
              <w:t>Base datos</w:t>
            </w:r>
          </w:p>
        </w:tc>
        <w:tc>
          <w:tcPr>
            <w:tcW w:w="0" w:type="auto"/>
            <w:vAlign w:val="center"/>
            <w:hideMark/>
          </w:tcPr>
          <w:p w14:paraId="028AA6CB" w14:textId="77777777" w:rsidR="00B34320" w:rsidRPr="00B34320" w:rsidRDefault="00B34320" w:rsidP="00B34320">
            <w:r w:rsidRPr="00B34320">
              <w:t>PostgreSQL</w:t>
            </w:r>
          </w:p>
        </w:tc>
      </w:tr>
      <w:tr w:rsidR="00B34320" w:rsidRPr="00B34320" w14:paraId="14BD2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61890" w14:textId="77777777" w:rsidR="00B34320" w:rsidRPr="00B34320" w:rsidRDefault="00B34320" w:rsidP="00B34320">
            <w:r w:rsidRPr="00B34320">
              <w:t>Auth</w:t>
            </w:r>
          </w:p>
        </w:tc>
        <w:tc>
          <w:tcPr>
            <w:tcW w:w="0" w:type="auto"/>
            <w:vAlign w:val="center"/>
            <w:hideMark/>
          </w:tcPr>
          <w:p w14:paraId="6ED8F85E" w14:textId="77777777" w:rsidR="00B34320" w:rsidRPr="00B34320" w:rsidRDefault="00B34320" w:rsidP="00B34320">
            <w:r w:rsidRPr="00B34320">
              <w:t>JWT + RBAC</w:t>
            </w:r>
          </w:p>
        </w:tc>
      </w:tr>
      <w:tr w:rsidR="00B34320" w:rsidRPr="00B34320" w14:paraId="1ABA8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9160" w14:textId="77777777" w:rsidR="00B34320" w:rsidRPr="00B34320" w:rsidRDefault="00B34320" w:rsidP="00B34320">
            <w:r w:rsidRPr="00B34320">
              <w:t>Hosting</w:t>
            </w:r>
          </w:p>
        </w:tc>
        <w:tc>
          <w:tcPr>
            <w:tcW w:w="0" w:type="auto"/>
            <w:vAlign w:val="center"/>
            <w:hideMark/>
          </w:tcPr>
          <w:p w14:paraId="0D3DE658" w14:textId="77777777" w:rsidR="00B34320" w:rsidRPr="00B34320" w:rsidRDefault="00B34320" w:rsidP="00B34320">
            <w:r w:rsidRPr="00B34320">
              <w:t>VPS / Docker</w:t>
            </w:r>
          </w:p>
        </w:tc>
      </w:tr>
    </w:tbl>
    <w:p w14:paraId="01258B7B" w14:textId="77777777" w:rsidR="00B34320" w:rsidRPr="00B34320" w:rsidRDefault="00B34320" w:rsidP="00B34320">
      <w:r w:rsidRPr="00B34320">
        <w:pict w14:anchorId="2A74DDBB">
          <v:rect id="_x0000_i1321" style="width:0;height:1.5pt" o:hralign="center" o:hrstd="t" o:hr="t" fillcolor="#a0a0a0" stroked="f"/>
        </w:pict>
      </w:r>
    </w:p>
    <w:p w14:paraId="1864AB0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6.4 IA</w:t>
      </w:r>
    </w:p>
    <w:p w14:paraId="6902E27F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Modelos IA</w:t>
      </w:r>
    </w:p>
    <w:p w14:paraId="2EB80023" w14:textId="77777777" w:rsidR="00B34320" w:rsidRPr="00B34320" w:rsidRDefault="00B34320" w:rsidP="00B34320">
      <w:pPr>
        <w:numPr>
          <w:ilvl w:val="0"/>
          <w:numId w:val="14"/>
        </w:numPr>
      </w:pPr>
      <w:r w:rsidRPr="00B34320">
        <w:t>OpenAI API.</w:t>
      </w:r>
    </w:p>
    <w:p w14:paraId="63EA005A" w14:textId="77777777" w:rsidR="00B34320" w:rsidRPr="00B34320" w:rsidRDefault="00B34320" w:rsidP="00B34320">
      <w:pPr>
        <w:numPr>
          <w:ilvl w:val="0"/>
          <w:numId w:val="14"/>
        </w:numPr>
      </w:pPr>
      <w:r w:rsidRPr="00B34320">
        <w:lastRenderedPageBreak/>
        <w:t>Claude API.</w:t>
      </w:r>
    </w:p>
    <w:p w14:paraId="231C5B08" w14:textId="77777777" w:rsidR="00B34320" w:rsidRPr="00B34320" w:rsidRDefault="00B34320" w:rsidP="00B34320">
      <w:pPr>
        <w:numPr>
          <w:ilvl w:val="0"/>
          <w:numId w:val="14"/>
        </w:numPr>
      </w:pPr>
      <w:r w:rsidRPr="00B34320">
        <w:t>Ollama local opcional.</w:t>
      </w:r>
    </w:p>
    <w:p w14:paraId="11DD0FAF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Casos</w:t>
      </w:r>
    </w:p>
    <w:p w14:paraId="68AF74E1" w14:textId="77777777" w:rsidR="00B34320" w:rsidRPr="00B34320" w:rsidRDefault="00B34320" w:rsidP="00B34320">
      <w:pPr>
        <w:numPr>
          <w:ilvl w:val="0"/>
          <w:numId w:val="15"/>
        </w:numPr>
      </w:pPr>
      <w:r w:rsidRPr="00B34320">
        <w:t>Recomendación.</w:t>
      </w:r>
    </w:p>
    <w:p w14:paraId="2E23C071" w14:textId="77777777" w:rsidR="00B34320" w:rsidRPr="00B34320" w:rsidRDefault="00B34320" w:rsidP="00B34320">
      <w:pPr>
        <w:numPr>
          <w:ilvl w:val="0"/>
          <w:numId w:val="15"/>
        </w:numPr>
      </w:pPr>
      <w:r w:rsidRPr="00B34320">
        <w:t>Resumen cliente.</w:t>
      </w:r>
    </w:p>
    <w:p w14:paraId="2C9A8DB0" w14:textId="77777777" w:rsidR="00B34320" w:rsidRPr="00B34320" w:rsidRDefault="00B34320" w:rsidP="00B34320">
      <w:pPr>
        <w:numPr>
          <w:ilvl w:val="0"/>
          <w:numId w:val="15"/>
        </w:numPr>
      </w:pPr>
      <w:r w:rsidRPr="00B34320">
        <w:t>Clasificación automática.</w:t>
      </w:r>
    </w:p>
    <w:p w14:paraId="403A5C39" w14:textId="77777777" w:rsidR="00B34320" w:rsidRPr="00B34320" w:rsidRDefault="00B34320" w:rsidP="00B34320">
      <w:r w:rsidRPr="00B34320">
        <w:pict w14:anchorId="606B2553">
          <v:rect id="_x0000_i1322" style="width:0;height:1.5pt" o:hralign="center" o:hrstd="t" o:hr="t" fillcolor="#a0a0a0" stroked="f"/>
        </w:pict>
      </w:r>
    </w:p>
    <w:p w14:paraId="19F0D4E5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7. Estrategia de Exploración Segura Farmatic</w:t>
      </w:r>
    </w:p>
    <w:p w14:paraId="47241508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IMPORTANTE</w:t>
      </w:r>
    </w:p>
    <w:p w14:paraId="4E47A474" w14:textId="77777777" w:rsidR="00B34320" w:rsidRPr="00B34320" w:rsidRDefault="00B34320" w:rsidP="00B34320">
      <w:r w:rsidRPr="00B34320">
        <w:t>No asumir nombres de tablas.</w:t>
      </w:r>
    </w:p>
    <w:p w14:paraId="2D7CDA19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Estrategia técnica</w:t>
      </w:r>
    </w:p>
    <w:p w14:paraId="29C7B066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Paso 1 — Inventario</w:t>
      </w:r>
    </w:p>
    <w:p w14:paraId="6CC6FF2F" w14:textId="77777777" w:rsidR="00B34320" w:rsidRPr="00B34320" w:rsidRDefault="00B34320" w:rsidP="00B34320">
      <w:r w:rsidRPr="00B34320">
        <w:t>SELECT TABLE_NAME</w:t>
      </w:r>
    </w:p>
    <w:p w14:paraId="2938AEE1" w14:textId="77777777" w:rsidR="00B34320" w:rsidRPr="00B34320" w:rsidRDefault="00B34320" w:rsidP="00B34320">
      <w:pPr>
        <w:rPr>
          <w:lang w:val="fr-FR"/>
        </w:rPr>
      </w:pPr>
      <w:r w:rsidRPr="00B34320">
        <w:rPr>
          <w:lang w:val="fr-FR"/>
        </w:rPr>
        <w:t>FROM INFORMATION_SCHEMA.TABLES</w:t>
      </w:r>
    </w:p>
    <w:p w14:paraId="7E99AA80" w14:textId="77777777" w:rsidR="00B34320" w:rsidRPr="00B34320" w:rsidRDefault="00B34320" w:rsidP="00B34320">
      <w:pPr>
        <w:rPr>
          <w:lang w:val="fr-FR"/>
        </w:rPr>
      </w:pPr>
      <w:r w:rsidRPr="00B34320">
        <w:rPr>
          <w:lang w:val="fr-FR"/>
        </w:rPr>
        <w:t>WHERE TABLE_TYPE='BASE TABLE'</w:t>
      </w:r>
    </w:p>
    <w:p w14:paraId="682EFC9D" w14:textId="77777777" w:rsidR="00B34320" w:rsidRPr="00B34320" w:rsidRDefault="00B34320" w:rsidP="00B34320">
      <w:r w:rsidRPr="00B34320">
        <w:pict w14:anchorId="0983CB8E">
          <v:rect id="_x0000_i1323" style="width:0;height:1.5pt" o:hralign="center" o:hrstd="t" o:hr="t" fillcolor="#a0a0a0" stroked="f"/>
        </w:pict>
      </w:r>
    </w:p>
    <w:p w14:paraId="6D9E06A6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Paso 2 — Descubrir columnas</w:t>
      </w:r>
    </w:p>
    <w:p w14:paraId="6271F28F" w14:textId="77777777" w:rsidR="00B34320" w:rsidRPr="00B34320" w:rsidRDefault="00B34320" w:rsidP="00B34320">
      <w:r w:rsidRPr="00B34320">
        <w:t>SELECT COLUMN_NAME</w:t>
      </w:r>
    </w:p>
    <w:p w14:paraId="48733349" w14:textId="77777777" w:rsidR="00B34320" w:rsidRPr="00B34320" w:rsidRDefault="00B34320" w:rsidP="00B34320">
      <w:pPr>
        <w:rPr>
          <w:lang w:val="fr-FR"/>
        </w:rPr>
      </w:pPr>
      <w:r w:rsidRPr="00B34320">
        <w:rPr>
          <w:lang w:val="fr-FR"/>
        </w:rPr>
        <w:t>FROM INFORMATION_SCHEMA.COLUMNS</w:t>
      </w:r>
    </w:p>
    <w:p w14:paraId="06836179" w14:textId="77777777" w:rsidR="00B34320" w:rsidRPr="00B34320" w:rsidRDefault="00B34320" w:rsidP="00B34320">
      <w:pPr>
        <w:rPr>
          <w:lang w:val="fr-FR"/>
        </w:rPr>
      </w:pPr>
      <w:r w:rsidRPr="00B34320">
        <w:rPr>
          <w:lang w:val="fr-FR"/>
        </w:rPr>
        <w:t>WHERE TABLE_NAME='NOMBRE_TABLA'</w:t>
      </w:r>
    </w:p>
    <w:p w14:paraId="793F0C49" w14:textId="77777777" w:rsidR="00B34320" w:rsidRPr="00B34320" w:rsidRDefault="00B34320" w:rsidP="00B34320">
      <w:r w:rsidRPr="00B34320">
        <w:pict w14:anchorId="2024B75E">
          <v:rect id="_x0000_i1324" style="width:0;height:1.5pt" o:hralign="center" o:hrstd="t" o:hr="t" fillcolor="#a0a0a0" stroked="f"/>
        </w:pict>
      </w:r>
    </w:p>
    <w:p w14:paraId="02C7489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Paso 3 — Identificación semántica</w:t>
      </w:r>
    </w:p>
    <w:p w14:paraId="32390DFE" w14:textId="77777777" w:rsidR="00B34320" w:rsidRPr="00B34320" w:rsidRDefault="00B34320" w:rsidP="00B34320">
      <w:r w:rsidRPr="00B34320">
        <w:t>Buscar:</w:t>
      </w:r>
    </w:p>
    <w:p w14:paraId="51DA9F25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cliente,</w:t>
      </w:r>
    </w:p>
    <w:p w14:paraId="4B181F10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ticket,</w:t>
      </w:r>
    </w:p>
    <w:p w14:paraId="776C93BB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venta,</w:t>
      </w:r>
    </w:p>
    <w:p w14:paraId="1B6C74DB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artículo,</w:t>
      </w:r>
    </w:p>
    <w:p w14:paraId="2ACBBC38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familia,</w:t>
      </w:r>
    </w:p>
    <w:p w14:paraId="65006ED5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laboratorio,</w:t>
      </w:r>
    </w:p>
    <w:p w14:paraId="5CA8CDF3" w14:textId="77777777" w:rsidR="00B34320" w:rsidRPr="00B34320" w:rsidRDefault="00B34320" w:rsidP="00B34320">
      <w:pPr>
        <w:numPr>
          <w:ilvl w:val="0"/>
          <w:numId w:val="16"/>
        </w:numPr>
      </w:pPr>
      <w:r w:rsidRPr="00B34320">
        <w:t>proveedor.</w:t>
      </w:r>
    </w:p>
    <w:p w14:paraId="52F1C4AF" w14:textId="77777777" w:rsidR="00B34320" w:rsidRPr="00B34320" w:rsidRDefault="00B34320" w:rsidP="00B34320">
      <w:r w:rsidRPr="00B34320">
        <w:pict w14:anchorId="3B9B4E24">
          <v:rect id="_x0000_i1325" style="width:0;height:1.5pt" o:hralign="center" o:hrstd="t" o:hr="t" fillcolor="#a0a0a0" stroked="f"/>
        </w:pict>
      </w:r>
    </w:p>
    <w:p w14:paraId="20134C83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lastRenderedPageBreak/>
        <w:t>Paso 4 — Validación funcional</w:t>
      </w:r>
    </w:p>
    <w:p w14:paraId="1F6AF663" w14:textId="77777777" w:rsidR="00B34320" w:rsidRPr="00B34320" w:rsidRDefault="00B34320" w:rsidP="00B34320">
      <w:r w:rsidRPr="00B34320">
        <w:t>Cruzar:</w:t>
      </w:r>
    </w:p>
    <w:p w14:paraId="657B01AA" w14:textId="77777777" w:rsidR="00B34320" w:rsidRPr="00B34320" w:rsidRDefault="00B34320" w:rsidP="00B34320">
      <w:pPr>
        <w:numPr>
          <w:ilvl w:val="0"/>
          <w:numId w:val="17"/>
        </w:numPr>
      </w:pPr>
      <w:r w:rsidRPr="00B34320">
        <w:t>ticket Farmatic,</w:t>
      </w:r>
    </w:p>
    <w:p w14:paraId="3AFBBE76" w14:textId="77777777" w:rsidR="00B34320" w:rsidRPr="00B34320" w:rsidRDefault="00B34320" w:rsidP="00B34320">
      <w:pPr>
        <w:numPr>
          <w:ilvl w:val="0"/>
          <w:numId w:val="17"/>
        </w:numPr>
      </w:pPr>
      <w:r w:rsidRPr="00B34320">
        <w:t>cliente real,</w:t>
      </w:r>
    </w:p>
    <w:p w14:paraId="66C67754" w14:textId="77777777" w:rsidR="00B34320" w:rsidRPr="00B34320" w:rsidRDefault="00B34320" w:rsidP="00B34320">
      <w:pPr>
        <w:numPr>
          <w:ilvl w:val="0"/>
          <w:numId w:val="17"/>
        </w:numPr>
      </w:pPr>
      <w:r w:rsidRPr="00B34320">
        <w:t>producto vendido.</w:t>
      </w:r>
    </w:p>
    <w:p w14:paraId="66DCAFC6" w14:textId="77777777" w:rsidR="00B34320" w:rsidRPr="00B34320" w:rsidRDefault="00B34320" w:rsidP="00B34320">
      <w:r w:rsidRPr="00B34320">
        <w:pict w14:anchorId="50118F5F">
          <v:rect id="_x0000_i1326" style="width:0;height:1.5pt" o:hralign="center" o:hrstd="t" o:hr="t" fillcolor="#a0a0a0" stroked="f"/>
        </w:pict>
      </w:r>
    </w:p>
    <w:p w14:paraId="3B502C1A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8. Módulos del CRM</w:t>
      </w:r>
    </w:p>
    <w:p w14:paraId="0DB8ADE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8.1 Módulo Clientes</w:t>
      </w:r>
    </w:p>
    <w:p w14:paraId="00F32858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Función</w:t>
      </w:r>
    </w:p>
    <w:p w14:paraId="0B5F73C4" w14:textId="77777777" w:rsidR="00B34320" w:rsidRPr="00B34320" w:rsidRDefault="00B34320" w:rsidP="00B34320">
      <w:r w:rsidRPr="00B34320">
        <w:t>Ficha centralizada.</w:t>
      </w:r>
    </w:p>
    <w:p w14:paraId="67E8D7B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Campos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882"/>
      </w:tblGrid>
      <w:tr w:rsidR="00B34320" w:rsidRPr="00B34320" w14:paraId="23AA5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908BF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71C16771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Tipo</w:t>
            </w:r>
          </w:p>
        </w:tc>
      </w:tr>
      <w:tr w:rsidR="00B34320" w:rsidRPr="00B34320" w14:paraId="15FF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C0A69" w14:textId="77777777" w:rsidR="00B34320" w:rsidRPr="00B34320" w:rsidRDefault="00B34320" w:rsidP="00B34320">
            <w:r w:rsidRPr="00B34320">
              <w:t>id_cliente</w:t>
            </w:r>
          </w:p>
        </w:tc>
        <w:tc>
          <w:tcPr>
            <w:tcW w:w="0" w:type="auto"/>
            <w:vAlign w:val="center"/>
            <w:hideMark/>
          </w:tcPr>
          <w:p w14:paraId="0F785270" w14:textId="77777777" w:rsidR="00B34320" w:rsidRPr="00B34320" w:rsidRDefault="00B34320" w:rsidP="00B34320">
            <w:r w:rsidRPr="00B34320">
              <w:t>UUID</w:t>
            </w:r>
          </w:p>
        </w:tc>
      </w:tr>
      <w:tr w:rsidR="00B34320" w:rsidRPr="00B34320" w14:paraId="61496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99122" w14:textId="77777777" w:rsidR="00B34320" w:rsidRPr="00B34320" w:rsidRDefault="00B34320" w:rsidP="00B34320">
            <w:r w:rsidRPr="00B34320">
              <w:t>nombre</w:t>
            </w:r>
          </w:p>
        </w:tc>
        <w:tc>
          <w:tcPr>
            <w:tcW w:w="0" w:type="auto"/>
            <w:vAlign w:val="center"/>
            <w:hideMark/>
          </w:tcPr>
          <w:p w14:paraId="1031CB1A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15FD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1FB25" w14:textId="77777777" w:rsidR="00B34320" w:rsidRPr="00B34320" w:rsidRDefault="00B34320" w:rsidP="00B34320">
            <w:r w:rsidRPr="00B34320">
              <w:t>telefono</w:t>
            </w:r>
          </w:p>
        </w:tc>
        <w:tc>
          <w:tcPr>
            <w:tcW w:w="0" w:type="auto"/>
            <w:vAlign w:val="center"/>
            <w:hideMark/>
          </w:tcPr>
          <w:p w14:paraId="67DCA044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3C98F0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84FEA" w14:textId="77777777" w:rsidR="00B34320" w:rsidRPr="00B34320" w:rsidRDefault="00B34320" w:rsidP="00B34320">
            <w:r w:rsidRPr="00B34320">
              <w:t>email</w:t>
            </w:r>
          </w:p>
        </w:tc>
        <w:tc>
          <w:tcPr>
            <w:tcW w:w="0" w:type="auto"/>
            <w:vAlign w:val="center"/>
            <w:hideMark/>
          </w:tcPr>
          <w:p w14:paraId="585E8173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0696A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FECB1" w14:textId="77777777" w:rsidR="00B34320" w:rsidRPr="00B34320" w:rsidRDefault="00B34320" w:rsidP="00B34320">
            <w:r w:rsidRPr="00B34320">
              <w:t>fecha_alta</w:t>
            </w:r>
          </w:p>
        </w:tc>
        <w:tc>
          <w:tcPr>
            <w:tcW w:w="0" w:type="auto"/>
            <w:vAlign w:val="center"/>
            <w:hideMark/>
          </w:tcPr>
          <w:p w14:paraId="5F381BFD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59B41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655B" w14:textId="77777777" w:rsidR="00B34320" w:rsidRPr="00B34320" w:rsidRDefault="00B34320" w:rsidP="00B34320">
            <w:r w:rsidRPr="00B34320">
              <w:t>consentimiento_rgpd</w:t>
            </w:r>
          </w:p>
        </w:tc>
        <w:tc>
          <w:tcPr>
            <w:tcW w:w="0" w:type="auto"/>
            <w:vAlign w:val="center"/>
            <w:hideMark/>
          </w:tcPr>
          <w:p w14:paraId="635547E5" w14:textId="77777777" w:rsidR="00B34320" w:rsidRPr="00B34320" w:rsidRDefault="00B34320" w:rsidP="00B34320">
            <w:r w:rsidRPr="00B34320">
              <w:t>boolean</w:t>
            </w:r>
          </w:p>
        </w:tc>
      </w:tr>
      <w:tr w:rsidR="00B34320" w:rsidRPr="00B34320" w14:paraId="3A1A3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EC84" w14:textId="77777777" w:rsidR="00B34320" w:rsidRPr="00B34320" w:rsidRDefault="00B34320" w:rsidP="00B34320">
            <w:r w:rsidRPr="00B34320">
              <w:t>intereses_dermo</w:t>
            </w:r>
          </w:p>
        </w:tc>
        <w:tc>
          <w:tcPr>
            <w:tcW w:w="0" w:type="auto"/>
            <w:vAlign w:val="center"/>
            <w:hideMark/>
          </w:tcPr>
          <w:p w14:paraId="67B58773" w14:textId="77777777" w:rsidR="00B34320" w:rsidRPr="00B34320" w:rsidRDefault="00B34320" w:rsidP="00B34320">
            <w:r w:rsidRPr="00B34320">
              <w:t>json</w:t>
            </w:r>
          </w:p>
        </w:tc>
      </w:tr>
      <w:tr w:rsidR="00B34320" w:rsidRPr="00B34320" w14:paraId="53A29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FEB58" w14:textId="77777777" w:rsidR="00B34320" w:rsidRPr="00B34320" w:rsidRDefault="00B34320" w:rsidP="00B34320">
            <w:r w:rsidRPr="00B34320">
              <w:t>ultima_visita</w:t>
            </w:r>
          </w:p>
        </w:tc>
        <w:tc>
          <w:tcPr>
            <w:tcW w:w="0" w:type="auto"/>
            <w:vAlign w:val="center"/>
            <w:hideMark/>
          </w:tcPr>
          <w:p w14:paraId="78544331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3D62D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054A" w14:textId="77777777" w:rsidR="00B34320" w:rsidRPr="00B34320" w:rsidRDefault="00B34320" w:rsidP="00B34320">
            <w:r w:rsidRPr="00B34320">
              <w:t>proximo_followup</w:t>
            </w:r>
          </w:p>
        </w:tc>
        <w:tc>
          <w:tcPr>
            <w:tcW w:w="0" w:type="auto"/>
            <w:vAlign w:val="center"/>
            <w:hideMark/>
          </w:tcPr>
          <w:p w14:paraId="40ACB9DB" w14:textId="77777777" w:rsidR="00B34320" w:rsidRPr="00B34320" w:rsidRDefault="00B34320" w:rsidP="00B34320">
            <w:r w:rsidRPr="00B34320">
              <w:t>datetime</w:t>
            </w:r>
          </w:p>
        </w:tc>
      </w:tr>
    </w:tbl>
    <w:p w14:paraId="13A3CD9C" w14:textId="77777777" w:rsidR="00B34320" w:rsidRPr="00B34320" w:rsidRDefault="00B34320" w:rsidP="00B34320">
      <w:r w:rsidRPr="00B34320">
        <w:pict w14:anchorId="4CB6169D">
          <v:rect id="_x0000_i1327" style="width:0;height:1.5pt" o:hralign="center" o:hrstd="t" o:hr="t" fillcolor="#a0a0a0" stroked="f"/>
        </w:pict>
      </w:r>
    </w:p>
    <w:p w14:paraId="0E13A6E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8.2 Módulo Compras Dermo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882"/>
      </w:tblGrid>
      <w:tr w:rsidR="00B34320" w:rsidRPr="00B34320" w14:paraId="6FB273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8FFE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0E5BB81A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Tipo</w:t>
            </w:r>
          </w:p>
        </w:tc>
      </w:tr>
      <w:tr w:rsidR="00B34320" w:rsidRPr="00B34320" w14:paraId="6F0DC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3BA8" w14:textId="77777777" w:rsidR="00B34320" w:rsidRPr="00B34320" w:rsidRDefault="00B34320" w:rsidP="00B34320">
            <w:r w:rsidRPr="00B34320">
              <w:t>id_compra</w:t>
            </w:r>
          </w:p>
        </w:tc>
        <w:tc>
          <w:tcPr>
            <w:tcW w:w="0" w:type="auto"/>
            <w:vAlign w:val="center"/>
            <w:hideMark/>
          </w:tcPr>
          <w:p w14:paraId="205B7114" w14:textId="77777777" w:rsidR="00B34320" w:rsidRPr="00B34320" w:rsidRDefault="00B34320" w:rsidP="00B34320">
            <w:r w:rsidRPr="00B34320">
              <w:t>UUID</w:t>
            </w:r>
          </w:p>
        </w:tc>
      </w:tr>
      <w:tr w:rsidR="00B34320" w:rsidRPr="00B34320" w14:paraId="42994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42F5" w14:textId="77777777" w:rsidR="00B34320" w:rsidRPr="00B34320" w:rsidRDefault="00B34320" w:rsidP="00B34320">
            <w:r w:rsidRPr="00B34320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33C5B40E" w14:textId="77777777" w:rsidR="00B34320" w:rsidRPr="00B34320" w:rsidRDefault="00B34320" w:rsidP="00B34320">
            <w:r w:rsidRPr="00B34320">
              <w:t>FK</w:t>
            </w:r>
          </w:p>
        </w:tc>
      </w:tr>
      <w:tr w:rsidR="00B34320" w:rsidRPr="00B34320" w14:paraId="27529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6835" w14:textId="77777777" w:rsidR="00B34320" w:rsidRPr="00B34320" w:rsidRDefault="00B34320" w:rsidP="00B34320">
            <w:r w:rsidRPr="00B34320">
              <w:t>fecha</w:t>
            </w:r>
          </w:p>
        </w:tc>
        <w:tc>
          <w:tcPr>
            <w:tcW w:w="0" w:type="auto"/>
            <w:vAlign w:val="center"/>
            <w:hideMark/>
          </w:tcPr>
          <w:p w14:paraId="41C46B3B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51BF7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8B4E3" w14:textId="77777777" w:rsidR="00B34320" w:rsidRPr="00B34320" w:rsidRDefault="00B34320" w:rsidP="00B34320">
            <w:r w:rsidRPr="00B34320">
              <w:t>producto</w:t>
            </w:r>
          </w:p>
        </w:tc>
        <w:tc>
          <w:tcPr>
            <w:tcW w:w="0" w:type="auto"/>
            <w:vAlign w:val="center"/>
            <w:hideMark/>
          </w:tcPr>
          <w:p w14:paraId="34202F33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4FE14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B7FF" w14:textId="77777777" w:rsidR="00B34320" w:rsidRPr="00B34320" w:rsidRDefault="00B34320" w:rsidP="00B34320">
            <w:r w:rsidRPr="00B34320">
              <w:lastRenderedPageBreak/>
              <w:t>laboratorio</w:t>
            </w:r>
          </w:p>
        </w:tc>
        <w:tc>
          <w:tcPr>
            <w:tcW w:w="0" w:type="auto"/>
            <w:vAlign w:val="center"/>
            <w:hideMark/>
          </w:tcPr>
          <w:p w14:paraId="13E1936C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756E7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1FA14" w14:textId="77777777" w:rsidR="00B34320" w:rsidRPr="00B34320" w:rsidRDefault="00B34320" w:rsidP="00B34320">
            <w:r w:rsidRPr="00B34320">
              <w:t>categoria</w:t>
            </w:r>
          </w:p>
        </w:tc>
        <w:tc>
          <w:tcPr>
            <w:tcW w:w="0" w:type="auto"/>
            <w:vAlign w:val="center"/>
            <w:hideMark/>
          </w:tcPr>
          <w:p w14:paraId="79B37A79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5F422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611C" w14:textId="77777777" w:rsidR="00B34320" w:rsidRPr="00B34320" w:rsidRDefault="00B34320" w:rsidP="00B34320">
            <w:r w:rsidRPr="00B34320">
              <w:t>importe</w:t>
            </w:r>
          </w:p>
        </w:tc>
        <w:tc>
          <w:tcPr>
            <w:tcW w:w="0" w:type="auto"/>
            <w:vAlign w:val="center"/>
            <w:hideMark/>
          </w:tcPr>
          <w:p w14:paraId="0329377B" w14:textId="77777777" w:rsidR="00B34320" w:rsidRPr="00B34320" w:rsidRDefault="00B34320" w:rsidP="00B34320">
            <w:r w:rsidRPr="00B34320">
              <w:t>decimal</w:t>
            </w:r>
          </w:p>
        </w:tc>
      </w:tr>
    </w:tbl>
    <w:p w14:paraId="08064CD2" w14:textId="77777777" w:rsidR="00B34320" w:rsidRPr="00B34320" w:rsidRDefault="00B34320" w:rsidP="00B34320">
      <w:r w:rsidRPr="00B34320">
        <w:pict w14:anchorId="008E5C7B">
          <v:rect id="_x0000_i1328" style="width:0;height:1.5pt" o:hralign="center" o:hrstd="t" o:hr="t" fillcolor="#a0a0a0" stroked="f"/>
        </w:pict>
      </w:r>
    </w:p>
    <w:p w14:paraId="74BDC836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8.3 Módulo Muestras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882"/>
      </w:tblGrid>
      <w:tr w:rsidR="00B34320" w:rsidRPr="00B34320" w14:paraId="4C4923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6BB1A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1034951D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Tipo</w:t>
            </w:r>
          </w:p>
        </w:tc>
      </w:tr>
      <w:tr w:rsidR="00B34320" w:rsidRPr="00B34320" w14:paraId="1FFB4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94DEE" w14:textId="77777777" w:rsidR="00B34320" w:rsidRPr="00B34320" w:rsidRDefault="00B34320" w:rsidP="00B34320">
            <w:r w:rsidRPr="00B34320">
              <w:t>id_muestra</w:t>
            </w:r>
          </w:p>
        </w:tc>
        <w:tc>
          <w:tcPr>
            <w:tcW w:w="0" w:type="auto"/>
            <w:vAlign w:val="center"/>
            <w:hideMark/>
          </w:tcPr>
          <w:p w14:paraId="0D5F66E6" w14:textId="77777777" w:rsidR="00B34320" w:rsidRPr="00B34320" w:rsidRDefault="00B34320" w:rsidP="00B34320">
            <w:r w:rsidRPr="00B34320">
              <w:t>UUID</w:t>
            </w:r>
          </w:p>
        </w:tc>
      </w:tr>
      <w:tr w:rsidR="00B34320" w:rsidRPr="00B34320" w14:paraId="40F80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1A07" w14:textId="77777777" w:rsidR="00B34320" w:rsidRPr="00B34320" w:rsidRDefault="00B34320" w:rsidP="00B34320">
            <w:r w:rsidRPr="00B34320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3B44297A" w14:textId="77777777" w:rsidR="00B34320" w:rsidRPr="00B34320" w:rsidRDefault="00B34320" w:rsidP="00B34320">
            <w:r w:rsidRPr="00B34320">
              <w:t>FK</w:t>
            </w:r>
          </w:p>
        </w:tc>
      </w:tr>
      <w:tr w:rsidR="00B34320" w:rsidRPr="00B34320" w14:paraId="3AA13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5C45" w14:textId="77777777" w:rsidR="00B34320" w:rsidRPr="00B34320" w:rsidRDefault="00B34320" w:rsidP="00B34320">
            <w:r w:rsidRPr="00B34320">
              <w:t>fecha_entrega</w:t>
            </w:r>
          </w:p>
        </w:tc>
        <w:tc>
          <w:tcPr>
            <w:tcW w:w="0" w:type="auto"/>
            <w:vAlign w:val="center"/>
            <w:hideMark/>
          </w:tcPr>
          <w:p w14:paraId="43B96695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247CD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6244C" w14:textId="77777777" w:rsidR="00B34320" w:rsidRPr="00B34320" w:rsidRDefault="00B34320" w:rsidP="00B34320">
            <w:r w:rsidRPr="00B34320">
              <w:t>marca</w:t>
            </w:r>
          </w:p>
        </w:tc>
        <w:tc>
          <w:tcPr>
            <w:tcW w:w="0" w:type="auto"/>
            <w:vAlign w:val="center"/>
            <w:hideMark/>
          </w:tcPr>
          <w:p w14:paraId="077B6921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3830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11C9D" w14:textId="77777777" w:rsidR="00B34320" w:rsidRPr="00B34320" w:rsidRDefault="00B34320" w:rsidP="00B34320">
            <w:r w:rsidRPr="00B34320">
              <w:t>producto</w:t>
            </w:r>
          </w:p>
        </w:tc>
        <w:tc>
          <w:tcPr>
            <w:tcW w:w="0" w:type="auto"/>
            <w:vAlign w:val="center"/>
            <w:hideMark/>
          </w:tcPr>
          <w:p w14:paraId="6B33AAEB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3F503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66FB" w14:textId="77777777" w:rsidR="00B34320" w:rsidRPr="00B34320" w:rsidRDefault="00B34320" w:rsidP="00B34320">
            <w:r w:rsidRPr="00B34320">
              <w:t>motivo</w:t>
            </w:r>
          </w:p>
        </w:tc>
        <w:tc>
          <w:tcPr>
            <w:tcW w:w="0" w:type="auto"/>
            <w:vAlign w:val="center"/>
            <w:hideMark/>
          </w:tcPr>
          <w:p w14:paraId="7B6A7D27" w14:textId="77777777" w:rsidR="00B34320" w:rsidRPr="00B34320" w:rsidRDefault="00B34320" w:rsidP="00B34320">
            <w:r w:rsidRPr="00B34320">
              <w:t>text</w:t>
            </w:r>
          </w:p>
        </w:tc>
      </w:tr>
      <w:tr w:rsidR="00B34320" w:rsidRPr="00B34320" w14:paraId="27DE6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4FE25" w14:textId="77777777" w:rsidR="00B34320" w:rsidRPr="00B34320" w:rsidRDefault="00B34320" w:rsidP="00B34320">
            <w:r w:rsidRPr="00B34320">
              <w:t>empleado</w:t>
            </w:r>
          </w:p>
        </w:tc>
        <w:tc>
          <w:tcPr>
            <w:tcW w:w="0" w:type="auto"/>
            <w:vAlign w:val="center"/>
            <w:hideMark/>
          </w:tcPr>
          <w:p w14:paraId="08D67F4D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015AD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7995" w14:textId="77777777" w:rsidR="00B34320" w:rsidRPr="00B34320" w:rsidRDefault="00B34320" w:rsidP="00B34320">
            <w:r w:rsidRPr="00B34320">
              <w:t>fecha_followup</w:t>
            </w:r>
          </w:p>
        </w:tc>
        <w:tc>
          <w:tcPr>
            <w:tcW w:w="0" w:type="auto"/>
            <w:vAlign w:val="center"/>
            <w:hideMark/>
          </w:tcPr>
          <w:p w14:paraId="37FD094E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34BC5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6E02" w14:textId="77777777" w:rsidR="00B34320" w:rsidRPr="00B34320" w:rsidRDefault="00B34320" w:rsidP="00B34320">
            <w:r w:rsidRPr="00B34320">
              <w:t>resultado</w:t>
            </w:r>
          </w:p>
        </w:tc>
        <w:tc>
          <w:tcPr>
            <w:tcW w:w="0" w:type="auto"/>
            <w:vAlign w:val="center"/>
            <w:hideMark/>
          </w:tcPr>
          <w:p w14:paraId="7A3DED0F" w14:textId="77777777" w:rsidR="00B34320" w:rsidRPr="00B34320" w:rsidRDefault="00B34320" w:rsidP="00B34320">
            <w:r w:rsidRPr="00B34320">
              <w:t>enum</w:t>
            </w:r>
          </w:p>
        </w:tc>
      </w:tr>
    </w:tbl>
    <w:p w14:paraId="3836053A" w14:textId="77777777" w:rsidR="00B34320" w:rsidRPr="00B34320" w:rsidRDefault="00B34320" w:rsidP="00B34320">
      <w:r w:rsidRPr="00B34320">
        <w:pict w14:anchorId="707E8D2F">
          <v:rect id="_x0000_i1329" style="width:0;height:1.5pt" o:hralign="center" o:hrstd="t" o:hr="t" fillcolor="#a0a0a0" stroked="f"/>
        </w:pict>
      </w:r>
    </w:p>
    <w:p w14:paraId="0B736009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8.4 Módulo Citas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882"/>
      </w:tblGrid>
      <w:tr w:rsidR="00B34320" w:rsidRPr="00B34320" w14:paraId="11AC4A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7E434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4F3A7BCD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Tipo</w:t>
            </w:r>
          </w:p>
        </w:tc>
      </w:tr>
      <w:tr w:rsidR="00B34320" w:rsidRPr="00B34320" w14:paraId="62469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B5C38" w14:textId="77777777" w:rsidR="00B34320" w:rsidRPr="00B34320" w:rsidRDefault="00B34320" w:rsidP="00B34320">
            <w:r w:rsidRPr="00B34320">
              <w:t>id_cita</w:t>
            </w:r>
          </w:p>
        </w:tc>
        <w:tc>
          <w:tcPr>
            <w:tcW w:w="0" w:type="auto"/>
            <w:vAlign w:val="center"/>
            <w:hideMark/>
          </w:tcPr>
          <w:p w14:paraId="5DFD8790" w14:textId="77777777" w:rsidR="00B34320" w:rsidRPr="00B34320" w:rsidRDefault="00B34320" w:rsidP="00B34320">
            <w:r w:rsidRPr="00B34320">
              <w:t>UUID</w:t>
            </w:r>
          </w:p>
        </w:tc>
      </w:tr>
      <w:tr w:rsidR="00B34320" w:rsidRPr="00B34320" w14:paraId="3B007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C54A" w14:textId="77777777" w:rsidR="00B34320" w:rsidRPr="00B34320" w:rsidRDefault="00B34320" w:rsidP="00B34320">
            <w:r w:rsidRPr="00B34320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5E1A88D7" w14:textId="77777777" w:rsidR="00B34320" w:rsidRPr="00B34320" w:rsidRDefault="00B34320" w:rsidP="00B34320">
            <w:r w:rsidRPr="00B34320">
              <w:t>FK</w:t>
            </w:r>
          </w:p>
        </w:tc>
      </w:tr>
      <w:tr w:rsidR="00B34320" w:rsidRPr="00B34320" w14:paraId="7F799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247BE" w14:textId="77777777" w:rsidR="00B34320" w:rsidRPr="00B34320" w:rsidRDefault="00B34320" w:rsidP="00B34320">
            <w:r w:rsidRPr="00B34320">
              <w:t>fecha_hora</w:t>
            </w:r>
          </w:p>
        </w:tc>
        <w:tc>
          <w:tcPr>
            <w:tcW w:w="0" w:type="auto"/>
            <w:vAlign w:val="center"/>
            <w:hideMark/>
          </w:tcPr>
          <w:p w14:paraId="32D70F7A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1878F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ABD62" w14:textId="77777777" w:rsidR="00B34320" w:rsidRPr="00B34320" w:rsidRDefault="00B34320" w:rsidP="00B34320">
            <w:r w:rsidRPr="00B34320">
              <w:t>motivo</w:t>
            </w:r>
          </w:p>
        </w:tc>
        <w:tc>
          <w:tcPr>
            <w:tcW w:w="0" w:type="auto"/>
            <w:vAlign w:val="center"/>
            <w:hideMark/>
          </w:tcPr>
          <w:p w14:paraId="63A0520F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79784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E0253" w14:textId="77777777" w:rsidR="00B34320" w:rsidRPr="00B34320" w:rsidRDefault="00B34320" w:rsidP="00B34320">
            <w:r w:rsidRPr="00B34320">
              <w:t>empleado</w:t>
            </w:r>
          </w:p>
        </w:tc>
        <w:tc>
          <w:tcPr>
            <w:tcW w:w="0" w:type="auto"/>
            <w:vAlign w:val="center"/>
            <w:hideMark/>
          </w:tcPr>
          <w:p w14:paraId="2CEC1F44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01630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9A561" w14:textId="77777777" w:rsidR="00B34320" w:rsidRPr="00B34320" w:rsidRDefault="00B34320" w:rsidP="00B34320">
            <w:r w:rsidRPr="00B34320">
              <w:t>estado</w:t>
            </w:r>
          </w:p>
        </w:tc>
        <w:tc>
          <w:tcPr>
            <w:tcW w:w="0" w:type="auto"/>
            <w:vAlign w:val="center"/>
            <w:hideMark/>
          </w:tcPr>
          <w:p w14:paraId="6B0A3368" w14:textId="77777777" w:rsidR="00B34320" w:rsidRPr="00B34320" w:rsidRDefault="00B34320" w:rsidP="00B34320">
            <w:r w:rsidRPr="00B34320">
              <w:t>enum</w:t>
            </w:r>
          </w:p>
        </w:tc>
      </w:tr>
      <w:tr w:rsidR="00B34320" w:rsidRPr="00B34320" w14:paraId="2AB5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FC66" w14:textId="77777777" w:rsidR="00B34320" w:rsidRPr="00B34320" w:rsidRDefault="00B34320" w:rsidP="00B34320">
            <w:r w:rsidRPr="00B34320">
              <w:t>observaciones</w:t>
            </w:r>
          </w:p>
        </w:tc>
        <w:tc>
          <w:tcPr>
            <w:tcW w:w="0" w:type="auto"/>
            <w:vAlign w:val="center"/>
            <w:hideMark/>
          </w:tcPr>
          <w:p w14:paraId="1D99A754" w14:textId="77777777" w:rsidR="00B34320" w:rsidRPr="00B34320" w:rsidRDefault="00B34320" w:rsidP="00B34320">
            <w:r w:rsidRPr="00B34320">
              <w:t>text</w:t>
            </w:r>
          </w:p>
        </w:tc>
      </w:tr>
    </w:tbl>
    <w:p w14:paraId="7F68F4ED" w14:textId="77777777" w:rsidR="00B34320" w:rsidRPr="00B34320" w:rsidRDefault="00B34320" w:rsidP="00B34320">
      <w:r w:rsidRPr="00B34320">
        <w:pict w14:anchorId="41FB2E40">
          <v:rect id="_x0000_i1330" style="width:0;height:1.5pt" o:hralign="center" o:hrstd="t" o:hr="t" fillcolor="#a0a0a0" stroked="f"/>
        </w:pict>
      </w:r>
    </w:p>
    <w:p w14:paraId="788932D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8.5 Módulo Seguimientos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882"/>
      </w:tblGrid>
      <w:tr w:rsidR="00B34320" w:rsidRPr="00B34320" w14:paraId="7CD939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13169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0B815CFE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Tipo</w:t>
            </w:r>
          </w:p>
        </w:tc>
      </w:tr>
      <w:tr w:rsidR="00B34320" w:rsidRPr="00B34320" w14:paraId="7F09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397B" w14:textId="77777777" w:rsidR="00B34320" w:rsidRPr="00B34320" w:rsidRDefault="00B34320" w:rsidP="00B34320">
            <w:r w:rsidRPr="00B34320">
              <w:t>id_followup</w:t>
            </w:r>
          </w:p>
        </w:tc>
        <w:tc>
          <w:tcPr>
            <w:tcW w:w="0" w:type="auto"/>
            <w:vAlign w:val="center"/>
            <w:hideMark/>
          </w:tcPr>
          <w:p w14:paraId="02E3FA61" w14:textId="77777777" w:rsidR="00B34320" w:rsidRPr="00B34320" w:rsidRDefault="00B34320" w:rsidP="00B34320">
            <w:r w:rsidRPr="00B34320">
              <w:t>UUID</w:t>
            </w:r>
          </w:p>
        </w:tc>
      </w:tr>
      <w:tr w:rsidR="00B34320" w:rsidRPr="00B34320" w14:paraId="28465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29AF" w14:textId="77777777" w:rsidR="00B34320" w:rsidRPr="00B34320" w:rsidRDefault="00B34320" w:rsidP="00B34320">
            <w:r w:rsidRPr="00B34320">
              <w:t>cliente_id</w:t>
            </w:r>
          </w:p>
        </w:tc>
        <w:tc>
          <w:tcPr>
            <w:tcW w:w="0" w:type="auto"/>
            <w:vAlign w:val="center"/>
            <w:hideMark/>
          </w:tcPr>
          <w:p w14:paraId="359ECDB5" w14:textId="77777777" w:rsidR="00B34320" w:rsidRPr="00B34320" w:rsidRDefault="00B34320" w:rsidP="00B34320">
            <w:r w:rsidRPr="00B34320">
              <w:t>FK</w:t>
            </w:r>
          </w:p>
        </w:tc>
      </w:tr>
      <w:tr w:rsidR="00B34320" w:rsidRPr="00B34320" w14:paraId="4D303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A146D" w14:textId="77777777" w:rsidR="00B34320" w:rsidRPr="00B34320" w:rsidRDefault="00B34320" w:rsidP="00B34320">
            <w:r w:rsidRPr="00B34320">
              <w:t>origen</w:t>
            </w:r>
          </w:p>
        </w:tc>
        <w:tc>
          <w:tcPr>
            <w:tcW w:w="0" w:type="auto"/>
            <w:vAlign w:val="center"/>
            <w:hideMark/>
          </w:tcPr>
          <w:p w14:paraId="73CE5217" w14:textId="77777777" w:rsidR="00B34320" w:rsidRPr="00B34320" w:rsidRDefault="00B34320" w:rsidP="00B34320">
            <w:r w:rsidRPr="00B34320">
              <w:t>varchar</w:t>
            </w:r>
          </w:p>
        </w:tc>
      </w:tr>
      <w:tr w:rsidR="00B34320" w:rsidRPr="00B34320" w14:paraId="4B02A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0CE8A" w14:textId="77777777" w:rsidR="00B34320" w:rsidRPr="00B34320" w:rsidRDefault="00B34320" w:rsidP="00B34320">
            <w:r w:rsidRPr="00B34320">
              <w:t>fecha_programada</w:t>
            </w:r>
          </w:p>
        </w:tc>
        <w:tc>
          <w:tcPr>
            <w:tcW w:w="0" w:type="auto"/>
            <w:vAlign w:val="center"/>
            <w:hideMark/>
          </w:tcPr>
          <w:p w14:paraId="0D10726E" w14:textId="77777777" w:rsidR="00B34320" w:rsidRPr="00B34320" w:rsidRDefault="00B34320" w:rsidP="00B34320">
            <w:r w:rsidRPr="00B34320">
              <w:t>datetime</w:t>
            </w:r>
          </w:p>
        </w:tc>
      </w:tr>
      <w:tr w:rsidR="00B34320" w:rsidRPr="00B34320" w14:paraId="05A5E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D1687" w14:textId="77777777" w:rsidR="00B34320" w:rsidRPr="00B34320" w:rsidRDefault="00B34320" w:rsidP="00B34320">
            <w:r w:rsidRPr="00B34320">
              <w:t>estado</w:t>
            </w:r>
          </w:p>
        </w:tc>
        <w:tc>
          <w:tcPr>
            <w:tcW w:w="0" w:type="auto"/>
            <w:vAlign w:val="center"/>
            <w:hideMark/>
          </w:tcPr>
          <w:p w14:paraId="058620D3" w14:textId="77777777" w:rsidR="00B34320" w:rsidRPr="00B34320" w:rsidRDefault="00B34320" w:rsidP="00B34320">
            <w:r w:rsidRPr="00B34320">
              <w:t>enum</w:t>
            </w:r>
          </w:p>
        </w:tc>
      </w:tr>
      <w:tr w:rsidR="00B34320" w:rsidRPr="00B34320" w14:paraId="627F2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129FB" w14:textId="77777777" w:rsidR="00B34320" w:rsidRPr="00B34320" w:rsidRDefault="00B34320" w:rsidP="00B34320">
            <w:r w:rsidRPr="00B34320">
              <w:t>resultado</w:t>
            </w:r>
          </w:p>
        </w:tc>
        <w:tc>
          <w:tcPr>
            <w:tcW w:w="0" w:type="auto"/>
            <w:vAlign w:val="center"/>
            <w:hideMark/>
          </w:tcPr>
          <w:p w14:paraId="3E446FBB" w14:textId="77777777" w:rsidR="00B34320" w:rsidRPr="00B34320" w:rsidRDefault="00B34320" w:rsidP="00B34320">
            <w:r w:rsidRPr="00B34320">
              <w:t>text</w:t>
            </w:r>
          </w:p>
        </w:tc>
      </w:tr>
    </w:tbl>
    <w:p w14:paraId="424204D4" w14:textId="77777777" w:rsidR="00B34320" w:rsidRPr="00B34320" w:rsidRDefault="00B34320" w:rsidP="00B34320">
      <w:r w:rsidRPr="00B34320">
        <w:pict w14:anchorId="5C2A1B19">
          <v:rect id="_x0000_i1331" style="width:0;height:1.5pt" o:hralign="center" o:hrstd="t" o:hr="t" fillcolor="#a0a0a0" stroked="f"/>
        </w:pict>
      </w:r>
    </w:p>
    <w:p w14:paraId="79C01D0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9. Requisitos Funcionales</w:t>
      </w:r>
    </w:p>
    <w:p w14:paraId="5A271BA4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RF-01 — Sincronización automática Farmatic</w:t>
      </w:r>
    </w:p>
    <w:p w14:paraId="295C4B1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El sistema debe:</w:t>
      </w:r>
    </w:p>
    <w:p w14:paraId="54BA0D32" w14:textId="77777777" w:rsidR="00B34320" w:rsidRPr="00B34320" w:rsidRDefault="00B34320" w:rsidP="00B34320">
      <w:pPr>
        <w:numPr>
          <w:ilvl w:val="0"/>
          <w:numId w:val="18"/>
        </w:numPr>
      </w:pPr>
      <w:r w:rsidRPr="00B34320">
        <w:t>leer ventas,</w:t>
      </w:r>
    </w:p>
    <w:p w14:paraId="00990E76" w14:textId="77777777" w:rsidR="00B34320" w:rsidRPr="00B34320" w:rsidRDefault="00B34320" w:rsidP="00B34320">
      <w:pPr>
        <w:numPr>
          <w:ilvl w:val="0"/>
          <w:numId w:val="18"/>
        </w:numPr>
      </w:pPr>
      <w:r w:rsidRPr="00B34320">
        <w:t>actualizar clientes,</w:t>
      </w:r>
    </w:p>
    <w:p w14:paraId="0ACC6970" w14:textId="77777777" w:rsidR="00B34320" w:rsidRPr="00B34320" w:rsidRDefault="00B34320" w:rsidP="00B34320">
      <w:pPr>
        <w:numPr>
          <w:ilvl w:val="0"/>
          <w:numId w:val="18"/>
        </w:numPr>
      </w:pPr>
      <w:r w:rsidRPr="00B34320">
        <w:t>clasificar productos dermo.</w:t>
      </w:r>
    </w:p>
    <w:p w14:paraId="5EF59360" w14:textId="77777777" w:rsidR="00B34320" w:rsidRPr="00B34320" w:rsidRDefault="00B34320" w:rsidP="00B34320">
      <w:r w:rsidRPr="00B34320">
        <w:pict w14:anchorId="565E83B8">
          <v:rect id="_x0000_i1332" style="width:0;height:1.5pt" o:hralign="center" o:hrstd="t" o:hr="t" fillcolor="#a0a0a0" stroked="f"/>
        </w:pict>
      </w:r>
    </w:p>
    <w:p w14:paraId="0E23BD3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RF-02 — Registro rápido de muestras</w:t>
      </w:r>
    </w:p>
    <w:p w14:paraId="0C1F3915" w14:textId="77777777" w:rsidR="00B34320" w:rsidRPr="00B34320" w:rsidRDefault="00B34320" w:rsidP="00B34320">
      <w:r w:rsidRPr="00B34320">
        <w:t>Tiempo máximo:</w:t>
      </w:r>
    </w:p>
    <w:p w14:paraId="24DD9A65" w14:textId="77777777" w:rsidR="00B34320" w:rsidRPr="00B34320" w:rsidRDefault="00B34320" w:rsidP="00B34320">
      <w:r w:rsidRPr="00B34320">
        <w:t>&lt; 15 segundos</w:t>
      </w:r>
    </w:p>
    <w:p w14:paraId="6478DE45" w14:textId="77777777" w:rsidR="00B34320" w:rsidRPr="00B34320" w:rsidRDefault="00B34320" w:rsidP="00B34320">
      <w:r w:rsidRPr="00B34320">
        <w:pict w14:anchorId="02F00A6E">
          <v:rect id="_x0000_i1333" style="width:0;height:1.5pt" o:hralign="center" o:hrstd="t" o:hr="t" fillcolor="#a0a0a0" stroked="f"/>
        </w:pict>
      </w:r>
    </w:p>
    <w:p w14:paraId="0BF3E525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RF-03 — Agenda dermocosmética</w:t>
      </w:r>
    </w:p>
    <w:p w14:paraId="26AA7B62" w14:textId="77777777" w:rsidR="00B34320" w:rsidRPr="00B34320" w:rsidRDefault="00B34320" w:rsidP="00B34320">
      <w:r w:rsidRPr="00B34320">
        <w:t>Debe permitir:</w:t>
      </w:r>
    </w:p>
    <w:p w14:paraId="754C2841" w14:textId="77777777" w:rsidR="00B34320" w:rsidRPr="00B34320" w:rsidRDefault="00B34320" w:rsidP="00B34320">
      <w:pPr>
        <w:numPr>
          <w:ilvl w:val="0"/>
          <w:numId w:val="19"/>
        </w:numPr>
      </w:pPr>
      <w:r w:rsidRPr="00B34320">
        <w:t>crear,</w:t>
      </w:r>
    </w:p>
    <w:p w14:paraId="05B134A9" w14:textId="77777777" w:rsidR="00B34320" w:rsidRPr="00B34320" w:rsidRDefault="00B34320" w:rsidP="00B34320">
      <w:pPr>
        <w:numPr>
          <w:ilvl w:val="0"/>
          <w:numId w:val="19"/>
        </w:numPr>
      </w:pPr>
      <w:r w:rsidRPr="00B34320">
        <w:t>editar,</w:t>
      </w:r>
    </w:p>
    <w:p w14:paraId="7A3DF25C" w14:textId="77777777" w:rsidR="00B34320" w:rsidRPr="00B34320" w:rsidRDefault="00B34320" w:rsidP="00B34320">
      <w:pPr>
        <w:numPr>
          <w:ilvl w:val="0"/>
          <w:numId w:val="19"/>
        </w:numPr>
      </w:pPr>
      <w:r w:rsidRPr="00B34320">
        <w:t>cancelar,</w:t>
      </w:r>
    </w:p>
    <w:p w14:paraId="3587B1C0" w14:textId="77777777" w:rsidR="00B34320" w:rsidRPr="00B34320" w:rsidRDefault="00B34320" w:rsidP="00B34320">
      <w:pPr>
        <w:numPr>
          <w:ilvl w:val="0"/>
          <w:numId w:val="19"/>
        </w:numPr>
      </w:pPr>
      <w:r w:rsidRPr="00B34320">
        <w:t>recordar citas.</w:t>
      </w:r>
    </w:p>
    <w:p w14:paraId="31BAF62E" w14:textId="77777777" w:rsidR="00B34320" w:rsidRPr="00B34320" w:rsidRDefault="00B34320" w:rsidP="00B34320">
      <w:r w:rsidRPr="00B34320">
        <w:pict w14:anchorId="4DCCD69B">
          <v:rect id="_x0000_i1334" style="width:0;height:1.5pt" o:hralign="center" o:hrstd="t" o:hr="t" fillcolor="#a0a0a0" stroked="f"/>
        </w:pict>
      </w:r>
    </w:p>
    <w:p w14:paraId="6C831DF9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RF-04 — Seguimientos automáticos</w:t>
      </w:r>
    </w:p>
    <w:p w14:paraId="7D21BC6F" w14:textId="77777777" w:rsidR="00B34320" w:rsidRPr="00B34320" w:rsidRDefault="00B34320" w:rsidP="00B34320">
      <w:r w:rsidRPr="00B34320">
        <w:t>Ejemplos: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869"/>
      </w:tblGrid>
      <w:tr w:rsidR="00B34320" w:rsidRPr="00B34320" w14:paraId="74349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6EC95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lastRenderedPageBreak/>
              <w:t>Evento</w:t>
            </w:r>
          </w:p>
        </w:tc>
        <w:tc>
          <w:tcPr>
            <w:tcW w:w="0" w:type="auto"/>
            <w:vAlign w:val="center"/>
            <w:hideMark/>
          </w:tcPr>
          <w:p w14:paraId="45EEC627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Acción</w:t>
            </w:r>
          </w:p>
        </w:tc>
      </w:tr>
      <w:tr w:rsidR="00B34320" w:rsidRPr="00B34320" w14:paraId="7334D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A0DC" w14:textId="77777777" w:rsidR="00B34320" w:rsidRPr="00B34320" w:rsidRDefault="00B34320" w:rsidP="00B34320">
            <w:r w:rsidRPr="00B34320">
              <w:t>Compra solar</w:t>
            </w:r>
          </w:p>
        </w:tc>
        <w:tc>
          <w:tcPr>
            <w:tcW w:w="0" w:type="auto"/>
            <w:vAlign w:val="center"/>
            <w:hideMark/>
          </w:tcPr>
          <w:p w14:paraId="298BCC99" w14:textId="77777777" w:rsidR="00B34320" w:rsidRPr="00B34320" w:rsidRDefault="00B34320" w:rsidP="00B34320">
            <w:r w:rsidRPr="00B34320">
              <w:t>recordatorio 75 días</w:t>
            </w:r>
          </w:p>
        </w:tc>
      </w:tr>
      <w:tr w:rsidR="00B34320" w:rsidRPr="00B34320" w14:paraId="641BB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22C36" w14:textId="77777777" w:rsidR="00B34320" w:rsidRPr="00B34320" w:rsidRDefault="00B34320" w:rsidP="00B34320">
            <w:r w:rsidRPr="00B34320">
              <w:t>Muestra</w:t>
            </w:r>
          </w:p>
        </w:tc>
        <w:tc>
          <w:tcPr>
            <w:tcW w:w="0" w:type="auto"/>
            <w:vAlign w:val="center"/>
            <w:hideMark/>
          </w:tcPr>
          <w:p w14:paraId="7EA6E7E8" w14:textId="77777777" w:rsidR="00B34320" w:rsidRPr="00B34320" w:rsidRDefault="00B34320" w:rsidP="00B34320">
            <w:r w:rsidRPr="00B34320">
              <w:t>seguimiento 7 días</w:t>
            </w:r>
          </w:p>
        </w:tc>
      </w:tr>
      <w:tr w:rsidR="00B34320" w:rsidRPr="00B34320" w14:paraId="26C7F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4C2D5" w14:textId="77777777" w:rsidR="00B34320" w:rsidRPr="00B34320" w:rsidRDefault="00B34320" w:rsidP="00B34320">
            <w:r w:rsidRPr="00B34320">
              <w:t>Antimanchas</w:t>
            </w:r>
          </w:p>
        </w:tc>
        <w:tc>
          <w:tcPr>
            <w:tcW w:w="0" w:type="auto"/>
            <w:vAlign w:val="center"/>
            <w:hideMark/>
          </w:tcPr>
          <w:p w14:paraId="785317E1" w14:textId="77777777" w:rsidR="00B34320" w:rsidRPr="00B34320" w:rsidRDefault="00B34320" w:rsidP="00B34320">
            <w:r w:rsidRPr="00B34320">
              <w:t>revisión 30 días</w:t>
            </w:r>
          </w:p>
        </w:tc>
      </w:tr>
    </w:tbl>
    <w:p w14:paraId="613E5F51" w14:textId="77777777" w:rsidR="00B34320" w:rsidRPr="00B34320" w:rsidRDefault="00B34320" w:rsidP="00B34320">
      <w:r w:rsidRPr="00B34320">
        <w:pict w14:anchorId="4651DE70">
          <v:rect id="_x0000_i1335" style="width:0;height:1.5pt" o:hralign="center" o:hrstd="t" o:hr="t" fillcolor="#a0a0a0" stroked="f"/>
        </w:pict>
      </w:r>
    </w:p>
    <w:p w14:paraId="30DB9D1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RF-05 — Dashboard</w:t>
      </w:r>
    </w:p>
    <w:p w14:paraId="74273095" w14:textId="77777777" w:rsidR="00B34320" w:rsidRPr="00B34320" w:rsidRDefault="00B34320" w:rsidP="00B34320">
      <w:r w:rsidRPr="00B34320">
        <w:t>Visualización:</w:t>
      </w:r>
    </w:p>
    <w:p w14:paraId="1E7FB62C" w14:textId="77777777" w:rsidR="00B34320" w:rsidRPr="00B34320" w:rsidRDefault="00B34320" w:rsidP="00B34320">
      <w:pPr>
        <w:numPr>
          <w:ilvl w:val="0"/>
          <w:numId w:val="20"/>
        </w:numPr>
      </w:pPr>
      <w:r w:rsidRPr="00B34320">
        <w:t>diaria,</w:t>
      </w:r>
    </w:p>
    <w:p w14:paraId="247C7B25" w14:textId="77777777" w:rsidR="00B34320" w:rsidRPr="00B34320" w:rsidRDefault="00B34320" w:rsidP="00B34320">
      <w:pPr>
        <w:numPr>
          <w:ilvl w:val="0"/>
          <w:numId w:val="20"/>
        </w:numPr>
      </w:pPr>
      <w:r w:rsidRPr="00B34320">
        <w:t>semanal,</w:t>
      </w:r>
    </w:p>
    <w:p w14:paraId="568D0704" w14:textId="77777777" w:rsidR="00B34320" w:rsidRPr="00B34320" w:rsidRDefault="00B34320" w:rsidP="00B34320">
      <w:pPr>
        <w:numPr>
          <w:ilvl w:val="0"/>
          <w:numId w:val="20"/>
        </w:numPr>
      </w:pPr>
      <w:r w:rsidRPr="00B34320">
        <w:t>mensual.</w:t>
      </w:r>
    </w:p>
    <w:p w14:paraId="7B5316B7" w14:textId="77777777" w:rsidR="00B34320" w:rsidRPr="00B34320" w:rsidRDefault="00B34320" w:rsidP="00B34320">
      <w:r w:rsidRPr="00B34320">
        <w:pict w14:anchorId="4DCF4F45">
          <v:rect id="_x0000_i1336" style="width:0;height:1.5pt" o:hralign="center" o:hrstd="t" o:hr="t" fillcolor="#a0a0a0" stroked="f"/>
        </w:pict>
      </w:r>
    </w:p>
    <w:p w14:paraId="3D9B6AC2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RF-06 — IA contextual</w:t>
      </w:r>
    </w:p>
    <w:p w14:paraId="0E5B6D1F" w14:textId="77777777" w:rsidR="00B34320" w:rsidRPr="00B34320" w:rsidRDefault="00B34320" w:rsidP="00B34320">
      <w:r w:rsidRPr="00B34320">
        <w:t>La IA debe:</w:t>
      </w:r>
    </w:p>
    <w:p w14:paraId="6475ED2A" w14:textId="77777777" w:rsidR="00B34320" w:rsidRPr="00B34320" w:rsidRDefault="00B34320" w:rsidP="00B34320">
      <w:pPr>
        <w:numPr>
          <w:ilvl w:val="0"/>
          <w:numId w:val="21"/>
        </w:numPr>
      </w:pPr>
      <w:r w:rsidRPr="00B34320">
        <w:t>resumir historial,</w:t>
      </w:r>
    </w:p>
    <w:p w14:paraId="1B185939" w14:textId="77777777" w:rsidR="00B34320" w:rsidRPr="00B34320" w:rsidRDefault="00B34320" w:rsidP="00B34320">
      <w:pPr>
        <w:numPr>
          <w:ilvl w:val="0"/>
          <w:numId w:val="21"/>
        </w:numPr>
      </w:pPr>
      <w:r w:rsidRPr="00B34320">
        <w:t>recomendar acción,</w:t>
      </w:r>
    </w:p>
    <w:p w14:paraId="1023A7F1" w14:textId="77777777" w:rsidR="00B34320" w:rsidRPr="00B34320" w:rsidRDefault="00B34320" w:rsidP="00B34320">
      <w:pPr>
        <w:numPr>
          <w:ilvl w:val="0"/>
          <w:numId w:val="21"/>
        </w:numPr>
      </w:pPr>
      <w:r w:rsidRPr="00B34320">
        <w:t>generar mensaje.</w:t>
      </w:r>
    </w:p>
    <w:p w14:paraId="42EE7FEC" w14:textId="77777777" w:rsidR="00B34320" w:rsidRPr="00B34320" w:rsidRDefault="00B34320" w:rsidP="00B34320">
      <w:r w:rsidRPr="00B34320">
        <w:pict w14:anchorId="2520E914">
          <v:rect id="_x0000_i1337" style="width:0;height:1.5pt" o:hralign="center" o:hrstd="t" o:hr="t" fillcolor="#a0a0a0" stroked="f"/>
        </w:pict>
      </w:r>
    </w:p>
    <w:p w14:paraId="52AE637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10. Requisitos Técnicos</w:t>
      </w:r>
    </w:p>
    <w:p w14:paraId="072B9BB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Seguridad</w:t>
      </w:r>
    </w:p>
    <w:p w14:paraId="2F006A48" w14:textId="77777777" w:rsidR="00B34320" w:rsidRPr="00B34320" w:rsidRDefault="00B34320" w:rsidP="00B34320">
      <w:pPr>
        <w:numPr>
          <w:ilvl w:val="0"/>
          <w:numId w:val="22"/>
        </w:numPr>
      </w:pPr>
      <w:r w:rsidRPr="00B34320">
        <w:t>HTTPS obligatorio.</w:t>
      </w:r>
    </w:p>
    <w:p w14:paraId="3DFA209A" w14:textId="77777777" w:rsidR="00B34320" w:rsidRPr="00B34320" w:rsidRDefault="00B34320" w:rsidP="00B34320">
      <w:pPr>
        <w:numPr>
          <w:ilvl w:val="0"/>
          <w:numId w:val="22"/>
        </w:numPr>
      </w:pPr>
      <w:r w:rsidRPr="00B34320">
        <w:t>Roles y permisos.</w:t>
      </w:r>
    </w:p>
    <w:p w14:paraId="3FC1829F" w14:textId="77777777" w:rsidR="00B34320" w:rsidRPr="00B34320" w:rsidRDefault="00B34320" w:rsidP="00B34320">
      <w:pPr>
        <w:numPr>
          <w:ilvl w:val="0"/>
          <w:numId w:val="22"/>
        </w:numPr>
      </w:pPr>
      <w:r w:rsidRPr="00B34320">
        <w:t>Logs auditoría.</w:t>
      </w:r>
    </w:p>
    <w:p w14:paraId="7DBCDCF5" w14:textId="77777777" w:rsidR="00B34320" w:rsidRPr="00B34320" w:rsidRDefault="00B34320" w:rsidP="00B34320">
      <w:r w:rsidRPr="00B34320">
        <w:pict w14:anchorId="7A9A6407">
          <v:rect id="_x0000_i1338" style="width:0;height:1.5pt" o:hralign="center" o:hrstd="t" o:hr="t" fillcolor="#a0a0a0" stroked="f"/>
        </w:pict>
      </w:r>
    </w:p>
    <w:p w14:paraId="5175A2F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Rendimiento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857"/>
      </w:tblGrid>
      <w:tr w:rsidR="00B34320" w:rsidRPr="00B34320" w14:paraId="4BC4E3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A5A51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76794D1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Objetivo</w:t>
            </w:r>
          </w:p>
        </w:tc>
      </w:tr>
      <w:tr w:rsidR="00B34320" w:rsidRPr="00B34320" w14:paraId="4A35C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659DC" w14:textId="77777777" w:rsidR="00B34320" w:rsidRPr="00B34320" w:rsidRDefault="00B34320" w:rsidP="00B34320">
            <w:r w:rsidRPr="00B34320">
              <w:t>Carga ficha cliente</w:t>
            </w:r>
          </w:p>
        </w:tc>
        <w:tc>
          <w:tcPr>
            <w:tcW w:w="0" w:type="auto"/>
            <w:vAlign w:val="center"/>
            <w:hideMark/>
          </w:tcPr>
          <w:p w14:paraId="34F2305A" w14:textId="77777777" w:rsidR="00B34320" w:rsidRPr="00B34320" w:rsidRDefault="00B34320" w:rsidP="00B34320">
            <w:r w:rsidRPr="00B34320">
              <w:t>&lt;2s</w:t>
            </w:r>
          </w:p>
        </w:tc>
      </w:tr>
      <w:tr w:rsidR="00B34320" w:rsidRPr="00B34320" w14:paraId="19EA1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4E4FD" w14:textId="77777777" w:rsidR="00B34320" w:rsidRPr="00B34320" w:rsidRDefault="00B34320" w:rsidP="00B34320">
            <w:r w:rsidRPr="00B34320">
              <w:t>Registro muestra</w:t>
            </w:r>
          </w:p>
        </w:tc>
        <w:tc>
          <w:tcPr>
            <w:tcW w:w="0" w:type="auto"/>
            <w:vAlign w:val="center"/>
            <w:hideMark/>
          </w:tcPr>
          <w:p w14:paraId="4A116F5D" w14:textId="77777777" w:rsidR="00B34320" w:rsidRPr="00B34320" w:rsidRDefault="00B34320" w:rsidP="00B34320">
            <w:r w:rsidRPr="00B34320">
              <w:t>&lt;15s</w:t>
            </w:r>
          </w:p>
        </w:tc>
      </w:tr>
      <w:tr w:rsidR="00B34320" w:rsidRPr="00B34320" w14:paraId="1019F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7F8E" w14:textId="77777777" w:rsidR="00B34320" w:rsidRPr="00B34320" w:rsidRDefault="00B34320" w:rsidP="00B34320">
            <w:r w:rsidRPr="00B3432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8A65510" w14:textId="77777777" w:rsidR="00B34320" w:rsidRPr="00B34320" w:rsidRDefault="00B34320" w:rsidP="00B34320">
            <w:r w:rsidRPr="00B34320">
              <w:t>&lt;5s</w:t>
            </w:r>
          </w:p>
        </w:tc>
      </w:tr>
    </w:tbl>
    <w:p w14:paraId="5047932F" w14:textId="77777777" w:rsidR="00B34320" w:rsidRPr="00B34320" w:rsidRDefault="00B34320" w:rsidP="00B34320">
      <w:r w:rsidRPr="00B34320">
        <w:pict w14:anchorId="0FFC507D">
          <v:rect id="_x0000_i1339" style="width:0;height:1.5pt" o:hralign="center" o:hrstd="t" o:hr="t" fillcolor="#a0a0a0" stroked="f"/>
        </w:pict>
      </w:r>
    </w:p>
    <w:p w14:paraId="64E646B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Escalabilidad</w:t>
      </w:r>
    </w:p>
    <w:p w14:paraId="7134CA9A" w14:textId="77777777" w:rsidR="00B34320" w:rsidRPr="00B34320" w:rsidRDefault="00B34320" w:rsidP="00B34320">
      <w:r w:rsidRPr="00B34320">
        <w:lastRenderedPageBreak/>
        <w:t>Soportar:</w:t>
      </w:r>
    </w:p>
    <w:p w14:paraId="114D5F26" w14:textId="77777777" w:rsidR="00B34320" w:rsidRPr="00B34320" w:rsidRDefault="00B34320" w:rsidP="00B34320">
      <w:pPr>
        <w:numPr>
          <w:ilvl w:val="0"/>
          <w:numId w:val="23"/>
        </w:numPr>
      </w:pPr>
      <w:r w:rsidRPr="00B34320">
        <w:t>múltiples empleados,</w:t>
      </w:r>
    </w:p>
    <w:p w14:paraId="6047E92E" w14:textId="77777777" w:rsidR="00B34320" w:rsidRPr="00B34320" w:rsidRDefault="00B34320" w:rsidP="00B34320">
      <w:pPr>
        <w:numPr>
          <w:ilvl w:val="0"/>
          <w:numId w:val="23"/>
        </w:numPr>
      </w:pPr>
      <w:r w:rsidRPr="00B34320">
        <w:t>múltiples categorías,</w:t>
      </w:r>
    </w:p>
    <w:p w14:paraId="41C96247" w14:textId="77777777" w:rsidR="00B34320" w:rsidRPr="00B34320" w:rsidRDefault="00B34320" w:rsidP="00B34320">
      <w:pPr>
        <w:numPr>
          <w:ilvl w:val="0"/>
          <w:numId w:val="23"/>
        </w:numPr>
      </w:pPr>
      <w:r w:rsidRPr="00B34320">
        <w:t>futuras integraciones.</w:t>
      </w:r>
    </w:p>
    <w:p w14:paraId="65CC0C17" w14:textId="77777777" w:rsidR="00B34320" w:rsidRPr="00B34320" w:rsidRDefault="00B34320" w:rsidP="00B34320">
      <w:r w:rsidRPr="00B34320">
        <w:pict w14:anchorId="5DA88D45">
          <v:rect id="_x0000_i1340" style="width:0;height:1.5pt" o:hralign="center" o:hrstd="t" o:hr="t" fillcolor="#a0a0a0" stroked="f"/>
        </w:pict>
      </w:r>
    </w:p>
    <w:p w14:paraId="5FF8C77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11. Automatizaciones n8n</w:t>
      </w:r>
    </w:p>
    <w:p w14:paraId="660801E8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Flujo 1 — Compra dermo</w:t>
      </w:r>
    </w:p>
    <w:p w14:paraId="5C3E0289" w14:textId="77777777" w:rsidR="00B34320" w:rsidRPr="00B34320" w:rsidRDefault="00B34320" w:rsidP="00B34320">
      <w:r w:rsidRPr="00B34320">
        <w:t>Nueva venta SQL</w:t>
      </w:r>
    </w:p>
    <w:p w14:paraId="51F43921" w14:textId="77777777" w:rsidR="00B34320" w:rsidRPr="00B34320" w:rsidRDefault="00B34320" w:rsidP="00B34320">
      <w:r w:rsidRPr="00B34320">
        <w:t>→ identificar producto dermo</w:t>
      </w:r>
    </w:p>
    <w:p w14:paraId="21408E64" w14:textId="77777777" w:rsidR="00B34320" w:rsidRPr="00B34320" w:rsidRDefault="00B34320" w:rsidP="00B34320">
      <w:r w:rsidRPr="00B34320">
        <w:t>→ actualizar CRM</w:t>
      </w:r>
    </w:p>
    <w:p w14:paraId="44A35F48" w14:textId="77777777" w:rsidR="00B34320" w:rsidRPr="00B34320" w:rsidRDefault="00B34320" w:rsidP="00B34320">
      <w:r w:rsidRPr="00B34320">
        <w:t>→ generar seguimiento</w:t>
      </w:r>
    </w:p>
    <w:p w14:paraId="4A8B1589" w14:textId="77777777" w:rsidR="00B34320" w:rsidRPr="00B34320" w:rsidRDefault="00B34320" w:rsidP="00B34320">
      <w:r w:rsidRPr="00B34320">
        <w:pict w14:anchorId="2640834F">
          <v:rect id="_x0000_i1341" style="width:0;height:1.5pt" o:hralign="center" o:hrstd="t" o:hr="t" fillcolor="#a0a0a0" stroked="f"/>
        </w:pict>
      </w:r>
    </w:p>
    <w:p w14:paraId="54C61471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Flujo 2 — Muestra entregada</w:t>
      </w:r>
    </w:p>
    <w:p w14:paraId="4E0B0D90" w14:textId="77777777" w:rsidR="00B34320" w:rsidRPr="00B34320" w:rsidRDefault="00B34320" w:rsidP="00B34320">
      <w:r w:rsidRPr="00B34320">
        <w:t>Registro muestra</w:t>
      </w:r>
    </w:p>
    <w:p w14:paraId="19143757" w14:textId="77777777" w:rsidR="00B34320" w:rsidRPr="00B34320" w:rsidRDefault="00B34320" w:rsidP="00B34320">
      <w:r w:rsidRPr="00B34320">
        <w:t>→ esperar 7 días</w:t>
      </w:r>
    </w:p>
    <w:p w14:paraId="379BB8E8" w14:textId="77777777" w:rsidR="00B34320" w:rsidRPr="00B34320" w:rsidRDefault="00B34320" w:rsidP="00B34320">
      <w:r w:rsidRPr="00B34320">
        <w:t>→ crear tarea seguimiento</w:t>
      </w:r>
    </w:p>
    <w:p w14:paraId="6C116DE0" w14:textId="77777777" w:rsidR="00B34320" w:rsidRPr="00B34320" w:rsidRDefault="00B34320" w:rsidP="00B34320">
      <w:r w:rsidRPr="00B34320">
        <w:t>→ enviar WhatsApp</w:t>
      </w:r>
    </w:p>
    <w:p w14:paraId="73B12328" w14:textId="77777777" w:rsidR="00B34320" w:rsidRPr="00B34320" w:rsidRDefault="00B34320" w:rsidP="00B34320">
      <w:r w:rsidRPr="00B34320">
        <w:pict w14:anchorId="13FA2F1D">
          <v:rect id="_x0000_i1342" style="width:0;height:1.5pt" o:hralign="center" o:hrstd="t" o:hr="t" fillcolor="#a0a0a0" stroked="f"/>
        </w:pict>
      </w:r>
    </w:p>
    <w:p w14:paraId="6D9EAE3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Flujo 3 — Cita</w:t>
      </w:r>
    </w:p>
    <w:p w14:paraId="7B8F4BF9" w14:textId="77777777" w:rsidR="00B34320" w:rsidRPr="00B34320" w:rsidRDefault="00B34320" w:rsidP="00B34320">
      <w:r w:rsidRPr="00B34320">
        <w:t>Nueva cita</w:t>
      </w:r>
    </w:p>
    <w:p w14:paraId="43628C5D" w14:textId="77777777" w:rsidR="00B34320" w:rsidRPr="00B34320" w:rsidRDefault="00B34320" w:rsidP="00B34320">
      <w:r w:rsidRPr="00B34320">
        <w:t>→ recordatorio 24h</w:t>
      </w:r>
    </w:p>
    <w:p w14:paraId="36AF9DD5" w14:textId="77777777" w:rsidR="00B34320" w:rsidRPr="00B34320" w:rsidRDefault="00B34320" w:rsidP="00B34320">
      <w:r w:rsidRPr="00B34320">
        <w:t>→ confirmación automática</w:t>
      </w:r>
    </w:p>
    <w:p w14:paraId="0A46CA40" w14:textId="77777777" w:rsidR="00B34320" w:rsidRPr="00B34320" w:rsidRDefault="00B34320" w:rsidP="00B34320">
      <w:r w:rsidRPr="00B34320">
        <w:pict w14:anchorId="7FEE34F6">
          <v:rect id="_x0000_i1343" style="width:0;height:1.5pt" o:hralign="center" o:hrstd="t" o:hr="t" fillcolor="#a0a0a0" stroked="f"/>
        </w:pict>
      </w:r>
    </w:p>
    <w:p w14:paraId="58C9B2D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Flujo 4 — IA segmentación</w:t>
      </w:r>
    </w:p>
    <w:p w14:paraId="4CDFE2A3" w14:textId="77777777" w:rsidR="00B34320" w:rsidRPr="00B34320" w:rsidRDefault="00B34320" w:rsidP="00B34320">
      <w:r w:rsidRPr="00B34320">
        <w:t>Analizar historial compra</w:t>
      </w:r>
    </w:p>
    <w:p w14:paraId="440667F3" w14:textId="77777777" w:rsidR="00B34320" w:rsidRPr="00B34320" w:rsidRDefault="00B34320" w:rsidP="00B34320">
      <w:r w:rsidRPr="00B34320">
        <w:t>→ detectar interés dermo</w:t>
      </w:r>
    </w:p>
    <w:p w14:paraId="44CE9BDC" w14:textId="77777777" w:rsidR="00B34320" w:rsidRPr="00B34320" w:rsidRDefault="00B34320" w:rsidP="00B34320">
      <w:r w:rsidRPr="00B34320">
        <w:t>→ asignar categoría cliente</w:t>
      </w:r>
    </w:p>
    <w:p w14:paraId="453E24CF" w14:textId="77777777" w:rsidR="00B34320" w:rsidRPr="00B34320" w:rsidRDefault="00B34320" w:rsidP="00B34320">
      <w:r w:rsidRPr="00B34320">
        <w:pict w14:anchorId="7072C1DE">
          <v:rect id="_x0000_i1344" style="width:0;height:1.5pt" o:hralign="center" o:hrstd="t" o:hr="t" fillcolor="#a0a0a0" stroked="f"/>
        </w:pict>
      </w:r>
    </w:p>
    <w:p w14:paraId="7C16E386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12. Dashboard Recomendado</w:t>
      </w:r>
    </w:p>
    <w:p w14:paraId="15239314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KPI principales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857"/>
      </w:tblGrid>
      <w:tr w:rsidR="00B34320" w:rsidRPr="00B34320" w14:paraId="13520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E2270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14:paraId="4F0BD0B1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Objetivo</w:t>
            </w:r>
          </w:p>
        </w:tc>
      </w:tr>
      <w:tr w:rsidR="00B34320" w:rsidRPr="00B34320" w14:paraId="528BA3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83D5" w14:textId="77777777" w:rsidR="00B34320" w:rsidRPr="00B34320" w:rsidRDefault="00B34320" w:rsidP="00B34320">
            <w:r w:rsidRPr="00B34320">
              <w:t>Conversión muestras</w:t>
            </w:r>
          </w:p>
        </w:tc>
        <w:tc>
          <w:tcPr>
            <w:tcW w:w="0" w:type="auto"/>
            <w:vAlign w:val="center"/>
            <w:hideMark/>
          </w:tcPr>
          <w:p w14:paraId="2C945B9F" w14:textId="77777777" w:rsidR="00B34320" w:rsidRPr="00B34320" w:rsidRDefault="00B34320" w:rsidP="00B34320">
            <w:r w:rsidRPr="00B34320">
              <w:t>&gt;25%</w:t>
            </w:r>
          </w:p>
        </w:tc>
      </w:tr>
      <w:tr w:rsidR="00B34320" w:rsidRPr="00B34320" w14:paraId="64876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FDB7" w14:textId="77777777" w:rsidR="00B34320" w:rsidRPr="00B34320" w:rsidRDefault="00B34320" w:rsidP="00B34320">
            <w:r w:rsidRPr="00B34320">
              <w:t>Recompra dermo</w:t>
            </w:r>
          </w:p>
        </w:tc>
        <w:tc>
          <w:tcPr>
            <w:tcW w:w="0" w:type="auto"/>
            <w:vAlign w:val="center"/>
            <w:hideMark/>
          </w:tcPr>
          <w:p w14:paraId="24E44713" w14:textId="77777777" w:rsidR="00B34320" w:rsidRPr="00B34320" w:rsidRDefault="00B34320" w:rsidP="00B34320">
            <w:r w:rsidRPr="00B34320">
              <w:t>+15%</w:t>
            </w:r>
          </w:p>
        </w:tc>
      </w:tr>
      <w:tr w:rsidR="00B34320" w:rsidRPr="00B34320" w14:paraId="06139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5D99" w14:textId="77777777" w:rsidR="00B34320" w:rsidRPr="00B34320" w:rsidRDefault="00B34320" w:rsidP="00B34320">
            <w:r w:rsidRPr="00B34320">
              <w:t>Seguimientos realizados</w:t>
            </w:r>
          </w:p>
        </w:tc>
        <w:tc>
          <w:tcPr>
            <w:tcW w:w="0" w:type="auto"/>
            <w:vAlign w:val="center"/>
            <w:hideMark/>
          </w:tcPr>
          <w:p w14:paraId="41AF887B" w14:textId="77777777" w:rsidR="00B34320" w:rsidRPr="00B34320" w:rsidRDefault="00B34320" w:rsidP="00B34320">
            <w:r w:rsidRPr="00B34320">
              <w:t>&gt;80%</w:t>
            </w:r>
          </w:p>
        </w:tc>
      </w:tr>
      <w:tr w:rsidR="00B34320" w:rsidRPr="00B34320" w14:paraId="08AB7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D543" w14:textId="77777777" w:rsidR="00B34320" w:rsidRPr="00B34320" w:rsidRDefault="00B34320" w:rsidP="00B34320">
            <w:r w:rsidRPr="00B34320">
              <w:t>Ticket medio dermo</w:t>
            </w:r>
          </w:p>
        </w:tc>
        <w:tc>
          <w:tcPr>
            <w:tcW w:w="0" w:type="auto"/>
            <w:vAlign w:val="center"/>
            <w:hideMark/>
          </w:tcPr>
          <w:p w14:paraId="02DA3838" w14:textId="77777777" w:rsidR="00B34320" w:rsidRPr="00B34320" w:rsidRDefault="00B34320" w:rsidP="00B34320">
            <w:r w:rsidRPr="00B34320">
              <w:t>+10%</w:t>
            </w:r>
          </w:p>
        </w:tc>
      </w:tr>
    </w:tbl>
    <w:p w14:paraId="360444E9" w14:textId="77777777" w:rsidR="00B34320" w:rsidRPr="00B34320" w:rsidRDefault="00B34320" w:rsidP="00B34320">
      <w:r w:rsidRPr="00B34320">
        <w:pict w14:anchorId="7D844F44">
          <v:rect id="_x0000_i1345" style="width:0;height:1.5pt" o:hralign="center" o:hrstd="t" o:hr="t" fillcolor="#a0a0a0" stroked="f"/>
        </w:pict>
      </w:r>
    </w:p>
    <w:p w14:paraId="5CD4696A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Visualizaciones</w:t>
      </w:r>
    </w:p>
    <w:p w14:paraId="5BDCDCB3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Conversión por marca.</w:t>
      </w:r>
    </w:p>
    <w:p w14:paraId="430BAD06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Conversión por empleado.</w:t>
      </w:r>
    </w:p>
    <w:p w14:paraId="31F98B88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Clientes recurrentes.</w:t>
      </w:r>
    </w:p>
    <w:p w14:paraId="4D6ABDC4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Muestras más efectivas.</w:t>
      </w:r>
    </w:p>
    <w:p w14:paraId="12FEEE7C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Productos con mayor recurrencia.</w:t>
      </w:r>
    </w:p>
    <w:p w14:paraId="590FBC33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Embudo:</w:t>
      </w:r>
    </w:p>
    <w:p w14:paraId="4BB3D05C" w14:textId="77777777" w:rsidR="00B34320" w:rsidRPr="00B34320" w:rsidRDefault="00B34320" w:rsidP="00B34320">
      <w:pPr>
        <w:numPr>
          <w:ilvl w:val="0"/>
          <w:numId w:val="24"/>
        </w:numPr>
      </w:pPr>
      <w:r w:rsidRPr="00B34320">
        <w:t>muestra → seguimiento → venta</w:t>
      </w:r>
    </w:p>
    <w:p w14:paraId="4C4D3F79" w14:textId="77777777" w:rsidR="00B34320" w:rsidRPr="00B34320" w:rsidRDefault="00B34320" w:rsidP="00B34320">
      <w:r w:rsidRPr="00B34320">
        <w:pict w14:anchorId="57E1DA04">
          <v:rect id="_x0000_i1346" style="width:0;height:1.5pt" o:hralign="center" o:hrstd="t" o:hr="t" fillcolor="#a0a0a0" stroked="f"/>
        </w:pict>
      </w:r>
    </w:p>
    <w:p w14:paraId="4A88EDE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13. Inteligencia Artificial</w:t>
      </w:r>
    </w:p>
    <w:p w14:paraId="021CAFA9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Casos prioritarios</w:t>
      </w:r>
    </w:p>
    <w:p w14:paraId="218BA4F6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1. Resumen cliente</w:t>
      </w:r>
    </w:p>
    <w:p w14:paraId="05443E8D" w14:textId="77777777" w:rsidR="00B34320" w:rsidRPr="00B34320" w:rsidRDefault="00B34320" w:rsidP="00B34320">
      <w:r w:rsidRPr="00B34320">
        <w:t>Ejemplo:</w:t>
      </w:r>
    </w:p>
    <w:p w14:paraId="26204EC9" w14:textId="77777777" w:rsidR="00B34320" w:rsidRPr="00B34320" w:rsidRDefault="00B34320" w:rsidP="00B34320">
      <w:r w:rsidRPr="00B34320">
        <w:t>Cliente con alta recurrencia solar y sensibilidad.</w:t>
      </w:r>
    </w:p>
    <w:p w14:paraId="407B4B43" w14:textId="77777777" w:rsidR="00B34320" w:rsidRPr="00B34320" w:rsidRDefault="00B34320" w:rsidP="00B34320">
      <w:r w:rsidRPr="00B34320">
        <w:t>Última compra: Fusion Water + Melaclear.</w:t>
      </w:r>
    </w:p>
    <w:p w14:paraId="550325CD" w14:textId="77777777" w:rsidR="00B34320" w:rsidRPr="00B34320" w:rsidRDefault="00B34320" w:rsidP="00B34320">
      <w:r w:rsidRPr="00B34320">
        <w:t>Pendiente seguimiento antimanchas.</w:t>
      </w:r>
    </w:p>
    <w:p w14:paraId="74CE08DA" w14:textId="77777777" w:rsidR="00B34320" w:rsidRPr="00B34320" w:rsidRDefault="00B34320" w:rsidP="00B34320">
      <w:r w:rsidRPr="00B34320">
        <w:pict w14:anchorId="0E759E1A">
          <v:rect id="_x0000_i1347" style="width:0;height:1.5pt" o:hralign="center" o:hrstd="t" o:hr="t" fillcolor="#a0a0a0" stroked="f"/>
        </w:pict>
      </w:r>
    </w:p>
    <w:p w14:paraId="1F369C2B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2. Recomendación automática</w:t>
      </w:r>
    </w:p>
    <w:p w14:paraId="0D11D299" w14:textId="77777777" w:rsidR="00B34320" w:rsidRPr="00B34320" w:rsidRDefault="00B34320" w:rsidP="00B34320">
      <w:r w:rsidRPr="00B34320">
        <w:t>Ejemplo:</w:t>
      </w:r>
    </w:p>
    <w:p w14:paraId="7FC8FB2A" w14:textId="77777777" w:rsidR="00B34320" w:rsidRPr="00B34320" w:rsidRDefault="00B34320" w:rsidP="00B34320">
      <w:r w:rsidRPr="00B34320">
        <w:t>Compra vitamina C</w:t>
      </w:r>
    </w:p>
    <w:p w14:paraId="5C587451" w14:textId="77777777" w:rsidR="00B34320" w:rsidRPr="00B34320" w:rsidRDefault="00B34320" w:rsidP="00B34320">
      <w:r w:rsidRPr="00B34320">
        <w:t>→ sugerir fotoprotección antioxidante</w:t>
      </w:r>
    </w:p>
    <w:p w14:paraId="48731D38" w14:textId="77777777" w:rsidR="00B34320" w:rsidRPr="00B34320" w:rsidRDefault="00B34320" w:rsidP="00B34320">
      <w:r w:rsidRPr="00B34320">
        <w:pict w14:anchorId="513F0C55">
          <v:rect id="_x0000_i1348" style="width:0;height:1.5pt" o:hralign="center" o:hrstd="t" o:hr="t" fillcolor="#a0a0a0" stroked="f"/>
        </w:pict>
      </w:r>
    </w:p>
    <w:p w14:paraId="0334C65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3. WhatsApp IA</w:t>
      </w:r>
    </w:p>
    <w:p w14:paraId="1AAA892C" w14:textId="77777777" w:rsidR="00B34320" w:rsidRPr="00B34320" w:rsidRDefault="00B34320" w:rsidP="00B34320">
      <w:r w:rsidRPr="00B34320">
        <w:t>Ejemplo:</w:t>
      </w:r>
    </w:p>
    <w:p w14:paraId="1B5D16FC" w14:textId="77777777" w:rsidR="00B34320" w:rsidRPr="00B34320" w:rsidRDefault="00B34320" w:rsidP="00B34320">
      <w:r w:rsidRPr="00B34320">
        <w:lastRenderedPageBreak/>
        <w:t xml:space="preserve">Hola Marta </w:t>
      </w:r>
      <w:r w:rsidRPr="00B34320">
        <w:rPr>
          <w:rFonts w:ascii="Segoe UI Emoji" w:hAnsi="Segoe UI Emoji" w:cs="Segoe UI Emoji"/>
        </w:rPr>
        <w:t>😊</w:t>
      </w:r>
    </w:p>
    <w:p w14:paraId="5D477C4A" w14:textId="77777777" w:rsidR="00B34320" w:rsidRPr="00B34320" w:rsidRDefault="00B34320" w:rsidP="00B34320">
      <w:r w:rsidRPr="00B34320">
        <w:t>Te escribimos para saber cómo te fue con la muestra de Hyaluronic Concentrate...</w:t>
      </w:r>
    </w:p>
    <w:p w14:paraId="1A780C4F" w14:textId="77777777" w:rsidR="00B34320" w:rsidRPr="00B34320" w:rsidRDefault="00B34320" w:rsidP="00B34320">
      <w:r w:rsidRPr="00B34320">
        <w:pict w14:anchorId="7AC8FE41">
          <v:rect id="_x0000_i1349" style="width:0;height:1.5pt" o:hralign="center" o:hrstd="t" o:hr="t" fillcolor="#a0a0a0" stroked="f"/>
        </w:pict>
      </w:r>
    </w:p>
    <w:p w14:paraId="0A7CFBFC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14. Riesgos Técnicos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824"/>
      </w:tblGrid>
      <w:tr w:rsidR="00B34320" w:rsidRPr="00B34320" w14:paraId="31470D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B9862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3E71DD64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Impacto</w:t>
            </w:r>
          </w:p>
        </w:tc>
      </w:tr>
      <w:tr w:rsidR="00B34320" w:rsidRPr="00B34320" w14:paraId="0701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D24D1" w14:textId="77777777" w:rsidR="00B34320" w:rsidRPr="00B34320" w:rsidRDefault="00B34320" w:rsidP="00B34320">
            <w:r w:rsidRPr="00B34320">
              <w:t>Cambios internos Farmatic</w:t>
            </w:r>
          </w:p>
        </w:tc>
        <w:tc>
          <w:tcPr>
            <w:tcW w:w="0" w:type="auto"/>
            <w:vAlign w:val="center"/>
            <w:hideMark/>
          </w:tcPr>
          <w:p w14:paraId="77DA2670" w14:textId="77777777" w:rsidR="00B34320" w:rsidRPr="00B34320" w:rsidRDefault="00B34320" w:rsidP="00B34320">
            <w:r w:rsidRPr="00B34320">
              <w:t>Alto</w:t>
            </w:r>
          </w:p>
        </w:tc>
      </w:tr>
      <w:tr w:rsidR="00B34320" w:rsidRPr="00B34320" w14:paraId="434DD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882B8" w14:textId="77777777" w:rsidR="00B34320" w:rsidRPr="00B34320" w:rsidRDefault="00B34320" w:rsidP="00B34320">
            <w:r w:rsidRPr="00B34320">
              <w:t>Tablas no documentadas</w:t>
            </w:r>
          </w:p>
        </w:tc>
        <w:tc>
          <w:tcPr>
            <w:tcW w:w="0" w:type="auto"/>
            <w:vAlign w:val="center"/>
            <w:hideMark/>
          </w:tcPr>
          <w:p w14:paraId="130BB5E5" w14:textId="77777777" w:rsidR="00B34320" w:rsidRPr="00B34320" w:rsidRDefault="00B34320" w:rsidP="00B34320">
            <w:r w:rsidRPr="00B34320">
              <w:t>Alto</w:t>
            </w:r>
          </w:p>
        </w:tc>
      </w:tr>
      <w:tr w:rsidR="00B34320" w:rsidRPr="00B34320" w14:paraId="33D2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9715" w14:textId="77777777" w:rsidR="00B34320" w:rsidRPr="00B34320" w:rsidRDefault="00B34320" w:rsidP="00B34320">
            <w:r w:rsidRPr="00B34320">
              <w:t>Datos incompletos clientes</w:t>
            </w:r>
          </w:p>
        </w:tc>
        <w:tc>
          <w:tcPr>
            <w:tcW w:w="0" w:type="auto"/>
            <w:vAlign w:val="center"/>
            <w:hideMark/>
          </w:tcPr>
          <w:p w14:paraId="0360CE2F" w14:textId="77777777" w:rsidR="00B34320" w:rsidRPr="00B34320" w:rsidRDefault="00B34320" w:rsidP="00B34320">
            <w:r w:rsidRPr="00B34320">
              <w:t>Medio</w:t>
            </w:r>
          </w:p>
        </w:tc>
      </w:tr>
      <w:tr w:rsidR="00B34320" w:rsidRPr="00B34320" w14:paraId="6642F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6D706" w14:textId="77777777" w:rsidR="00B34320" w:rsidRPr="00B34320" w:rsidRDefault="00B34320" w:rsidP="00B34320">
            <w:r w:rsidRPr="00B34320">
              <w:t>RGPD WhatsApp</w:t>
            </w:r>
          </w:p>
        </w:tc>
        <w:tc>
          <w:tcPr>
            <w:tcW w:w="0" w:type="auto"/>
            <w:vAlign w:val="center"/>
            <w:hideMark/>
          </w:tcPr>
          <w:p w14:paraId="25C3DEB1" w14:textId="77777777" w:rsidR="00B34320" w:rsidRPr="00B34320" w:rsidRDefault="00B34320" w:rsidP="00B34320">
            <w:r w:rsidRPr="00B34320">
              <w:t>Alto</w:t>
            </w:r>
          </w:p>
        </w:tc>
      </w:tr>
      <w:tr w:rsidR="00B34320" w:rsidRPr="00B34320" w14:paraId="62425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7971" w14:textId="77777777" w:rsidR="00B34320" w:rsidRPr="00B34320" w:rsidRDefault="00B34320" w:rsidP="00B34320">
            <w:r w:rsidRPr="00B34320">
              <w:t>Resistencia del equipo</w:t>
            </w:r>
          </w:p>
        </w:tc>
        <w:tc>
          <w:tcPr>
            <w:tcW w:w="0" w:type="auto"/>
            <w:vAlign w:val="center"/>
            <w:hideMark/>
          </w:tcPr>
          <w:p w14:paraId="78D6C4A1" w14:textId="77777777" w:rsidR="00B34320" w:rsidRPr="00B34320" w:rsidRDefault="00B34320" w:rsidP="00B34320">
            <w:r w:rsidRPr="00B34320">
              <w:t>Alto</w:t>
            </w:r>
          </w:p>
        </w:tc>
      </w:tr>
    </w:tbl>
    <w:p w14:paraId="267E330D" w14:textId="77777777" w:rsidR="00B34320" w:rsidRPr="00B34320" w:rsidRDefault="00B34320" w:rsidP="00B34320">
      <w:r w:rsidRPr="00B34320">
        <w:pict w14:anchorId="0BCEFA9A">
          <v:rect id="_x0000_i1350" style="width:0;height:1.5pt" o:hralign="center" o:hrstd="t" o:hr="t" fillcolor="#a0a0a0" stroked="f"/>
        </w:pict>
      </w:r>
    </w:p>
    <w:p w14:paraId="5279434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15. MVP Recomendado</w:t>
      </w:r>
    </w:p>
    <w:p w14:paraId="1117C90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Fase inicial</w:t>
      </w:r>
    </w:p>
    <w:p w14:paraId="5888B6A9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Incluir SOLO:</w:t>
      </w:r>
    </w:p>
    <w:p w14:paraId="0FD4616A" w14:textId="77777777" w:rsidR="00B34320" w:rsidRPr="00B34320" w:rsidRDefault="00B34320" w:rsidP="00B34320">
      <w:r w:rsidRPr="00B34320">
        <w:rPr>
          <w:rFonts w:ascii="Segoe UI Emoji" w:hAnsi="Segoe UI Emoji" w:cs="Segoe UI Emoji"/>
        </w:rPr>
        <w:t>✅</w:t>
      </w:r>
      <w:r w:rsidRPr="00B34320">
        <w:t xml:space="preserve"> Clientes</w:t>
      </w:r>
      <w:r w:rsidRPr="00B34320">
        <w:br/>
      </w:r>
      <w:r w:rsidRPr="00B34320">
        <w:rPr>
          <w:rFonts w:ascii="Segoe UI Emoji" w:hAnsi="Segoe UI Emoji" w:cs="Segoe UI Emoji"/>
        </w:rPr>
        <w:t>✅</w:t>
      </w:r>
      <w:r w:rsidRPr="00B34320">
        <w:t xml:space="preserve"> Muestras</w:t>
      </w:r>
      <w:r w:rsidRPr="00B34320">
        <w:br/>
      </w:r>
      <w:r w:rsidRPr="00B34320">
        <w:rPr>
          <w:rFonts w:ascii="Segoe UI Emoji" w:hAnsi="Segoe UI Emoji" w:cs="Segoe UI Emoji"/>
        </w:rPr>
        <w:t>✅</w:t>
      </w:r>
      <w:r w:rsidRPr="00B34320">
        <w:t xml:space="preserve"> Seguimientos</w:t>
      </w:r>
      <w:r w:rsidRPr="00B34320">
        <w:br/>
      </w:r>
      <w:r w:rsidRPr="00B34320">
        <w:rPr>
          <w:rFonts w:ascii="Segoe UI Emoji" w:hAnsi="Segoe UI Emoji" w:cs="Segoe UI Emoji"/>
        </w:rPr>
        <w:t>✅</w:t>
      </w:r>
      <w:r w:rsidRPr="00B34320">
        <w:t xml:space="preserve"> Dashboard b</w:t>
      </w:r>
      <w:r w:rsidRPr="00B34320">
        <w:rPr>
          <w:rFonts w:ascii="Calibri" w:hAnsi="Calibri" w:cs="Calibri"/>
        </w:rPr>
        <w:t>á</w:t>
      </w:r>
      <w:r w:rsidRPr="00B34320">
        <w:t>sico</w:t>
      </w:r>
      <w:r w:rsidRPr="00B34320">
        <w:br/>
      </w:r>
      <w:r w:rsidRPr="00B34320">
        <w:rPr>
          <w:rFonts w:ascii="Segoe UI Emoji" w:hAnsi="Segoe UI Emoji" w:cs="Segoe UI Emoji"/>
        </w:rPr>
        <w:t>✅</w:t>
      </w:r>
      <w:r w:rsidRPr="00B34320">
        <w:t xml:space="preserve"> Automatizaci</w:t>
      </w:r>
      <w:r w:rsidRPr="00B34320">
        <w:rPr>
          <w:rFonts w:ascii="Calibri" w:hAnsi="Calibri" w:cs="Calibri"/>
        </w:rPr>
        <w:t>ó</w:t>
      </w:r>
      <w:r w:rsidRPr="00B34320">
        <w:t>n simple</w:t>
      </w:r>
    </w:p>
    <w:p w14:paraId="61A9E830" w14:textId="77777777" w:rsidR="00B34320" w:rsidRPr="00B34320" w:rsidRDefault="00B34320" w:rsidP="00B34320">
      <w:r w:rsidRPr="00B34320">
        <w:pict w14:anchorId="1E70AA82">
          <v:rect id="_x0000_i1351" style="width:0;height:1.5pt" o:hralign="center" o:hrstd="t" o:hr="t" fillcolor="#a0a0a0" stroked="f"/>
        </w:pict>
      </w:r>
    </w:p>
    <w:p w14:paraId="4E3D5A9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NO incluir inicialmente</w:t>
      </w:r>
    </w:p>
    <w:p w14:paraId="22CA4FCB" w14:textId="77777777" w:rsidR="00B34320" w:rsidRPr="00B34320" w:rsidRDefault="00B34320" w:rsidP="00B34320">
      <w:r w:rsidRPr="00B34320">
        <w:rPr>
          <w:rFonts w:ascii="Segoe UI Emoji" w:hAnsi="Segoe UI Emoji" w:cs="Segoe UI Emoji"/>
        </w:rPr>
        <w:t>❌</w:t>
      </w:r>
      <w:r w:rsidRPr="00B34320">
        <w:t xml:space="preserve"> IA avanzada</w:t>
      </w:r>
      <w:r w:rsidRPr="00B34320">
        <w:br/>
      </w:r>
      <w:r w:rsidRPr="00B34320">
        <w:rPr>
          <w:rFonts w:ascii="Segoe UI Emoji" w:hAnsi="Segoe UI Emoji" w:cs="Segoe UI Emoji"/>
        </w:rPr>
        <w:t>❌</w:t>
      </w:r>
      <w:r w:rsidRPr="00B34320">
        <w:t xml:space="preserve"> WhatsApp complejo</w:t>
      </w:r>
      <w:r w:rsidRPr="00B34320">
        <w:br/>
      </w:r>
      <w:r w:rsidRPr="00B34320">
        <w:rPr>
          <w:rFonts w:ascii="Segoe UI Emoji" w:hAnsi="Segoe UI Emoji" w:cs="Segoe UI Emoji"/>
        </w:rPr>
        <w:t>❌</w:t>
      </w:r>
      <w:r w:rsidRPr="00B34320">
        <w:t xml:space="preserve"> Omnicanalidad</w:t>
      </w:r>
      <w:r w:rsidRPr="00B34320">
        <w:br/>
      </w:r>
      <w:r w:rsidRPr="00B34320">
        <w:rPr>
          <w:rFonts w:ascii="Segoe UI Emoji" w:hAnsi="Segoe UI Emoji" w:cs="Segoe UI Emoji"/>
        </w:rPr>
        <w:t>❌</w:t>
      </w:r>
      <w:r w:rsidRPr="00B34320">
        <w:t xml:space="preserve"> App m</w:t>
      </w:r>
      <w:r w:rsidRPr="00B34320">
        <w:rPr>
          <w:rFonts w:ascii="Calibri" w:hAnsi="Calibri" w:cs="Calibri"/>
        </w:rPr>
        <w:t>ó</w:t>
      </w:r>
      <w:r w:rsidRPr="00B34320">
        <w:t>vil</w:t>
      </w:r>
    </w:p>
    <w:p w14:paraId="4663E3E8" w14:textId="77777777" w:rsidR="00B34320" w:rsidRPr="00B34320" w:rsidRDefault="00B34320" w:rsidP="00B34320">
      <w:r w:rsidRPr="00B34320">
        <w:pict w14:anchorId="6349F86B">
          <v:rect id="_x0000_i1352" style="width:0;height:1.5pt" o:hralign="center" o:hrstd="t" o:hr="t" fillcolor="#a0a0a0" stroked="f"/>
        </w:pict>
      </w:r>
    </w:p>
    <w:p w14:paraId="012B07DD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16. Roadmap de Implantación</w:t>
      </w:r>
    </w:p>
    <w:p w14:paraId="6AD94ED2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Fase 1 — Descubrimiento (2 semanas)</w:t>
      </w:r>
    </w:p>
    <w:p w14:paraId="2DB1CE92" w14:textId="77777777" w:rsidR="00B34320" w:rsidRPr="00B34320" w:rsidRDefault="00B34320" w:rsidP="00B34320">
      <w:pPr>
        <w:numPr>
          <w:ilvl w:val="0"/>
          <w:numId w:val="25"/>
        </w:numPr>
      </w:pPr>
      <w:r w:rsidRPr="00B34320">
        <w:t>Inventario SQL.</w:t>
      </w:r>
    </w:p>
    <w:p w14:paraId="194E74DC" w14:textId="77777777" w:rsidR="00B34320" w:rsidRPr="00B34320" w:rsidRDefault="00B34320" w:rsidP="00B34320">
      <w:pPr>
        <w:numPr>
          <w:ilvl w:val="0"/>
          <w:numId w:val="25"/>
        </w:numPr>
      </w:pPr>
      <w:r w:rsidRPr="00B34320">
        <w:t>Identificación tablas.</w:t>
      </w:r>
    </w:p>
    <w:p w14:paraId="71E5C9C6" w14:textId="77777777" w:rsidR="00B34320" w:rsidRPr="00B34320" w:rsidRDefault="00B34320" w:rsidP="00B34320">
      <w:pPr>
        <w:numPr>
          <w:ilvl w:val="0"/>
          <w:numId w:val="25"/>
        </w:numPr>
      </w:pPr>
      <w:r w:rsidRPr="00B34320">
        <w:t>Modelo inicial.</w:t>
      </w:r>
    </w:p>
    <w:p w14:paraId="177AB76E" w14:textId="77777777" w:rsidR="00B34320" w:rsidRPr="00B34320" w:rsidRDefault="00B34320" w:rsidP="00B34320">
      <w:r w:rsidRPr="00B34320">
        <w:pict w14:anchorId="27CC0DBE">
          <v:rect id="_x0000_i1353" style="width:0;height:1.5pt" o:hralign="center" o:hrstd="t" o:hr="t" fillcolor="#a0a0a0" stroked="f"/>
        </w:pict>
      </w:r>
    </w:p>
    <w:p w14:paraId="59DBAC3C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lastRenderedPageBreak/>
        <w:t>Fase 2 — MVP (4-6 semanas)</w:t>
      </w:r>
    </w:p>
    <w:p w14:paraId="5B6B5941" w14:textId="77777777" w:rsidR="00B34320" w:rsidRPr="00B34320" w:rsidRDefault="00B34320" w:rsidP="00B34320">
      <w:pPr>
        <w:numPr>
          <w:ilvl w:val="0"/>
          <w:numId w:val="26"/>
        </w:numPr>
      </w:pPr>
      <w:r w:rsidRPr="00B34320">
        <w:t>CRM básico.</w:t>
      </w:r>
    </w:p>
    <w:p w14:paraId="404BFC30" w14:textId="77777777" w:rsidR="00B34320" w:rsidRPr="00B34320" w:rsidRDefault="00B34320" w:rsidP="00B34320">
      <w:pPr>
        <w:numPr>
          <w:ilvl w:val="0"/>
          <w:numId w:val="26"/>
        </w:numPr>
      </w:pPr>
      <w:r w:rsidRPr="00B34320">
        <w:t>Registro muestras.</w:t>
      </w:r>
    </w:p>
    <w:p w14:paraId="3E1694A8" w14:textId="77777777" w:rsidR="00B34320" w:rsidRPr="00B34320" w:rsidRDefault="00B34320" w:rsidP="00B34320">
      <w:pPr>
        <w:numPr>
          <w:ilvl w:val="0"/>
          <w:numId w:val="26"/>
        </w:numPr>
      </w:pPr>
      <w:r w:rsidRPr="00B34320">
        <w:t>Seguimientos.</w:t>
      </w:r>
    </w:p>
    <w:p w14:paraId="0351B4FF" w14:textId="77777777" w:rsidR="00B34320" w:rsidRPr="00B34320" w:rsidRDefault="00B34320" w:rsidP="00B34320">
      <w:r w:rsidRPr="00B34320">
        <w:pict w14:anchorId="5A3808F0">
          <v:rect id="_x0000_i1354" style="width:0;height:1.5pt" o:hralign="center" o:hrstd="t" o:hr="t" fillcolor="#a0a0a0" stroked="f"/>
        </w:pict>
      </w:r>
    </w:p>
    <w:p w14:paraId="70994472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Fase 3 — Automatización (3 semanas)</w:t>
      </w:r>
    </w:p>
    <w:p w14:paraId="42E3B0E4" w14:textId="77777777" w:rsidR="00B34320" w:rsidRPr="00B34320" w:rsidRDefault="00B34320" w:rsidP="00B34320">
      <w:pPr>
        <w:numPr>
          <w:ilvl w:val="0"/>
          <w:numId w:val="27"/>
        </w:numPr>
      </w:pPr>
      <w:r w:rsidRPr="00B34320">
        <w:t>n8n.</w:t>
      </w:r>
    </w:p>
    <w:p w14:paraId="340605C0" w14:textId="77777777" w:rsidR="00B34320" w:rsidRPr="00B34320" w:rsidRDefault="00B34320" w:rsidP="00B34320">
      <w:pPr>
        <w:numPr>
          <w:ilvl w:val="0"/>
          <w:numId w:val="27"/>
        </w:numPr>
      </w:pPr>
      <w:r w:rsidRPr="00B34320">
        <w:t>Recordatorios.</w:t>
      </w:r>
    </w:p>
    <w:p w14:paraId="6617784E" w14:textId="77777777" w:rsidR="00B34320" w:rsidRPr="00B34320" w:rsidRDefault="00B34320" w:rsidP="00B34320">
      <w:pPr>
        <w:numPr>
          <w:ilvl w:val="0"/>
          <w:numId w:val="27"/>
        </w:numPr>
      </w:pPr>
      <w:r w:rsidRPr="00B34320">
        <w:t>Dashboard.</w:t>
      </w:r>
    </w:p>
    <w:p w14:paraId="2D6F3535" w14:textId="77777777" w:rsidR="00B34320" w:rsidRPr="00B34320" w:rsidRDefault="00B34320" w:rsidP="00B34320">
      <w:r w:rsidRPr="00B34320">
        <w:pict w14:anchorId="32BBD400">
          <v:rect id="_x0000_i1355" style="width:0;height:1.5pt" o:hralign="center" o:hrstd="t" o:hr="t" fillcolor="#a0a0a0" stroked="f"/>
        </w:pict>
      </w:r>
    </w:p>
    <w:p w14:paraId="1E59092C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Fase 4 — IA (4 semanas)</w:t>
      </w:r>
    </w:p>
    <w:p w14:paraId="58C1AB6F" w14:textId="77777777" w:rsidR="00B34320" w:rsidRPr="00B34320" w:rsidRDefault="00B34320" w:rsidP="00B34320">
      <w:pPr>
        <w:numPr>
          <w:ilvl w:val="0"/>
          <w:numId w:val="28"/>
        </w:numPr>
      </w:pPr>
      <w:r w:rsidRPr="00B34320">
        <w:t>Resumen automático.</w:t>
      </w:r>
    </w:p>
    <w:p w14:paraId="18DAA1FC" w14:textId="77777777" w:rsidR="00B34320" w:rsidRPr="00B34320" w:rsidRDefault="00B34320" w:rsidP="00B34320">
      <w:pPr>
        <w:numPr>
          <w:ilvl w:val="0"/>
          <w:numId w:val="28"/>
        </w:numPr>
      </w:pPr>
      <w:r w:rsidRPr="00B34320">
        <w:t>Recomendaciones.</w:t>
      </w:r>
    </w:p>
    <w:p w14:paraId="1685002A" w14:textId="77777777" w:rsidR="00B34320" w:rsidRPr="00B34320" w:rsidRDefault="00B34320" w:rsidP="00B34320">
      <w:pPr>
        <w:numPr>
          <w:ilvl w:val="0"/>
          <w:numId w:val="28"/>
        </w:numPr>
      </w:pPr>
      <w:r w:rsidRPr="00B34320">
        <w:t>Segmentación.</w:t>
      </w:r>
    </w:p>
    <w:p w14:paraId="076406E8" w14:textId="77777777" w:rsidR="00B34320" w:rsidRPr="00B34320" w:rsidRDefault="00B34320" w:rsidP="00B34320">
      <w:r w:rsidRPr="00B34320">
        <w:pict w14:anchorId="6AC0E4A8">
          <v:rect id="_x0000_i1356" style="width:0;height:1.5pt" o:hralign="center" o:hrstd="t" o:hr="t" fillcolor="#a0a0a0" stroked="f"/>
        </w:pict>
      </w:r>
    </w:p>
    <w:p w14:paraId="236995E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Fase 5 — Optimización (continua)</w:t>
      </w:r>
    </w:p>
    <w:p w14:paraId="24A77091" w14:textId="77777777" w:rsidR="00B34320" w:rsidRPr="00B34320" w:rsidRDefault="00B34320" w:rsidP="00B34320">
      <w:pPr>
        <w:numPr>
          <w:ilvl w:val="0"/>
          <w:numId w:val="29"/>
        </w:numPr>
      </w:pPr>
      <w:r w:rsidRPr="00B34320">
        <w:t>Conversión.</w:t>
      </w:r>
    </w:p>
    <w:p w14:paraId="46963B60" w14:textId="77777777" w:rsidR="00B34320" w:rsidRPr="00B34320" w:rsidRDefault="00B34320" w:rsidP="00B34320">
      <w:pPr>
        <w:numPr>
          <w:ilvl w:val="0"/>
          <w:numId w:val="29"/>
        </w:numPr>
      </w:pPr>
      <w:r w:rsidRPr="00B34320">
        <w:t>KPIs.</w:t>
      </w:r>
    </w:p>
    <w:p w14:paraId="0C709D68" w14:textId="77777777" w:rsidR="00B34320" w:rsidRPr="00B34320" w:rsidRDefault="00B34320" w:rsidP="00B34320">
      <w:pPr>
        <w:numPr>
          <w:ilvl w:val="0"/>
          <w:numId w:val="29"/>
        </w:numPr>
      </w:pPr>
      <w:r w:rsidRPr="00B34320">
        <w:t>Entrenamiento equipo.</w:t>
      </w:r>
    </w:p>
    <w:p w14:paraId="575355DA" w14:textId="77777777" w:rsidR="00B34320" w:rsidRPr="00B34320" w:rsidRDefault="00B34320" w:rsidP="00B34320">
      <w:r w:rsidRPr="00B34320">
        <w:pict w14:anchorId="0510E703">
          <v:rect id="_x0000_i1357" style="width:0;height:1.5pt" o:hralign="center" o:hrstd="t" o:hr="t" fillcolor="#a0a0a0" stroked="f"/>
        </w:pict>
      </w:r>
    </w:p>
    <w:p w14:paraId="33117971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17. Métricas de Éxito</w:t>
      </w:r>
    </w:p>
    <w:p w14:paraId="406CB772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Comerciales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857"/>
      </w:tblGrid>
      <w:tr w:rsidR="00B34320" w:rsidRPr="00B34320" w14:paraId="23F01F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670A0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8DB664B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Objetivo</w:t>
            </w:r>
          </w:p>
        </w:tc>
      </w:tr>
      <w:tr w:rsidR="00B34320" w:rsidRPr="00B34320" w14:paraId="4F36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B81B" w14:textId="77777777" w:rsidR="00B34320" w:rsidRPr="00B34320" w:rsidRDefault="00B34320" w:rsidP="00B34320">
            <w:r w:rsidRPr="00B34320">
              <w:t>Conversión muestras</w:t>
            </w:r>
          </w:p>
        </w:tc>
        <w:tc>
          <w:tcPr>
            <w:tcW w:w="0" w:type="auto"/>
            <w:vAlign w:val="center"/>
            <w:hideMark/>
          </w:tcPr>
          <w:p w14:paraId="0018B722" w14:textId="77777777" w:rsidR="00B34320" w:rsidRPr="00B34320" w:rsidRDefault="00B34320" w:rsidP="00B34320">
            <w:r w:rsidRPr="00B34320">
              <w:t>+25%</w:t>
            </w:r>
          </w:p>
        </w:tc>
      </w:tr>
      <w:tr w:rsidR="00B34320" w:rsidRPr="00B34320" w14:paraId="01F6E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105B9" w14:textId="77777777" w:rsidR="00B34320" w:rsidRPr="00B34320" w:rsidRDefault="00B34320" w:rsidP="00B34320">
            <w:r w:rsidRPr="00B34320">
              <w:t>Ticket medio dermo</w:t>
            </w:r>
          </w:p>
        </w:tc>
        <w:tc>
          <w:tcPr>
            <w:tcW w:w="0" w:type="auto"/>
            <w:vAlign w:val="center"/>
            <w:hideMark/>
          </w:tcPr>
          <w:p w14:paraId="23B56BD7" w14:textId="77777777" w:rsidR="00B34320" w:rsidRPr="00B34320" w:rsidRDefault="00B34320" w:rsidP="00B34320">
            <w:r w:rsidRPr="00B34320">
              <w:t>+10%</w:t>
            </w:r>
          </w:p>
        </w:tc>
      </w:tr>
      <w:tr w:rsidR="00B34320" w:rsidRPr="00B34320" w14:paraId="1ECF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EDACB" w14:textId="77777777" w:rsidR="00B34320" w:rsidRPr="00B34320" w:rsidRDefault="00B34320" w:rsidP="00B34320">
            <w:r w:rsidRPr="00B34320">
              <w:t>Recompra</w:t>
            </w:r>
          </w:p>
        </w:tc>
        <w:tc>
          <w:tcPr>
            <w:tcW w:w="0" w:type="auto"/>
            <w:vAlign w:val="center"/>
            <w:hideMark/>
          </w:tcPr>
          <w:p w14:paraId="0A0C8ED2" w14:textId="77777777" w:rsidR="00B34320" w:rsidRPr="00B34320" w:rsidRDefault="00B34320" w:rsidP="00B34320">
            <w:r w:rsidRPr="00B34320">
              <w:t>+15%</w:t>
            </w:r>
          </w:p>
        </w:tc>
      </w:tr>
    </w:tbl>
    <w:p w14:paraId="2188E20D" w14:textId="77777777" w:rsidR="00B34320" w:rsidRPr="00B34320" w:rsidRDefault="00B34320" w:rsidP="00B34320">
      <w:r w:rsidRPr="00B34320">
        <w:pict w14:anchorId="747B19BB">
          <v:rect id="_x0000_i1358" style="width:0;height:1.5pt" o:hralign="center" o:hrstd="t" o:hr="t" fillcolor="#a0a0a0" stroked="f"/>
        </w:pict>
      </w:r>
    </w:p>
    <w:p w14:paraId="1B54DCD3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Operativas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857"/>
      </w:tblGrid>
      <w:tr w:rsidR="00B34320" w:rsidRPr="00B34320" w14:paraId="4EE582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844CD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4F641E26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Objetivo</w:t>
            </w:r>
          </w:p>
        </w:tc>
      </w:tr>
      <w:tr w:rsidR="00B34320" w:rsidRPr="00B34320" w14:paraId="5AB8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B1C4A" w14:textId="77777777" w:rsidR="00B34320" w:rsidRPr="00B34320" w:rsidRDefault="00B34320" w:rsidP="00B34320">
            <w:r w:rsidRPr="00B34320">
              <w:t>Seguimientos ejecutados</w:t>
            </w:r>
          </w:p>
        </w:tc>
        <w:tc>
          <w:tcPr>
            <w:tcW w:w="0" w:type="auto"/>
            <w:vAlign w:val="center"/>
            <w:hideMark/>
          </w:tcPr>
          <w:p w14:paraId="06392E7C" w14:textId="77777777" w:rsidR="00B34320" w:rsidRPr="00B34320" w:rsidRDefault="00B34320" w:rsidP="00B34320">
            <w:r w:rsidRPr="00B34320">
              <w:t>&gt;80%</w:t>
            </w:r>
          </w:p>
        </w:tc>
      </w:tr>
      <w:tr w:rsidR="00B34320" w:rsidRPr="00B34320" w14:paraId="1E0A9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7B738" w14:textId="77777777" w:rsidR="00B34320" w:rsidRPr="00B34320" w:rsidRDefault="00B34320" w:rsidP="00B34320">
            <w:r w:rsidRPr="00B34320">
              <w:lastRenderedPageBreak/>
              <w:t>Tiempo registro muestra</w:t>
            </w:r>
          </w:p>
        </w:tc>
        <w:tc>
          <w:tcPr>
            <w:tcW w:w="0" w:type="auto"/>
            <w:vAlign w:val="center"/>
            <w:hideMark/>
          </w:tcPr>
          <w:p w14:paraId="79DC9344" w14:textId="77777777" w:rsidR="00B34320" w:rsidRPr="00B34320" w:rsidRDefault="00B34320" w:rsidP="00B34320">
            <w:r w:rsidRPr="00B34320">
              <w:t>&lt;15s</w:t>
            </w:r>
          </w:p>
        </w:tc>
      </w:tr>
      <w:tr w:rsidR="00B34320" w:rsidRPr="00B34320" w14:paraId="777FB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591A" w14:textId="77777777" w:rsidR="00B34320" w:rsidRPr="00B34320" w:rsidRDefault="00B34320" w:rsidP="00B34320">
            <w:r w:rsidRPr="00B34320">
              <w:t>Uso CRM equipo</w:t>
            </w:r>
          </w:p>
        </w:tc>
        <w:tc>
          <w:tcPr>
            <w:tcW w:w="0" w:type="auto"/>
            <w:vAlign w:val="center"/>
            <w:hideMark/>
          </w:tcPr>
          <w:p w14:paraId="79100AEA" w14:textId="77777777" w:rsidR="00B34320" w:rsidRPr="00B34320" w:rsidRDefault="00B34320" w:rsidP="00B34320">
            <w:r w:rsidRPr="00B34320">
              <w:t>&gt;90%</w:t>
            </w:r>
          </w:p>
        </w:tc>
      </w:tr>
    </w:tbl>
    <w:p w14:paraId="7983AAEE" w14:textId="77777777" w:rsidR="00B34320" w:rsidRPr="00B34320" w:rsidRDefault="00B34320" w:rsidP="00B34320">
      <w:r w:rsidRPr="00B34320">
        <w:pict w14:anchorId="31970B41">
          <v:rect id="_x0000_i1359" style="width:0;height:1.5pt" o:hralign="center" o:hrstd="t" o:hr="t" fillcolor="#a0a0a0" stroked="f"/>
        </w:pict>
      </w:r>
    </w:p>
    <w:p w14:paraId="4B415FA0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18. Cronograma Tentativo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1199"/>
      </w:tblGrid>
      <w:tr w:rsidR="00B34320" w:rsidRPr="00B34320" w14:paraId="23DF11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E5E02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A69473F" w14:textId="77777777" w:rsidR="00B34320" w:rsidRPr="00B34320" w:rsidRDefault="00B34320" w:rsidP="00B34320">
            <w:pPr>
              <w:rPr>
                <w:b/>
                <w:bCs/>
              </w:rPr>
            </w:pPr>
            <w:r w:rsidRPr="00B34320">
              <w:rPr>
                <w:b/>
                <w:bCs/>
              </w:rPr>
              <w:t>Duración</w:t>
            </w:r>
          </w:p>
        </w:tc>
      </w:tr>
      <w:tr w:rsidR="00B34320" w:rsidRPr="00B34320" w14:paraId="3A1E6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0597C" w14:textId="77777777" w:rsidR="00B34320" w:rsidRPr="00B34320" w:rsidRDefault="00B34320" w:rsidP="00B34320">
            <w:r w:rsidRPr="00B34320">
              <w:t>Descubrimiento SQL</w:t>
            </w:r>
          </w:p>
        </w:tc>
        <w:tc>
          <w:tcPr>
            <w:tcW w:w="0" w:type="auto"/>
            <w:vAlign w:val="center"/>
            <w:hideMark/>
          </w:tcPr>
          <w:p w14:paraId="6B65C409" w14:textId="77777777" w:rsidR="00B34320" w:rsidRPr="00B34320" w:rsidRDefault="00B34320" w:rsidP="00B34320">
            <w:r w:rsidRPr="00B34320">
              <w:t>2 semanas</w:t>
            </w:r>
          </w:p>
        </w:tc>
      </w:tr>
      <w:tr w:rsidR="00B34320" w:rsidRPr="00B34320" w14:paraId="035B3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3C4E3" w14:textId="77777777" w:rsidR="00B34320" w:rsidRPr="00B34320" w:rsidRDefault="00B34320" w:rsidP="00B34320">
            <w:r w:rsidRPr="00B34320">
              <w:t>Diseño CRM</w:t>
            </w:r>
          </w:p>
        </w:tc>
        <w:tc>
          <w:tcPr>
            <w:tcW w:w="0" w:type="auto"/>
            <w:vAlign w:val="center"/>
            <w:hideMark/>
          </w:tcPr>
          <w:p w14:paraId="0EE50771" w14:textId="77777777" w:rsidR="00B34320" w:rsidRPr="00B34320" w:rsidRDefault="00B34320" w:rsidP="00B34320">
            <w:r w:rsidRPr="00B34320">
              <w:t>2 semanas</w:t>
            </w:r>
          </w:p>
        </w:tc>
      </w:tr>
      <w:tr w:rsidR="00B34320" w:rsidRPr="00B34320" w14:paraId="735BA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87F8" w14:textId="77777777" w:rsidR="00B34320" w:rsidRPr="00B34320" w:rsidRDefault="00B34320" w:rsidP="00B34320">
            <w:r w:rsidRPr="00B34320">
              <w:t>Desarrollo MVP</w:t>
            </w:r>
          </w:p>
        </w:tc>
        <w:tc>
          <w:tcPr>
            <w:tcW w:w="0" w:type="auto"/>
            <w:vAlign w:val="center"/>
            <w:hideMark/>
          </w:tcPr>
          <w:p w14:paraId="770419B8" w14:textId="77777777" w:rsidR="00B34320" w:rsidRPr="00B34320" w:rsidRDefault="00B34320" w:rsidP="00B34320">
            <w:r w:rsidRPr="00B34320">
              <w:t>4-6 semanas</w:t>
            </w:r>
          </w:p>
        </w:tc>
      </w:tr>
      <w:tr w:rsidR="00B34320" w:rsidRPr="00B34320" w14:paraId="410F8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49EF" w14:textId="77777777" w:rsidR="00B34320" w:rsidRPr="00B34320" w:rsidRDefault="00B34320" w:rsidP="00B34320">
            <w:r w:rsidRPr="00B34320">
              <w:t>Automatizaciones</w:t>
            </w:r>
          </w:p>
        </w:tc>
        <w:tc>
          <w:tcPr>
            <w:tcW w:w="0" w:type="auto"/>
            <w:vAlign w:val="center"/>
            <w:hideMark/>
          </w:tcPr>
          <w:p w14:paraId="32DC1B49" w14:textId="77777777" w:rsidR="00B34320" w:rsidRPr="00B34320" w:rsidRDefault="00B34320" w:rsidP="00B34320">
            <w:r w:rsidRPr="00B34320">
              <w:t>3 semanas</w:t>
            </w:r>
          </w:p>
        </w:tc>
      </w:tr>
      <w:tr w:rsidR="00B34320" w:rsidRPr="00B34320" w14:paraId="6C9FC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BF918" w14:textId="77777777" w:rsidR="00B34320" w:rsidRPr="00B34320" w:rsidRDefault="00B34320" w:rsidP="00B34320">
            <w:r w:rsidRPr="00B3432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19BFC2C5" w14:textId="77777777" w:rsidR="00B34320" w:rsidRPr="00B34320" w:rsidRDefault="00B34320" w:rsidP="00B34320">
            <w:r w:rsidRPr="00B34320">
              <w:t>2 semanas</w:t>
            </w:r>
          </w:p>
        </w:tc>
      </w:tr>
      <w:tr w:rsidR="00B34320" w:rsidRPr="00B34320" w14:paraId="47139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9D6D6" w14:textId="77777777" w:rsidR="00B34320" w:rsidRPr="00B34320" w:rsidRDefault="00B34320" w:rsidP="00B34320">
            <w:r w:rsidRPr="00B34320">
              <w:t>IA</w:t>
            </w:r>
          </w:p>
        </w:tc>
        <w:tc>
          <w:tcPr>
            <w:tcW w:w="0" w:type="auto"/>
            <w:vAlign w:val="center"/>
            <w:hideMark/>
          </w:tcPr>
          <w:p w14:paraId="7F53A5FB" w14:textId="77777777" w:rsidR="00B34320" w:rsidRPr="00B34320" w:rsidRDefault="00B34320" w:rsidP="00B34320">
            <w:r w:rsidRPr="00B34320">
              <w:t>4 semanas</w:t>
            </w:r>
          </w:p>
        </w:tc>
      </w:tr>
      <w:tr w:rsidR="00B34320" w:rsidRPr="00B34320" w14:paraId="50612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D942" w14:textId="77777777" w:rsidR="00B34320" w:rsidRPr="00B34320" w:rsidRDefault="00B34320" w:rsidP="00B34320">
            <w:r w:rsidRPr="00B34320">
              <w:t>Piloto</w:t>
            </w:r>
          </w:p>
        </w:tc>
        <w:tc>
          <w:tcPr>
            <w:tcW w:w="0" w:type="auto"/>
            <w:vAlign w:val="center"/>
            <w:hideMark/>
          </w:tcPr>
          <w:p w14:paraId="52D1A985" w14:textId="77777777" w:rsidR="00B34320" w:rsidRPr="00B34320" w:rsidRDefault="00B34320" w:rsidP="00B34320">
            <w:r w:rsidRPr="00B34320">
              <w:t>2 semanas</w:t>
            </w:r>
          </w:p>
        </w:tc>
      </w:tr>
    </w:tbl>
    <w:p w14:paraId="3A0B74D8" w14:textId="77777777" w:rsidR="00B34320" w:rsidRPr="00B34320" w:rsidRDefault="00B34320" w:rsidP="00B34320">
      <w:r w:rsidRPr="00B34320">
        <w:pict w14:anchorId="0A977AE2">
          <v:rect id="_x0000_i1360" style="width:0;height:1.5pt" o:hralign="center" o:hrstd="t" o:hr="t" fillcolor="#a0a0a0" stroked="f"/>
        </w:pict>
      </w:r>
    </w:p>
    <w:p w14:paraId="648E4F1E" w14:textId="77777777" w:rsidR="00B34320" w:rsidRPr="00B34320" w:rsidRDefault="00B34320" w:rsidP="00B34320">
      <w:pPr>
        <w:rPr>
          <w:b/>
          <w:bCs/>
        </w:rPr>
      </w:pPr>
      <w:r w:rsidRPr="00B34320">
        <w:rPr>
          <w:b/>
          <w:bCs/>
        </w:rPr>
        <w:t>19. Recomendación Estratégica Final</w:t>
      </w:r>
    </w:p>
    <w:p w14:paraId="427E2B22" w14:textId="77777777" w:rsidR="00B34320" w:rsidRPr="00B34320" w:rsidRDefault="00B34320" w:rsidP="00B34320">
      <w:r w:rsidRPr="00B34320">
        <w:t>El error más común en farmacia es intentar crear un CRM “bonito” antes de crear disciplina operativa.</w:t>
      </w:r>
    </w:p>
    <w:p w14:paraId="7D498D24" w14:textId="77777777" w:rsidR="00B34320" w:rsidRPr="00B34320" w:rsidRDefault="00B34320" w:rsidP="00B34320">
      <w:r w:rsidRPr="00B34320">
        <w:t>El verdadero activo NO es el software.</w:t>
      </w:r>
    </w:p>
    <w:p w14:paraId="09B89D76" w14:textId="77777777" w:rsidR="00B34320" w:rsidRPr="00B34320" w:rsidRDefault="00B34320" w:rsidP="00B34320">
      <w:r w:rsidRPr="00B34320">
        <w:t>Es este ciclo:</w:t>
      </w:r>
    </w:p>
    <w:p w14:paraId="0A7D6341" w14:textId="77777777" w:rsidR="00B34320" w:rsidRPr="00B34320" w:rsidRDefault="00B34320" w:rsidP="00B34320">
      <w:r w:rsidRPr="00B34320">
        <w:t>Recomendación</w:t>
      </w:r>
    </w:p>
    <w:p w14:paraId="07556E9D" w14:textId="77777777" w:rsidR="00B34320" w:rsidRPr="00B34320" w:rsidRDefault="00B34320" w:rsidP="00B34320">
      <w:r w:rsidRPr="00B34320">
        <w:t>→ muestra</w:t>
      </w:r>
    </w:p>
    <w:p w14:paraId="738120C6" w14:textId="77777777" w:rsidR="00B34320" w:rsidRPr="00B34320" w:rsidRDefault="00B34320" w:rsidP="00B34320">
      <w:r w:rsidRPr="00B34320">
        <w:t>→ seguimiento</w:t>
      </w:r>
    </w:p>
    <w:p w14:paraId="3BD33E6C" w14:textId="77777777" w:rsidR="00B34320" w:rsidRPr="00B34320" w:rsidRDefault="00B34320" w:rsidP="00B34320">
      <w:r w:rsidRPr="00B34320">
        <w:t>→ conversión</w:t>
      </w:r>
    </w:p>
    <w:p w14:paraId="320E7DB1" w14:textId="77777777" w:rsidR="00B34320" w:rsidRPr="00B34320" w:rsidRDefault="00B34320" w:rsidP="00B34320">
      <w:r w:rsidRPr="00B34320">
        <w:t>→ recurrencia</w:t>
      </w:r>
    </w:p>
    <w:p w14:paraId="70F8BB93" w14:textId="77777777" w:rsidR="00B34320" w:rsidRPr="00B34320" w:rsidRDefault="00B34320" w:rsidP="00B34320">
      <w:r w:rsidRPr="00B34320">
        <w:t>→ dato</w:t>
      </w:r>
    </w:p>
    <w:p w14:paraId="1140F329" w14:textId="77777777" w:rsidR="00B34320" w:rsidRPr="00B34320" w:rsidRDefault="00B34320" w:rsidP="00B34320">
      <w:r w:rsidRPr="00B34320">
        <w:t>Si el equipo no registra:</w:t>
      </w:r>
    </w:p>
    <w:p w14:paraId="03BD3002" w14:textId="77777777" w:rsidR="00B34320" w:rsidRPr="00B34320" w:rsidRDefault="00B34320" w:rsidP="00B34320">
      <w:pPr>
        <w:numPr>
          <w:ilvl w:val="0"/>
          <w:numId w:val="30"/>
        </w:numPr>
      </w:pPr>
      <w:r w:rsidRPr="00B34320">
        <w:t>qué dio,</w:t>
      </w:r>
    </w:p>
    <w:p w14:paraId="0BE7747A" w14:textId="77777777" w:rsidR="00B34320" w:rsidRPr="00B34320" w:rsidRDefault="00B34320" w:rsidP="00B34320">
      <w:pPr>
        <w:numPr>
          <w:ilvl w:val="0"/>
          <w:numId w:val="30"/>
        </w:numPr>
      </w:pPr>
      <w:r w:rsidRPr="00B34320">
        <w:t>a quién,</w:t>
      </w:r>
    </w:p>
    <w:p w14:paraId="496C2531" w14:textId="77777777" w:rsidR="00B34320" w:rsidRPr="00B34320" w:rsidRDefault="00B34320" w:rsidP="00B34320">
      <w:pPr>
        <w:numPr>
          <w:ilvl w:val="0"/>
          <w:numId w:val="30"/>
        </w:numPr>
      </w:pPr>
      <w:r w:rsidRPr="00B34320">
        <w:t>por qué,</w:t>
      </w:r>
    </w:p>
    <w:p w14:paraId="54DB9D78" w14:textId="77777777" w:rsidR="00B34320" w:rsidRPr="00B34320" w:rsidRDefault="00B34320" w:rsidP="00B34320">
      <w:pPr>
        <w:numPr>
          <w:ilvl w:val="0"/>
          <w:numId w:val="30"/>
        </w:numPr>
      </w:pPr>
      <w:r w:rsidRPr="00B34320">
        <w:t>y qué pasó después,</w:t>
      </w:r>
    </w:p>
    <w:p w14:paraId="0834E82D" w14:textId="77777777" w:rsidR="00B34320" w:rsidRPr="00B34320" w:rsidRDefault="00B34320" w:rsidP="00B34320">
      <w:r w:rsidRPr="00B34320">
        <w:lastRenderedPageBreak/>
        <w:t>ninguna IA solucionará el problema.</w:t>
      </w:r>
    </w:p>
    <w:p w14:paraId="70BBC92E" w14:textId="77777777" w:rsidR="00B34320" w:rsidRPr="00B34320" w:rsidRDefault="00B34320" w:rsidP="00B34320">
      <w:r w:rsidRPr="00B34320">
        <w:t>La prioridad correcta es:</w:t>
      </w:r>
    </w:p>
    <w:p w14:paraId="6F21EACF" w14:textId="77777777" w:rsidR="00B34320" w:rsidRPr="00B34320" w:rsidRDefault="00B34320" w:rsidP="00B34320">
      <w:r w:rsidRPr="00B34320">
        <w:t>1. Captura de datos</w:t>
      </w:r>
    </w:p>
    <w:p w14:paraId="033A0635" w14:textId="77777777" w:rsidR="00B34320" w:rsidRPr="00B34320" w:rsidRDefault="00B34320" w:rsidP="00B34320">
      <w:r w:rsidRPr="00B34320">
        <w:t>2. Automatización</w:t>
      </w:r>
    </w:p>
    <w:p w14:paraId="640CCE3B" w14:textId="77777777" w:rsidR="00B34320" w:rsidRPr="00B34320" w:rsidRDefault="00B34320" w:rsidP="00B34320">
      <w:r w:rsidRPr="00B34320">
        <w:t>3. Dashboard</w:t>
      </w:r>
    </w:p>
    <w:p w14:paraId="5A50A95E" w14:textId="77777777" w:rsidR="00B34320" w:rsidRPr="00B34320" w:rsidRDefault="00B34320" w:rsidP="00B34320">
      <w:r w:rsidRPr="00B34320">
        <w:t>4. IA</w:t>
      </w:r>
    </w:p>
    <w:p w14:paraId="637E5642" w14:textId="77777777" w:rsidR="00B34320" w:rsidRPr="00B34320" w:rsidRDefault="00B34320" w:rsidP="00B34320">
      <w:r w:rsidRPr="00B34320">
        <w:t>No al revés.</w:t>
      </w:r>
    </w:p>
    <w:p w14:paraId="5E13EED4" w14:textId="77777777" w:rsidR="00F62A2D" w:rsidRDefault="00F62A2D"/>
    <w:sectPr w:rsidR="00F62A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EA6"/>
    <w:multiLevelType w:val="multilevel"/>
    <w:tmpl w:val="0944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D28E0"/>
    <w:multiLevelType w:val="multilevel"/>
    <w:tmpl w:val="862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016F"/>
    <w:multiLevelType w:val="multilevel"/>
    <w:tmpl w:val="605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80514"/>
    <w:multiLevelType w:val="multilevel"/>
    <w:tmpl w:val="F2E8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55B06"/>
    <w:multiLevelType w:val="multilevel"/>
    <w:tmpl w:val="93C2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864AF"/>
    <w:multiLevelType w:val="multilevel"/>
    <w:tmpl w:val="C1D8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629A2"/>
    <w:multiLevelType w:val="multilevel"/>
    <w:tmpl w:val="C45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759AB"/>
    <w:multiLevelType w:val="multilevel"/>
    <w:tmpl w:val="72D6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553F8"/>
    <w:multiLevelType w:val="multilevel"/>
    <w:tmpl w:val="4EB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D2D70"/>
    <w:multiLevelType w:val="multilevel"/>
    <w:tmpl w:val="C09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0B0E5E"/>
    <w:multiLevelType w:val="multilevel"/>
    <w:tmpl w:val="AB60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123723"/>
    <w:multiLevelType w:val="multilevel"/>
    <w:tmpl w:val="E624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02AAA"/>
    <w:multiLevelType w:val="multilevel"/>
    <w:tmpl w:val="CB78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81A0C"/>
    <w:multiLevelType w:val="multilevel"/>
    <w:tmpl w:val="0D7E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4113B"/>
    <w:multiLevelType w:val="multilevel"/>
    <w:tmpl w:val="5DE6A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91AE3"/>
    <w:multiLevelType w:val="multilevel"/>
    <w:tmpl w:val="691E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5D40DA"/>
    <w:multiLevelType w:val="multilevel"/>
    <w:tmpl w:val="3B4E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C12C93"/>
    <w:multiLevelType w:val="multilevel"/>
    <w:tmpl w:val="6B10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864F3F"/>
    <w:multiLevelType w:val="multilevel"/>
    <w:tmpl w:val="E8A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F4151"/>
    <w:multiLevelType w:val="multilevel"/>
    <w:tmpl w:val="DF48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0B735B"/>
    <w:multiLevelType w:val="multilevel"/>
    <w:tmpl w:val="6032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20F74"/>
    <w:multiLevelType w:val="multilevel"/>
    <w:tmpl w:val="092A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9B3CF8"/>
    <w:multiLevelType w:val="multilevel"/>
    <w:tmpl w:val="4D94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263A7"/>
    <w:multiLevelType w:val="multilevel"/>
    <w:tmpl w:val="B6F8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AA5BAF"/>
    <w:multiLevelType w:val="multilevel"/>
    <w:tmpl w:val="46629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B10A9B"/>
    <w:multiLevelType w:val="multilevel"/>
    <w:tmpl w:val="077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55A94"/>
    <w:multiLevelType w:val="multilevel"/>
    <w:tmpl w:val="5DB2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D38B8"/>
    <w:multiLevelType w:val="multilevel"/>
    <w:tmpl w:val="5ECC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8900D6"/>
    <w:multiLevelType w:val="multilevel"/>
    <w:tmpl w:val="7030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E82F89"/>
    <w:multiLevelType w:val="multilevel"/>
    <w:tmpl w:val="C22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002652">
    <w:abstractNumId w:val="6"/>
  </w:num>
  <w:num w:numId="2" w16cid:durableId="1345136065">
    <w:abstractNumId w:val="1"/>
  </w:num>
  <w:num w:numId="3" w16cid:durableId="106703689">
    <w:abstractNumId w:val="4"/>
  </w:num>
  <w:num w:numId="4" w16cid:durableId="328366367">
    <w:abstractNumId w:val="18"/>
  </w:num>
  <w:num w:numId="5" w16cid:durableId="1113136228">
    <w:abstractNumId w:val="29"/>
  </w:num>
  <w:num w:numId="6" w16cid:durableId="710542826">
    <w:abstractNumId w:val="15"/>
  </w:num>
  <w:num w:numId="7" w16cid:durableId="57480291">
    <w:abstractNumId w:val="0"/>
  </w:num>
  <w:num w:numId="8" w16cid:durableId="2128038737">
    <w:abstractNumId w:val="14"/>
  </w:num>
  <w:num w:numId="9" w16cid:durableId="1747802722">
    <w:abstractNumId w:val="7"/>
  </w:num>
  <w:num w:numId="10" w16cid:durableId="50692083">
    <w:abstractNumId w:val="5"/>
  </w:num>
  <w:num w:numId="11" w16cid:durableId="86966440">
    <w:abstractNumId w:val="19"/>
  </w:num>
  <w:num w:numId="12" w16cid:durableId="1789857869">
    <w:abstractNumId w:val="26"/>
  </w:num>
  <w:num w:numId="13" w16cid:durableId="1823428853">
    <w:abstractNumId w:val="3"/>
  </w:num>
  <w:num w:numId="14" w16cid:durableId="1166625469">
    <w:abstractNumId w:val="22"/>
  </w:num>
  <w:num w:numId="15" w16cid:durableId="1193880600">
    <w:abstractNumId w:val="25"/>
  </w:num>
  <w:num w:numId="16" w16cid:durableId="2007784179">
    <w:abstractNumId w:val="11"/>
  </w:num>
  <w:num w:numId="17" w16cid:durableId="955789753">
    <w:abstractNumId w:val="21"/>
  </w:num>
  <w:num w:numId="18" w16cid:durableId="1073699126">
    <w:abstractNumId w:val="9"/>
  </w:num>
  <w:num w:numId="19" w16cid:durableId="2079131241">
    <w:abstractNumId w:val="13"/>
  </w:num>
  <w:num w:numId="20" w16cid:durableId="1759978327">
    <w:abstractNumId w:val="27"/>
  </w:num>
  <w:num w:numId="21" w16cid:durableId="307439310">
    <w:abstractNumId w:val="23"/>
  </w:num>
  <w:num w:numId="22" w16cid:durableId="1565217594">
    <w:abstractNumId w:val="24"/>
  </w:num>
  <w:num w:numId="23" w16cid:durableId="172183788">
    <w:abstractNumId w:val="12"/>
  </w:num>
  <w:num w:numId="24" w16cid:durableId="775758062">
    <w:abstractNumId w:val="20"/>
  </w:num>
  <w:num w:numId="25" w16cid:durableId="2004773291">
    <w:abstractNumId w:val="16"/>
  </w:num>
  <w:num w:numId="26" w16cid:durableId="41099500">
    <w:abstractNumId w:val="2"/>
  </w:num>
  <w:num w:numId="27" w16cid:durableId="721684067">
    <w:abstractNumId w:val="8"/>
  </w:num>
  <w:num w:numId="28" w16cid:durableId="567419248">
    <w:abstractNumId w:val="10"/>
  </w:num>
  <w:num w:numId="29" w16cid:durableId="1959751188">
    <w:abstractNumId w:val="28"/>
  </w:num>
  <w:num w:numId="30" w16cid:durableId="21404180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320"/>
    <w:rsid w:val="001E3E2F"/>
    <w:rsid w:val="002A247E"/>
    <w:rsid w:val="003B242C"/>
    <w:rsid w:val="005B7D24"/>
    <w:rsid w:val="005E0D20"/>
    <w:rsid w:val="006E2622"/>
    <w:rsid w:val="00B34320"/>
    <w:rsid w:val="00F62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4F708"/>
  <w15:chartTrackingRefBased/>
  <w15:docId w15:val="{E77DDEDC-B8CD-4A94-ACA7-332219135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34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343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4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43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4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4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4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4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43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343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43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432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432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4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43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4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4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4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4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4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4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4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43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43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432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43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432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43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1280</Words>
  <Characters>7144</Characters>
  <Application>Microsoft Office Word</Application>
  <DocSecurity>0</DocSecurity>
  <Lines>264</Lines>
  <Paragraphs>255</Paragraphs>
  <ScaleCrop>false</ScaleCrop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agustín moreno</dc:creator>
  <cp:keywords/>
  <dc:description/>
  <cp:lastModifiedBy>agustín moreno</cp:lastModifiedBy>
  <cp:revision>1</cp:revision>
  <dcterms:created xsi:type="dcterms:W3CDTF">2026-05-24T06:18:00Z</dcterms:created>
  <dcterms:modified xsi:type="dcterms:W3CDTF">2026-05-24T06:19:00Z</dcterms:modified>
</cp:coreProperties>
</file>