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25FD" w14:textId="1F6E7C12" w:rsidR="00974D1A" w:rsidRDefault="00974D1A"/>
    <w:p w14:paraId="04236AF9" w14:textId="77777777" w:rsidR="002E60CC" w:rsidRPr="002E60CC" w:rsidRDefault="002E60CC" w:rsidP="002E60CC">
      <w:pPr>
        <w:pStyle w:val="Heading1"/>
        <w:rPr>
          <w:rFonts w:eastAsia="Times New Roman"/>
        </w:rPr>
      </w:pPr>
      <w:r w:rsidRPr="002E60CC">
        <w:rPr>
          <w:rFonts w:eastAsia="Times New Roman"/>
        </w:rPr>
        <w:t>What is it?</w:t>
      </w:r>
    </w:p>
    <w:p w14:paraId="5DCB78F8" w14:textId="77777777" w:rsidR="002E60CC" w:rsidRPr="002E60CC" w:rsidRDefault="002E60CC" w:rsidP="002E60C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Your Linux system's filesystem table, aka </w:t>
      </w:r>
      <w:r w:rsidRPr="002E60CC">
        <w:rPr>
          <w:rFonts w:ascii="Consolas" w:eastAsia="Times New Roman" w:hAnsi="Consolas" w:cs="Courier New"/>
          <w:color w:val="E83E8C"/>
          <w:sz w:val="20"/>
          <w:szCs w:val="20"/>
        </w:rPr>
        <w:t>fstab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, is a configuration table designed to ease the burden of mounting and unmounting file systems to a machine.</w:t>
      </w:r>
    </w:p>
    <w:p w14:paraId="46ABC84A" w14:textId="77777777" w:rsidR="002E60CC" w:rsidRPr="002E60CC" w:rsidRDefault="002E60CC" w:rsidP="002E60CC">
      <w:pPr>
        <w:pStyle w:val="Heading1"/>
        <w:rPr>
          <w:rFonts w:eastAsia="Times New Roman"/>
        </w:rPr>
      </w:pPr>
      <w:r w:rsidRPr="002E60CC">
        <w:rPr>
          <w:rFonts w:eastAsia="Times New Roman"/>
        </w:rPr>
        <w:t>Table structure</w:t>
      </w:r>
    </w:p>
    <w:p w14:paraId="472FA9F5" w14:textId="77777777" w:rsidR="002E60CC" w:rsidRPr="002E60CC" w:rsidRDefault="002E60CC" w:rsidP="002E60C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The table itself is a 6 column structure, where each column designates a specific parameter and must be set up in the correct order. The columns of the table are as follows from left to right: </w:t>
      </w:r>
    </w:p>
    <w:p w14:paraId="0A97E523" w14:textId="77777777" w:rsidR="002E60CC" w:rsidRPr="002E60CC" w:rsidRDefault="002E60CC" w:rsidP="002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Device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: usually the given name or UUID of the mounted device (sda1/sda2/etc).</w:t>
      </w:r>
    </w:p>
    <w:p w14:paraId="003E2DFC" w14:textId="77777777" w:rsidR="002E60CC" w:rsidRPr="002E60CC" w:rsidRDefault="002E60CC" w:rsidP="002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Mount Point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: designates the directory where the device is/will be mounted. </w:t>
      </w:r>
    </w:p>
    <w:p w14:paraId="6C76CDD9" w14:textId="77777777" w:rsidR="002E60CC" w:rsidRPr="002E60CC" w:rsidRDefault="002E60CC" w:rsidP="002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File System Type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: nothing trick here, shows the type of filesystem in use. </w:t>
      </w:r>
    </w:p>
    <w:p w14:paraId="24C3EB9B" w14:textId="77777777" w:rsidR="002E60CC" w:rsidRPr="002E60CC" w:rsidRDefault="002E60CC" w:rsidP="002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Options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: lists any active mount options. If using multiple options they must be separated by commas. </w:t>
      </w:r>
    </w:p>
    <w:p w14:paraId="0B325F38" w14:textId="77777777" w:rsidR="002E60CC" w:rsidRPr="002E60CC" w:rsidRDefault="002E60CC" w:rsidP="002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Backup Operation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: (the first digit) this is a binary system where </w:t>
      </w:r>
      <w:r w:rsidRPr="002E60CC">
        <w:rPr>
          <w:rFonts w:ascii="Consolas" w:eastAsia="Times New Roman" w:hAnsi="Consolas" w:cs="Courier New"/>
          <w:color w:val="E83E8C"/>
          <w:sz w:val="20"/>
          <w:szCs w:val="20"/>
        </w:rPr>
        <w:t>1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 = dump utility backup of a partition. </w:t>
      </w:r>
      <w:r w:rsidRPr="002E60CC">
        <w:rPr>
          <w:rFonts w:ascii="Consolas" w:eastAsia="Times New Roman" w:hAnsi="Consolas" w:cs="Courier New"/>
          <w:color w:val="E83E8C"/>
          <w:sz w:val="20"/>
          <w:szCs w:val="20"/>
        </w:rPr>
        <w:t>0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 = no backup. This is an outdated backup method and should NOT be used. </w:t>
      </w:r>
    </w:p>
    <w:p w14:paraId="267BACE1" w14:textId="77777777" w:rsidR="002E60CC" w:rsidRPr="002E60CC" w:rsidRDefault="002E60CC" w:rsidP="002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2E60CC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File System Check Order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: (second digit) Here we can see three possible outcomes.  </w:t>
      </w:r>
      <w:r w:rsidRPr="002E60CC">
        <w:rPr>
          <w:rFonts w:ascii="Consolas" w:eastAsia="Times New Roman" w:hAnsi="Consolas" w:cs="Courier New"/>
          <w:color w:val="E83E8C"/>
          <w:sz w:val="20"/>
          <w:szCs w:val="20"/>
        </w:rPr>
        <w:t>0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 means that fsck will not check the filesystem. Numbers higher than this represent the check order. The root filesystem should be set to </w:t>
      </w:r>
      <w:r w:rsidRPr="002E60CC">
        <w:rPr>
          <w:rFonts w:ascii="Consolas" w:eastAsia="Times New Roman" w:hAnsi="Consolas" w:cs="Courier New"/>
          <w:color w:val="E83E8C"/>
          <w:sz w:val="20"/>
          <w:szCs w:val="20"/>
        </w:rPr>
        <w:t>1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 and other partitions set to </w:t>
      </w:r>
      <w:r w:rsidRPr="002E60CC">
        <w:rPr>
          <w:rFonts w:ascii="Consolas" w:eastAsia="Times New Roman" w:hAnsi="Consolas" w:cs="Courier New"/>
          <w:color w:val="E83E8C"/>
          <w:sz w:val="20"/>
          <w:szCs w:val="20"/>
        </w:rPr>
        <w:t>2</w:t>
      </w:r>
      <w:r w:rsidRPr="002E60CC">
        <w:rPr>
          <w:rFonts w:ascii="Helvetica" w:eastAsia="Times New Roman" w:hAnsi="Helvetica" w:cs="Helvetica"/>
          <w:color w:val="141414"/>
          <w:sz w:val="27"/>
          <w:szCs w:val="27"/>
        </w:rPr>
        <w:t>. </w:t>
      </w:r>
    </w:p>
    <w:p w14:paraId="575F0ABD" w14:textId="5B4277BC" w:rsidR="002E60CC" w:rsidRDefault="009D1C15" w:rsidP="009D1C15">
      <w:pPr>
        <w:pStyle w:val="Heading1"/>
      </w:pPr>
      <w:r>
        <w:t xml:space="preserve">Example </w:t>
      </w:r>
    </w:p>
    <w:p w14:paraId="1BF1F265" w14:textId="77777777" w:rsidR="009D1C15" w:rsidRDefault="009D1C15" w:rsidP="009D1C15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oot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 xfs defaults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0 0 </w:t>
      </w:r>
    </w:p>
    <w:p w14:paraId="5FC6403D" w14:textId="5CA13E71" w:rsidR="009D1C15" w:rsidRDefault="009D1C15" w:rsidP="009D1C15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UUID=64351209-b3d4-421d-8900-7d940ca56fea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/boot xfs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defaults 0 0 </w:t>
      </w:r>
    </w:p>
    <w:p w14:paraId="1FF84A6E" w14:textId="22161611" w:rsidR="009D1C15" w:rsidRDefault="009D1C15" w:rsidP="009D1C15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/dev/mapper/rhel-swap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swap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swap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defaults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0 0</w:t>
      </w:r>
    </w:p>
    <w:p w14:paraId="33284D18" w14:textId="36D2927F" w:rsidR="009D1C15" w:rsidRDefault="009D1C15" w:rsidP="009D1C15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UUID=64351209-b3d4-421d-8900-7d940ca56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fab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/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var/lib/ceph/osd/osd-1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xfs defaults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,noatime,inode64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1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2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</w:p>
    <w:p w14:paraId="44595BEC" w14:textId="77777777" w:rsidR="009D1C15" w:rsidRDefault="009D1C15" w:rsidP="009D1C15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296D3329" w14:textId="77777777" w:rsidR="009D1C15" w:rsidRPr="009D1C15" w:rsidRDefault="009D1C15" w:rsidP="009D1C15"/>
    <w:sectPr w:rsidR="009D1C15" w:rsidRPr="009D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584"/>
    <w:multiLevelType w:val="multilevel"/>
    <w:tmpl w:val="272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7B"/>
    <w:rsid w:val="001A607B"/>
    <w:rsid w:val="002E60CC"/>
    <w:rsid w:val="00974D1A"/>
    <w:rsid w:val="009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018"/>
  <w15:chartTrackingRefBased/>
  <w15:docId w15:val="{A4F094C5-A5BC-4575-AA5B-AD4CF477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rsid w:val="002E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0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60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meta">
    <w:name w:val="hljs-meta"/>
    <w:basedOn w:val="DefaultParagraphFont"/>
    <w:rsid w:val="009D1C15"/>
  </w:style>
  <w:style w:type="character" w:customStyle="1" w:styleId="bash">
    <w:name w:val="bash"/>
    <w:basedOn w:val="DefaultParagraphFont"/>
    <w:rsid w:val="009D1C15"/>
  </w:style>
  <w:style w:type="character" w:customStyle="1" w:styleId="hljs-string">
    <w:name w:val="hljs-string"/>
    <w:basedOn w:val="DefaultParagraphFont"/>
    <w:rsid w:val="009D1C15"/>
  </w:style>
  <w:style w:type="character" w:customStyle="1" w:styleId="hljs-keyword">
    <w:name w:val="hljs-keyword"/>
    <w:basedOn w:val="DefaultParagraphFont"/>
    <w:rsid w:val="009D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3</cp:revision>
  <dcterms:created xsi:type="dcterms:W3CDTF">2021-04-03T06:38:00Z</dcterms:created>
  <dcterms:modified xsi:type="dcterms:W3CDTF">2021-04-03T06:45:00Z</dcterms:modified>
</cp:coreProperties>
</file>