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BC72" w14:textId="4E4DB1AD" w:rsidR="00B44984" w:rsidRPr="00D2074E" w:rsidRDefault="003D5096">
      <w:pPr>
        <w:rPr>
          <w:b/>
          <w:bCs/>
          <w:sz w:val="36"/>
          <w:szCs w:val="36"/>
        </w:rPr>
      </w:pPr>
      <w:r w:rsidRPr="00D2074E">
        <w:rPr>
          <w:b/>
          <w:bCs/>
          <w:sz w:val="36"/>
          <w:szCs w:val="36"/>
        </w:rPr>
        <w:t>Red Hat</w:t>
      </w:r>
    </w:p>
    <w:p w14:paraId="437A214B" w14:textId="41834CAF" w:rsid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spellStart"/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root@example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~]#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cd /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etc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sysconfig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/network-script/</w:t>
      </w:r>
    </w:p>
    <w:p w14:paraId="794189F2" w14:textId="78B7EFDE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spellStart"/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root@example</w:t>
      </w:r>
      <w:proofErr w:type="spellEnd"/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 xml:space="preserve"> network-</w:t>
      </w:r>
      <w:proofErr w:type="gramStart"/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scripts]#</w:t>
      </w:r>
      <w:proofErr w:type="gramEnd"/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 xml:space="preserve"> cat ifcfg-eth0</w:t>
      </w:r>
    </w:p>
    <w:p w14:paraId="62560CC9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proofErr w:type="spellStart"/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NetXen</w:t>
      </w:r>
      <w:proofErr w:type="spellEnd"/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 xml:space="preserve"> Incorporated NX3031 Multifunction 1/10-Gigabit Server Adapter</w:t>
      </w:r>
    </w:p>
    <w:p w14:paraId="1A356F3C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DEVICE=eth0</w:t>
      </w:r>
    </w:p>
    <w:p w14:paraId="0EF92013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BOOTPROTO=none</w:t>
      </w:r>
    </w:p>
    <w:p w14:paraId="06503320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MASTER=bond0</w:t>
      </w:r>
    </w:p>
    <w:p w14:paraId="4DC60B45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SLAVE=yes</w:t>
      </w:r>
    </w:p>
    <w:p w14:paraId="41AB3C32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ONBOOT=yes</w:t>
      </w:r>
    </w:p>
    <w:p w14:paraId="613113BE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2CF481A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spellStart"/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root@example</w:t>
      </w:r>
      <w:proofErr w:type="spellEnd"/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 xml:space="preserve"> network-</w:t>
      </w:r>
      <w:proofErr w:type="gramStart"/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scripts]#</w:t>
      </w:r>
      <w:proofErr w:type="gramEnd"/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 xml:space="preserve"> cat ifcfg-eth1</w:t>
      </w:r>
    </w:p>
    <w:p w14:paraId="550DCC62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proofErr w:type="spellStart"/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NetXen</w:t>
      </w:r>
      <w:proofErr w:type="spellEnd"/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 xml:space="preserve"> Incorporated NX3031 Multifunction 1/10-Gigabit Server Adapter</w:t>
      </w:r>
    </w:p>
    <w:p w14:paraId="0D66BB9F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DEVICE=eth1</w:t>
      </w:r>
    </w:p>
    <w:p w14:paraId="39388B71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BOOTPROTO=none</w:t>
      </w:r>
    </w:p>
    <w:p w14:paraId="494A4F3C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MASTER=bond0</w:t>
      </w:r>
    </w:p>
    <w:p w14:paraId="42CE7AD4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SLAVE=yes</w:t>
      </w:r>
    </w:p>
    <w:p w14:paraId="064ADC2E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ONBOOT=yes</w:t>
      </w:r>
    </w:p>
    <w:p w14:paraId="00ED76EE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0F82E00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[</w:t>
      </w:r>
      <w:proofErr w:type="spellStart"/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root@example</w:t>
      </w:r>
      <w:proofErr w:type="spellEnd"/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 xml:space="preserve"> network-</w:t>
      </w:r>
      <w:proofErr w:type="gramStart"/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scripts]#</w:t>
      </w:r>
      <w:proofErr w:type="gramEnd"/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 xml:space="preserve"> cat ifcfg-bond0</w:t>
      </w:r>
    </w:p>
    <w:p w14:paraId="3C098FEA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DEVICE=bond0</w:t>
      </w:r>
    </w:p>
    <w:p w14:paraId="55E2E826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BOOTPROTO=static</w:t>
      </w:r>
    </w:p>
    <w:p w14:paraId="7CF0DDC1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IPADDR=10.107.134.33</w:t>
      </w:r>
    </w:p>
    <w:p w14:paraId="3F784128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NETMASK=255.255.255.0</w:t>
      </w:r>
    </w:p>
    <w:p w14:paraId="036861BE" w14:textId="77777777" w:rsidR="003D5096" w:rsidRPr="003D5096" w:rsidRDefault="003D5096" w:rsidP="003D50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5096">
        <w:rPr>
          <w:rFonts w:ascii="Consolas" w:eastAsia="Times New Roman" w:hAnsi="Consolas" w:cs="Courier New"/>
          <w:color w:val="333333"/>
          <w:sz w:val="20"/>
          <w:szCs w:val="20"/>
        </w:rPr>
        <w:t>ONBOOT=yes</w:t>
      </w:r>
    </w:p>
    <w:p w14:paraId="15A6078D" w14:textId="7047AE1A" w:rsidR="003D5096" w:rsidRDefault="003D5096"/>
    <w:p w14:paraId="08EF0ACB" w14:textId="40EB6D4C" w:rsidR="00D2074E" w:rsidRPr="00D2074E" w:rsidRDefault="00D2074E">
      <w:pPr>
        <w:rPr>
          <w:b/>
          <w:bCs/>
          <w:sz w:val="28"/>
          <w:szCs w:val="28"/>
        </w:rPr>
      </w:pPr>
      <w:r w:rsidRPr="00D2074E">
        <w:rPr>
          <w:b/>
          <w:bCs/>
          <w:sz w:val="28"/>
          <w:szCs w:val="28"/>
        </w:rPr>
        <w:t xml:space="preserve">To verify </w:t>
      </w:r>
    </w:p>
    <w:p w14:paraId="22CCCAFD" w14:textId="56C79C0A" w:rsidR="00D2074E" w:rsidRDefault="00D2074E">
      <w:pPr>
        <w:rPr>
          <w:rtl/>
        </w:rPr>
      </w:pPr>
      <w:r w:rsidRPr="00D2074E">
        <w:t>cat /proc/net/bonding/bond0</w:t>
      </w:r>
    </w:p>
    <w:p w14:paraId="42BA137C" w14:textId="778A4C71" w:rsidR="001F43B2" w:rsidRDefault="001F43B2">
      <w:pPr>
        <w:rPr>
          <w:rtl/>
        </w:rPr>
      </w:pPr>
    </w:p>
    <w:p w14:paraId="0FA3876F" w14:textId="77777777" w:rsidR="001F43B2" w:rsidRDefault="001F43B2">
      <w:pPr>
        <w:rPr>
          <w:rFonts w:hint="cs"/>
          <w:rtl/>
          <w:lang w:bidi="fa-IR"/>
        </w:rPr>
      </w:pPr>
    </w:p>
    <w:sectPr w:rsidR="001F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22"/>
    <w:rsid w:val="001F43B2"/>
    <w:rsid w:val="00275022"/>
    <w:rsid w:val="003D5096"/>
    <w:rsid w:val="00B44984"/>
    <w:rsid w:val="00D2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3C1D"/>
  <w15:chartTrackingRefBased/>
  <w15:docId w15:val="{1608AF13-6C4E-404F-A638-15E7486B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0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50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1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4</cp:revision>
  <dcterms:created xsi:type="dcterms:W3CDTF">2021-02-17T06:48:00Z</dcterms:created>
  <dcterms:modified xsi:type="dcterms:W3CDTF">2021-02-17T07:21:00Z</dcterms:modified>
</cp:coreProperties>
</file>