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93E978" w:rsidR="00D86633" w:rsidRPr="009F6794" w:rsidRDefault="00921145">
      <w:pPr>
        <w:rPr>
          <w:b/>
          <w:color w:val="262626" w:themeColor="text1" w:themeTint="D9"/>
          <w:sz w:val="28"/>
          <w:szCs w:val="28"/>
        </w:rPr>
      </w:pPr>
      <w:proofErr w:type="spellStart"/>
      <w:r w:rsidRPr="009F6794">
        <w:rPr>
          <w:b/>
          <w:color w:val="262626" w:themeColor="text1" w:themeTint="D9"/>
          <w:sz w:val="28"/>
          <w:szCs w:val="28"/>
        </w:rPr>
        <w:t>mySQL</w:t>
      </w:r>
      <w:proofErr w:type="spellEnd"/>
      <w:r w:rsidRPr="009F6794">
        <w:rPr>
          <w:b/>
          <w:color w:val="262626" w:themeColor="text1" w:themeTint="D9"/>
          <w:sz w:val="28"/>
          <w:szCs w:val="28"/>
        </w:rPr>
        <w:t xml:space="preserve"> Practice Questions:</w:t>
      </w:r>
    </w:p>
    <w:p w14:paraId="00000002" w14:textId="77777777" w:rsidR="00D86633" w:rsidRPr="009F6794" w:rsidRDefault="00D86633">
      <w:pPr>
        <w:rPr>
          <w:b/>
          <w:color w:val="262626" w:themeColor="text1" w:themeTint="D9"/>
          <w:sz w:val="28"/>
          <w:szCs w:val="28"/>
        </w:rPr>
      </w:pPr>
    </w:p>
    <w:p w14:paraId="00000003" w14:textId="77777777" w:rsidR="00D86633" w:rsidRPr="009F6794" w:rsidRDefault="00921145">
      <w:pPr>
        <w:rPr>
          <w:b/>
          <w:color w:val="262626" w:themeColor="text1" w:themeTint="D9"/>
          <w:sz w:val="28"/>
          <w:szCs w:val="28"/>
        </w:rPr>
      </w:pPr>
      <w:proofErr w:type="spellStart"/>
      <w:proofErr w:type="gramStart"/>
      <w:r w:rsidRPr="009F6794">
        <w:rPr>
          <w:b/>
          <w:color w:val="262626" w:themeColor="text1" w:themeTint="D9"/>
          <w:sz w:val="28"/>
          <w:szCs w:val="28"/>
        </w:rPr>
        <w:t>Format:Programming</w:t>
      </w:r>
      <w:proofErr w:type="spellEnd"/>
      <w:proofErr w:type="gramEnd"/>
    </w:p>
    <w:p w14:paraId="00000004" w14:textId="77777777" w:rsidR="00D86633" w:rsidRPr="009F6794" w:rsidRDefault="00921145">
      <w:pPr>
        <w:rPr>
          <w:b/>
          <w:color w:val="262626" w:themeColor="text1" w:themeTint="D9"/>
          <w:sz w:val="28"/>
          <w:szCs w:val="28"/>
        </w:rPr>
      </w:pPr>
      <w:proofErr w:type="spellStart"/>
      <w:proofErr w:type="gramStart"/>
      <w:r w:rsidRPr="009F6794">
        <w:rPr>
          <w:b/>
          <w:color w:val="262626" w:themeColor="text1" w:themeTint="D9"/>
          <w:sz w:val="28"/>
          <w:szCs w:val="28"/>
        </w:rPr>
        <w:t>Instructions:Datasets</w:t>
      </w:r>
      <w:proofErr w:type="spellEnd"/>
      <w:proofErr w:type="gramEnd"/>
      <w:r w:rsidRPr="009F6794">
        <w:rPr>
          <w:b/>
          <w:color w:val="262626" w:themeColor="text1" w:themeTint="D9"/>
          <w:sz w:val="28"/>
          <w:szCs w:val="28"/>
        </w:rPr>
        <w:t xml:space="preserve"> given with records:</w:t>
      </w:r>
    </w:p>
    <w:p w14:paraId="00000005" w14:textId="77777777" w:rsidR="00D86633" w:rsidRPr="00E856F6" w:rsidRDefault="00000000" w:rsidP="00E856F6">
      <w:pPr>
        <w:pStyle w:val="NoSpacing"/>
      </w:pPr>
      <w:hyperlink r:id="rId9">
        <w:r w:rsidR="00921145" w:rsidRPr="009F6794">
          <w:rPr>
            <w:sz w:val="28"/>
            <w:szCs w:val="28"/>
            <w:u w:val="single"/>
          </w:rPr>
          <w:t>https://codeshare.io/78Wd6b</w:t>
        </w:r>
      </w:hyperlink>
    </w:p>
    <w:p w14:paraId="00000006" w14:textId="77777777" w:rsidR="00D86633" w:rsidRPr="009F6794" w:rsidRDefault="00000000">
      <w:pPr>
        <w:spacing w:before="220" w:after="220"/>
        <w:rPr>
          <w:color w:val="262626" w:themeColor="text1" w:themeTint="D9"/>
          <w:sz w:val="28"/>
          <w:szCs w:val="28"/>
          <w:u w:val="single"/>
        </w:rPr>
      </w:pPr>
      <w:hyperlink r:id="rId10">
        <w:r w:rsidR="00921145" w:rsidRPr="009F6794">
          <w:rPr>
            <w:color w:val="262626" w:themeColor="text1" w:themeTint="D9"/>
            <w:sz w:val="28"/>
            <w:szCs w:val="28"/>
            <w:u w:val="single"/>
          </w:rPr>
          <w:t>https://codeshare.io/PdxDMM</w:t>
        </w:r>
      </w:hyperlink>
    </w:p>
    <w:p w14:paraId="00000007" w14:textId="77777777" w:rsidR="00D86633" w:rsidRPr="009F6794" w:rsidRDefault="00000000">
      <w:pPr>
        <w:spacing w:before="220" w:after="220"/>
        <w:rPr>
          <w:color w:val="262626" w:themeColor="text1" w:themeTint="D9"/>
          <w:sz w:val="28"/>
          <w:szCs w:val="28"/>
          <w:u w:val="single"/>
        </w:rPr>
      </w:pPr>
      <w:hyperlink r:id="rId11">
        <w:r w:rsidR="00921145" w:rsidRPr="009F6794">
          <w:rPr>
            <w:color w:val="262626" w:themeColor="text1" w:themeTint="D9"/>
            <w:sz w:val="28"/>
            <w:szCs w:val="28"/>
            <w:u w:val="single"/>
          </w:rPr>
          <w:t>https://codeshare.io/pqZMP9</w:t>
        </w:r>
      </w:hyperlink>
    </w:p>
    <w:p w14:paraId="00000008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09" w14:textId="77777777" w:rsidR="00D86633" w:rsidRPr="009F6794" w:rsidRDefault="00921145">
      <w:pPr>
        <w:rPr>
          <w:b/>
          <w:color w:val="262626" w:themeColor="text1" w:themeTint="D9"/>
          <w:sz w:val="28"/>
          <w:szCs w:val="28"/>
        </w:rPr>
      </w:pPr>
      <w:r w:rsidRPr="009F6794">
        <w:rPr>
          <w:b/>
          <w:color w:val="262626" w:themeColor="text1" w:themeTint="D9"/>
          <w:sz w:val="28"/>
          <w:szCs w:val="28"/>
        </w:rPr>
        <w:t>Exercises:</w:t>
      </w:r>
    </w:p>
    <w:p w14:paraId="0000000A" w14:textId="15C386A3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 xml:space="preserve">1.Select employees first name, last name, </w:t>
      </w:r>
      <w:proofErr w:type="spellStart"/>
      <w:r w:rsidRPr="009F6794">
        <w:rPr>
          <w:color w:val="262626" w:themeColor="text1" w:themeTint="D9"/>
          <w:sz w:val="28"/>
          <w:szCs w:val="28"/>
        </w:rPr>
        <w:t>job_id</w:t>
      </w:r>
      <w:proofErr w:type="spellEnd"/>
      <w:r w:rsidRPr="009F6794">
        <w:rPr>
          <w:color w:val="262626" w:themeColor="text1" w:themeTint="D9"/>
          <w:sz w:val="28"/>
          <w:szCs w:val="28"/>
        </w:rPr>
        <w:t xml:space="preserve"> and salary whose first name starts with alphabet S</w:t>
      </w:r>
    </w:p>
    <w:p w14:paraId="0910CFD1" w14:textId="77777777" w:rsidR="008C007B" w:rsidRPr="009F6794" w:rsidRDefault="008C007B">
      <w:pPr>
        <w:rPr>
          <w:color w:val="262626" w:themeColor="text1" w:themeTint="D9"/>
          <w:sz w:val="28"/>
          <w:szCs w:val="28"/>
        </w:rPr>
      </w:pPr>
    </w:p>
    <w:p w14:paraId="01E5824B" w14:textId="46173946" w:rsidR="008C007B" w:rsidRPr="009F6794" w:rsidRDefault="008C007B" w:rsidP="008C007B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first_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name,last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>_name,job_id,salary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from employees where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first_name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like 'S%';</w:t>
      </w:r>
    </w:p>
    <w:p w14:paraId="0000000B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0C" w14:textId="48DC93AF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2. Write a query to select employee with the highest salary</w:t>
      </w:r>
    </w:p>
    <w:p w14:paraId="511A7CBC" w14:textId="0030222D" w:rsidR="008C007B" w:rsidRPr="009F6794" w:rsidRDefault="008C007B">
      <w:pPr>
        <w:rPr>
          <w:b/>
          <w:bCs/>
          <w:color w:val="262626" w:themeColor="text1" w:themeTint="D9"/>
          <w:sz w:val="28"/>
          <w:szCs w:val="28"/>
        </w:rPr>
      </w:pPr>
    </w:p>
    <w:p w14:paraId="519BBEB6" w14:textId="3DED0810" w:rsidR="008C007B" w:rsidRPr="009F6794" w:rsidRDefault="008C007B" w:rsidP="008C007B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select * from employees where salary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=(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>select MAX(salary) from employees);</w:t>
      </w:r>
    </w:p>
    <w:p w14:paraId="7DCEB734" w14:textId="77777777" w:rsidR="008C007B" w:rsidRPr="009F6794" w:rsidRDefault="008C007B">
      <w:pPr>
        <w:rPr>
          <w:color w:val="262626" w:themeColor="text1" w:themeTint="D9"/>
          <w:sz w:val="28"/>
          <w:szCs w:val="28"/>
        </w:rPr>
      </w:pPr>
    </w:p>
    <w:p w14:paraId="0000000D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0E" w14:textId="024B75C2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3. Select employee with the second highest salary</w:t>
      </w:r>
    </w:p>
    <w:p w14:paraId="23F13D37" w14:textId="77777777" w:rsidR="008C007B" w:rsidRPr="009F6794" w:rsidRDefault="008C007B">
      <w:pPr>
        <w:rPr>
          <w:color w:val="262626" w:themeColor="text1" w:themeTint="D9"/>
          <w:sz w:val="28"/>
          <w:szCs w:val="28"/>
        </w:rPr>
      </w:pPr>
    </w:p>
    <w:p w14:paraId="4894E086" w14:textId="5FBD7557" w:rsidR="008C007B" w:rsidRPr="009F6794" w:rsidRDefault="008C007B" w:rsidP="008C007B">
      <w:pPr>
        <w:jc w:val="center"/>
        <w:rPr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select</w:t>
      </w:r>
      <w:r w:rsidRPr="009F6794">
        <w:rPr>
          <w:color w:val="262626" w:themeColor="text1" w:themeTint="D9"/>
          <w:sz w:val="28"/>
          <w:szCs w:val="28"/>
        </w:rPr>
        <w:t xml:space="preserve"> * from employees where salary</w:t>
      </w:r>
      <w:proofErr w:type="gramStart"/>
      <w:r w:rsidRPr="009F6794">
        <w:rPr>
          <w:color w:val="262626" w:themeColor="text1" w:themeTint="D9"/>
          <w:sz w:val="28"/>
          <w:szCs w:val="28"/>
        </w:rPr>
        <w:t>=(</w:t>
      </w:r>
      <w:proofErr w:type="gramEnd"/>
      <w:r w:rsidRPr="009F6794">
        <w:rPr>
          <w:color w:val="262626" w:themeColor="text1" w:themeTint="D9"/>
          <w:sz w:val="28"/>
          <w:szCs w:val="28"/>
        </w:rPr>
        <w:t>select MAX(salary) from employees where salary &lt;(select MAX(salary) from employees));</w:t>
      </w:r>
    </w:p>
    <w:p w14:paraId="5118FB5B" w14:textId="77777777" w:rsidR="008C007B" w:rsidRPr="009F6794" w:rsidRDefault="008C007B">
      <w:pPr>
        <w:rPr>
          <w:color w:val="262626" w:themeColor="text1" w:themeTint="D9"/>
          <w:sz w:val="28"/>
          <w:szCs w:val="28"/>
        </w:rPr>
      </w:pPr>
    </w:p>
    <w:p w14:paraId="0000000F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10" w14:textId="1EEF7720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4. Fetch employees with 2nd or 3rd highest salary</w:t>
      </w:r>
    </w:p>
    <w:p w14:paraId="63B9B7B4" w14:textId="77777777" w:rsidR="00D07DBD" w:rsidRPr="009F6794" w:rsidRDefault="00D07DBD" w:rsidP="00D07DBD">
      <w:pPr>
        <w:jc w:val="center"/>
        <w:rPr>
          <w:color w:val="262626" w:themeColor="text1" w:themeTint="D9"/>
          <w:sz w:val="28"/>
          <w:szCs w:val="28"/>
        </w:rPr>
      </w:pPr>
    </w:p>
    <w:p w14:paraId="1EFC8778" w14:textId="018D25CA" w:rsidR="00D07DBD" w:rsidRPr="009F6794" w:rsidRDefault="00D07DBD" w:rsidP="00D07DBD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select * from employees where salary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=( select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 xml:space="preserve"> salary from employees group by salary order by salary desc limit 2,1);</w:t>
      </w:r>
    </w:p>
    <w:p w14:paraId="00000011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12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lastRenderedPageBreak/>
        <w:t>5. Write a query to select employees and their corresponding managers and their salaries</w:t>
      </w:r>
    </w:p>
    <w:p w14:paraId="00000013" w14:textId="2CA7D4DE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F847399" w14:textId="77777777" w:rsidR="004C3419" w:rsidRPr="009F6794" w:rsidRDefault="004C3419" w:rsidP="004C3419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a.first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>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as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employee_name,a.salary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as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employee_salary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,</w:t>
      </w:r>
    </w:p>
    <w:p w14:paraId="675367FB" w14:textId="2405025C" w:rsidR="004C3419" w:rsidRPr="009F6794" w:rsidRDefault="004C3419" w:rsidP="004C3419">
      <w:pPr>
        <w:jc w:val="center"/>
        <w:rPr>
          <w:b/>
          <w:bCs/>
          <w:color w:val="262626" w:themeColor="text1" w:themeTint="D9"/>
          <w:sz w:val="28"/>
          <w:szCs w:val="28"/>
        </w:rPr>
      </w:pPr>
      <w:proofErr w:type="spellStart"/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b.first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>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as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manager_name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,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b.salary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as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manager_salary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from</w:t>
      </w:r>
    </w:p>
    <w:p w14:paraId="3D9E07AA" w14:textId="0A0EE9C4" w:rsidR="004C3419" w:rsidRPr="009F6794" w:rsidRDefault="004C3419" w:rsidP="004C3419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employees a left join employees b on </w:t>
      </w:r>
      <w:proofErr w:type="spellStart"/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a.employee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>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=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b.manager_id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;</w:t>
      </w:r>
    </w:p>
    <w:p w14:paraId="792AABB0" w14:textId="77777777" w:rsidR="004C3419" w:rsidRPr="009F6794" w:rsidRDefault="004C3419" w:rsidP="004C3419">
      <w:pPr>
        <w:rPr>
          <w:color w:val="262626" w:themeColor="text1" w:themeTint="D9"/>
          <w:sz w:val="28"/>
          <w:szCs w:val="28"/>
        </w:rPr>
      </w:pPr>
    </w:p>
    <w:p w14:paraId="00000014" w14:textId="0113246B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6. Write a query to show count of employees under each manager in descending order</w:t>
      </w:r>
    </w:p>
    <w:p w14:paraId="5668C4CF" w14:textId="0C530BED" w:rsidR="00AF1839" w:rsidRPr="009F6794" w:rsidRDefault="00AF1839">
      <w:pPr>
        <w:rPr>
          <w:color w:val="262626" w:themeColor="text1" w:themeTint="D9"/>
          <w:sz w:val="28"/>
          <w:szCs w:val="28"/>
        </w:rPr>
      </w:pPr>
    </w:p>
    <w:p w14:paraId="68FD300D" w14:textId="75FBE2D4" w:rsidR="00AF1839" w:rsidRPr="009F6794" w:rsidRDefault="00AF1839" w:rsidP="00AF1839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manager_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id,count</w:t>
      </w:r>
      <w:proofErr w:type="spellEnd"/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 xml:space="preserve">(*) from employees group by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manager_id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order by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manager_id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asc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;</w:t>
      </w:r>
    </w:p>
    <w:p w14:paraId="00000015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16" w14:textId="5B39D09B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7. Find the count of employees in each department</w:t>
      </w:r>
    </w:p>
    <w:p w14:paraId="5404B23C" w14:textId="53367F2A" w:rsidR="00AF1839" w:rsidRPr="009F6794" w:rsidRDefault="00AF1839">
      <w:pPr>
        <w:rPr>
          <w:color w:val="262626" w:themeColor="text1" w:themeTint="D9"/>
          <w:sz w:val="28"/>
          <w:szCs w:val="28"/>
        </w:rPr>
      </w:pPr>
    </w:p>
    <w:p w14:paraId="6CB94027" w14:textId="18A10CFF" w:rsidR="00AF1839" w:rsidRPr="009F6794" w:rsidRDefault="00AF1839" w:rsidP="00AF1839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department_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id,count</w:t>
      </w:r>
      <w:proofErr w:type="spellEnd"/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 xml:space="preserve">(*) from employees group by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department_id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order by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department_id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asc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;</w:t>
      </w:r>
    </w:p>
    <w:p w14:paraId="00000017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18" w14:textId="757C5C23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8. Get the count of employees hired year wise</w:t>
      </w:r>
    </w:p>
    <w:p w14:paraId="3EE7B230" w14:textId="59AB9E7F" w:rsidR="00AF1839" w:rsidRPr="009F6794" w:rsidRDefault="00AF1839">
      <w:pPr>
        <w:rPr>
          <w:color w:val="262626" w:themeColor="text1" w:themeTint="D9"/>
          <w:sz w:val="28"/>
          <w:szCs w:val="28"/>
        </w:rPr>
      </w:pPr>
    </w:p>
    <w:p w14:paraId="27EC5DC8" w14:textId="3E45782D" w:rsidR="00AF1839" w:rsidRPr="009F6794" w:rsidRDefault="00AF1839" w:rsidP="00AF1839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hire_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date,count</w:t>
      </w:r>
      <w:proofErr w:type="spellEnd"/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 xml:space="preserve">(*) from employees group by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hire_date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order by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hire_date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asc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;</w:t>
      </w:r>
    </w:p>
    <w:p w14:paraId="00000019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1A" w14:textId="7F67651D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9. Find the salary range of employees</w:t>
      </w:r>
    </w:p>
    <w:p w14:paraId="3C9F0684" w14:textId="77777777" w:rsidR="00AF1839" w:rsidRPr="009F6794" w:rsidRDefault="00AF1839">
      <w:pPr>
        <w:rPr>
          <w:color w:val="262626" w:themeColor="text1" w:themeTint="D9"/>
          <w:sz w:val="28"/>
          <w:szCs w:val="28"/>
        </w:rPr>
      </w:pPr>
    </w:p>
    <w:p w14:paraId="4BF77917" w14:textId="19D99B93" w:rsidR="00AF1839" w:rsidRPr="009F6794" w:rsidRDefault="00AF1839" w:rsidP="00AF1839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min(salary)as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startingfrom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, max(salary)as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endsat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from 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employees;</w:t>
      </w:r>
      <w:proofErr w:type="gramEnd"/>
    </w:p>
    <w:p w14:paraId="4C322022" w14:textId="77777777" w:rsidR="00AF1839" w:rsidRPr="009F6794" w:rsidRDefault="00AF1839" w:rsidP="00AF1839">
      <w:pPr>
        <w:jc w:val="center"/>
        <w:rPr>
          <w:b/>
          <w:bCs/>
          <w:color w:val="262626" w:themeColor="text1" w:themeTint="D9"/>
          <w:sz w:val="28"/>
          <w:szCs w:val="28"/>
        </w:rPr>
      </w:pPr>
    </w:p>
    <w:p w14:paraId="0000001B" w14:textId="7221B6B8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10. Write a query to divide people into three groups based on their salaries</w:t>
      </w:r>
    </w:p>
    <w:p w14:paraId="126B92B4" w14:textId="43E7BF8F" w:rsidR="00807DB3" w:rsidRPr="009F6794" w:rsidRDefault="00807DB3">
      <w:pPr>
        <w:rPr>
          <w:color w:val="262626" w:themeColor="text1" w:themeTint="D9"/>
          <w:sz w:val="28"/>
          <w:szCs w:val="28"/>
        </w:rPr>
      </w:pPr>
    </w:p>
    <w:p w14:paraId="24563697" w14:textId="77777777" w:rsidR="00807DB3" w:rsidRPr="009F6794" w:rsidRDefault="00807DB3" w:rsidP="00807DB3">
      <w:pPr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select case</w:t>
      </w:r>
    </w:p>
    <w:p w14:paraId="1A79164D" w14:textId="77777777" w:rsidR="00807DB3" w:rsidRPr="009F6794" w:rsidRDefault="00807DB3" w:rsidP="00807DB3">
      <w:pPr>
        <w:jc w:val="both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when salary &lt;5000 then 'low'</w:t>
      </w:r>
    </w:p>
    <w:p w14:paraId="32593A7A" w14:textId="77777777" w:rsidR="00807DB3" w:rsidRPr="009F6794" w:rsidRDefault="00807DB3" w:rsidP="00807DB3">
      <w:pPr>
        <w:jc w:val="both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when salary &gt;5001 and salary &lt;10000 then 'medium'</w:t>
      </w:r>
    </w:p>
    <w:p w14:paraId="24251E22" w14:textId="3BCE2CCA" w:rsidR="00807DB3" w:rsidRPr="009F6794" w:rsidRDefault="00807DB3" w:rsidP="00807DB3">
      <w:pPr>
        <w:jc w:val="both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when salary &gt;10000 and salary&lt;20000 then 'high'</w:t>
      </w:r>
    </w:p>
    <w:p w14:paraId="3F01C097" w14:textId="77777777" w:rsidR="00807DB3" w:rsidRPr="009F6794" w:rsidRDefault="00807DB3" w:rsidP="00807DB3">
      <w:pPr>
        <w:jc w:val="both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else 'too high'</w:t>
      </w:r>
    </w:p>
    <w:p w14:paraId="2CACA552" w14:textId="41462A36" w:rsidR="00807DB3" w:rsidRPr="009F6794" w:rsidRDefault="00807DB3" w:rsidP="0018370E">
      <w:pPr>
        <w:pStyle w:val="Heading1"/>
        <w:jc w:val="center"/>
        <w:rPr>
          <w:color w:val="262626" w:themeColor="text1" w:themeTint="D9"/>
        </w:rPr>
      </w:pPr>
      <w:r w:rsidRPr="009F6794">
        <w:rPr>
          <w:color w:val="262626" w:themeColor="text1" w:themeTint="D9"/>
        </w:rPr>
        <w:lastRenderedPageBreak/>
        <w:t xml:space="preserve">end as </w:t>
      </w:r>
      <w:proofErr w:type="spellStart"/>
      <w:r w:rsidRPr="009F6794">
        <w:rPr>
          <w:color w:val="262626" w:themeColor="text1" w:themeTint="D9"/>
        </w:rPr>
        <w:t>salary_</w:t>
      </w:r>
      <w:proofErr w:type="gramStart"/>
      <w:r w:rsidRPr="009F6794">
        <w:rPr>
          <w:color w:val="262626" w:themeColor="text1" w:themeTint="D9"/>
        </w:rPr>
        <w:t>levels,count</w:t>
      </w:r>
      <w:proofErr w:type="spellEnd"/>
      <w:proofErr w:type="gramEnd"/>
      <w:r w:rsidRPr="009F6794">
        <w:rPr>
          <w:color w:val="262626" w:themeColor="text1" w:themeTint="D9"/>
        </w:rPr>
        <w:t xml:space="preserve">(*) as </w:t>
      </w:r>
      <w:proofErr w:type="spellStart"/>
      <w:r w:rsidRPr="009F6794">
        <w:rPr>
          <w:color w:val="262626" w:themeColor="text1" w:themeTint="D9"/>
        </w:rPr>
        <w:t>count_people</w:t>
      </w:r>
      <w:proofErr w:type="spellEnd"/>
      <w:r w:rsidRPr="009F6794">
        <w:rPr>
          <w:color w:val="262626" w:themeColor="text1" w:themeTint="D9"/>
        </w:rPr>
        <w:t xml:space="preserve"> from employees group by </w:t>
      </w:r>
      <w:proofErr w:type="spellStart"/>
      <w:r w:rsidRPr="009F6794">
        <w:rPr>
          <w:color w:val="262626" w:themeColor="text1" w:themeTint="D9"/>
        </w:rPr>
        <w:t>salary_levels</w:t>
      </w:r>
      <w:proofErr w:type="spellEnd"/>
      <w:r w:rsidRPr="009F6794">
        <w:rPr>
          <w:color w:val="262626" w:themeColor="text1" w:themeTint="D9"/>
        </w:rPr>
        <w:t>;</w:t>
      </w:r>
    </w:p>
    <w:p w14:paraId="4812F1F8" w14:textId="77777777" w:rsidR="00AF1839" w:rsidRPr="009F6794" w:rsidRDefault="00AF1839">
      <w:pPr>
        <w:rPr>
          <w:color w:val="262626" w:themeColor="text1" w:themeTint="D9"/>
          <w:sz w:val="28"/>
          <w:szCs w:val="28"/>
        </w:rPr>
      </w:pPr>
    </w:p>
    <w:p w14:paraId="0000001C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1D" w14:textId="58B73576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 xml:space="preserve">11. Select the employees whose </w:t>
      </w:r>
      <w:proofErr w:type="spellStart"/>
      <w:r w:rsidRPr="009F6794">
        <w:rPr>
          <w:color w:val="262626" w:themeColor="text1" w:themeTint="D9"/>
          <w:sz w:val="28"/>
          <w:szCs w:val="28"/>
        </w:rPr>
        <w:t>first_name</w:t>
      </w:r>
      <w:proofErr w:type="spellEnd"/>
      <w:r w:rsidRPr="009F6794">
        <w:rPr>
          <w:color w:val="262626" w:themeColor="text1" w:themeTint="D9"/>
          <w:sz w:val="28"/>
          <w:szCs w:val="28"/>
        </w:rPr>
        <w:t xml:space="preserve"> contains “an”</w:t>
      </w:r>
    </w:p>
    <w:p w14:paraId="078ACECE" w14:textId="732C6DA1" w:rsidR="00807DB3" w:rsidRPr="009F6794" w:rsidRDefault="00807DB3">
      <w:pPr>
        <w:rPr>
          <w:color w:val="262626" w:themeColor="text1" w:themeTint="D9"/>
          <w:sz w:val="28"/>
          <w:szCs w:val="28"/>
        </w:rPr>
      </w:pPr>
    </w:p>
    <w:p w14:paraId="05ECE201" w14:textId="7C6FCD19" w:rsidR="00807DB3" w:rsidRPr="009F6794" w:rsidRDefault="00807DB3" w:rsidP="00807DB3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the employees whose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first_name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contains “%an%”</w:t>
      </w:r>
    </w:p>
    <w:p w14:paraId="0A76AD8E" w14:textId="77777777" w:rsidR="00807DB3" w:rsidRPr="009F6794" w:rsidRDefault="00807DB3">
      <w:pPr>
        <w:rPr>
          <w:color w:val="262626" w:themeColor="text1" w:themeTint="D9"/>
          <w:sz w:val="28"/>
          <w:szCs w:val="28"/>
        </w:rPr>
      </w:pPr>
    </w:p>
    <w:p w14:paraId="0000001E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12. Select employee first name and the corresponding phone number in the format (_ _ _)</w:t>
      </w:r>
      <w:proofErr w:type="gramStart"/>
      <w:r w:rsidRPr="009F6794">
        <w:rPr>
          <w:color w:val="262626" w:themeColor="text1" w:themeTint="D9"/>
          <w:sz w:val="28"/>
          <w:szCs w:val="28"/>
        </w:rPr>
        <w:t>-(</w:t>
      </w:r>
      <w:proofErr w:type="gramEnd"/>
      <w:r w:rsidRPr="009F6794">
        <w:rPr>
          <w:color w:val="262626" w:themeColor="text1" w:themeTint="D9"/>
          <w:sz w:val="28"/>
          <w:szCs w:val="28"/>
        </w:rPr>
        <w:t>_ _ _)-(_ _ _ _)</w:t>
      </w:r>
    </w:p>
    <w:p w14:paraId="64945AC2" w14:textId="77777777" w:rsidR="00A857C8" w:rsidRPr="009F6794" w:rsidRDefault="00A857C8">
      <w:pPr>
        <w:rPr>
          <w:color w:val="262626" w:themeColor="text1" w:themeTint="D9"/>
          <w:sz w:val="28"/>
          <w:szCs w:val="28"/>
        </w:rPr>
      </w:pPr>
    </w:p>
    <w:p w14:paraId="5CE87A4E" w14:textId="330D90C5" w:rsidR="00A857C8" w:rsidRPr="009F6794" w:rsidRDefault="00A857C8" w:rsidP="00A857C8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first_name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, concat(substring(phone_number,1,3),'-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',substring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 xml:space="preserve">(phone_number,5,3),'-',substring(phone_number,9)) as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phone_number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from employees;</w:t>
      </w:r>
    </w:p>
    <w:p w14:paraId="0000001F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20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 xml:space="preserve">13. Find the employees who joined in </w:t>
      </w:r>
      <w:proofErr w:type="gramStart"/>
      <w:r w:rsidRPr="009F6794">
        <w:rPr>
          <w:color w:val="262626" w:themeColor="text1" w:themeTint="D9"/>
          <w:sz w:val="28"/>
          <w:szCs w:val="28"/>
        </w:rPr>
        <w:t>August,</w:t>
      </w:r>
      <w:proofErr w:type="gramEnd"/>
      <w:r w:rsidRPr="009F6794">
        <w:rPr>
          <w:color w:val="262626" w:themeColor="text1" w:themeTint="D9"/>
          <w:sz w:val="28"/>
          <w:szCs w:val="28"/>
        </w:rPr>
        <w:t xml:space="preserve"> 1994.</w:t>
      </w:r>
    </w:p>
    <w:p w14:paraId="749A6363" w14:textId="77777777" w:rsidR="00A3728E" w:rsidRPr="009F6794" w:rsidRDefault="00A3728E">
      <w:pPr>
        <w:rPr>
          <w:color w:val="262626" w:themeColor="text1" w:themeTint="D9"/>
          <w:sz w:val="28"/>
          <w:szCs w:val="28"/>
        </w:rPr>
      </w:pPr>
    </w:p>
    <w:p w14:paraId="779106FD" w14:textId="77A4B38C" w:rsidR="00A3728E" w:rsidRPr="009F6794" w:rsidRDefault="00A3728E" w:rsidP="00A3728E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* from employees where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hire_date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like '%1994-08%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' ;</w:t>
      </w:r>
      <w:proofErr w:type="gramEnd"/>
    </w:p>
    <w:p w14:paraId="00000021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22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14. Write an SQL query to display employees who earn more than the average salary in that company</w:t>
      </w:r>
    </w:p>
    <w:p w14:paraId="0A6CD2B9" w14:textId="77777777" w:rsidR="00C5223B" w:rsidRPr="009F6794" w:rsidRDefault="00C5223B">
      <w:pPr>
        <w:rPr>
          <w:color w:val="262626" w:themeColor="text1" w:themeTint="D9"/>
          <w:sz w:val="28"/>
          <w:szCs w:val="28"/>
        </w:rPr>
      </w:pPr>
    </w:p>
    <w:p w14:paraId="549C319E" w14:textId="77777777" w:rsidR="00C5223B" w:rsidRPr="009F6794" w:rsidRDefault="00C5223B" w:rsidP="00C5223B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Write an SQL query to display employees who earn more than the average salary in that company</w:t>
      </w:r>
    </w:p>
    <w:p w14:paraId="2CB270C0" w14:textId="77777777" w:rsidR="00C5223B" w:rsidRPr="009F6794" w:rsidRDefault="00C5223B">
      <w:pPr>
        <w:rPr>
          <w:color w:val="262626" w:themeColor="text1" w:themeTint="D9"/>
          <w:sz w:val="28"/>
          <w:szCs w:val="28"/>
        </w:rPr>
      </w:pPr>
    </w:p>
    <w:p w14:paraId="00000023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24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15. Find the maximum salary from each department.</w:t>
      </w:r>
    </w:p>
    <w:p w14:paraId="75D1CA02" w14:textId="77777777" w:rsidR="00D70200" w:rsidRPr="009F6794" w:rsidRDefault="00D70200">
      <w:pPr>
        <w:rPr>
          <w:color w:val="262626" w:themeColor="text1" w:themeTint="D9"/>
          <w:sz w:val="28"/>
          <w:szCs w:val="28"/>
        </w:rPr>
      </w:pPr>
    </w:p>
    <w:p w14:paraId="01719A49" w14:textId="5A77D979" w:rsidR="00D70200" w:rsidRPr="009F6794" w:rsidRDefault="00D70200" w:rsidP="00D70200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department_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id,max</w:t>
      </w:r>
      <w:proofErr w:type="spellEnd"/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 xml:space="preserve">(salary) as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maximum_salary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from employees group by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department_id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order by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department_id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asc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;</w:t>
      </w:r>
    </w:p>
    <w:p w14:paraId="00000025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26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16. Write a SQL query to display the 5 least earning employees</w:t>
      </w:r>
    </w:p>
    <w:p w14:paraId="415AB2FE" w14:textId="77777777" w:rsidR="007D04F7" w:rsidRPr="009F6794" w:rsidRDefault="007D04F7">
      <w:pPr>
        <w:rPr>
          <w:color w:val="262626" w:themeColor="text1" w:themeTint="D9"/>
          <w:sz w:val="28"/>
          <w:szCs w:val="28"/>
        </w:rPr>
      </w:pPr>
    </w:p>
    <w:p w14:paraId="25B21765" w14:textId="11EDCBB1" w:rsidR="007D04F7" w:rsidRPr="009F6794" w:rsidRDefault="007D04F7" w:rsidP="007D04F7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lastRenderedPageBreak/>
        <w:t xml:space="preserve">select * from employees order by salary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asc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limit 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5;</w:t>
      </w:r>
      <w:proofErr w:type="gramEnd"/>
    </w:p>
    <w:p w14:paraId="00000027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28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17. Find the employees hired in the 80s</w:t>
      </w:r>
    </w:p>
    <w:p w14:paraId="6D93F1B7" w14:textId="77777777" w:rsidR="002E4D30" w:rsidRPr="009F6794" w:rsidRDefault="002E4D30" w:rsidP="00A22073">
      <w:pPr>
        <w:jc w:val="center"/>
        <w:rPr>
          <w:b/>
          <w:bCs/>
          <w:color w:val="262626" w:themeColor="text1" w:themeTint="D9"/>
          <w:sz w:val="28"/>
          <w:szCs w:val="28"/>
        </w:rPr>
      </w:pPr>
    </w:p>
    <w:p w14:paraId="0724E0A8" w14:textId="0C9BEB38" w:rsidR="002E4D30" w:rsidRPr="009F6794" w:rsidRDefault="002E4D30" w:rsidP="00A22073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* from employees where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hire_date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like '198%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';</w:t>
      </w:r>
      <w:proofErr w:type="gramEnd"/>
    </w:p>
    <w:p w14:paraId="00000029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2A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18. Display the employees first name and the name in reverse order</w:t>
      </w:r>
    </w:p>
    <w:p w14:paraId="57D90E1E" w14:textId="77777777" w:rsidR="00BC68D8" w:rsidRPr="009F6794" w:rsidRDefault="00BC68D8" w:rsidP="00BC68D8">
      <w:pPr>
        <w:jc w:val="center"/>
        <w:rPr>
          <w:b/>
          <w:bCs/>
          <w:color w:val="262626" w:themeColor="text1" w:themeTint="D9"/>
          <w:sz w:val="28"/>
          <w:szCs w:val="28"/>
        </w:rPr>
      </w:pPr>
    </w:p>
    <w:p w14:paraId="2E7BD801" w14:textId="72D2B0F0" w:rsidR="00BC68D8" w:rsidRPr="009F6794" w:rsidRDefault="00BC68D8" w:rsidP="00BC68D8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concat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(last_name,',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',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first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>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) as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reverse_order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from employees ;</w:t>
      </w:r>
    </w:p>
    <w:p w14:paraId="0000002B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2C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19. Find the employees who joined the company after 15th of the month</w:t>
      </w:r>
    </w:p>
    <w:p w14:paraId="6A530868" w14:textId="77777777" w:rsidR="006606F1" w:rsidRPr="009F6794" w:rsidRDefault="006606F1" w:rsidP="000E1BDF">
      <w:pPr>
        <w:jc w:val="center"/>
        <w:rPr>
          <w:b/>
          <w:bCs/>
          <w:color w:val="262626" w:themeColor="text1" w:themeTint="D9"/>
          <w:sz w:val="28"/>
          <w:szCs w:val="28"/>
        </w:rPr>
      </w:pPr>
    </w:p>
    <w:p w14:paraId="72A0E028" w14:textId="2625DEA2" w:rsidR="006606F1" w:rsidRPr="009F6794" w:rsidRDefault="006606F1" w:rsidP="000E1BDF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select * from employees where day(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hire_date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)&gt;</w:t>
      </w:r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15;</w:t>
      </w:r>
      <w:proofErr w:type="gramEnd"/>
    </w:p>
    <w:p w14:paraId="0000002D" w14:textId="77777777" w:rsidR="00D86633" w:rsidRPr="009F6794" w:rsidRDefault="00D86633">
      <w:pPr>
        <w:rPr>
          <w:color w:val="262626" w:themeColor="text1" w:themeTint="D9"/>
          <w:sz w:val="28"/>
          <w:szCs w:val="28"/>
        </w:rPr>
      </w:pPr>
    </w:p>
    <w:p w14:paraId="0000002E" w14:textId="77777777" w:rsidR="00D86633" w:rsidRPr="009F6794" w:rsidRDefault="00921145">
      <w:pPr>
        <w:rPr>
          <w:color w:val="262626" w:themeColor="text1" w:themeTint="D9"/>
          <w:sz w:val="28"/>
          <w:szCs w:val="28"/>
        </w:rPr>
      </w:pPr>
      <w:r w:rsidRPr="009F6794">
        <w:rPr>
          <w:color w:val="262626" w:themeColor="text1" w:themeTint="D9"/>
          <w:sz w:val="28"/>
          <w:szCs w:val="28"/>
        </w:rPr>
        <w:t>20. Display the managers and the reporting employees who work in different departments</w:t>
      </w:r>
    </w:p>
    <w:p w14:paraId="0000002F" w14:textId="77777777" w:rsidR="00D86633" w:rsidRPr="009F6794" w:rsidRDefault="00D86633" w:rsidP="00921145">
      <w:pPr>
        <w:jc w:val="center"/>
        <w:rPr>
          <w:b/>
          <w:bCs/>
          <w:color w:val="262626" w:themeColor="text1" w:themeTint="D9"/>
          <w:sz w:val="28"/>
          <w:szCs w:val="28"/>
        </w:rPr>
      </w:pPr>
    </w:p>
    <w:p w14:paraId="51A86B53" w14:textId="77777777" w:rsidR="00921145" w:rsidRPr="009F6794" w:rsidRDefault="00921145" w:rsidP="00921145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m.first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>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AS 'Manager First Name',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m.last_name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AS 'Manager Last Name',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e.first_name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AS 'Employee First Name',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e.last_name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AS 'Employee Last Name'</w:t>
      </w:r>
    </w:p>
    <w:p w14:paraId="452A2133" w14:textId="77777777" w:rsidR="00921145" w:rsidRPr="009F6794" w:rsidRDefault="00921145" w:rsidP="00921145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>FROM employees e</w:t>
      </w:r>
    </w:p>
    <w:p w14:paraId="7C487764" w14:textId="77777777" w:rsidR="00921145" w:rsidRPr="009F6794" w:rsidRDefault="00921145" w:rsidP="00921145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JOIN employees m ON </w:t>
      </w:r>
      <w:proofErr w:type="spellStart"/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e.manager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>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=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m.employee_id</w:t>
      </w:r>
      <w:proofErr w:type="spellEnd"/>
    </w:p>
    <w:p w14:paraId="00000030" w14:textId="37DD9432" w:rsidR="00D86633" w:rsidRPr="009F6794" w:rsidRDefault="00921145" w:rsidP="00921145">
      <w:pPr>
        <w:jc w:val="center"/>
        <w:rPr>
          <w:b/>
          <w:bCs/>
          <w:color w:val="262626" w:themeColor="text1" w:themeTint="D9"/>
          <w:sz w:val="28"/>
          <w:szCs w:val="28"/>
        </w:rPr>
      </w:pPr>
      <w:r w:rsidRPr="009F6794">
        <w:rPr>
          <w:b/>
          <w:bCs/>
          <w:color w:val="262626" w:themeColor="text1" w:themeTint="D9"/>
          <w:sz w:val="28"/>
          <w:szCs w:val="28"/>
        </w:rPr>
        <w:t xml:space="preserve">WHERE </w:t>
      </w:r>
      <w:proofErr w:type="spellStart"/>
      <w:proofErr w:type="gramStart"/>
      <w:r w:rsidRPr="009F6794">
        <w:rPr>
          <w:b/>
          <w:bCs/>
          <w:color w:val="262626" w:themeColor="text1" w:themeTint="D9"/>
          <w:sz w:val="28"/>
          <w:szCs w:val="28"/>
        </w:rPr>
        <w:t>e.dept</w:t>
      </w:r>
      <w:proofErr w:type="gramEnd"/>
      <w:r w:rsidRPr="009F6794">
        <w:rPr>
          <w:b/>
          <w:bCs/>
          <w:color w:val="262626" w:themeColor="text1" w:themeTint="D9"/>
          <w:sz w:val="28"/>
          <w:szCs w:val="28"/>
        </w:rPr>
        <w:t>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 xml:space="preserve"> != </w:t>
      </w:r>
      <w:proofErr w:type="spellStart"/>
      <w:r w:rsidRPr="009F6794">
        <w:rPr>
          <w:b/>
          <w:bCs/>
          <w:color w:val="262626" w:themeColor="text1" w:themeTint="D9"/>
          <w:sz w:val="28"/>
          <w:szCs w:val="28"/>
        </w:rPr>
        <w:t>m.d</w:t>
      </w:r>
      <w:r w:rsidR="009F6794" w:rsidRPr="009F6794">
        <w:rPr>
          <w:b/>
          <w:bCs/>
          <w:color w:val="262626" w:themeColor="text1" w:themeTint="D9"/>
          <w:sz w:val="28"/>
          <w:szCs w:val="28"/>
        </w:rPr>
        <w:t>epartment</w:t>
      </w:r>
      <w:r w:rsidRPr="009F6794">
        <w:rPr>
          <w:b/>
          <w:bCs/>
          <w:color w:val="262626" w:themeColor="text1" w:themeTint="D9"/>
          <w:sz w:val="28"/>
          <w:szCs w:val="28"/>
        </w:rPr>
        <w:t>_id</w:t>
      </w:r>
      <w:proofErr w:type="spellEnd"/>
      <w:r w:rsidRPr="009F6794">
        <w:rPr>
          <w:b/>
          <w:bCs/>
          <w:color w:val="262626" w:themeColor="text1" w:themeTint="D9"/>
          <w:sz w:val="28"/>
          <w:szCs w:val="28"/>
        </w:rPr>
        <w:t>;</w:t>
      </w:r>
    </w:p>
    <w:sectPr w:rsidR="00D86633" w:rsidRPr="009F67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F6B8" w14:textId="77777777" w:rsidR="00977248" w:rsidRDefault="00977248" w:rsidP="0018370E">
      <w:pPr>
        <w:spacing w:line="240" w:lineRule="auto"/>
      </w:pPr>
      <w:r>
        <w:separator/>
      </w:r>
    </w:p>
  </w:endnote>
  <w:endnote w:type="continuationSeparator" w:id="0">
    <w:p w14:paraId="031283F5" w14:textId="77777777" w:rsidR="00977248" w:rsidRDefault="00977248" w:rsidP="00183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4247" w14:textId="77777777" w:rsidR="00977248" w:rsidRDefault="00977248" w:rsidP="0018370E">
      <w:pPr>
        <w:spacing w:line="240" w:lineRule="auto"/>
      </w:pPr>
      <w:r>
        <w:separator/>
      </w:r>
    </w:p>
  </w:footnote>
  <w:footnote w:type="continuationSeparator" w:id="0">
    <w:p w14:paraId="2FCE0F51" w14:textId="77777777" w:rsidR="00977248" w:rsidRDefault="00977248" w:rsidP="001837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33"/>
    <w:rsid w:val="00064C5D"/>
    <w:rsid w:val="000E1BDF"/>
    <w:rsid w:val="0018370E"/>
    <w:rsid w:val="002E4D30"/>
    <w:rsid w:val="004C3419"/>
    <w:rsid w:val="00564280"/>
    <w:rsid w:val="00604CA1"/>
    <w:rsid w:val="006352BD"/>
    <w:rsid w:val="006606F1"/>
    <w:rsid w:val="00784483"/>
    <w:rsid w:val="007D04F7"/>
    <w:rsid w:val="00807DB3"/>
    <w:rsid w:val="008C007B"/>
    <w:rsid w:val="00921145"/>
    <w:rsid w:val="00977248"/>
    <w:rsid w:val="009A6504"/>
    <w:rsid w:val="009F6794"/>
    <w:rsid w:val="00A07EF5"/>
    <w:rsid w:val="00A22073"/>
    <w:rsid w:val="00A3728E"/>
    <w:rsid w:val="00A857C8"/>
    <w:rsid w:val="00AF1839"/>
    <w:rsid w:val="00BC68D8"/>
    <w:rsid w:val="00C5223B"/>
    <w:rsid w:val="00CD7736"/>
    <w:rsid w:val="00D07DBD"/>
    <w:rsid w:val="00D70200"/>
    <w:rsid w:val="00D86633"/>
    <w:rsid w:val="00DB33AF"/>
    <w:rsid w:val="00DD4A0C"/>
    <w:rsid w:val="00E8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95BC"/>
  <w15:docId w15:val="{C5357D33-FF59-4343-80AE-9C8367ED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837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0E"/>
  </w:style>
  <w:style w:type="paragraph" w:styleId="Footer">
    <w:name w:val="footer"/>
    <w:basedOn w:val="Normal"/>
    <w:link w:val="FooterChar"/>
    <w:uiPriority w:val="99"/>
    <w:unhideWhenUsed/>
    <w:rsid w:val="001837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0E"/>
  </w:style>
  <w:style w:type="paragraph" w:styleId="NoSpacing">
    <w:name w:val="No Spacing"/>
    <w:uiPriority w:val="1"/>
    <w:qFormat/>
    <w:rsid w:val="00E856F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share.io/pqZMP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odeshare.io/PdxDMM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share.io/78Wd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18A17805FFD4E834EAB216B3E151C" ma:contentTypeVersion="12" ma:contentTypeDescription="Create a new document." ma:contentTypeScope="" ma:versionID="1cd946a4bc9c585b4d15027121e42989">
  <xsd:schema xmlns:xsd="http://www.w3.org/2001/XMLSchema" xmlns:xs="http://www.w3.org/2001/XMLSchema" xmlns:p="http://schemas.microsoft.com/office/2006/metadata/properties" xmlns:ns3="8ad40ef5-6100-4582-8791-7af6998358ae" xmlns:ns4="393458d7-047e-428d-893f-e7acf06d5cba" targetNamespace="http://schemas.microsoft.com/office/2006/metadata/properties" ma:root="true" ma:fieldsID="4b2de2484c7aad2be33aaca20572716f" ns3:_="" ns4:_="">
    <xsd:import namespace="8ad40ef5-6100-4582-8791-7af6998358ae"/>
    <xsd:import namespace="393458d7-047e-428d-893f-e7acf06d5c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40ef5-6100-4582-8791-7af699835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458d7-047e-428d-893f-e7acf06d5cb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d40ef5-6100-4582-8791-7af6998358ae" xsi:nil="true"/>
  </documentManagement>
</p:properties>
</file>

<file path=customXml/itemProps1.xml><?xml version="1.0" encoding="utf-8"?>
<ds:datastoreItem xmlns:ds="http://schemas.openxmlformats.org/officeDocument/2006/customXml" ds:itemID="{D67DEA75-BD0D-489E-BAD4-1A75E284C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40ef5-6100-4582-8791-7af6998358ae"/>
    <ds:schemaRef ds:uri="393458d7-047e-428d-893f-e7acf06d5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F3DB2-A8E6-4542-A7C9-3A32B68DC3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D4A0A-28C8-4278-B6A5-EFE4FEE7A8EA}">
  <ds:schemaRefs>
    <ds:schemaRef ds:uri="http://schemas.microsoft.com/office/2006/metadata/properties"/>
    <ds:schemaRef ds:uri="http://schemas.microsoft.com/office/infopath/2007/PartnerControls"/>
    <ds:schemaRef ds:uri="8ad40ef5-6100-4582-8791-7af6998358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Jain T B</dc:creator>
  <cp:lastModifiedBy>Syed Riyaz</cp:lastModifiedBy>
  <cp:revision>4</cp:revision>
  <dcterms:created xsi:type="dcterms:W3CDTF">2023-03-27T07:32:00Z</dcterms:created>
  <dcterms:modified xsi:type="dcterms:W3CDTF">2023-03-27T07:33:00Z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0x01010011A18A17805FFD4E834EAB216B3E151C</vt:lpwstr>
  </property>
</Properties>
</file>