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75" w:rsidRDefault="00C56375" w:rsidP="00C56375"/>
    <w:p w:rsidR="00C56375" w:rsidRDefault="00C56375" w:rsidP="00C56375">
      <w:r>
        <w:t>C:\Users\moabbasi\Desktop\pythonder&gt;import sys</w:t>
      </w:r>
    </w:p>
    <w:p w:rsidR="00C56375" w:rsidRDefault="00C56375" w:rsidP="00C56375">
      <w:r>
        <w:t>'import' is not recognized as an internal or external command,</w:t>
      </w:r>
    </w:p>
    <w:p w:rsidR="00C56375" w:rsidRDefault="00C56375" w:rsidP="00C56375">
      <w:r>
        <w:t>operable program or batch file.</w:t>
      </w:r>
    </w:p>
    <w:p w:rsidR="00C56375" w:rsidRDefault="00C56375" w:rsidP="00C56375"/>
    <w:p w:rsidR="00C56375" w:rsidRDefault="00C56375" w:rsidP="00C56375">
      <w:r>
        <w:t>C:\Users\moabbasi\Desktop\pythonder&gt;python</w:t>
      </w:r>
    </w:p>
    <w:p w:rsidR="00C56375" w:rsidRDefault="00C56375" w:rsidP="00C56375">
      <w:r>
        <w:t>Python 3.6.0 (v3.6.0:41df79263a11, Dec 23 2016, 07:18:10) [MSC v.1900 32 bit (Intel)] on win32</w:t>
      </w:r>
    </w:p>
    <w:p w:rsidR="00C56375" w:rsidRDefault="00C56375" w:rsidP="00C56375">
      <w:r>
        <w:t>Type "help", "copyright", "credits" or "license" for more information.</w:t>
      </w:r>
    </w:p>
    <w:p w:rsidR="00C56375" w:rsidRDefault="00C56375" w:rsidP="00C56375">
      <w:r>
        <w:t>&gt;&gt;&gt; import sys.path</w:t>
      </w:r>
    </w:p>
    <w:p w:rsidR="00C56375" w:rsidRDefault="00C56375" w:rsidP="00C56375">
      <w:r>
        <w:t>Traceback (most recent call last):</w:t>
      </w:r>
    </w:p>
    <w:p w:rsidR="00C56375" w:rsidRDefault="00C56375" w:rsidP="00C56375">
      <w:r>
        <w:t xml:space="preserve">  File "&lt;stdin&gt;", line 1, in &lt;module&gt;</w:t>
      </w:r>
    </w:p>
    <w:p w:rsidR="00C56375" w:rsidRDefault="00C56375" w:rsidP="00C56375">
      <w:r>
        <w:t>ModuleNotFoundError: No module named 'sys.path'; 'sys' is not a package</w:t>
      </w:r>
    </w:p>
    <w:p w:rsidR="00C56375" w:rsidRDefault="00C56375" w:rsidP="00C56375">
      <w:r>
        <w:t>&gt;&gt;&gt; import sys</w:t>
      </w:r>
    </w:p>
    <w:p w:rsidR="00C56375" w:rsidRDefault="00C56375" w:rsidP="00C56375">
      <w:r>
        <w:t>&gt;&gt;&gt; sys.path</w:t>
      </w:r>
    </w:p>
    <w:p w:rsidR="00C56375" w:rsidRDefault="00C56375" w:rsidP="00C56375">
      <w:r>
        <w:t>['', 'D:\\Python36-32\\python36.zip', 'D:\\Python36-32\\DLLs', 'D:\\Python36-32\\lib', 'D:\\Python36-32', 'D:\\Python36-32\\lib\\site-packages']</w:t>
      </w:r>
    </w:p>
    <w:p w:rsidR="00C56375" w:rsidRDefault="00C56375" w:rsidP="00C56375">
      <w:r>
        <w:t>&gt;&gt;&gt; sys.path[0]</w:t>
      </w:r>
    </w:p>
    <w:p w:rsidR="00C56375" w:rsidRDefault="00C56375" w:rsidP="00C56375">
      <w:r>
        <w:t>''</w:t>
      </w:r>
    </w:p>
    <w:p w:rsidR="00C56375" w:rsidRDefault="00C56375" w:rsidP="00C56375">
      <w:r>
        <w:t>&gt;&gt;&gt; sys.path[1]</w:t>
      </w:r>
    </w:p>
    <w:p w:rsidR="00C56375" w:rsidRDefault="00C56375" w:rsidP="00C56375">
      <w:r>
        <w:t>'D:\\Python36-32\\python36.zip'</w:t>
      </w:r>
    </w:p>
    <w:p w:rsidR="00C56375" w:rsidRDefault="00C56375" w:rsidP="00C56375">
      <w:r>
        <w:t>&gt;&gt;&gt; cd..</w:t>
      </w:r>
    </w:p>
    <w:p w:rsidR="00C56375" w:rsidRDefault="00C56375" w:rsidP="00C56375">
      <w:r>
        <w:t xml:space="preserve">  File "&lt;stdin&gt;", line 1</w:t>
      </w:r>
    </w:p>
    <w:p w:rsidR="00C56375" w:rsidRDefault="00C56375" w:rsidP="00C56375">
      <w:r>
        <w:t xml:space="preserve">    cd..</w:t>
      </w:r>
    </w:p>
    <w:p w:rsidR="00C56375" w:rsidRDefault="00C56375" w:rsidP="00C56375">
      <w:r>
        <w:t xml:space="preserve">       ^</w:t>
      </w:r>
    </w:p>
    <w:p w:rsidR="00C56375" w:rsidRDefault="00C56375" w:rsidP="00C56375">
      <w:r>
        <w:t>SyntaxError: invalid syntax</w:t>
      </w:r>
    </w:p>
    <w:p w:rsidR="00C56375" w:rsidRDefault="00C56375" w:rsidP="00C56375">
      <w:r>
        <w:t>&gt;&gt;&gt; python</w:t>
      </w:r>
    </w:p>
    <w:p w:rsidR="00C56375" w:rsidRDefault="00C56375" w:rsidP="00C56375">
      <w:r>
        <w:t>Traceback (most recent call last):</w:t>
      </w:r>
    </w:p>
    <w:p w:rsidR="00C56375" w:rsidRDefault="00C56375" w:rsidP="00C56375">
      <w:r>
        <w:t xml:space="preserve">  File "&lt;stdin&gt;", line 1, in &lt;module&gt;</w:t>
      </w:r>
    </w:p>
    <w:p w:rsidR="00C56375" w:rsidRDefault="00C56375" w:rsidP="00C56375">
      <w:r>
        <w:t>NameError: name 'python' is not defined</w:t>
      </w:r>
    </w:p>
    <w:p w:rsidR="00C56375" w:rsidRDefault="00C56375" w:rsidP="00C56375">
      <w:r>
        <w:lastRenderedPageBreak/>
        <w:t>&gt;&gt;&gt; exit</w:t>
      </w:r>
    </w:p>
    <w:p w:rsidR="00C56375" w:rsidRDefault="00C56375" w:rsidP="00C56375">
      <w:r>
        <w:t>Use exit() or Ctrl-Z plus Return to exit</w:t>
      </w:r>
    </w:p>
    <w:p w:rsidR="00C56375" w:rsidRDefault="00C56375" w:rsidP="00C56375">
      <w:r>
        <w:t>&gt;&gt;&gt; exit()</w:t>
      </w:r>
    </w:p>
    <w:p w:rsidR="00C56375" w:rsidRDefault="00C56375" w:rsidP="00C56375"/>
    <w:p w:rsidR="00C56375" w:rsidRDefault="00C56375" w:rsidP="00C56375">
      <w:r>
        <w:t>C:\Users\moabbasi\Desktop\pythonder&gt;mkdir reader</w:t>
      </w:r>
    </w:p>
    <w:p w:rsidR="00C56375" w:rsidRDefault="00C56375" w:rsidP="00C56375"/>
    <w:p w:rsidR="00C56375" w:rsidRDefault="00C56375" w:rsidP="00C56375">
      <w:r>
        <w:t>C:\Users\moabbasi\Desktop\pythonder&gt;touch reader/__init__.py</w:t>
      </w:r>
    </w:p>
    <w:p w:rsidR="00C56375" w:rsidRDefault="00C56375" w:rsidP="00C56375">
      <w:r>
        <w:t>'touch' is not recognized as an internal or external command,</w:t>
      </w:r>
    </w:p>
    <w:p w:rsidR="00C56375" w:rsidRDefault="00C56375" w:rsidP="00C56375">
      <w:r>
        <w:t>operable program or batch file.</w:t>
      </w:r>
    </w:p>
    <w:p w:rsidR="00C56375" w:rsidRDefault="00C56375" w:rsidP="00C56375"/>
    <w:p w:rsidR="00C56375" w:rsidRDefault="00C56375" w:rsidP="00C56375">
      <w:r>
        <w:t>C:\Users\moabbasi\Desktop\pythonder&gt;type reader/__init__.py</w:t>
      </w:r>
    </w:p>
    <w:p w:rsidR="00C56375" w:rsidRDefault="00C56375" w:rsidP="00C56375">
      <w:r>
        <w:t>The syntax of the command is incorrect.</w:t>
      </w:r>
    </w:p>
    <w:p w:rsidR="00C56375" w:rsidRDefault="00C56375" w:rsidP="00C56375"/>
    <w:p w:rsidR="00C56375" w:rsidRDefault="00C56375" w:rsidP="00C56375">
      <w:r>
        <w:t>C:\Users\moabbasi\Desktop\pythonder&gt;type&gt;NUL reader/__init__.py</w:t>
      </w:r>
    </w:p>
    <w:p w:rsidR="00C56375" w:rsidRDefault="00C56375" w:rsidP="00C56375">
      <w:r>
        <w:t>The syntax of the command is incorrect.</w:t>
      </w:r>
    </w:p>
    <w:p w:rsidR="00C56375" w:rsidRDefault="00C56375" w:rsidP="00C56375"/>
    <w:p w:rsidR="00C56375" w:rsidRDefault="00C56375" w:rsidP="00C56375">
      <w:r>
        <w:t>C:\Users\moabbasi\Desktop\pythonder&gt;type NUL &gt; reader/__init__.py</w:t>
      </w:r>
    </w:p>
    <w:p w:rsidR="00C56375" w:rsidRDefault="00C56375" w:rsidP="00C56375"/>
    <w:p w:rsidR="00C56375" w:rsidRDefault="00C56375" w:rsidP="00C56375">
      <w:r>
        <w:t>C:\Users\moabbasi\Desktop\pythonder&gt;python</w:t>
      </w:r>
    </w:p>
    <w:p w:rsidR="00C56375" w:rsidRDefault="00C56375" w:rsidP="00C56375">
      <w:r>
        <w:t>Python 3.6.0 (v3.6.0:41df79263a11, Dec 23 2016, 07:18:10) [MSC v.1900 32 bit (Intel)] on win32</w:t>
      </w:r>
    </w:p>
    <w:p w:rsidR="00C56375" w:rsidRDefault="00C56375" w:rsidP="00C56375">
      <w:r>
        <w:t>Type "help", "copyright", "credits" or "license" for more information.</w:t>
      </w:r>
    </w:p>
    <w:p w:rsidR="00C56375" w:rsidRDefault="00C56375" w:rsidP="00C56375">
      <w:r>
        <w:t>&gt;&gt;&gt; import reader</w:t>
      </w:r>
    </w:p>
    <w:p w:rsidR="00C56375" w:rsidRDefault="00C56375" w:rsidP="00C56375">
      <w:r>
        <w:t>&gt;&gt;&gt; type(reader)</w:t>
      </w:r>
    </w:p>
    <w:p w:rsidR="00C56375" w:rsidRDefault="00C56375" w:rsidP="00C56375">
      <w:r>
        <w:t>&lt;class 'module'&gt;</w:t>
      </w:r>
    </w:p>
    <w:p w:rsidR="00C56375" w:rsidRDefault="00C56375" w:rsidP="00C56375">
      <w:r>
        <w:t>&gt;&gt;&gt; reader.__file__</w:t>
      </w:r>
    </w:p>
    <w:p w:rsidR="00C56375" w:rsidRDefault="00C56375" w:rsidP="00C56375">
      <w:r>
        <w:t>'C:\\Users\\moabbasi\\Desktop\\pythonder\\reader\\__init__.py'</w:t>
      </w:r>
    </w:p>
    <w:p w:rsidR="002E71B5" w:rsidRDefault="002E71B5" w:rsidP="00C56375">
      <w:r>
        <w:t xml:space="preserve"># make some hanges in __init__.py file and then see again </w:t>
      </w:r>
      <w:bookmarkStart w:id="0" w:name="_GoBack"/>
      <w:bookmarkEnd w:id="0"/>
    </w:p>
    <w:p w:rsidR="002E71B5" w:rsidRDefault="002E71B5" w:rsidP="002E71B5">
      <w:r>
        <w:t>&gt;&gt;&gt; exit()</w:t>
      </w:r>
    </w:p>
    <w:p w:rsidR="002E71B5" w:rsidRDefault="002E71B5" w:rsidP="002E71B5"/>
    <w:p w:rsidR="002E71B5" w:rsidRDefault="002E71B5" w:rsidP="002E71B5">
      <w:r>
        <w:lastRenderedPageBreak/>
        <w:t>C:\Users\moabbasi\Desktop\pythonder&gt;python</w:t>
      </w:r>
    </w:p>
    <w:p w:rsidR="002E71B5" w:rsidRDefault="002E71B5" w:rsidP="002E71B5">
      <w:r>
        <w:t>Python 3.6.0 (v3.6.0:41df79263a11, Dec 23 2016, 07:18:10) [MSC v.1900 32 bit (Intel)] on win32</w:t>
      </w:r>
    </w:p>
    <w:p w:rsidR="002E71B5" w:rsidRDefault="002E71B5" w:rsidP="002E71B5">
      <w:r>
        <w:t>Type "help", "copyright", "credits" or "license" for more information.</w:t>
      </w:r>
    </w:p>
    <w:p w:rsidR="002E71B5" w:rsidRDefault="002E71B5" w:rsidP="002E71B5">
      <w:r>
        <w:t>&gt;&gt;&gt; import reader</w:t>
      </w:r>
    </w:p>
    <w:p w:rsidR="002E71B5" w:rsidRDefault="002E71B5" w:rsidP="002E71B5">
      <w:r>
        <w:t>__init__ accessed</w:t>
      </w:r>
    </w:p>
    <w:p w:rsidR="00090766" w:rsidRDefault="002E71B5" w:rsidP="002E71B5">
      <w:r>
        <w:t>&gt;&gt;&gt;</w:t>
      </w:r>
    </w:p>
    <w:sectPr w:rsidR="0009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75"/>
    <w:rsid w:val="00090766"/>
    <w:rsid w:val="002E71B5"/>
    <w:rsid w:val="00C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34ECC-D4C1-45FF-B996-A2299D3F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1844</Characters>
  <Application>Microsoft Office Word</Application>
  <DocSecurity>0</DocSecurity>
  <Lines>15</Lines>
  <Paragraphs>4</Paragraphs>
  <ScaleCrop>false</ScaleCrop>
  <Company>Allegis Group Inc.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2</cp:revision>
  <dcterms:created xsi:type="dcterms:W3CDTF">2018-10-01T09:51:00Z</dcterms:created>
  <dcterms:modified xsi:type="dcterms:W3CDTF">2018-10-01T09:56:00Z</dcterms:modified>
</cp:coreProperties>
</file>