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F41" w:rsidRDefault="0008580A">
      <w:r w:rsidRPr="00783B38">
        <w:rPr>
          <w:color w:val="001133" w:themeColor="background1" w:themeShade="1A"/>
        </w:rPr>
        <w:t>Yo</w:t>
      </w:r>
      <w:proofErr w:type="gramStart"/>
      <w:r w:rsidRPr="00783B38">
        <w:rPr>
          <w:color w:val="001133" w:themeColor="background1" w:themeShade="1A"/>
        </w:rPr>
        <w:t xml:space="preserve">:  </w:t>
      </w:r>
      <w:proofErr w:type="spellStart"/>
      <w:r w:rsidRPr="00783B38">
        <w:rPr>
          <w:color w:val="001133" w:themeColor="background1" w:themeShade="1A"/>
        </w:rPr>
        <w:t>Osniel</w:t>
      </w:r>
      <w:proofErr w:type="spellEnd"/>
      <w:proofErr w:type="gramEnd"/>
      <w:r w:rsidRPr="00783B38">
        <w:rPr>
          <w:color w:val="001133" w:themeColor="background1" w:themeShade="1A"/>
        </w:rPr>
        <w:t xml:space="preserve"> </w:t>
      </w:r>
      <w:proofErr w:type="spellStart"/>
      <w:r w:rsidRPr="00783B38">
        <w:rPr>
          <w:color w:val="001133" w:themeColor="background1" w:themeShade="1A"/>
        </w:rPr>
        <w:t>O’Farrill</w:t>
      </w:r>
      <w:proofErr w:type="spellEnd"/>
      <w:r w:rsidRPr="00783B38">
        <w:rPr>
          <w:color w:val="001133" w:themeColor="background1" w:themeShade="1A"/>
        </w:rPr>
        <w:t xml:space="preserve"> </w:t>
      </w:r>
      <w:proofErr w:type="spellStart"/>
      <w:r w:rsidRPr="00783B38">
        <w:rPr>
          <w:color w:val="001133" w:themeColor="background1" w:themeShade="1A"/>
        </w:rPr>
        <w:t>Coffigni</w:t>
      </w:r>
      <w:proofErr w:type="spellEnd"/>
      <w:r w:rsidRPr="00783B38">
        <w:rPr>
          <w:color w:val="001133" w:themeColor="background1" w:themeShade="1A"/>
        </w:rPr>
        <w:t xml:space="preserve"> </w:t>
      </w:r>
    </w:p>
    <w:p w:rsidR="0008580A" w:rsidRPr="00783B38" w:rsidRDefault="0008580A">
      <w:pPr>
        <w:rPr>
          <w:color w:val="001133" w:themeColor="background1" w:themeShade="1A"/>
        </w:rPr>
      </w:pPr>
      <w:r w:rsidRPr="00783B38">
        <w:rPr>
          <w:color w:val="001133" w:themeColor="background1" w:themeShade="1A"/>
        </w:rPr>
        <w:t xml:space="preserve">Me gradué de en el Politécnico “Rene Ramos </w:t>
      </w:r>
      <w:proofErr w:type="spellStart"/>
      <w:r w:rsidRPr="00783B38">
        <w:rPr>
          <w:color w:val="001133" w:themeColor="background1" w:themeShade="1A"/>
        </w:rPr>
        <w:t>Latour</w:t>
      </w:r>
      <w:proofErr w:type="spellEnd"/>
      <w:r w:rsidRPr="00783B38">
        <w:rPr>
          <w:color w:val="001133" w:themeColor="background1" w:themeShade="1A"/>
        </w:rPr>
        <w:t xml:space="preserve">” Como Técnico medio de Montaje y reparaciones de Equipos Industriales  pero a l concluir mis estudios sentí una fuerte atracción por las ciencias Informáticas y matricule  en el Instituto Superior de la Enseñanza Técnico Profesional  (I.S.P.E.T.P) en la carrera de “Licenciatura en Informática” en curso por encuentro (Curso para trabajadores) </w:t>
      </w:r>
      <w:r w:rsidR="0060013B" w:rsidRPr="00783B38">
        <w:rPr>
          <w:color w:val="001133" w:themeColor="background1" w:themeShade="1A"/>
        </w:rPr>
        <w:t xml:space="preserve">estuve trabajando como profesor de Informática en el Politécnico </w:t>
      </w:r>
      <w:r w:rsidR="00E462B4" w:rsidRPr="00783B38">
        <w:rPr>
          <w:color w:val="001133" w:themeColor="background1" w:themeShade="1A"/>
        </w:rPr>
        <w:t xml:space="preserve">hasta </w:t>
      </w:r>
      <w:bookmarkStart w:id="0" w:name="_GoBack"/>
      <w:bookmarkEnd w:id="0"/>
    </w:p>
    <w:sectPr w:rsidR="0008580A" w:rsidRPr="00783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0A"/>
    <w:rsid w:val="0008580A"/>
    <w:rsid w:val="005A1F41"/>
    <w:rsid w:val="005C16C2"/>
    <w:rsid w:val="0060013B"/>
    <w:rsid w:val="00783B38"/>
    <w:rsid w:val="00E4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56BBF-87F8-43DE-9718-C34BD840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C0C0C0"/>
      </a:dk1>
      <a:lt1>
        <a:sysClr val="window" lastClr="F9FB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2014-10-21T20:59:00Z</dcterms:created>
  <dcterms:modified xsi:type="dcterms:W3CDTF">2014-10-21T21:47:00Z</dcterms:modified>
</cp:coreProperties>
</file>