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9*Cpnxov_m]52|s)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][[#Xd8/aj8[t^Pi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