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A96" w:rsidRDefault="00624EFA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1299878</wp:posOffset>
                </wp:positionH>
                <wp:positionV relativeFrom="paragraph">
                  <wp:posOffset>1507985</wp:posOffset>
                </wp:positionV>
                <wp:extent cx="2634018" cy="1835624"/>
                <wp:effectExtent l="0" t="0" r="13970" b="1270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4018" cy="1835624"/>
                          <a:chOff x="0" y="0"/>
                          <a:chExt cx="2634018" cy="1835624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2634018" cy="1835624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663300"/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332509" y="296884"/>
                            <a:ext cx="1875155" cy="1297574"/>
                            <a:chOff x="0" y="0"/>
                            <a:chExt cx="1875155" cy="1297574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63391" y="0"/>
                              <a:ext cx="1757045" cy="868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D0DB4" w:rsidRPr="001442A1" w:rsidRDefault="00AD0DB4" w:rsidP="00AD0DB4">
                                <w:pPr>
                                  <w:jc w:val="center"/>
                                  <w:rPr>
                                    <w:b/>
                                    <w:color w:val="F9FAFD" w:themeColor="accent1" w:themeTint="08"/>
                                    <w:spacing w:val="10"/>
                                    <w:sz w:val="96"/>
                                    <w:szCs w:val="96"/>
                                    <w14:textOutline w14:w="3175" w14:cap="flat" w14:cmpd="sng" w14:algn="ctr">
                                      <w14:solidFill>
                                        <w14:srgbClr w14:val="0066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1442A1">
                                  <w:rPr>
                                    <w:b/>
                                    <w:color w:val="00CCFF"/>
                                    <w:spacing w:val="10"/>
                                    <w:sz w:val="96"/>
                                    <w:szCs w:val="96"/>
                                    <w14:textOutline w14:w="3175" w14:cap="flat" w14:cmpd="sng" w14:algn="ctr">
                                      <w14:solidFill>
                                        <w14:srgbClr w14:val="0066FF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LISA</w:t>
                                </w:r>
                                <w:r w:rsidRPr="001442A1">
                                  <w:rPr>
                                    <w:rFonts w:ascii="Verdana" w:hAnsi="Verdana" w:cs="Narkisim"/>
                                    <w:b/>
                                    <w:i/>
                                    <w:color w:val="00CCFF"/>
                                    <w:spacing w:val="10"/>
                                    <w:sz w:val="96"/>
                                    <w:szCs w:val="96"/>
                                    <w14:textOutline w14:w="3175" w14:cap="flat" w14:cmpd="sng" w14:algn="ctr">
                                      <w14:solidFill>
                                        <w14:srgbClr w14:val="0066FF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0" y="385714"/>
                              <a:ext cx="1875155" cy="911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23839" w:rsidRPr="001442A1" w:rsidRDefault="00F23839" w:rsidP="00F23839">
                                <w:pPr>
                                  <w:jc w:val="center"/>
                                  <w:rPr>
                                    <w:rFonts w:ascii="Scriptina Pro" w:hAnsi="Scriptina Pro"/>
                                    <w:b/>
                                    <w:color w:val="663300"/>
                                    <w:spacing w:val="10"/>
                                    <w:sz w:val="60"/>
                                    <w:szCs w:val="60"/>
                                    <w14:textOutline w14:w="3175" w14:cap="flat" w14:cmpd="sng" w14:algn="ctr">
                                      <w14:solidFill>
                                        <w14:srgbClr w14:val="542A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442A1">
                                  <w:rPr>
                                    <w:rFonts w:ascii="Scriptina Pro" w:hAnsi="Scriptina Pro"/>
                                    <w:b/>
                                    <w:color w:val="663300"/>
                                    <w:spacing w:val="10"/>
                                    <w:sz w:val="60"/>
                                    <w:szCs w:val="60"/>
                                    <w14:textOutline w14:w="3175" w14:cap="flat" w14:cmpd="sng" w14:algn="ctr">
                                      <w14:solidFill>
                                        <w14:srgbClr w14:val="542A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Originals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102.35pt;margin-top:118.75pt;width:207.4pt;height:144.55pt;z-index:251663360" coordsize="26340,1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">
                <v:oval id="Oval 3" o:spid="_x0000_s1027" style="position:absolute;width:26340;height:18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TtsEA&#10;AADaAAAADwAAAGRycy9kb3ducmV2LnhtbESPQYvCMBSE78L+h/AWvGnqKiJd0yKCi3hY0Ap7fTTP&#10;ttq81CbV+u83guBxmJlvmGXam1rcqHWVZQWTcQSCOLe64kLBMduMFiCcR9ZYWyYFD3KQJh+DJcba&#10;3nlPt4MvRICwi1FB6X0TS+nykgy6sW2Ig3eyrUEfZFtI3eI9wE0tv6JoLg1WHBZKbGhdUn45dEbB&#10;teLu73zFmf5pfv1m/aBsteuUGn72q28Qnnr/Dr/aW61gCs8r4QbI5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x07bBAAAA2gAAAA8AAAAAAAAAAAAAAAAAmAIAAGRycy9kb3du&#10;cmV2LnhtbFBLBQYAAAAABAAEAPUAAACGAwAAAAA=&#10;" filled="f" strokecolor="#630" strokeweight=".25pt"/>
                <v:group id="Group 4" o:spid="_x0000_s1028" style="position:absolute;left:3325;top:2968;width:18751;height:12976" coordsize="18751,12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left:633;width:17571;height:8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lcr8A&#10;AADaAAAADwAAAGRycy9kb3ducmV2LnhtbERP24rCMBB9X/Afwgi+rami4naNIl5g37zsfsDQjE1t&#10;MylN1LpfbwTBp+FwrjNbtLYSV2p84VjBoJ+AIM6cLjhX8Pe7/ZyC8AFZY+WYFNzJw2Le+Zhhqt2N&#10;D3Q9hlzEEPYpKjAh1KmUPjNk0fddTRy5k2sshgibXOoGbzHcVnKYJBNpseDYYLCmlaGsPF6sgmli&#10;d2X5Ndx7O/ofjM1q7Tb1Walet11+gwjUhrf45f7RcT48X3le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peVyvwAAANoAAAAPAAAAAAAAAAAAAAAAAJgCAABkcnMvZG93bnJl&#10;di54bWxQSwUGAAAAAAQABAD1AAAAhAMAAAAA&#10;" filled="f" stroked="f">
                    <v:textbox style="mso-fit-shape-to-text:t">
                      <w:txbxContent>
                        <w:p w:rsidR="00AD0DB4" w:rsidRPr="001442A1" w:rsidRDefault="00AD0DB4" w:rsidP="00AD0DB4">
                          <w:pPr>
                            <w:jc w:val="center"/>
                            <w:rPr>
                              <w:b/>
                              <w:color w:val="F9FAFD" w:themeColor="accent1" w:themeTint="08"/>
                              <w:spacing w:val="10"/>
                              <w:sz w:val="96"/>
                              <w:szCs w:val="96"/>
                              <w14:textOutline w14:w="3175" w14:cap="flat" w14:cmpd="sng" w14:algn="ctr">
                                <w14:solidFill>
                                  <w14:srgbClr w14:val="0066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 w:rsidRPr="001442A1">
                            <w:rPr>
                              <w:b/>
                              <w:color w:val="00CCFF"/>
                              <w:spacing w:val="10"/>
                              <w:sz w:val="96"/>
                              <w:szCs w:val="96"/>
                              <w14:textOutline w14:w="3175" w14:cap="flat" w14:cmpd="sng" w14:algn="ctr">
                                <w14:solidFill>
                                  <w14:srgbClr w14:val="0066FF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LISA</w:t>
                          </w:r>
                          <w:r w:rsidRPr="001442A1">
                            <w:rPr>
                              <w:rFonts w:ascii="Verdana" w:hAnsi="Verdana" w:cs="Narkisim"/>
                              <w:b/>
                              <w:i/>
                              <w:color w:val="00CCFF"/>
                              <w:spacing w:val="10"/>
                              <w:sz w:val="96"/>
                              <w:szCs w:val="96"/>
                              <w14:textOutline w14:w="3175" w14:cap="flat" w14:cmpd="sng" w14:algn="ctr">
                                <w14:solidFill>
                                  <w14:srgbClr w14:val="0066FF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top:3857;width:18751;height:9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  <v:textbox style="mso-fit-shape-to-text:t">
                      <w:txbxContent>
                        <w:p w:rsidR="00F23839" w:rsidRPr="001442A1" w:rsidRDefault="00F23839" w:rsidP="00F23839">
                          <w:pPr>
                            <w:jc w:val="center"/>
                            <w:rPr>
                              <w:rFonts w:ascii="Scriptina Pro" w:hAnsi="Scriptina Pro"/>
                              <w:b/>
                              <w:color w:val="663300"/>
                              <w:spacing w:val="10"/>
                              <w:sz w:val="60"/>
                              <w:szCs w:val="60"/>
                              <w14:textOutline w14:w="3175" w14:cap="flat" w14:cmpd="sng" w14:algn="ctr">
                                <w14:solidFill>
                                  <w14:srgbClr w14:val="542A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1442A1">
                            <w:rPr>
                              <w:rFonts w:ascii="Scriptina Pro" w:hAnsi="Scriptina Pro"/>
                              <w:b/>
                              <w:color w:val="663300"/>
                              <w:spacing w:val="10"/>
                              <w:sz w:val="60"/>
                              <w:szCs w:val="60"/>
                              <w14:textOutline w14:w="3175" w14:cap="flat" w14:cmpd="sng" w14:algn="ctr">
                                <w14:solidFill>
                                  <w14:srgbClr w14:val="542A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Originals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sectPr w:rsidR="00E5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Scriptina Pro">
    <w:panose1 w:val="00000000000000000000"/>
    <w:charset w:val="00"/>
    <w:family w:val="modern"/>
    <w:notTrueType/>
    <w:pitch w:val="variable"/>
    <w:sig w:usb0="0000000F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DB4"/>
    <w:rsid w:val="00041165"/>
    <w:rsid w:val="000D5B1E"/>
    <w:rsid w:val="001442A1"/>
    <w:rsid w:val="0015579C"/>
    <w:rsid w:val="001E320A"/>
    <w:rsid w:val="00434034"/>
    <w:rsid w:val="004B42E2"/>
    <w:rsid w:val="005610A4"/>
    <w:rsid w:val="00565AEE"/>
    <w:rsid w:val="005D4D2E"/>
    <w:rsid w:val="00624EFA"/>
    <w:rsid w:val="00734BD3"/>
    <w:rsid w:val="008453F5"/>
    <w:rsid w:val="00994723"/>
    <w:rsid w:val="009A1801"/>
    <w:rsid w:val="009E65D8"/>
    <w:rsid w:val="009F2F2F"/>
    <w:rsid w:val="00A814ED"/>
    <w:rsid w:val="00AD0DB4"/>
    <w:rsid w:val="00AD1CB5"/>
    <w:rsid w:val="00B264D0"/>
    <w:rsid w:val="00B42D67"/>
    <w:rsid w:val="00E53A96"/>
    <w:rsid w:val="00EA1695"/>
    <w:rsid w:val="00F02F7A"/>
    <w:rsid w:val="00F23839"/>
    <w:rsid w:val="00FD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ajorBidi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839"/>
    <w:rPr>
      <w:rFonts w:asciiTheme="minorHAnsi" w:hAnsiTheme="minorHAnsi"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ajorBidi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839"/>
    <w:rPr>
      <w:rFonts w:asciiTheme="minorHAnsi" w:hAnsiTheme="minorHAnsi"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</dc:creator>
  <cp:lastModifiedBy>Front</cp:lastModifiedBy>
  <cp:revision>5</cp:revision>
  <cp:lastPrinted>2014-11-08T15:54:00Z</cp:lastPrinted>
  <dcterms:created xsi:type="dcterms:W3CDTF">2014-11-08T15:06:00Z</dcterms:created>
  <dcterms:modified xsi:type="dcterms:W3CDTF">2014-11-08T20:19:00Z</dcterms:modified>
</cp:coreProperties>
</file>