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7F" w:rsidRDefault="005E1D3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-1686296</wp:posOffset>
                </wp:positionH>
                <wp:positionV relativeFrom="paragraph">
                  <wp:posOffset>-558140</wp:posOffset>
                </wp:positionV>
                <wp:extent cx="8359983" cy="9000886"/>
                <wp:effectExtent l="438150" t="1657350" r="0" b="673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9983" cy="9000886"/>
                          <a:chOff x="0" y="0"/>
                          <a:chExt cx="8359983" cy="90008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 rot="19432511">
                            <a:off x="0" y="0"/>
                            <a:ext cx="7192010" cy="43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53A70" w:rsidRPr="00BB2C11" w:rsidRDefault="00853A70" w:rsidP="00853A70">
                              <w:pPr>
                                <w:jc w:val="center"/>
                                <w:rPr>
                                  <w:rFonts w:ascii="Scriptina Pro" w:hAnsi="Scriptina Pro"/>
                                  <w:b/>
                                  <w:color w:val="FF0000"/>
                                  <w:sz w:val="160"/>
                                  <w:szCs w:val="160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B2C11">
                                <w:rPr>
                                  <w:rFonts w:ascii="Scriptina Pro" w:hAnsi="Scriptina Pro"/>
                                  <w:b/>
                                  <w:color w:val="FF0000"/>
                                  <w:sz w:val="160"/>
                                  <w:szCs w:val="160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Breast Gala Ever!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9557655"/>
                            </a:avLst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386940" y="8443356"/>
                            <a:ext cx="1828165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45088" w:rsidRPr="00A478F1" w:rsidRDefault="006563C4" w:rsidP="00862210">
                              <w:pPr>
                                <w:jc w:val="right"/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2"/>
                                  <w:szCs w:val="4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2"/>
                                  <w:szCs w:val="4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P</w:t>
                              </w:r>
                              <w:r w:rsidR="00A45088" w:rsidRPr="00A478F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2"/>
                                  <w:szCs w:val="4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resented</w:t>
                              </w:r>
                              <w:r w:rsidR="00862210" w:rsidRPr="00A478F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2"/>
                                  <w:szCs w:val="4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="00A45088" w:rsidRPr="00A478F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2"/>
                                  <w:szCs w:val="4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73777" y="5735782"/>
                            <a:ext cx="3288665" cy="1412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088" w:rsidRPr="00D961A8" w:rsidRDefault="00A45088">
                              <w:pP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September 25, 2014</w:t>
                              </w:r>
                            </w:p>
                            <w:p w:rsidR="00A45088" w:rsidRPr="00D961A8" w:rsidRDefault="00060F34">
                              <w:pP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26C9C"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Conexus Arts Centre</w:t>
                              </w:r>
                              <w:r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A45088"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Regina</w:t>
                              </w:r>
                            </w:p>
                            <w:p w:rsidR="00CB6E32" w:rsidRPr="00D961A8" w:rsidRDefault="00060F34">
                              <w:pP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CB6E32"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Cocktails 6 pm.</w:t>
                              </w:r>
                              <w:r w:rsidR="006563C4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;</w:t>
                              </w:r>
                              <w:r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B6E32"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Show 7 pm.</w:t>
                              </w:r>
                            </w:p>
                            <w:p w:rsidR="00CB6E32" w:rsidRDefault="00060F34">
                              <w:pP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CB6E32" w:rsidRPr="00D961A8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Auction Follows</w:t>
                              </w:r>
                            </w:p>
                            <w:p w:rsidR="005A337A" w:rsidRPr="005A337A" w:rsidRDefault="005A337A">
                              <w:pP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 w:rsidRPr="005A337A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A337A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Tickets $50.00</w:t>
                              </w:r>
                            </w:p>
                            <w:p w:rsidR="00CB6E32" w:rsidRDefault="00CB6E32">
                              <w:pP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</w:p>
                            <w:p w:rsidR="00CB6E32" w:rsidRPr="00CB6E32" w:rsidRDefault="00CB6E32">
                              <w:pP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</w:p>
                            <w:p w:rsidR="00CB6E32" w:rsidRDefault="00CB6E32"/>
                            <w:p w:rsidR="00CB6E32" w:rsidRDefault="00CB6E32"/>
                            <w:p w:rsidR="00A45088" w:rsidRDefault="00A45088"/>
                            <w:p w:rsidR="00A45088" w:rsidRDefault="00A45088"/>
                            <w:p w:rsidR="00A45088" w:rsidRDefault="00A450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C:\Users\Front\Desktop\lisab logo blu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127034">
                            <a:off x="5058888" y="7683335"/>
                            <a:ext cx="1983179" cy="123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902525" y="3396343"/>
                            <a:ext cx="3858895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 w:rsidR="006563C4" w:rsidRDefault="006563C4" w:rsidP="009628CC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</w:t>
                              </w:r>
                              <w:r w:rsidR="0057037F" w:rsidRPr="00BB2C1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Benefit </w:t>
                              </w:r>
                              <w:r w:rsidR="00DA00F2" w:rsidRPr="00BB2C1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Fashion</w:t>
                              </w:r>
                            </w:p>
                            <w:p w:rsidR="006563C4" w:rsidRDefault="00D961A8" w:rsidP="00D961A8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B2C1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="00DA00F2" w:rsidRPr="00BB2C1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Show &amp; Auction</w:t>
                              </w:r>
                              <w:r w:rsidRPr="00BB2C1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="00DA00F2" w:rsidRPr="00BB2C11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for</w:t>
                              </w:r>
                            </w:p>
                            <w:p w:rsidR="00DA00F2" w:rsidRPr="00BB2C11" w:rsidRDefault="00DA00F2" w:rsidP="00D961A8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B2C1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Sask Breast Cancer</w:t>
                              </w:r>
                              <w:r w:rsidR="006563C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BB2C1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Connect</w:t>
                              </w:r>
                            </w:p>
                            <w:p w:rsidR="007429E2" w:rsidRPr="00DA00F2" w:rsidRDefault="007429E2" w:rsidP="00DA00F2">
                              <w:pPr>
                                <w:jc w:val="center"/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227403" y="1591223"/>
                            <a:ext cx="4132580" cy="704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3DA" w:rsidRPr="00672E67" w:rsidRDefault="00B86F32" w:rsidP="00862210">
                              <w:pPr>
                                <w:jc w:val="right"/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0000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2A7FDC">
                                <w:rPr>
                                  <w:rFonts w:ascii="Arial Black" w:hAnsi="Arial Black"/>
                                  <w:color w:val="FF0000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672E67">
                                <w:rPr>
                                  <w:rFonts w:ascii="Arial Black" w:hAnsi="Arial Black"/>
                                  <w:color w:val="FF0000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672E67" w:rsidRPr="00672E67">
                                <w:rPr>
                                  <w:rFonts w:ascii="Arial Black" w:hAnsi="Arial Black"/>
                                  <w:color w:val="FF0000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0D63DA"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dvance</w:t>
                              </w:r>
                              <w:r w:rsidR="000D63DA"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  <w:r w:rsidR="000D63DA"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</w:p>
                            <w:p w:rsidR="00672E67" w:rsidRDefault="000D63DA" w:rsidP="00862210">
                              <w:pPr>
                                <w:jc w:val="right"/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  <w:r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  <w:t xml:space="preserve">      </w:t>
                              </w:r>
                              <w:r w:rsid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</w:t>
                              </w:r>
                              <w:r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 T</w:t>
                              </w:r>
                              <w:r w:rsid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ickets</w:t>
                              </w:r>
                              <w:r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Only</w:t>
                              </w:r>
                              <w:r w:rsid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  <w:r w:rsid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  <w:r w:rsidR="00672E67"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</w:p>
                            <w:p w:rsidR="00672E67" w:rsidRDefault="00672E67" w:rsidP="00862210">
                              <w:pPr>
                                <w:jc w:val="right"/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12"/>
                                  <w:szCs w:val="1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Available</w:t>
                              </w: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online:</w:t>
                              </w: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6"/>
                                  <w:szCs w:val="36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  <w:r w:rsidR="00B86F32" w:rsidRPr="00672E67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12"/>
                                  <w:szCs w:val="1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</w:p>
                            <w:p w:rsidR="00672E67" w:rsidRPr="00672E67" w:rsidRDefault="00672E67" w:rsidP="00862210">
                              <w:pPr>
                                <w:jc w:val="right"/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12"/>
                                  <w:szCs w:val="1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:rsidR="00B86F32" w:rsidRPr="00672E67" w:rsidRDefault="00672E67" w:rsidP="00862210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 w:rsidRPr="00672E6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www.picatic.com/breastgalaever14</w:t>
                              </w:r>
                              <w:r w:rsidR="00B86F32" w:rsidRPr="00672E6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200E3E" w:rsidRDefault="00200E3E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12"/>
                                  <w:szCs w:val="12"/>
                                </w:rPr>
                              </w:pPr>
                            </w:p>
                            <w:p w:rsidR="00672E67" w:rsidRPr="00672E67" w:rsidRDefault="00672E67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         </w:t>
                              </w:r>
                              <w:r w:rsidRPr="00672E67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or at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</w:p>
                            <w:p w:rsidR="001357FB" w:rsidRDefault="00672E67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820ED4" w:rsidRPr="0055681D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C’est</w:t>
                              </w:r>
                              <w:proofErr w:type="spellEnd"/>
                              <w:r w:rsidR="00820ED4" w:rsidRPr="0055681D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820ED4" w:rsidRPr="0055681D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Danine</w:t>
                              </w:r>
                              <w:proofErr w:type="spellEnd"/>
                              <w:r w:rsidR="00820ED4" w:rsidRPr="0055681D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Designs</w:t>
                              </w:r>
                              <w:r w:rsidR="00BA4BD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628CC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  <w:r w:rsidR="002A7FDC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1357FB" w:rsidRDefault="001357FB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="00672E6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Halo Esthetics</w:t>
                              </w:r>
                              <w:r w:rsidR="00AD4B8F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  <w:t xml:space="preserve"> </w:t>
                              </w:r>
                            </w:p>
                            <w:p w:rsidR="00820ED4" w:rsidRPr="0055681D" w:rsidRDefault="00200E3E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72E6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470B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Kendra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Froess</w:t>
                              </w:r>
                              <w:proofErr w:type="spellEnd"/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820ED4" w:rsidRPr="0055681D" w:rsidRDefault="00AD4B8F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     </w:t>
                              </w:r>
                              <w:r w:rsidR="00BA4BD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20ED4" w:rsidRPr="0055681D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Lisa B Originals</w:t>
                              </w:r>
                            </w:p>
                            <w:p w:rsidR="00820ED4" w:rsidRDefault="00AD4B8F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     </w:t>
                              </w:r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BA4BD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A4BD7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 Prima Deanna Boutique</w:t>
                              </w:r>
                            </w:p>
                            <w:p w:rsidR="009628CC" w:rsidRDefault="0057037F" w:rsidP="009628CC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9628CC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Natural Look Photography</w:t>
                              </w:r>
                            </w:p>
                            <w:p w:rsidR="005F322C" w:rsidRDefault="005F322C" w:rsidP="009628CC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Thee Lingerie Shoppe</w:t>
                              </w:r>
                            </w:p>
                            <w:p w:rsidR="00BA4BD7" w:rsidRDefault="00AD4B8F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       </w:t>
                              </w:r>
                              <w:proofErr w:type="spellStart"/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820ED4" w:rsidRPr="0055681D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rino</w:t>
                              </w:r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s</w:t>
                              </w:r>
                              <w:proofErr w:type="spellEnd"/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Mens</w:t>
                              </w:r>
                              <w:proofErr w:type="spellEnd"/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Wear</w:t>
                              </w:r>
                            </w:p>
                            <w:p w:rsidR="00DA00F2" w:rsidRDefault="00BA4BD7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Verve Clothing</w:t>
                              </w:r>
                              <w:r w:rsidR="001357FB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862210" w:rsidRPr="00200E3E" w:rsidRDefault="00200E3E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628CC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Wired Hair Design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58463B" w:rsidRPr="00200E3E" w:rsidRDefault="0058463B" w:rsidP="0058463B">
                              <w:pPr>
                                <w:jc w:val="right"/>
                                <w:rPr>
                                  <w:rFonts w:ascii="Arial Black" w:hAnsi="Arial Black"/>
                                  <w:sz w:val="12"/>
                                  <w:szCs w:val="12"/>
                                </w:rPr>
                              </w:pPr>
                            </w:p>
                            <w:p w:rsidR="0058463B" w:rsidRDefault="00200E3E" w:rsidP="0058463B">
                              <w:pPr>
                                <w:jc w:val="right"/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="0058463B" w:rsidRPr="00862210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or</w:t>
                              </w:r>
                              <w:r w:rsidR="0058463B" w:rsidRPr="00D21A5E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ema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i</w:t>
                              </w:r>
                              <w:r w:rsidR="0058463B" w:rsidRPr="00D21A5E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l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</w:p>
                            <w:p w:rsidR="0058463B" w:rsidRPr="00200E3E" w:rsidRDefault="00200E3E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breastgalaever@gmail.com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5F322C" w:rsidRPr="00200E3E" w:rsidRDefault="005F322C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12"/>
                                  <w:szCs w:val="1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:rsidR="00D21A5E" w:rsidRDefault="0058463B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="00862210" w:rsidRPr="00862210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or</w:t>
                              </w:r>
                              <w:r w:rsidR="00862210" w:rsidRPr="00D21A5E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call</w:t>
                              </w:r>
                              <w:r w:rsidR="00672E67"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ab/>
                              </w:r>
                            </w:p>
                            <w:p w:rsidR="00862210" w:rsidRDefault="0058463B" w:rsidP="0055681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                                  </w:t>
                              </w:r>
                              <w:r w:rsidR="00862210" w:rsidRPr="00D21A5E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>306-540-3182</w:t>
                              </w:r>
                              <w:r w:rsidR="005F322C"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5E252D" w:rsidRDefault="00A478F1" w:rsidP="005E252D">
                              <w:pPr>
                                <w:jc w:val="right"/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i/>
                                  <w:sz w:val="28"/>
                                  <w:szCs w:val="28"/>
                                </w:rPr>
                                <w:t xml:space="preserve">                          </w:t>
                              </w:r>
                            </w:p>
                            <w:p w:rsidR="00820ED4" w:rsidRDefault="0055681D" w:rsidP="00A478F1">
                              <w:pPr>
                                <w:jc w:val="right"/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820ED4" w:rsidRPr="00044980" w:rsidRDefault="00820ED4" w:rsidP="00044980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52"/>
                                  <w:szCs w:val="5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02526" y="4583664"/>
                            <a:ext cx="4251366" cy="104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563C4" w:rsidRDefault="006563C4" w:rsidP="00862210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H</w:t>
                              </w:r>
                              <w:r w:rsidR="009628CC" w:rsidRPr="00044980"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osted by</w:t>
                              </w:r>
                            </w:p>
                            <w:p w:rsidR="0053126F" w:rsidRDefault="009628CC" w:rsidP="00862210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6563C4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Sabeen</w:t>
                              </w:r>
                              <w:proofErr w:type="spellEnd"/>
                              <w:r w:rsidR="00D50CD0" w:rsidRPr="006563C4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AE2275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Ahmad (CTV Morning Live)</w:t>
                              </w:r>
                            </w:p>
                            <w:p w:rsidR="00673B2A" w:rsidRPr="006563C4" w:rsidRDefault="00673B2A" w:rsidP="00862210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2"/>
                                  <w:szCs w:val="3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 xml:space="preserve">Rebekah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Borst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 xml:space="preserve"> (Big Dog 92.7)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626919" y="7327075"/>
                            <a:ext cx="235077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563C4" w:rsidRDefault="006563C4" w:rsidP="006563C4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44"/>
                                  <w:szCs w:val="44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Auctioneer</w:t>
                              </w:r>
                            </w:p>
                            <w:p w:rsidR="006563C4" w:rsidRPr="006563C4" w:rsidRDefault="006563C4" w:rsidP="006563C4">
                              <w:pPr>
                                <w:rPr>
                                  <w:rFonts w:ascii="Britannic Bold" w:hAnsi="Britannic Bold"/>
                                  <w:b/>
                                  <w:noProof/>
                                  <w:color w:val="FF0000"/>
                                  <w:sz w:val="32"/>
                                  <w:szCs w:val="32"/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6563C4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Brad Stenberg</w:t>
                              </w:r>
                              <w:r w:rsidRPr="006563C4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132.8pt;margin-top:-43.95pt;width:658.25pt;height:708.75pt;z-index:251681792" coordsize="83599,9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71920;height:43307;rotation:-23674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qnuL8A&#10;AADaAAAADwAAAGRycy9kb3ducmV2LnhtbERPS4vCMBC+C/sfwizsTdN1fVGNsoiC7M0q6HFoxqbY&#10;TEoTa/33RljwNHx8z1msOluJlhpfOlbwPUhAEOdOl1woOB62/RkIH5A1Vo5JwYM8rJYfvQWm2t15&#10;T20WChFD2KeowIRQp1L63JBFP3A1ceQurrEYImwKqRu8x3BbyWGSTKTFkmODwZrWhvJrdrMKbruz&#10;HdnDz2n81wVzme43rd4clfr67H7nIAJ14S3+d+90nA+vV15X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Wqe4vwAAANoAAAAPAAAAAAAAAAAAAAAAAJgCAABkcnMvZG93bnJl&#10;di54bWxQSwUGAAAAAAQABAD1AAAAhAMAAAAA&#10;" filled="f" stroked="f">
                  <v:textbox>
                    <w:txbxContent>
                      <w:p w:rsidR="00853A70" w:rsidRPr="00BB2C11" w:rsidRDefault="00853A70" w:rsidP="00853A70">
                        <w:pPr>
                          <w:jc w:val="center"/>
                          <w:rPr>
                            <w:rFonts w:ascii="Scriptina Pro" w:hAnsi="Scriptina Pro"/>
                            <w:b/>
                            <w:color w:val="FF0000"/>
                            <w:sz w:val="160"/>
                            <w:szCs w:val="160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B2C11">
                          <w:rPr>
                            <w:rFonts w:ascii="Scriptina Pro" w:hAnsi="Scriptina Pro"/>
                            <w:b/>
                            <w:color w:val="FF0000"/>
                            <w:sz w:val="160"/>
                            <w:szCs w:val="160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Breast Gala Ever!</w:t>
                        </w:r>
                      </w:p>
                    </w:txbxContent>
                  </v:textbox>
                </v:shape>
                <v:shape id="Text Box 6" o:spid="_x0000_s1028" type="#_x0000_t202" style="position:absolute;left:23869;top:84433;width:18282;height:5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A45088" w:rsidRPr="00A478F1" w:rsidRDefault="006563C4" w:rsidP="00862210">
                        <w:pPr>
                          <w:jc w:val="right"/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2"/>
                            <w:szCs w:val="4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2"/>
                            <w:szCs w:val="4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P</w:t>
                        </w:r>
                        <w:r w:rsidR="00A45088" w:rsidRPr="00A478F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2"/>
                            <w:szCs w:val="4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resented</w:t>
                        </w:r>
                        <w:r w:rsidR="00862210" w:rsidRPr="00A478F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2"/>
                            <w:szCs w:val="4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="00A45088" w:rsidRPr="00A478F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2"/>
                            <w:szCs w:val="4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by</w:t>
                        </w:r>
                      </w:p>
                    </w:txbxContent>
                  </v:textbox>
                </v:shape>
                <v:shape id="Text Box 7" o:spid="_x0000_s1029" type="#_x0000_t202" style="position:absolute;left:9737;top:57357;width:32887;height:1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A45088" w:rsidRPr="00D961A8" w:rsidRDefault="00A45088">
                        <w:pPr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September 25, 2014</w:t>
                        </w:r>
                      </w:p>
                      <w:p w:rsidR="00A45088" w:rsidRPr="00D961A8" w:rsidRDefault="00060F34">
                        <w:pPr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C26C9C"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Conexus Arts Centre</w:t>
                        </w:r>
                        <w:r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, </w:t>
                        </w:r>
                        <w:r w:rsidR="00A45088"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Regina</w:t>
                        </w:r>
                      </w:p>
                      <w:p w:rsidR="00CB6E32" w:rsidRPr="00D961A8" w:rsidRDefault="00060F34">
                        <w:pPr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</w:t>
                        </w:r>
                        <w:r w:rsidR="00CB6E32"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Cocktails 6 pm.</w:t>
                        </w:r>
                        <w:r w:rsidR="006563C4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;</w:t>
                        </w:r>
                        <w:r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CB6E32"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Show 7 pm.</w:t>
                        </w:r>
                      </w:p>
                      <w:p w:rsidR="00CB6E32" w:rsidRDefault="00060F34">
                        <w:pPr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</w:t>
                        </w:r>
                        <w:r w:rsidR="00CB6E32" w:rsidRPr="00D961A8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Auction Follows</w:t>
                        </w:r>
                      </w:p>
                      <w:p w:rsidR="005A337A" w:rsidRPr="005A337A" w:rsidRDefault="005A337A">
                        <w:pPr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5A337A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Pr="005A337A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Tickets $50.00</w:t>
                        </w:r>
                      </w:p>
                      <w:p w:rsidR="00CB6E32" w:rsidRDefault="00CB6E32">
                        <w:pPr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</w:p>
                      <w:p w:rsidR="00CB6E32" w:rsidRPr="00CB6E32" w:rsidRDefault="00CB6E32">
                        <w:pPr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</w:p>
                      <w:p w:rsidR="00CB6E32" w:rsidRDefault="00CB6E32"/>
                      <w:p w:rsidR="00CB6E32" w:rsidRDefault="00CB6E32"/>
                      <w:p w:rsidR="00A45088" w:rsidRDefault="00A45088"/>
                      <w:p w:rsidR="00A45088" w:rsidRDefault="00A45088"/>
                      <w:p w:rsidR="00A45088" w:rsidRDefault="00A45088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style="position:absolute;left:50588;top:76833;width:19832;height:12350;rotation:-160887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atD6/AAAA2gAAAA8AAABkcnMvZG93bnJldi54bWxET7tuwjAU3ZH6D9atxILADgNCISZqihBl&#10;5LGwXcWXJGp8ncYGwt/XAxLj0Xln+WBbcafeN441JDMFgrh0puFKw/m0nS5B+IBssHVMGp7kIV9/&#10;jDJMjXvwge7HUIkYwj5FDXUIXSqlL2uy6GeuI47c1fUWQ4R9JU2PjxhuWzlXaiEtNhwbauzou6by&#10;93izGrpEkdomi7/nUEwmG9rtsdhctB5/Dl8rEIGG8Ba/3D9GQ9war8QbIN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sWrQ+vwAAANoAAAAPAAAAAAAAAAAAAAAAAJ8CAABk&#10;cnMvZG93bnJldi54bWxQSwUGAAAAAAQABAD3AAAAiwMAAAAA&#10;">
                  <v:imagedata r:id="rId7" o:title="lisab logo blue"/>
                  <v:path arrowok="t"/>
                </v:shape>
                <v:shape id="Text Box 12" o:spid="_x0000_s1031" type="#_x0000_t202" style="position:absolute;left:9025;top:33963;width:38589;height:1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6563C4" w:rsidRDefault="006563C4" w:rsidP="009628CC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</w:t>
                        </w:r>
                        <w:r w:rsidR="0057037F" w:rsidRPr="00BB2C1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Benefit </w:t>
                        </w:r>
                        <w:r w:rsidR="00DA00F2" w:rsidRPr="00BB2C1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Fashion</w:t>
                        </w:r>
                      </w:p>
                      <w:p w:rsidR="006563C4" w:rsidRDefault="00D961A8" w:rsidP="00D961A8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B2C1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="00DA00F2" w:rsidRPr="00BB2C1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Show &amp; Auction</w:t>
                        </w:r>
                        <w:r w:rsidRPr="00BB2C1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="00DA00F2" w:rsidRPr="00BB2C11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for</w:t>
                        </w:r>
                      </w:p>
                      <w:p w:rsidR="00DA00F2" w:rsidRPr="00BB2C11" w:rsidRDefault="00DA00F2" w:rsidP="00D961A8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B2C11">
                          <w:rPr>
                            <w:rFonts w:ascii="Times New Roman" w:hAnsi="Times New Roman" w:cs="Times New Roman"/>
                            <w:b/>
                            <w:i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Sask Breast Cancer</w:t>
                        </w:r>
                        <w:r w:rsidR="006563C4">
                          <w:rPr>
                            <w:rFonts w:ascii="Times New Roman" w:hAnsi="Times New Roman" w:cs="Times New Roman"/>
                            <w:b/>
                            <w:i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BB2C11">
                          <w:rPr>
                            <w:rFonts w:ascii="Times New Roman" w:hAnsi="Times New Roman" w:cs="Times New Roman"/>
                            <w:b/>
                            <w:i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Connect</w:t>
                        </w:r>
                      </w:p>
                      <w:p w:rsidR="007429E2" w:rsidRPr="00DA00F2" w:rsidRDefault="007429E2" w:rsidP="00DA00F2">
                        <w:pPr>
                          <w:jc w:val="center"/>
                          <w:rPr>
                            <w:rFonts w:ascii="Arial Black" w:hAnsi="Arial Black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42274;top:15912;width:41325;height:70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D63DA" w:rsidRPr="00672E67" w:rsidRDefault="00B86F32" w:rsidP="00862210">
                        <w:pPr>
                          <w:jc w:val="right"/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Arial Black" w:hAnsi="Arial Black"/>
                            <w:color w:val="FF0000"/>
                            <w:sz w:val="32"/>
                            <w:szCs w:val="32"/>
                          </w:rPr>
                          <w:t xml:space="preserve">   </w:t>
                        </w:r>
                        <w:r w:rsidR="002A7FDC">
                          <w:rPr>
                            <w:rFonts w:ascii="Arial Black" w:hAnsi="Arial Black"/>
                            <w:color w:val="FF0000"/>
                            <w:sz w:val="32"/>
                            <w:szCs w:val="32"/>
                          </w:rPr>
                          <w:t xml:space="preserve">  </w:t>
                        </w:r>
                        <w:r w:rsidR="00672E67">
                          <w:rPr>
                            <w:rFonts w:ascii="Arial Black" w:hAnsi="Arial Black"/>
                            <w:color w:val="FF0000"/>
                            <w:sz w:val="32"/>
                            <w:szCs w:val="32"/>
                          </w:rPr>
                          <w:t xml:space="preserve">   </w:t>
                        </w:r>
                        <w:r w:rsidR="00672E67" w:rsidRPr="00672E67">
                          <w:rPr>
                            <w:rFonts w:ascii="Arial Black" w:hAnsi="Arial Black"/>
                            <w:color w:val="FF0000"/>
                            <w:sz w:val="36"/>
                            <w:szCs w:val="36"/>
                          </w:rPr>
                          <w:t>A</w:t>
                        </w:r>
                        <w:r w:rsidR="000D63DA"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dvance</w:t>
                        </w:r>
                        <w:r w:rsidR="000D63DA"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  <w:r w:rsidR="000D63DA"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</w:p>
                      <w:p w:rsidR="00672E67" w:rsidRDefault="000D63DA" w:rsidP="00862210">
                        <w:pPr>
                          <w:jc w:val="right"/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  <w:r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  <w:t xml:space="preserve">      </w:t>
                        </w:r>
                        <w:r w:rsid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</w:t>
                        </w:r>
                        <w:r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 T</w:t>
                        </w:r>
                        <w:r w:rsid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ickets</w:t>
                        </w:r>
                        <w:r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Only</w:t>
                        </w:r>
                        <w:r w:rsid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  <w:r w:rsid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  <w:r w:rsidR="00672E67"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</w:p>
                      <w:p w:rsidR="00672E67" w:rsidRDefault="00672E67" w:rsidP="00862210">
                        <w:pPr>
                          <w:jc w:val="right"/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12"/>
                            <w:szCs w:val="1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Available</w:t>
                        </w: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online:</w:t>
                        </w: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6"/>
                            <w:szCs w:val="36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  <w:r w:rsidR="00B86F32" w:rsidRPr="00672E67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12"/>
                            <w:szCs w:val="1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</w:p>
                      <w:p w:rsidR="00672E67" w:rsidRPr="00672E67" w:rsidRDefault="00672E67" w:rsidP="00862210">
                        <w:pPr>
                          <w:jc w:val="right"/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12"/>
                            <w:szCs w:val="1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</w:p>
                      <w:p w:rsidR="00B86F32" w:rsidRPr="00672E67" w:rsidRDefault="00672E67" w:rsidP="00862210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 w:rsidRPr="00672E6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www.picatic.com/breastgalaever14</w:t>
                        </w:r>
                        <w:r w:rsidR="00B86F32" w:rsidRPr="00672E6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</w:p>
                      <w:p w:rsidR="00200E3E" w:rsidRDefault="00200E3E" w:rsidP="0055681D">
                        <w:pPr>
                          <w:jc w:val="right"/>
                          <w:rPr>
                            <w:rFonts w:ascii="Arial Black" w:hAnsi="Arial Black"/>
                            <w:sz w:val="12"/>
                            <w:szCs w:val="12"/>
                          </w:rPr>
                        </w:pPr>
                      </w:p>
                      <w:p w:rsidR="00672E67" w:rsidRPr="00672E67" w:rsidRDefault="00672E67" w:rsidP="0055681D">
                        <w:pPr>
                          <w:jc w:val="right"/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         </w:t>
                        </w:r>
                        <w:r w:rsidRPr="00672E67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or at</w:t>
                        </w: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</w:p>
                      <w:p w:rsidR="001357FB" w:rsidRDefault="00672E67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820ED4" w:rsidRPr="0055681D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C’est</w:t>
                        </w:r>
                        <w:proofErr w:type="spellEnd"/>
                        <w:r w:rsidR="00820ED4" w:rsidRPr="0055681D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820ED4" w:rsidRPr="0055681D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Danine</w:t>
                        </w:r>
                        <w:proofErr w:type="spellEnd"/>
                        <w:r w:rsidR="00820ED4" w:rsidRPr="0055681D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Designs</w:t>
                        </w:r>
                        <w:r w:rsidR="00BA4BD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9628C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  <w:r w:rsidR="002A7FD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1357FB" w:rsidRDefault="001357FB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</w:t>
                        </w:r>
                        <w:r w:rsidR="00672E6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Halo Esthetics</w:t>
                        </w:r>
                        <w:r w:rsidR="00AD4B8F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  <w:t xml:space="preserve"> </w:t>
                        </w:r>
                      </w:p>
                      <w:p w:rsidR="00820ED4" w:rsidRPr="0055681D" w:rsidRDefault="00200E3E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672E6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8470B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Kendra </w:t>
                        </w:r>
                        <w:proofErr w:type="spellStart"/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Froess</w:t>
                        </w:r>
                        <w:proofErr w:type="spellEnd"/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</w:p>
                      <w:p w:rsidR="00820ED4" w:rsidRPr="0055681D" w:rsidRDefault="00AD4B8F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     </w:t>
                        </w:r>
                        <w:r w:rsidR="00BA4BD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                  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820ED4" w:rsidRPr="0055681D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Lisa B Originals</w:t>
                        </w:r>
                      </w:p>
                      <w:p w:rsidR="00820ED4" w:rsidRDefault="00AD4B8F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     </w:t>
                        </w:r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</w:t>
                        </w:r>
                        <w:r w:rsidR="00BA4BD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</w:t>
                        </w:r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BA4BD7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 Prima Deanna Boutique</w:t>
                        </w:r>
                      </w:p>
                      <w:p w:rsidR="009628CC" w:rsidRDefault="0057037F" w:rsidP="009628CC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</w:t>
                        </w:r>
                        <w:r w:rsidR="009628C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Natural Look Photography</w:t>
                        </w:r>
                      </w:p>
                      <w:p w:rsidR="005F322C" w:rsidRDefault="005F322C" w:rsidP="009628CC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Thee Lingerie Shoppe</w:t>
                        </w:r>
                      </w:p>
                      <w:p w:rsidR="00BA4BD7" w:rsidRDefault="00AD4B8F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       </w:t>
                        </w:r>
                        <w:proofErr w:type="spellStart"/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T</w:t>
                        </w:r>
                        <w:r w:rsidR="00820ED4" w:rsidRPr="0055681D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rino</w:t>
                        </w:r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s</w:t>
                        </w:r>
                        <w:proofErr w:type="spellEnd"/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Mens</w:t>
                        </w:r>
                        <w:proofErr w:type="spellEnd"/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Wear</w:t>
                        </w:r>
                      </w:p>
                      <w:p w:rsidR="00DA00F2" w:rsidRDefault="00BA4BD7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Verve Clothing</w:t>
                        </w:r>
                        <w:r w:rsidR="001357FB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862210" w:rsidRPr="00200E3E" w:rsidRDefault="00200E3E" w:rsidP="0055681D">
                        <w:pPr>
                          <w:jc w:val="right"/>
                          <w:rPr>
                            <w:rFonts w:ascii="Arial Black" w:hAnsi="Arial Black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 w:rsidR="009628C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Wired Hair Design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</w:p>
                      <w:p w:rsidR="0058463B" w:rsidRPr="00200E3E" w:rsidRDefault="0058463B" w:rsidP="0058463B">
                        <w:pPr>
                          <w:jc w:val="right"/>
                          <w:rPr>
                            <w:rFonts w:ascii="Arial Black" w:hAnsi="Arial Black"/>
                            <w:sz w:val="12"/>
                            <w:szCs w:val="12"/>
                          </w:rPr>
                        </w:pPr>
                      </w:p>
                      <w:p w:rsidR="0058463B" w:rsidRDefault="00200E3E" w:rsidP="0058463B">
                        <w:pPr>
                          <w:jc w:val="right"/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="0058463B" w:rsidRPr="00862210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or</w:t>
                        </w:r>
                        <w:r w:rsidR="0058463B" w:rsidRPr="00D21A5E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ema</w:t>
                        </w: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i</w:t>
                        </w:r>
                        <w:r w:rsidR="0058463B" w:rsidRPr="00D21A5E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l</w:t>
                        </w: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</w:p>
                      <w:p w:rsidR="0058463B" w:rsidRPr="00200E3E" w:rsidRDefault="00200E3E" w:rsidP="0055681D">
                        <w:pPr>
                          <w:jc w:val="right"/>
                          <w:rPr>
                            <w:rFonts w:ascii="Arial Black" w:hAnsi="Arial Black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breastgalaever@gmail.com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</w:p>
                      <w:p w:rsidR="005F322C" w:rsidRPr="00200E3E" w:rsidRDefault="005F322C" w:rsidP="0055681D">
                        <w:pPr>
                          <w:jc w:val="right"/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12"/>
                            <w:szCs w:val="1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</w:p>
                      <w:p w:rsidR="00D21A5E" w:rsidRDefault="0058463B" w:rsidP="0055681D">
                        <w:pPr>
                          <w:jc w:val="right"/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="00862210" w:rsidRPr="00862210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or</w:t>
                        </w:r>
                        <w:r w:rsidR="00862210" w:rsidRPr="00D21A5E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call</w:t>
                        </w:r>
                        <w:r w:rsidR="00672E67"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b/>
                            <w:noProof/>
                            <w:color w:val="FF0000"/>
                            <w:sz w:val="28"/>
                            <w:szCs w:val="28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ab/>
                        </w:r>
                      </w:p>
                      <w:p w:rsidR="00862210" w:rsidRDefault="0058463B" w:rsidP="0055681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                                  </w:t>
                        </w:r>
                        <w:r w:rsidR="00862210" w:rsidRPr="00D21A5E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>306-540-3182</w:t>
                        </w:r>
                        <w:r w:rsidR="005F322C"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</w:p>
                      <w:p w:rsidR="005E252D" w:rsidRDefault="00A478F1" w:rsidP="005E252D">
                        <w:pPr>
                          <w:jc w:val="right"/>
                          <w:rPr>
                            <w:rFonts w:ascii="Arial Black" w:hAnsi="Arial Blac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i/>
                            <w:sz w:val="28"/>
                            <w:szCs w:val="28"/>
                          </w:rPr>
                          <w:t xml:space="preserve">                          </w:t>
                        </w:r>
                      </w:p>
                      <w:p w:rsidR="00820ED4" w:rsidRDefault="0055681D" w:rsidP="00A478F1">
                        <w:pPr>
                          <w:jc w:val="right"/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ab/>
                        </w:r>
                      </w:p>
                      <w:p w:rsidR="00820ED4" w:rsidRPr="00044980" w:rsidRDefault="00820ED4" w:rsidP="00044980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52"/>
                            <w:szCs w:val="5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shape id="Text Box 5" o:spid="_x0000_s1033" type="#_x0000_t202" style="position:absolute;left:9025;top:45836;width:42513;height:10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6563C4" w:rsidRDefault="006563C4" w:rsidP="00862210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H</w:t>
                        </w:r>
                        <w:r w:rsidR="009628CC" w:rsidRPr="00044980"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osted by</w:t>
                        </w:r>
                      </w:p>
                      <w:p w:rsidR="0053126F" w:rsidRDefault="009628CC" w:rsidP="00862210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proofErr w:type="spellStart"/>
                        <w:r w:rsidRPr="006563C4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Sabeen</w:t>
                        </w:r>
                        <w:proofErr w:type="spellEnd"/>
                        <w:r w:rsidR="00D50CD0" w:rsidRPr="006563C4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 xml:space="preserve"> </w:t>
                        </w:r>
                        <w:r w:rsidR="00AE2275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Ahmad (CTV Morning Live)</w:t>
                        </w:r>
                      </w:p>
                      <w:p w:rsidR="00673B2A" w:rsidRPr="006563C4" w:rsidRDefault="00673B2A" w:rsidP="00862210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2"/>
                            <w:szCs w:val="3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 xml:space="preserve">Rebekah </w:t>
                        </w:r>
                        <w:proofErr w:type="spellStart"/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Borst</w:t>
                        </w:r>
                        <w:proofErr w:type="spellEnd"/>
                        <w:r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 xml:space="preserve"> (Big Dog 92.7)</w:t>
                        </w:r>
                      </w:p>
                    </w:txbxContent>
                  </v:textbox>
                </v:shape>
                <v:shape id="Text Box 2" o:spid="_x0000_s1034" type="#_x0000_t202" style="position:absolute;left:16269;top:73270;width:23507;height:7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6563C4" w:rsidRDefault="006563C4" w:rsidP="006563C4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44"/>
                            <w:szCs w:val="44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Auctioneer</w:t>
                        </w:r>
                      </w:p>
                      <w:p w:rsidR="006563C4" w:rsidRPr="006563C4" w:rsidRDefault="006563C4" w:rsidP="006563C4">
                        <w:pPr>
                          <w:rPr>
                            <w:rFonts w:ascii="Britannic Bold" w:hAnsi="Britannic Bold"/>
                            <w:b/>
                            <w:noProof/>
                            <w:color w:val="FF0000"/>
                            <w:sz w:val="32"/>
                            <w:szCs w:val="32"/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Arial Black" w:hAnsi="Arial Black"/>
                            <w:sz w:val="36"/>
                            <w:szCs w:val="36"/>
                          </w:rPr>
                          <w:t xml:space="preserve">  </w:t>
                        </w:r>
                        <w:r w:rsidRPr="006563C4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Brad Stenberg</w:t>
                        </w:r>
                        <w:r w:rsidRPr="006563C4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4BD7">
        <w:rPr>
          <w:noProof/>
        </w:rPr>
        <w:drawing>
          <wp:anchor distT="0" distB="0" distL="114300" distR="114300" simplePos="0" relativeHeight="251658240" behindDoc="1" locked="0" layoutInCell="1" allowOverlap="1" wp14:anchorId="44D7CC99" wp14:editId="25D0E452">
            <wp:simplePos x="0" y="0"/>
            <wp:positionH relativeFrom="page">
              <wp:align>center</wp:align>
            </wp:positionH>
            <wp:positionV relativeFrom="paragraph">
              <wp:posOffset>-261620</wp:posOffset>
            </wp:positionV>
            <wp:extent cx="7360920" cy="9253728"/>
            <wp:effectExtent l="0" t="0" r="0" b="5080"/>
            <wp:wrapNone/>
            <wp:docPr id="4" name="Picture 4" descr="C:\Users\Front\AppData\Local\Microsoft\Windows\Temporary Internet Files\Content.IE5\RB9PIEBO\MC90044063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ont\AppData\Local\Microsoft\Windows\Temporary Internet Files\Content.IE5\RB9PIEBO\MC900440631[1]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925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GoBack"/>
    <w:bookmarkEnd w:id="0"/>
    <w:p w:rsidR="00E53A96" w:rsidRDefault="000C7DE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3E831" wp14:editId="0F9F651D">
                <wp:simplePos x="0" y="0"/>
                <wp:positionH relativeFrom="column">
                  <wp:posOffset>996950</wp:posOffset>
                </wp:positionH>
                <wp:positionV relativeFrom="paragraph">
                  <wp:posOffset>327479</wp:posOffset>
                </wp:positionV>
                <wp:extent cx="2207466" cy="10687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66" cy="1068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7DED" w:rsidRPr="00EA0A8C" w:rsidRDefault="000C7DED" w:rsidP="000C7DED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FF0000"/>
                                <w:sz w:val="36"/>
                                <w:szCs w:val="36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A0A8C">
                              <w:rPr>
                                <w:rFonts w:ascii="Britannic Bold" w:hAnsi="Britannic Bold"/>
                                <w:b/>
                                <w:noProof/>
                                <w:color w:val="FF0000"/>
                                <w:sz w:val="36"/>
                                <w:szCs w:val="36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Entertainment</w:t>
                            </w:r>
                            <w:r w:rsidR="00EA0A8C">
                              <w:rPr>
                                <w:rFonts w:ascii="Britannic Bold" w:hAnsi="Britannic Bold"/>
                                <w:b/>
                                <w:noProof/>
                                <w:color w:val="FF0000"/>
                                <w:sz w:val="36"/>
                                <w:szCs w:val="36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by</w:t>
                            </w:r>
                          </w:p>
                          <w:p w:rsidR="000C7DED" w:rsidRPr="00EA0A8C" w:rsidRDefault="000C7DED" w:rsidP="000C7DE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EA0A8C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Colby </w:t>
                            </w:r>
                            <w:proofErr w:type="spellStart"/>
                            <w:r w:rsidRPr="00EA0A8C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Nargang</w:t>
                            </w:r>
                            <w:proofErr w:type="spellEnd"/>
                          </w:p>
                          <w:p w:rsidR="000C7DED" w:rsidRPr="00EA0A8C" w:rsidRDefault="000C7DED" w:rsidP="000C7DE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EA0A8C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“</w:t>
                            </w:r>
                            <w:r w:rsidR="00EA0A8C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Tribute </w:t>
                            </w:r>
                            <w:r w:rsidRPr="00EA0A8C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Artist”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78.5pt;margin-top:25.8pt;width:173.8pt;height:8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" filled="f" stroked="f">
                <v:textbox>
                  <w:txbxContent>
                    <w:p w:rsidR="000C7DED" w:rsidRPr="00EA0A8C" w:rsidRDefault="000C7DED" w:rsidP="000C7DED">
                      <w:pPr>
                        <w:jc w:val="center"/>
                        <w:rPr>
                          <w:rFonts w:ascii="Britannic Bold" w:hAnsi="Britannic Bold"/>
                          <w:b/>
                          <w:noProof/>
                          <w:color w:val="FF0000"/>
                          <w:sz w:val="36"/>
                          <w:szCs w:val="36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A0A8C">
                        <w:rPr>
                          <w:rFonts w:ascii="Britannic Bold" w:hAnsi="Britannic Bold"/>
                          <w:b/>
                          <w:noProof/>
                          <w:color w:val="FF0000"/>
                          <w:sz w:val="36"/>
                          <w:szCs w:val="36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Entertainment</w:t>
                      </w:r>
                      <w:r w:rsidR="00EA0A8C">
                        <w:rPr>
                          <w:rFonts w:ascii="Britannic Bold" w:hAnsi="Britannic Bold"/>
                          <w:b/>
                          <w:noProof/>
                          <w:color w:val="FF0000"/>
                          <w:sz w:val="36"/>
                          <w:szCs w:val="36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by</w:t>
                      </w:r>
                    </w:p>
                    <w:p w:rsidR="000C7DED" w:rsidRPr="00EA0A8C" w:rsidRDefault="000C7DED" w:rsidP="000C7DED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EA0A8C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Colby </w:t>
                      </w:r>
                      <w:proofErr w:type="spellStart"/>
                      <w:r w:rsidRPr="00EA0A8C">
                        <w:rPr>
                          <w:rFonts w:ascii="Arial Black" w:hAnsi="Arial Black"/>
                          <w:sz w:val="28"/>
                          <w:szCs w:val="28"/>
                        </w:rPr>
                        <w:t>Nargang</w:t>
                      </w:r>
                      <w:proofErr w:type="spellEnd"/>
                    </w:p>
                    <w:p w:rsidR="000C7DED" w:rsidRPr="00EA0A8C" w:rsidRDefault="000C7DED" w:rsidP="000C7DED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EA0A8C">
                        <w:rPr>
                          <w:rFonts w:ascii="Arial Black" w:hAnsi="Arial Black"/>
                          <w:sz w:val="28"/>
                          <w:szCs w:val="28"/>
                        </w:rPr>
                        <w:t>“</w:t>
                      </w:r>
                      <w:r w:rsidR="00EA0A8C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Tribute </w:t>
                      </w:r>
                      <w:r w:rsidRPr="00EA0A8C">
                        <w:rPr>
                          <w:rFonts w:ascii="Arial Black" w:hAnsi="Arial Black"/>
                          <w:sz w:val="28"/>
                          <w:szCs w:val="28"/>
                        </w:rPr>
                        <w:t>Artist”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ina Pro">
    <w:panose1 w:val="00000000000000000000"/>
    <w:charset w:val="00"/>
    <w:family w:val="modern"/>
    <w:notTrueType/>
    <w:pitch w:val="variable"/>
    <w:sig w:usb0="0000000F" w:usb1="00000000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DF6"/>
    <w:multiLevelType w:val="hybridMultilevel"/>
    <w:tmpl w:val="1692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DB"/>
    <w:rsid w:val="00041165"/>
    <w:rsid w:val="00044980"/>
    <w:rsid w:val="00060F34"/>
    <w:rsid w:val="000C7DED"/>
    <w:rsid w:val="000D5B1E"/>
    <w:rsid w:val="000D63DA"/>
    <w:rsid w:val="00102DD6"/>
    <w:rsid w:val="001357FB"/>
    <w:rsid w:val="0015199A"/>
    <w:rsid w:val="0015579C"/>
    <w:rsid w:val="00174691"/>
    <w:rsid w:val="001A11BE"/>
    <w:rsid w:val="001E320A"/>
    <w:rsid w:val="00200E3E"/>
    <w:rsid w:val="002A7FDC"/>
    <w:rsid w:val="00383A6F"/>
    <w:rsid w:val="003B247F"/>
    <w:rsid w:val="004D060F"/>
    <w:rsid w:val="0053126F"/>
    <w:rsid w:val="005361A1"/>
    <w:rsid w:val="0055681D"/>
    <w:rsid w:val="005610A4"/>
    <w:rsid w:val="0056600C"/>
    <w:rsid w:val="0057037F"/>
    <w:rsid w:val="0058463B"/>
    <w:rsid w:val="005A3272"/>
    <w:rsid w:val="005A337A"/>
    <w:rsid w:val="005D4D2E"/>
    <w:rsid w:val="005E1D32"/>
    <w:rsid w:val="005E252D"/>
    <w:rsid w:val="005F322C"/>
    <w:rsid w:val="006563C4"/>
    <w:rsid w:val="00672E67"/>
    <w:rsid w:val="00673B2A"/>
    <w:rsid w:val="006C5A4D"/>
    <w:rsid w:val="007429E2"/>
    <w:rsid w:val="007C0A69"/>
    <w:rsid w:val="00803E9D"/>
    <w:rsid w:val="00820ED4"/>
    <w:rsid w:val="008453F5"/>
    <w:rsid w:val="008470BB"/>
    <w:rsid w:val="00853A70"/>
    <w:rsid w:val="00862210"/>
    <w:rsid w:val="008C2CE6"/>
    <w:rsid w:val="008E7D42"/>
    <w:rsid w:val="009628CC"/>
    <w:rsid w:val="009810DB"/>
    <w:rsid w:val="009E65D8"/>
    <w:rsid w:val="009F2F2F"/>
    <w:rsid w:val="00A45088"/>
    <w:rsid w:val="00A478F1"/>
    <w:rsid w:val="00A777E8"/>
    <w:rsid w:val="00AD4B8F"/>
    <w:rsid w:val="00AE2275"/>
    <w:rsid w:val="00B264D0"/>
    <w:rsid w:val="00B62CB1"/>
    <w:rsid w:val="00B86F32"/>
    <w:rsid w:val="00BA4BD7"/>
    <w:rsid w:val="00BB2C11"/>
    <w:rsid w:val="00C26C9C"/>
    <w:rsid w:val="00C8183B"/>
    <w:rsid w:val="00CA65E8"/>
    <w:rsid w:val="00CB6E32"/>
    <w:rsid w:val="00CC7AE1"/>
    <w:rsid w:val="00D21A5E"/>
    <w:rsid w:val="00D50CD0"/>
    <w:rsid w:val="00D961A8"/>
    <w:rsid w:val="00DA00F2"/>
    <w:rsid w:val="00E53A96"/>
    <w:rsid w:val="00EA0A8C"/>
    <w:rsid w:val="00EA1695"/>
    <w:rsid w:val="00F977DC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Bidi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CC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Bidi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CC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</dc:creator>
  <cp:lastModifiedBy>Front</cp:lastModifiedBy>
  <cp:revision>30</cp:revision>
  <cp:lastPrinted>2014-09-15T20:38:00Z</cp:lastPrinted>
  <dcterms:created xsi:type="dcterms:W3CDTF">2014-08-19T23:12:00Z</dcterms:created>
  <dcterms:modified xsi:type="dcterms:W3CDTF">2014-09-15T20:40:00Z</dcterms:modified>
</cp:coreProperties>
</file>