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7547" w14:textId="2E79D59A" w:rsidR="008B78DB" w:rsidRPr="00E36A14" w:rsidRDefault="008B78DB" w:rsidP="00E36A14">
      <w:pPr>
        <w:pStyle w:val="Overskrift1"/>
      </w:pPr>
      <w:r>
        <w:t>Målgruppe og tilpassingar</w:t>
      </w:r>
    </w:p>
    <w:p w14:paraId="0C3F52A7" w14:textId="40846C9A" w:rsidR="008B78DB" w:rsidRPr="008B78DB" w:rsidRDefault="008B78DB" w:rsidP="008B78DB">
      <w:pPr>
        <w:rPr>
          <w:sz w:val="24"/>
          <w:szCs w:val="24"/>
        </w:rPr>
      </w:pPr>
      <w:r>
        <w:rPr>
          <w:sz w:val="24"/>
          <w:szCs w:val="24"/>
        </w:rPr>
        <w:t xml:space="preserve">Målgruppa for denne sida er ungdomar/unge vaksne som såg på Byggmeister Bob då dei var småe. Den kan også brukast for foreldre som ser på Byggmeister Bob no eller har sett på saman med ungane sine. </w:t>
      </w:r>
      <w:r w:rsidR="00252BB2">
        <w:rPr>
          <w:sz w:val="24"/>
          <w:szCs w:val="24"/>
        </w:rPr>
        <w:t xml:space="preserve">Sida er både på engelsk og på norsk for å tilpassa både eit nasjonalt og internasjonalt publikum. </w:t>
      </w:r>
      <w:r w:rsidR="00E03A00">
        <w:rPr>
          <w:sz w:val="24"/>
          <w:szCs w:val="24"/>
        </w:rPr>
        <w:t xml:space="preserve">Fargane som er brukte gir gode kontrastar mellom tekst og bakgrunn og </w:t>
      </w:r>
      <w:r w:rsidR="0018191B">
        <w:rPr>
          <w:sz w:val="24"/>
          <w:szCs w:val="24"/>
        </w:rPr>
        <w:t xml:space="preserve"> </w:t>
      </w:r>
      <w:r w:rsidR="001E4C50">
        <w:rPr>
          <w:sz w:val="24"/>
          <w:szCs w:val="24"/>
        </w:rPr>
        <w:t xml:space="preserve">bileta kjem godt fram. </w:t>
      </w:r>
      <w:r w:rsidR="00902BEB">
        <w:rPr>
          <w:sz w:val="24"/>
          <w:szCs w:val="24"/>
        </w:rPr>
        <w:t>Det er ein tydeleg navigasjon mellom sidene, og enkelt å b</w:t>
      </w:r>
      <w:r w:rsidR="00353DCF">
        <w:rPr>
          <w:sz w:val="24"/>
          <w:szCs w:val="24"/>
        </w:rPr>
        <w:t xml:space="preserve">åde vita på kva side ein er på, men også kva side som høyrer til kvarandre. </w:t>
      </w:r>
      <w:r w:rsidR="00624DC4" w:rsidRPr="00624DC4">
        <w:rPr>
          <w:sz w:val="24"/>
          <w:szCs w:val="24"/>
        </w:rPr>
        <w:t xml:space="preserve">Media </w:t>
      </w:r>
      <w:proofErr w:type="spellStart"/>
      <w:r w:rsidR="00624DC4" w:rsidRPr="00624DC4">
        <w:rPr>
          <w:sz w:val="24"/>
          <w:szCs w:val="24"/>
        </w:rPr>
        <w:t>queries</w:t>
      </w:r>
      <w:proofErr w:type="spellEnd"/>
      <w:r w:rsidR="00624DC4">
        <w:rPr>
          <w:sz w:val="24"/>
          <w:szCs w:val="24"/>
        </w:rPr>
        <w:t xml:space="preserve"> vert også brukt for å tilpassa</w:t>
      </w:r>
      <w:r w:rsidR="00E36A14">
        <w:rPr>
          <w:sz w:val="24"/>
          <w:szCs w:val="24"/>
        </w:rPr>
        <w:t xml:space="preserve"> sida på ulike einingar. </w:t>
      </w:r>
      <w:bookmarkStart w:id="0" w:name="_GoBack"/>
      <w:bookmarkEnd w:id="0"/>
    </w:p>
    <w:sectPr w:rsidR="008B78DB" w:rsidRPr="008B7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A2"/>
    <w:rsid w:val="000A442A"/>
    <w:rsid w:val="00123D85"/>
    <w:rsid w:val="0018191B"/>
    <w:rsid w:val="001E4C50"/>
    <w:rsid w:val="00252BB2"/>
    <w:rsid w:val="00353DCF"/>
    <w:rsid w:val="00392C1E"/>
    <w:rsid w:val="004472E9"/>
    <w:rsid w:val="0046675F"/>
    <w:rsid w:val="004A2007"/>
    <w:rsid w:val="00564779"/>
    <w:rsid w:val="00624DC4"/>
    <w:rsid w:val="006550BE"/>
    <w:rsid w:val="006D2176"/>
    <w:rsid w:val="008B78DB"/>
    <w:rsid w:val="00902BEB"/>
    <w:rsid w:val="00A3603B"/>
    <w:rsid w:val="00B5201C"/>
    <w:rsid w:val="00CE281E"/>
    <w:rsid w:val="00DB1F09"/>
    <w:rsid w:val="00E03A00"/>
    <w:rsid w:val="00E36A14"/>
    <w:rsid w:val="00E445A2"/>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338D"/>
  <w15:chartTrackingRefBased/>
  <w15:docId w15:val="{55FEDADF-D174-4B10-9A69-7F4B987D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n-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7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78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98</Words>
  <Characters>522</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Øystein Skjerdal Bondevik</dc:creator>
  <cp:keywords/>
  <dc:description/>
  <cp:lastModifiedBy>Øystein Skjerdal Bondevik</cp:lastModifiedBy>
  <cp:revision>10</cp:revision>
  <dcterms:created xsi:type="dcterms:W3CDTF">2018-12-19T08:17:00Z</dcterms:created>
  <dcterms:modified xsi:type="dcterms:W3CDTF">2018-12-19T08:25:00Z</dcterms:modified>
</cp:coreProperties>
</file>