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D308" w14:textId="77777777" w:rsidR="000E6A73" w:rsidRPr="006B7B75" w:rsidRDefault="000E6A73" w:rsidP="000E6A73">
      <w:pPr>
        <w:widowControl/>
        <w:ind w:leftChars="200" w:left="420"/>
        <w:jc w:val="left"/>
        <w:rPr>
          <w:rFonts w:ascii="Microsoft Sans Serif" w:eastAsia="黑体" w:hAnsi="Microsoft Sans Serif" w:cs="Times New Roman"/>
          <w:color w:val="FFFFFF" w:themeColor="background1"/>
          <w:sz w:val="18"/>
          <w:szCs w:val="18"/>
        </w:rPr>
      </w:pPr>
      <w:r w:rsidRPr="006B7B75">
        <w:rPr>
          <w:rFonts w:ascii="Microsoft Sans Serif" w:eastAsia="黑体" w:hAnsi="Microsoft Sans Serif" w:cs="Times New Roman"/>
          <w:color w:val="FFFFFF" w:themeColor="background1"/>
          <w:sz w:val="18"/>
          <w:szCs w:val="18"/>
          <w:vertAlign w:val="superscript"/>
        </w:rPr>
        <w:footnoteReference w:id="1"/>
      </w:r>
    </w:p>
    <w:p w14:paraId="3973AD61" w14:textId="77777777" w:rsidR="000E6A73" w:rsidRPr="000E6A73" w:rsidRDefault="000E6A73" w:rsidP="00B23A22">
      <w:pPr>
        <w:widowControl/>
        <w:spacing w:beforeLines="100" w:before="318" w:afterLines="100" w:after="318"/>
        <w:jc w:val="center"/>
        <w:rPr>
          <w:rFonts w:ascii="Times New Roman" w:eastAsia="黑体" w:hAnsi="Times New Roman" w:cs="Times New Roman"/>
          <w:bCs/>
          <w:kern w:val="44"/>
          <w:sz w:val="36"/>
          <w:szCs w:val="36"/>
        </w:rPr>
      </w:pPr>
      <w:r w:rsidRPr="000E6A73">
        <w:rPr>
          <w:rFonts w:ascii="Times New Roman" w:eastAsia="黑体" w:hAnsi="Times New Roman" w:cs="Times New Roman" w:hint="eastAsia"/>
          <w:bCs/>
          <w:kern w:val="44"/>
          <w:sz w:val="36"/>
          <w:szCs w:val="36"/>
        </w:rPr>
        <w:t>基于板厚标准曲线的平直度预设定控制方法</w:t>
      </w:r>
    </w:p>
    <w:p w14:paraId="25CF230E" w14:textId="77777777" w:rsidR="000E6A73" w:rsidRPr="000E6A73" w:rsidRDefault="000E6A73" w:rsidP="000E6A73">
      <w:pPr>
        <w:widowControl/>
        <w:jc w:val="center"/>
        <w:rPr>
          <w:rFonts w:ascii="Times New Roman" w:eastAsia="楷体_GB2312" w:hAnsi="Times New Roman" w:cs="Times New Roman"/>
          <w:sz w:val="24"/>
          <w:szCs w:val="24"/>
        </w:rPr>
      </w:pPr>
      <w:r w:rsidRPr="000E6A73">
        <w:rPr>
          <w:rFonts w:ascii="Times New Roman" w:eastAsia="楷体_GB2312" w:hAnsi="Times New Roman" w:cs="Times New Roman" w:hint="eastAsia"/>
          <w:sz w:val="24"/>
          <w:szCs w:val="24"/>
        </w:rPr>
        <w:t>吕</w:t>
      </w:r>
      <w:r w:rsidR="00D23BE7">
        <w:rPr>
          <w:rFonts w:ascii="Times New Roman" w:eastAsia="楷体_GB2312" w:hAnsi="Times New Roman" w:cs="Times New Roman" w:hint="eastAsia"/>
          <w:sz w:val="24"/>
          <w:szCs w:val="24"/>
        </w:rPr>
        <w:t xml:space="preserve">  </w:t>
      </w:r>
      <w:r w:rsidRPr="000E6A73">
        <w:rPr>
          <w:rFonts w:ascii="Times New Roman" w:eastAsia="楷体_GB2312" w:hAnsi="Times New Roman" w:cs="Times New Roman" w:hint="eastAsia"/>
          <w:sz w:val="24"/>
          <w:szCs w:val="24"/>
        </w:rPr>
        <w:t>略</w:t>
      </w:r>
      <w:r w:rsidRPr="000E6A73">
        <w:rPr>
          <w:rFonts w:ascii="Times New Roman" w:eastAsia="楷体_GB2312" w:hAnsi="Times New Roman" w:cs="Times New Roman"/>
          <w:sz w:val="24"/>
          <w:szCs w:val="24"/>
          <w:vertAlign w:val="superscript"/>
        </w:rPr>
        <w:t>1</w:t>
      </w:r>
      <w:r w:rsidRPr="000E6A73">
        <w:rPr>
          <w:rFonts w:ascii="Times New Roman" w:eastAsia="楷体_GB2312" w:hAnsi="Times New Roman" w:cs="Times New Roman" w:hint="eastAsia"/>
          <w:sz w:val="24"/>
          <w:szCs w:val="24"/>
        </w:rPr>
        <w:t>，罗常培</w:t>
      </w:r>
      <w:r w:rsidRPr="000E6A73">
        <w:rPr>
          <w:rFonts w:ascii="Times New Roman" w:eastAsia="楷体_GB2312" w:hAnsi="Times New Roman" w:cs="Times New Roman"/>
          <w:sz w:val="24"/>
          <w:szCs w:val="24"/>
          <w:vertAlign w:val="superscript"/>
        </w:rPr>
        <w:t>2</w:t>
      </w:r>
      <w:r w:rsidRPr="000E6A73">
        <w:rPr>
          <w:rFonts w:ascii="Times New Roman" w:eastAsia="楷体_GB2312" w:hAnsi="Times New Roman" w:cs="Times New Roman" w:hint="eastAsia"/>
          <w:sz w:val="24"/>
          <w:szCs w:val="24"/>
        </w:rPr>
        <w:t>，欧阳文</w:t>
      </w:r>
      <w:r w:rsidRPr="000E6A73">
        <w:rPr>
          <w:rFonts w:ascii="Times New Roman" w:eastAsia="楷体_GB2312" w:hAnsi="Times New Roman" w:cs="Times New Roman"/>
          <w:sz w:val="24"/>
          <w:szCs w:val="24"/>
          <w:vertAlign w:val="superscript"/>
        </w:rPr>
        <w:t>2,3</w:t>
      </w:r>
      <w:r w:rsidRPr="000E6A73">
        <w:rPr>
          <w:rFonts w:ascii="Times New Roman" w:eastAsia="楷体_GB2312" w:hAnsi="Times New Roman" w:cs="Times New Roman" w:hint="eastAsia"/>
          <w:sz w:val="24"/>
          <w:szCs w:val="24"/>
        </w:rPr>
        <w:t>，赵平安</w:t>
      </w:r>
      <w:r w:rsidRPr="000E6A73">
        <w:rPr>
          <w:rFonts w:ascii="Times New Roman" w:eastAsia="楷体_GB2312" w:hAnsi="Times New Roman" w:cs="Times New Roman"/>
          <w:sz w:val="24"/>
          <w:szCs w:val="24"/>
          <w:vertAlign w:val="superscript"/>
        </w:rPr>
        <w:t>1,3,*</w:t>
      </w:r>
    </w:p>
    <w:p w14:paraId="16808823" w14:textId="77777777" w:rsidR="000E6A73" w:rsidRPr="000E6A73" w:rsidRDefault="000E6A73" w:rsidP="00B23A22">
      <w:pPr>
        <w:widowControl/>
        <w:spacing w:beforeLines="100" w:before="318" w:afterLines="100" w:after="318"/>
        <w:jc w:val="center"/>
        <w:rPr>
          <w:rFonts w:ascii="Times New Roman" w:eastAsia="楷体_GB2312" w:hAnsi="Times New Roman" w:cs="Times New Roman"/>
          <w:sz w:val="18"/>
          <w:szCs w:val="18"/>
        </w:rPr>
      </w:pPr>
      <w:r w:rsidRPr="000E6A73">
        <w:rPr>
          <w:rFonts w:ascii="Times New Roman" w:eastAsia="楷体_GB2312" w:hAnsi="Times New Roman" w:cs="Times New Roman" w:hint="eastAsia"/>
          <w:sz w:val="18"/>
          <w:szCs w:val="18"/>
        </w:rPr>
        <w:t>（</w:t>
      </w:r>
      <w:r w:rsidRPr="000E6A73">
        <w:rPr>
          <w:rFonts w:ascii="Times New Roman" w:eastAsia="楷体_GB2312" w:hAnsi="Times New Roman" w:cs="Times New Roman"/>
          <w:sz w:val="18"/>
          <w:szCs w:val="18"/>
        </w:rPr>
        <w:t>1.</w:t>
      </w:r>
      <w:r w:rsidRPr="000E6A73">
        <w:rPr>
          <w:rFonts w:ascii="Times New Roman" w:eastAsia="楷体_GB2312" w:hAnsi="Times New Roman" w:cs="Times New Roman" w:hint="eastAsia"/>
          <w:sz w:val="18"/>
          <w:szCs w:val="18"/>
        </w:rPr>
        <w:t>燕山大学</w:t>
      </w:r>
      <w:r w:rsidR="00150467">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hint="eastAsia"/>
          <w:sz w:val="18"/>
          <w:szCs w:val="18"/>
        </w:rPr>
        <w:t>国家冷轧板带装备及工艺工程技术研究中心，河北</w:t>
      </w:r>
      <w:r w:rsidR="00927133">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hint="eastAsia"/>
          <w:sz w:val="18"/>
          <w:szCs w:val="18"/>
        </w:rPr>
        <w:t>秦皇岛</w:t>
      </w:r>
      <w:r w:rsidRPr="000E6A73">
        <w:rPr>
          <w:rFonts w:ascii="Times New Roman" w:eastAsia="楷体_GB2312" w:hAnsi="Times New Roman" w:cs="Times New Roman"/>
          <w:sz w:val="18"/>
          <w:szCs w:val="18"/>
        </w:rPr>
        <w:t xml:space="preserve"> 066004</w:t>
      </w:r>
      <w:r w:rsidRPr="000E6A73">
        <w:rPr>
          <w:rFonts w:ascii="Times New Roman" w:eastAsia="楷体_GB2312" w:hAnsi="Times New Roman" w:cs="Times New Roman" w:hint="eastAsia"/>
          <w:sz w:val="18"/>
          <w:szCs w:val="18"/>
        </w:rPr>
        <w:t>；</w:t>
      </w:r>
      <w:r w:rsidRPr="000E6A73">
        <w:rPr>
          <w:rFonts w:ascii="Times New Roman" w:eastAsia="楷体_GB2312" w:hAnsi="Times New Roman" w:cs="Times New Roman"/>
          <w:sz w:val="18"/>
          <w:szCs w:val="18"/>
        </w:rPr>
        <w:br/>
        <w:t>2.</w:t>
      </w:r>
      <w:r w:rsidRPr="000E6A73">
        <w:rPr>
          <w:rFonts w:ascii="Times New Roman" w:eastAsia="楷体_GB2312" w:hAnsi="Times New Roman" w:cs="Times New Roman" w:hint="eastAsia"/>
          <w:sz w:val="18"/>
          <w:szCs w:val="18"/>
        </w:rPr>
        <w:t>燕山大学</w:t>
      </w:r>
      <w:r w:rsidR="00150467">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hint="eastAsia"/>
          <w:sz w:val="18"/>
          <w:szCs w:val="18"/>
        </w:rPr>
        <w:t>亚稳材料制备技术与科学国家重点实验室，河北</w:t>
      </w:r>
      <w:r w:rsidR="00927133">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hint="eastAsia"/>
          <w:sz w:val="18"/>
          <w:szCs w:val="18"/>
        </w:rPr>
        <w:t>秦皇岛</w:t>
      </w:r>
      <w:r w:rsidRPr="000E6A73">
        <w:rPr>
          <w:rFonts w:ascii="Times New Roman" w:eastAsia="楷体_GB2312" w:hAnsi="Times New Roman" w:cs="Times New Roman"/>
          <w:sz w:val="18"/>
          <w:szCs w:val="18"/>
        </w:rPr>
        <w:t xml:space="preserve"> 066004</w:t>
      </w:r>
      <w:r w:rsidRPr="000E6A73">
        <w:rPr>
          <w:rFonts w:ascii="Times New Roman" w:eastAsia="楷体_GB2312" w:hAnsi="Times New Roman" w:cs="Times New Roman" w:hint="eastAsia"/>
          <w:sz w:val="18"/>
          <w:szCs w:val="18"/>
        </w:rPr>
        <w:t>；</w:t>
      </w:r>
      <w:r w:rsidRPr="000E6A73">
        <w:rPr>
          <w:rFonts w:ascii="Times New Roman" w:eastAsia="楷体_GB2312" w:hAnsi="Times New Roman" w:cs="Times New Roman"/>
          <w:sz w:val="18"/>
          <w:szCs w:val="18"/>
        </w:rPr>
        <w:br/>
        <w:t>3.</w:t>
      </w:r>
      <w:r w:rsidRPr="000E6A73">
        <w:rPr>
          <w:rFonts w:ascii="Times New Roman" w:eastAsia="楷体_GB2312" w:hAnsi="Times New Roman" w:cs="Times New Roman" w:hint="eastAsia"/>
          <w:sz w:val="18"/>
          <w:szCs w:val="18"/>
        </w:rPr>
        <w:t>燕山大学</w:t>
      </w:r>
      <w:r w:rsidR="00150467">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hint="eastAsia"/>
          <w:sz w:val="18"/>
          <w:szCs w:val="18"/>
        </w:rPr>
        <w:t>机械工程学院，河北</w:t>
      </w:r>
      <w:r w:rsidR="00927133">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hint="eastAsia"/>
          <w:sz w:val="18"/>
          <w:szCs w:val="18"/>
        </w:rPr>
        <w:t>秦皇岛</w:t>
      </w:r>
      <w:r w:rsidRPr="000E6A73">
        <w:rPr>
          <w:rFonts w:ascii="Times New Roman" w:eastAsia="楷体_GB2312" w:hAnsi="Times New Roman" w:cs="Times New Roman"/>
          <w:sz w:val="18"/>
          <w:szCs w:val="18"/>
        </w:rPr>
        <w:t xml:space="preserve"> 066004</w:t>
      </w:r>
      <w:r w:rsidRPr="000E6A73">
        <w:rPr>
          <w:rFonts w:ascii="Times New Roman" w:eastAsia="楷体_GB2312" w:hAnsi="Times New Roman" w:cs="Times New Roman" w:hint="eastAsia"/>
          <w:sz w:val="18"/>
          <w:szCs w:val="18"/>
        </w:rPr>
        <w:t>）</w:t>
      </w:r>
    </w:p>
    <w:p w14:paraId="5BF35518" w14:textId="77777777" w:rsidR="000E6A73" w:rsidRPr="000E6A73" w:rsidRDefault="000E6A73" w:rsidP="000E6A73">
      <w:pPr>
        <w:widowControl/>
        <w:ind w:leftChars="200" w:left="420" w:rightChars="200" w:right="420"/>
        <w:rPr>
          <w:rFonts w:ascii="Times New Roman" w:eastAsia="宋体" w:hAnsi="Times New Roman" w:cs="Times New Roman"/>
          <w:sz w:val="18"/>
          <w:szCs w:val="18"/>
        </w:rPr>
      </w:pPr>
      <w:r w:rsidRPr="000E6A73">
        <w:rPr>
          <w:rFonts w:ascii="黑体" w:eastAsia="黑体" w:hAnsi="Times New Roman" w:cs="Times New Roman" w:hint="eastAsia"/>
          <w:sz w:val="18"/>
          <w:szCs w:val="18"/>
        </w:rPr>
        <w:t>摘</w:t>
      </w:r>
      <w:r w:rsidR="006301A0">
        <w:rPr>
          <w:rFonts w:ascii="黑体" w:eastAsia="黑体" w:hAnsi="Times New Roman" w:cs="Times New Roman" w:hint="eastAsia"/>
          <w:sz w:val="18"/>
          <w:szCs w:val="18"/>
        </w:rPr>
        <w:t xml:space="preserve">  </w:t>
      </w:r>
      <w:r w:rsidRPr="000E6A73">
        <w:rPr>
          <w:rFonts w:ascii="黑体" w:eastAsia="黑体" w:hAnsi="Times New Roman" w:cs="Times New Roman" w:hint="eastAsia"/>
          <w:sz w:val="18"/>
          <w:szCs w:val="18"/>
        </w:rPr>
        <w:t>要</w:t>
      </w:r>
      <w:r w:rsidRPr="000E6A73">
        <w:rPr>
          <w:rFonts w:ascii="Times New Roman" w:eastAsia="宋体" w:hAnsi="Times New Roman" w:cs="Times New Roman" w:hint="eastAsia"/>
          <w:sz w:val="18"/>
          <w:szCs w:val="18"/>
        </w:rPr>
        <w:t>：在分析各种平直度预设定控制算法优缺点的基础上，提出一种基于板厚标准曲线的平直度预设定控制算法。首先，建立基于分步优化的平直度和板厚标准曲线制定方法，将平直度判别和平直度预报分开独立计算，通过分步优化得到平直度标准曲线和板厚标准曲线，计算快速、稳定。其次，采用横断面预报模型优化计算平直度预设定值，使计算的带钢出口厚度横向分布逼近板厚标准曲线，得到基于板厚标准曲线的平直度预设定控制方法，该方法计算快速、稳定，完成一次在线设定计算时间约为</w:t>
      </w:r>
      <w:r w:rsidRPr="000E6A73">
        <w:rPr>
          <w:rFonts w:ascii="Times New Roman" w:eastAsia="宋体" w:hAnsi="Times New Roman" w:cs="Times New Roman"/>
          <w:sz w:val="18"/>
          <w:szCs w:val="18"/>
        </w:rPr>
        <w:t>1.781 s</w:t>
      </w:r>
      <w:r w:rsidRPr="000E6A73">
        <w:rPr>
          <w:rFonts w:ascii="Times New Roman" w:eastAsia="宋体" w:hAnsi="Times New Roman" w:cs="Times New Roman" w:hint="eastAsia"/>
          <w:sz w:val="18"/>
          <w:szCs w:val="18"/>
        </w:rPr>
        <w:t>，满足工业在线应用实时性的要求。最后，以某</w:t>
      </w:r>
      <w:r w:rsidRPr="000E6A73">
        <w:rPr>
          <w:rFonts w:ascii="Times New Roman" w:eastAsia="宋体" w:hAnsi="Times New Roman" w:cs="Times New Roman"/>
          <w:sz w:val="18"/>
          <w:szCs w:val="18"/>
        </w:rPr>
        <w:t xml:space="preserve">1 </w:t>
      </w:r>
      <w:smartTag w:uri="urn:schemas-microsoft-com:office:smarttags" w:element="chmetcnv">
        <w:smartTagPr>
          <w:attr w:name="UnitName" w:val="mm"/>
          <w:attr w:name="SourceValue" w:val="800"/>
          <w:attr w:name="HasSpace" w:val="True"/>
          <w:attr w:name="Negative" w:val="False"/>
          <w:attr w:name="NumberType" w:val="1"/>
          <w:attr w:name="TCSC" w:val="0"/>
        </w:smartTagPr>
        <w:r w:rsidRPr="000E6A73">
          <w:rPr>
            <w:rFonts w:ascii="Times New Roman" w:eastAsia="宋体" w:hAnsi="Times New Roman" w:cs="Times New Roman"/>
            <w:sz w:val="18"/>
            <w:szCs w:val="18"/>
          </w:rPr>
          <w:t>800 mm</w:t>
        </w:r>
      </w:smartTag>
      <w:r w:rsidRPr="000E6A73">
        <w:rPr>
          <w:rFonts w:ascii="Times New Roman" w:eastAsia="宋体" w:hAnsi="Times New Roman" w:cs="Times New Roman" w:hint="eastAsia"/>
          <w:sz w:val="18"/>
          <w:szCs w:val="18"/>
        </w:rPr>
        <w:t>五机架冷连轧机为例验证了上述算法的计算精度，满足工程需要。</w:t>
      </w:r>
    </w:p>
    <w:p w14:paraId="21146445" w14:textId="77777777" w:rsidR="000E6A73" w:rsidRPr="000E6A73" w:rsidRDefault="000E6A73" w:rsidP="000E6A73">
      <w:pPr>
        <w:widowControl/>
        <w:ind w:leftChars="200" w:left="420" w:rightChars="200" w:right="420"/>
        <w:rPr>
          <w:rFonts w:ascii="Times New Roman" w:eastAsia="宋体" w:hAnsi="Times New Roman" w:cs="Times New Roman"/>
          <w:sz w:val="18"/>
          <w:szCs w:val="18"/>
        </w:rPr>
      </w:pPr>
      <w:r w:rsidRPr="000E6A73">
        <w:rPr>
          <w:rFonts w:ascii="黑体" w:eastAsia="黑体" w:hAnsi="Times New Roman" w:cs="Times New Roman" w:hint="eastAsia"/>
          <w:sz w:val="18"/>
          <w:szCs w:val="18"/>
        </w:rPr>
        <w:t>关键词</w:t>
      </w:r>
      <w:r w:rsidRPr="000E6A73">
        <w:rPr>
          <w:rFonts w:ascii="Times New Roman" w:eastAsia="宋体" w:hAnsi="Times New Roman" w:cs="Times New Roman" w:hint="eastAsia"/>
          <w:sz w:val="18"/>
          <w:szCs w:val="18"/>
        </w:rPr>
        <w:t>：板带轧制；预设定；平直度标准曲线；板厚标准曲线；分步优化</w:t>
      </w:r>
    </w:p>
    <w:p w14:paraId="265769C9" w14:textId="77777777" w:rsidR="000E6A73" w:rsidRPr="000E6A73" w:rsidRDefault="000E6A73" w:rsidP="00B23A22">
      <w:pPr>
        <w:widowControl/>
        <w:spacing w:beforeLines="50" w:before="159" w:afterLines="100" w:after="318"/>
        <w:ind w:leftChars="200" w:left="420"/>
        <w:jc w:val="left"/>
        <w:rPr>
          <w:rFonts w:ascii="Microsoft Sans Serif" w:eastAsia="黑体" w:hAnsi="Microsoft Sans Serif" w:cs="Times New Roman"/>
          <w:sz w:val="18"/>
          <w:szCs w:val="18"/>
        </w:rPr>
      </w:pPr>
      <w:r w:rsidRPr="000E6A73">
        <w:rPr>
          <w:rFonts w:ascii="Microsoft Sans Serif" w:eastAsia="黑体" w:hAnsi="Microsoft Sans Serif" w:cs="Times New Roman" w:hint="eastAsia"/>
          <w:sz w:val="18"/>
          <w:szCs w:val="18"/>
        </w:rPr>
        <w:t>中图分类号：</w:t>
      </w:r>
      <w:r w:rsidRPr="000E6A73">
        <w:rPr>
          <w:rFonts w:ascii="Microsoft Sans Serif" w:eastAsia="黑体" w:hAnsi="Microsoft Sans Serif" w:cs="Times New Roman"/>
          <w:sz w:val="18"/>
          <w:szCs w:val="18"/>
        </w:rPr>
        <w:t xml:space="preserve">TG333    </w:t>
      </w:r>
      <w:r w:rsidRPr="000E6A73">
        <w:rPr>
          <w:rFonts w:ascii="Microsoft Sans Serif" w:eastAsia="黑体" w:hAnsi="Microsoft Sans Serif" w:cs="Times New Roman" w:hint="eastAsia"/>
          <w:sz w:val="18"/>
          <w:szCs w:val="18"/>
        </w:rPr>
        <w:t>文献标识码：</w:t>
      </w:r>
      <w:r w:rsidRPr="000E6A73">
        <w:rPr>
          <w:rFonts w:ascii="Microsoft Sans Serif" w:eastAsia="黑体" w:hAnsi="Microsoft Sans Serif" w:cs="Times New Roman"/>
          <w:sz w:val="18"/>
          <w:szCs w:val="18"/>
        </w:rPr>
        <w:t>A</w:t>
      </w:r>
    </w:p>
    <w:p w14:paraId="0281F8C6" w14:textId="77777777" w:rsidR="000E6A73" w:rsidRPr="000E6A73" w:rsidRDefault="000E6A73" w:rsidP="000E6A73">
      <w:pPr>
        <w:rPr>
          <w:rFonts w:ascii="Times New Roman" w:eastAsia="宋体" w:hAnsi="Times New Roman" w:cs="Times New Roman"/>
          <w:szCs w:val="24"/>
        </w:rPr>
        <w:sectPr w:rsidR="000E6A73" w:rsidRPr="000E6A73" w:rsidSect="009D4BC0">
          <w:headerReference w:type="even" r:id="rId7"/>
          <w:headerReference w:type="default" r:id="rId8"/>
          <w:footerReference w:type="even" r:id="rId9"/>
          <w:footerReference w:type="default" r:id="rId10"/>
          <w:headerReference w:type="first" r:id="rId11"/>
          <w:footerReference w:type="first" r:id="rId12"/>
          <w:footnotePr>
            <w:numFmt w:val="chicago"/>
            <w:numStart w:val="4"/>
          </w:footnotePr>
          <w:pgSz w:w="11906" w:h="16838" w:code="9"/>
          <w:pgMar w:top="1474" w:right="1304" w:bottom="1361" w:left="1304" w:header="851" w:footer="992" w:gutter="0"/>
          <w:cols w:space="425"/>
          <w:titlePg/>
          <w:docGrid w:type="lines" w:linePitch="318"/>
        </w:sectPr>
      </w:pPr>
    </w:p>
    <w:p w14:paraId="4F31729C" w14:textId="77777777" w:rsidR="000E6A73" w:rsidRPr="000E6A73" w:rsidRDefault="000E6A73" w:rsidP="00B23A22">
      <w:pPr>
        <w:keepNext/>
        <w:keepLines/>
        <w:widowControl/>
        <w:spacing w:beforeLines="100" w:before="318" w:afterLines="50" w:after="159"/>
        <w:jc w:val="left"/>
        <w:outlineLvl w:val="0"/>
        <w:rPr>
          <w:rFonts w:ascii="Times New Roman" w:eastAsia="黑体" w:hAnsi="Times New Roman" w:cs="Times New Roman"/>
          <w:bCs/>
          <w:kern w:val="44"/>
          <w:sz w:val="28"/>
          <w:szCs w:val="28"/>
        </w:rPr>
      </w:pPr>
      <w:r w:rsidRPr="000E6A73">
        <w:rPr>
          <w:rFonts w:ascii="Times New Roman" w:eastAsia="黑体" w:hAnsi="Times New Roman" w:cs="Times New Roman"/>
          <w:bCs/>
          <w:kern w:val="44"/>
          <w:sz w:val="28"/>
          <w:szCs w:val="28"/>
        </w:rPr>
        <w:t xml:space="preserve">0  </w:t>
      </w:r>
      <w:r w:rsidRPr="000E6A73">
        <w:rPr>
          <w:rFonts w:ascii="Times New Roman" w:eastAsia="黑体" w:hAnsi="Times New Roman" w:cs="Times New Roman" w:hint="eastAsia"/>
          <w:bCs/>
          <w:kern w:val="44"/>
          <w:sz w:val="28"/>
          <w:szCs w:val="28"/>
        </w:rPr>
        <w:t>引言（标题</w:t>
      </w:r>
      <w:r w:rsidRPr="000E6A73">
        <w:rPr>
          <w:rFonts w:ascii="Times New Roman" w:eastAsia="黑体" w:hAnsi="Times New Roman" w:cs="Times New Roman"/>
          <w:bCs/>
          <w:kern w:val="44"/>
          <w:sz w:val="28"/>
          <w:szCs w:val="28"/>
        </w:rPr>
        <w:t>1</w:t>
      </w:r>
      <w:r w:rsidRPr="000E6A73">
        <w:rPr>
          <w:rFonts w:ascii="Times New Roman" w:eastAsia="黑体" w:hAnsi="Times New Roman" w:cs="Times New Roman" w:hint="eastAsia"/>
          <w:bCs/>
          <w:kern w:val="44"/>
          <w:sz w:val="28"/>
          <w:szCs w:val="28"/>
        </w:rPr>
        <w:t>）</w:t>
      </w:r>
    </w:p>
    <w:p w14:paraId="3706AABC" w14:textId="77777777" w:rsidR="000E6A73" w:rsidRPr="000E6A73" w:rsidRDefault="00084FF9" w:rsidP="000E6A73">
      <w:pPr>
        <w:ind w:firstLineChars="200" w:firstLine="420"/>
        <w:rPr>
          <w:rFonts w:ascii="Times New Roman" w:eastAsia="宋体" w:hAnsi="Times New Roman" w:cs="Times New Roman"/>
        </w:rPr>
      </w:pPr>
      <w:r>
        <w:rPr>
          <w:rFonts w:ascii="Times New Roman" w:eastAsia="宋体" w:hAnsi="Times New Roman" w:cs="Times New Roman" w:hint="eastAsia"/>
        </w:rPr>
        <w:t>请注意参考文献标注方式。</w:t>
      </w:r>
      <w:r w:rsidRPr="000E6A73">
        <w:rPr>
          <w:rFonts w:ascii="Times New Roman" w:eastAsia="宋体" w:hAnsi="Times New Roman" w:cs="Times New Roman" w:hint="eastAsia"/>
        </w:rPr>
        <w:t>引言引言</w:t>
      </w:r>
      <w:r w:rsidR="000E6A73" w:rsidRPr="000E6A73">
        <w:rPr>
          <w:rFonts w:ascii="Times New Roman" w:eastAsia="宋体" w:hAnsi="Times New Roman" w:cs="Times New Roman" w:hint="eastAsia"/>
        </w:rPr>
        <w:t>引言引言引言引言引言，引言引言引言引言引言引言引言引言引言引言引言引言引言引言引言</w:t>
      </w:r>
      <w:r w:rsidR="000E6A73" w:rsidRPr="000E6A73">
        <w:rPr>
          <w:rFonts w:ascii="Times New Roman" w:eastAsia="宋体" w:hAnsi="Times New Roman" w:cs="Times New Roman"/>
          <w:vertAlign w:val="superscript"/>
        </w:rPr>
        <w:t>[1]</w:t>
      </w:r>
      <w:r w:rsidR="000E6A73" w:rsidRPr="000E6A73">
        <w:rPr>
          <w:rFonts w:ascii="Times New Roman" w:eastAsia="宋体" w:hAnsi="Times New Roman" w:cs="Times New Roman" w:hint="eastAsia"/>
        </w:rPr>
        <w:t>。引言引言引言引言引言引言，引言引言引言引言引言引言引言。引言引言引言引言引言引言，引言引言引言引言引言引言引言。引言引言引言引言引言引言，引言引言引言引言引言引言引言</w:t>
      </w:r>
      <w:r w:rsidR="000E6A73" w:rsidRPr="000E6A73">
        <w:rPr>
          <w:rFonts w:ascii="Times New Roman" w:eastAsia="宋体" w:hAnsi="Times New Roman" w:cs="Times New Roman"/>
          <w:vertAlign w:val="superscript"/>
        </w:rPr>
        <w:t>[2-3]</w:t>
      </w:r>
      <w:r w:rsidR="000E6A73" w:rsidRPr="000E6A73">
        <w:rPr>
          <w:rFonts w:ascii="Times New Roman" w:eastAsia="宋体" w:hAnsi="Times New Roman" w:cs="Times New Roman" w:hint="eastAsia"/>
        </w:rPr>
        <w:t>。</w:t>
      </w:r>
    </w:p>
    <w:p w14:paraId="15D0B389"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引言引言引言引言引言引言引言引言引言引言引言引言引言引言引言，引言引言引言引言引言引言引言引言引言引言引言引言引言</w:t>
      </w:r>
      <w:r w:rsidRPr="000E6A73">
        <w:rPr>
          <w:rFonts w:ascii="Times New Roman" w:eastAsia="宋体" w:hAnsi="Times New Roman" w:cs="Times New Roman"/>
          <w:vertAlign w:val="superscript"/>
        </w:rPr>
        <w:t>[4-</w:t>
      </w:r>
      <w:r w:rsidR="000F4C22">
        <w:rPr>
          <w:rFonts w:ascii="Times New Roman" w:eastAsia="宋体" w:hAnsi="Times New Roman" w:cs="Times New Roman" w:hint="eastAsia"/>
          <w:vertAlign w:val="superscript"/>
        </w:rPr>
        <w:t>7</w:t>
      </w:r>
      <w:r w:rsidRPr="000E6A73">
        <w:rPr>
          <w:rFonts w:ascii="Times New Roman" w:eastAsia="宋体" w:hAnsi="Times New Roman" w:cs="Times New Roman"/>
          <w:vertAlign w:val="superscript"/>
        </w:rPr>
        <w:t>]</w:t>
      </w:r>
      <w:r w:rsidRPr="000E6A73">
        <w:rPr>
          <w:rFonts w:ascii="Times New Roman" w:eastAsia="宋体" w:hAnsi="Times New Roman" w:cs="Times New Roman" w:hint="eastAsia"/>
        </w:rPr>
        <w:t>。引言引言引言引言引言引言引言引言引言引言引言引言引言引言引言</w:t>
      </w:r>
      <w:r w:rsidR="000F4C22" w:rsidRPr="000E6A73">
        <w:rPr>
          <w:rFonts w:ascii="Times New Roman" w:eastAsia="宋体" w:hAnsi="Times New Roman" w:cs="Times New Roman"/>
          <w:vertAlign w:val="superscript"/>
        </w:rPr>
        <w:t>[3,</w:t>
      </w:r>
      <w:r w:rsidR="000F4C22">
        <w:rPr>
          <w:rFonts w:ascii="Times New Roman" w:eastAsia="宋体" w:hAnsi="Times New Roman" w:cs="Times New Roman" w:hint="eastAsia"/>
          <w:vertAlign w:val="superscript"/>
        </w:rPr>
        <w:t>8</w:t>
      </w:r>
      <w:r w:rsidR="000F4C22" w:rsidRPr="000E6A73">
        <w:rPr>
          <w:rFonts w:ascii="Times New Roman" w:eastAsia="宋体" w:hAnsi="Times New Roman" w:cs="Times New Roman"/>
          <w:vertAlign w:val="superscript"/>
        </w:rPr>
        <w:t>]</w:t>
      </w:r>
      <w:r w:rsidRPr="000E6A73">
        <w:rPr>
          <w:rFonts w:ascii="Times New Roman" w:eastAsia="宋体" w:hAnsi="Times New Roman" w:cs="Times New Roman" w:hint="eastAsia"/>
        </w:rPr>
        <w:t>。</w:t>
      </w:r>
      <w:r w:rsidR="000F4C22">
        <w:rPr>
          <w:rFonts w:ascii="Times New Roman" w:eastAsia="宋体" w:hAnsi="Times New Roman" w:cs="Times New Roman" w:hint="eastAsia"/>
        </w:rPr>
        <w:t>于潇等</w:t>
      </w:r>
      <w:r w:rsidR="000F4C22" w:rsidRPr="000F4C22">
        <w:rPr>
          <w:rFonts w:ascii="Times New Roman" w:eastAsia="宋体" w:hAnsi="Times New Roman" w:cs="Times New Roman" w:hint="eastAsia"/>
          <w:vertAlign w:val="superscript"/>
        </w:rPr>
        <w:t>[9]</w:t>
      </w:r>
      <w:r w:rsidR="000F4C22">
        <w:rPr>
          <w:rFonts w:ascii="Times New Roman" w:eastAsia="宋体" w:hAnsi="Times New Roman" w:cs="Times New Roman" w:hint="eastAsia"/>
        </w:rPr>
        <w:t>提出</w:t>
      </w:r>
      <w:r w:rsidRPr="000E6A73">
        <w:rPr>
          <w:rFonts w:ascii="Times New Roman" w:eastAsia="宋体" w:hAnsi="Times New Roman" w:cs="Times New Roman" w:hint="eastAsia"/>
        </w:rPr>
        <w:t>引言引言引言，引言引言引言引言引言引言引言引言引言。引言引言引言引言引言引言引言引言引言引言引言引言引言引言引言。文献</w:t>
      </w:r>
      <w:r w:rsidRPr="000E6A73">
        <w:rPr>
          <w:rFonts w:ascii="Times New Roman" w:eastAsia="宋体" w:hAnsi="Times New Roman" w:cs="Times New Roman"/>
        </w:rPr>
        <w:t>[10]</w:t>
      </w:r>
      <w:r w:rsidR="000F4C22">
        <w:rPr>
          <w:rFonts w:ascii="Times New Roman" w:eastAsia="宋体" w:hAnsi="Times New Roman" w:cs="Times New Roman" w:hint="eastAsia"/>
        </w:rPr>
        <w:t>中</w:t>
      </w:r>
      <w:r w:rsidRPr="000E6A73">
        <w:rPr>
          <w:rFonts w:ascii="Times New Roman" w:eastAsia="宋体" w:hAnsi="Times New Roman" w:cs="Times New Roman" w:hint="eastAsia"/>
        </w:rPr>
        <w:t>引言引言引言引言</w:t>
      </w:r>
      <w:r w:rsidRPr="000E6A73">
        <w:rPr>
          <w:rFonts w:ascii="Times New Roman" w:eastAsia="宋体" w:hAnsi="Times New Roman" w:cs="Times New Roman" w:hint="eastAsia"/>
        </w:rPr>
        <w:t>引言引言引言引言引言引言引言引言引言。</w:t>
      </w:r>
    </w:p>
    <w:p w14:paraId="02843BF5"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引言引言引言引言引言引言引言引言引言引言引言，引言引言引言引言引言引言引言引言引言引言引言引言引言。引言引言引言引言引言引言引言引言引言引言引言引言引言引言引言引言引言引言引言引言引言。</w:t>
      </w:r>
    </w:p>
    <w:p w14:paraId="25FCC76D" w14:textId="77777777" w:rsidR="000E6A73" w:rsidRPr="000E6A73" w:rsidRDefault="000E6A73" w:rsidP="00B23A22">
      <w:pPr>
        <w:keepNext/>
        <w:keepLines/>
        <w:widowControl/>
        <w:spacing w:beforeLines="100" w:before="318" w:afterLines="50" w:after="159"/>
        <w:jc w:val="left"/>
        <w:outlineLvl w:val="0"/>
        <w:rPr>
          <w:rFonts w:ascii="Times New Roman" w:eastAsia="黑体" w:hAnsi="Times New Roman" w:cs="Times New Roman"/>
          <w:bCs/>
          <w:kern w:val="44"/>
          <w:sz w:val="28"/>
          <w:szCs w:val="28"/>
        </w:rPr>
      </w:pPr>
      <w:r w:rsidRPr="000E6A73">
        <w:rPr>
          <w:rFonts w:ascii="Times New Roman" w:eastAsia="黑体" w:hAnsi="Times New Roman" w:cs="Times New Roman"/>
          <w:bCs/>
          <w:kern w:val="44"/>
          <w:sz w:val="28"/>
          <w:szCs w:val="28"/>
        </w:rPr>
        <w:t xml:space="preserve">1  </w:t>
      </w:r>
      <w:r w:rsidRPr="000E6A73">
        <w:rPr>
          <w:rFonts w:ascii="Times New Roman" w:eastAsia="黑体" w:hAnsi="Times New Roman" w:cs="Times New Roman" w:hint="eastAsia"/>
          <w:bCs/>
          <w:kern w:val="44"/>
          <w:sz w:val="28"/>
          <w:szCs w:val="28"/>
        </w:rPr>
        <w:t>标题</w:t>
      </w:r>
      <w:r w:rsidRPr="000E6A73">
        <w:rPr>
          <w:rFonts w:ascii="Times New Roman" w:eastAsia="黑体" w:hAnsi="Times New Roman" w:cs="Times New Roman"/>
          <w:bCs/>
          <w:kern w:val="44"/>
          <w:sz w:val="28"/>
          <w:szCs w:val="28"/>
        </w:rPr>
        <w:t>1</w:t>
      </w:r>
    </w:p>
    <w:p w14:paraId="6D7B5486"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正文正文正文正文，正文正文正文正文正文正文正文正文正文。</w:t>
      </w:r>
    </w:p>
    <w:p w14:paraId="2F6684CD" w14:textId="77777777" w:rsid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正文正文正文正文正文正文正文正文正文正文正文。根据牛顿冷却定律确定边界条件</w:t>
      </w:r>
    </w:p>
    <w:p w14:paraId="0B018A83" w14:textId="77777777" w:rsidR="000E6A73" w:rsidRPr="000E6A73" w:rsidRDefault="002B04F2" w:rsidP="00B23A22">
      <w:pPr>
        <w:widowControl/>
        <w:spacing w:beforeLines="50" w:before="159" w:afterLines="50" w:after="159"/>
        <w:jc w:val="right"/>
        <w:textAlignment w:val="center"/>
        <w:rPr>
          <w:rFonts w:ascii="Times New Roman" w:eastAsia="宋体" w:hAnsi="Times New Roman" w:cs="Times New Roman"/>
        </w:rPr>
      </w:pPr>
      <w:r w:rsidRPr="0005083E">
        <w:rPr>
          <w:rFonts w:ascii="Times New Roman" w:eastAsia="宋体" w:hAnsi="Times New Roman" w:cs="Times New Roman"/>
        </w:rPr>
        <w:object w:dxaOrig="2020" w:dyaOrig="680" w14:anchorId="6AF76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30pt" o:ole="">
            <v:imagedata r:id="rId13" o:title=""/>
          </v:shape>
          <o:OLEObject Type="Embed" ProgID="Equation.DSMT4" ShapeID="_x0000_i1025" DrawAspect="Content" ObjectID="_1678373851" r:id="rId14"/>
        </w:object>
      </w:r>
      <w:r w:rsidR="000E6A73" w:rsidRPr="000E6A73">
        <w:rPr>
          <w:rFonts w:ascii="Times New Roman" w:eastAsia="宋体" w:hAnsi="Times New Roman" w:cs="Times New Roman" w:hint="eastAsia"/>
        </w:rPr>
        <w:t>，</w:t>
      </w:r>
      <w:r w:rsidR="000E6A73" w:rsidRPr="000E6A73">
        <w:rPr>
          <w:rFonts w:ascii="Times New Roman" w:eastAsia="宋体" w:hAnsi="Times New Roman" w:cs="Times New Roman"/>
        </w:rPr>
        <w:t xml:space="preserve">         (1)</w:t>
      </w:r>
    </w:p>
    <w:p w14:paraId="552B757E" w14:textId="77777777" w:rsidR="000E6A73" w:rsidRPr="000E6A73" w:rsidRDefault="000E6A73" w:rsidP="00384CE7">
      <w:pPr>
        <w:snapToGrid w:val="0"/>
        <w:rPr>
          <w:rFonts w:ascii="Times New Roman" w:eastAsia="宋体" w:hAnsi="Times New Roman" w:cs="Times New Roman"/>
          <w:szCs w:val="24"/>
        </w:rPr>
      </w:pPr>
      <w:r w:rsidRPr="000E6A73">
        <w:rPr>
          <w:rFonts w:ascii="Times New Roman" w:eastAsia="宋体" w:hAnsi="Times New Roman" w:cs="Times New Roman" w:hint="eastAsia"/>
          <w:szCs w:val="24"/>
        </w:rPr>
        <w:t>式中，</w:t>
      </w:r>
      <w:r w:rsidR="0003320B" w:rsidRPr="0003320B">
        <w:rPr>
          <w:rFonts w:ascii="Times New Roman" w:eastAsia="宋体" w:hAnsi="Times New Roman" w:cs="Times New Roman"/>
          <w:position w:val="-10"/>
          <w:szCs w:val="24"/>
        </w:rPr>
        <w:object w:dxaOrig="240" w:dyaOrig="320" w14:anchorId="2FD7EEE6">
          <v:shape id="_x0000_i1026" type="#_x0000_t75" style="width:12.6pt;height:15.6pt" o:ole="">
            <v:imagedata r:id="rId15" o:title=""/>
          </v:shape>
          <o:OLEObject Type="Embed" ProgID="Equation.DSMT4" ShapeID="_x0000_i1026" DrawAspect="Content" ObjectID="_1678373852" r:id="rId16"/>
        </w:object>
      </w:r>
      <w:r w:rsidR="0003320B" w:rsidRPr="000E6A73">
        <w:rPr>
          <w:rFonts w:ascii="Times New Roman" w:eastAsia="宋体" w:hAnsi="Times New Roman" w:cs="Times New Roman" w:hint="eastAsia"/>
          <w:szCs w:val="24"/>
        </w:rPr>
        <w:t>，</w:t>
      </w:r>
      <w:r w:rsidR="0003320B" w:rsidRPr="0003320B">
        <w:rPr>
          <w:rFonts w:ascii="Times New Roman" w:eastAsia="宋体" w:hAnsi="Times New Roman" w:cs="Times New Roman"/>
          <w:position w:val="-10"/>
          <w:szCs w:val="24"/>
        </w:rPr>
        <w:object w:dxaOrig="240" w:dyaOrig="320" w14:anchorId="09F4CA65">
          <v:shape id="_x0000_i1027" type="#_x0000_t75" style="width:12.6pt;height:15.6pt" o:ole="">
            <v:imagedata r:id="rId17" o:title=""/>
          </v:shape>
          <o:OLEObject Type="Embed" ProgID="Equation.DSMT4" ShapeID="_x0000_i1027" DrawAspect="Content" ObjectID="_1678373853" r:id="rId18"/>
        </w:object>
      </w:r>
      <w:r w:rsidR="0003320B">
        <w:rPr>
          <w:rFonts w:ascii="Times New Roman" w:eastAsia="宋体" w:hAnsi="Times New Roman" w:cs="Times New Roman" w:hint="eastAsia"/>
          <w:szCs w:val="24"/>
        </w:rPr>
        <w:t>，</w:t>
      </w:r>
      <w:r w:rsidR="0003320B" w:rsidRPr="0003320B">
        <w:rPr>
          <w:rFonts w:ascii="Times New Roman" w:eastAsia="宋体" w:hAnsi="Times New Roman" w:cs="Times New Roman"/>
          <w:position w:val="-10"/>
          <w:szCs w:val="24"/>
        </w:rPr>
        <w:object w:dxaOrig="200" w:dyaOrig="320" w14:anchorId="0F053A32">
          <v:shape id="_x0000_i1028" type="#_x0000_t75" style="width:10.2pt;height:15.6pt" o:ole="">
            <v:imagedata r:id="rId19" o:title=""/>
          </v:shape>
          <o:OLEObject Type="Embed" ProgID="Equation.DSMT4" ShapeID="_x0000_i1028" DrawAspect="Content" ObjectID="_1678373854" r:id="rId20"/>
        </w:object>
      </w:r>
      <w:r w:rsidRPr="000E6A73">
        <w:rPr>
          <w:rFonts w:ascii="Times New Roman" w:eastAsia="宋体" w:hAnsi="Times New Roman" w:cs="Times New Roman" w:hint="eastAsia"/>
          <w:szCs w:val="24"/>
        </w:rPr>
        <w:t>分别为工作辊表面温度，与工作辊表面的接触介质温度，径向距离；</w:t>
      </w:r>
      <w:r w:rsidR="0003320B" w:rsidRPr="0003320B">
        <w:rPr>
          <w:rFonts w:ascii="Times New Roman" w:eastAsia="宋体" w:hAnsi="Times New Roman" w:cs="Times New Roman"/>
          <w:position w:val="-10"/>
          <w:szCs w:val="24"/>
        </w:rPr>
        <w:object w:dxaOrig="240" w:dyaOrig="320" w14:anchorId="569637CD">
          <v:shape id="_x0000_i1029" type="#_x0000_t75" style="width:12.6pt;height:15.6pt" o:ole="">
            <v:imagedata r:id="rId21" o:title=""/>
          </v:shape>
          <o:OLEObject Type="Embed" ProgID="Equation.DSMT4" ShapeID="_x0000_i1029" DrawAspect="Content" ObjectID="_1678373855" r:id="rId22"/>
        </w:object>
      </w:r>
      <w:r w:rsidRPr="000E6A73">
        <w:rPr>
          <w:rFonts w:ascii="Times New Roman" w:eastAsia="宋体" w:hAnsi="Times New Roman" w:cs="Times New Roman" w:hint="eastAsia"/>
          <w:szCs w:val="24"/>
        </w:rPr>
        <w:t>，</w:t>
      </w:r>
      <w:r w:rsidR="0003320B" w:rsidRPr="0003320B">
        <w:rPr>
          <w:rFonts w:ascii="Times New Roman" w:eastAsia="宋体" w:hAnsi="Times New Roman" w:cs="Times New Roman"/>
          <w:position w:val="-10"/>
          <w:szCs w:val="24"/>
        </w:rPr>
        <w:object w:dxaOrig="220" w:dyaOrig="320" w14:anchorId="5BE790AF">
          <v:shape id="_x0000_i1030" type="#_x0000_t75" style="width:10.8pt;height:15.6pt" o:ole="">
            <v:imagedata r:id="rId23" o:title=""/>
          </v:shape>
          <o:OLEObject Type="Embed" ProgID="Equation.DSMT4" ShapeID="_x0000_i1030" DrawAspect="Content" ObjectID="_1678373856" r:id="rId24"/>
        </w:object>
      </w:r>
      <w:r w:rsidRPr="000E6A73">
        <w:rPr>
          <w:rFonts w:ascii="Times New Roman" w:eastAsia="宋体" w:hAnsi="Times New Roman" w:cs="Times New Roman" w:hint="eastAsia"/>
          <w:szCs w:val="24"/>
        </w:rPr>
        <w:t>分</w:t>
      </w:r>
      <w:r w:rsidRPr="000E6A73">
        <w:rPr>
          <w:rFonts w:ascii="Times New Roman" w:eastAsia="宋体" w:hAnsi="Times New Roman" w:cs="Times New Roman" w:hint="eastAsia"/>
          <w:szCs w:val="24"/>
        </w:rPr>
        <w:lastRenderedPageBreak/>
        <w:t>别为换热系数（随时间和边界条件变化而变化），工作辊热传导系数。</w:t>
      </w:r>
    </w:p>
    <w:p w14:paraId="7F473B8F"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正文正文正文正文正文正文正文正文正文正文正文，正文正文正文正文正文正文正文正文正文正文正文正文正文。分块矩阵</w:t>
      </w:r>
      <w:r w:rsidR="009C641A" w:rsidRPr="009C641A">
        <w:rPr>
          <w:rFonts w:ascii="Times New Roman" w:eastAsia="宋体" w:hAnsi="Times New Roman" w:cs="Times New Roman"/>
          <w:position w:val="-4"/>
        </w:rPr>
        <w:object w:dxaOrig="300" w:dyaOrig="240" w14:anchorId="5DA661EA">
          <v:shape id="_x0000_i1031" type="#_x0000_t75" style="width:15pt;height:12.6pt" o:ole="">
            <v:imagedata r:id="rId25" o:title=""/>
          </v:shape>
          <o:OLEObject Type="Embed" ProgID="Equation.DSMT4" ShapeID="_x0000_i1031" DrawAspect="Content" ObjectID="_1678373857" r:id="rId26"/>
        </w:object>
      </w:r>
      <w:r w:rsidRPr="000E6A73">
        <w:rPr>
          <w:rFonts w:ascii="Times New Roman" w:eastAsia="宋体" w:hAnsi="Times New Roman" w:cs="Times New Roman" w:hint="eastAsia"/>
        </w:rPr>
        <w:t>、</w:t>
      </w:r>
      <w:r w:rsidR="009C641A" w:rsidRPr="009C641A">
        <w:rPr>
          <w:rFonts w:ascii="Times New Roman" w:eastAsia="宋体" w:hAnsi="Times New Roman" w:cs="Times New Roman"/>
          <w:position w:val="-4"/>
        </w:rPr>
        <w:object w:dxaOrig="260" w:dyaOrig="240" w14:anchorId="53072DC4">
          <v:shape id="_x0000_i1032" type="#_x0000_t75" style="width:13.2pt;height:12.6pt" o:ole="">
            <v:imagedata r:id="rId27" o:title=""/>
          </v:shape>
          <o:OLEObject Type="Embed" ProgID="Equation.DSMT4" ShapeID="_x0000_i1032" DrawAspect="Content" ObjectID="_1678373858" r:id="rId28"/>
        </w:object>
      </w:r>
      <w:r w:rsidRPr="000E6A73">
        <w:rPr>
          <w:rFonts w:ascii="Times New Roman" w:eastAsia="宋体" w:hAnsi="Times New Roman" w:cs="Times New Roman" w:hint="eastAsia"/>
        </w:rPr>
        <w:t>具有以下性质：</w:t>
      </w:r>
    </w:p>
    <w:p w14:paraId="6AC4E684" w14:textId="77777777" w:rsidR="000E6A73" w:rsidRPr="000E6A73" w:rsidRDefault="004B4AED" w:rsidP="00B23A22">
      <w:pPr>
        <w:widowControl/>
        <w:spacing w:beforeLines="50" w:before="159" w:afterLines="50" w:after="159"/>
        <w:jc w:val="right"/>
        <w:textAlignment w:val="center"/>
        <w:rPr>
          <w:rFonts w:ascii="Times New Roman" w:eastAsia="宋体" w:hAnsi="Times New Roman" w:cs="Times New Roman"/>
        </w:rPr>
      </w:pPr>
      <w:r w:rsidRPr="00AF4E24">
        <w:rPr>
          <w:rFonts w:ascii="Times New Roman" w:eastAsia="宋体" w:hAnsi="Times New Roman" w:cs="Times New Roman"/>
        </w:rPr>
        <w:object w:dxaOrig="1040" w:dyaOrig="260" w14:anchorId="55739749">
          <v:shape id="_x0000_i1033" type="#_x0000_t75" style="width:52.8pt;height:13.2pt" o:ole="">
            <v:imagedata r:id="rId29" o:title=""/>
          </v:shape>
          <o:OLEObject Type="Embed" ProgID="Equation.DSMT4" ShapeID="_x0000_i1033" DrawAspect="Content" ObjectID="_1678373859" r:id="rId30"/>
        </w:object>
      </w:r>
      <w:r w:rsidR="000E6A73" w:rsidRPr="000E6A73">
        <w:rPr>
          <w:rFonts w:ascii="Times New Roman" w:eastAsia="宋体" w:hAnsi="Times New Roman" w:cs="Times New Roman" w:hint="eastAsia"/>
        </w:rPr>
        <w:t>，</w:t>
      </w:r>
      <w:r w:rsidR="000E6A73" w:rsidRPr="000E6A73">
        <w:rPr>
          <w:rFonts w:ascii="Times New Roman" w:eastAsia="宋体" w:hAnsi="Times New Roman" w:cs="Times New Roman"/>
        </w:rPr>
        <w:t xml:space="preserve">            (2)</w:t>
      </w:r>
    </w:p>
    <w:p w14:paraId="1ECC42AD" w14:textId="77777777" w:rsidR="000E6A73" w:rsidRPr="000E6A73" w:rsidRDefault="000E6A73" w:rsidP="000E6A73">
      <w:pPr>
        <w:rPr>
          <w:rFonts w:ascii="Times New Roman" w:eastAsia="宋体" w:hAnsi="Times New Roman" w:cs="Times New Roman"/>
          <w:szCs w:val="24"/>
        </w:rPr>
      </w:pPr>
      <w:r w:rsidRPr="000E6A73">
        <w:rPr>
          <w:rFonts w:ascii="Times New Roman" w:eastAsia="宋体" w:hAnsi="Times New Roman" w:cs="Times New Roman" w:hint="eastAsia"/>
          <w:szCs w:val="24"/>
        </w:rPr>
        <w:t>即</w:t>
      </w:r>
    </w:p>
    <w:p w14:paraId="1D26AFE8" w14:textId="77777777" w:rsidR="000E6A73" w:rsidRPr="000E6A73" w:rsidRDefault="004B4AED" w:rsidP="00B23A22">
      <w:pPr>
        <w:widowControl/>
        <w:spacing w:beforeLines="50" w:before="159" w:afterLines="50" w:after="159"/>
        <w:jc w:val="right"/>
        <w:textAlignment w:val="center"/>
        <w:rPr>
          <w:rFonts w:ascii="Times New Roman" w:eastAsia="宋体" w:hAnsi="Times New Roman" w:cs="Times New Roman"/>
        </w:rPr>
      </w:pPr>
      <w:r w:rsidRPr="00AF4E24">
        <w:rPr>
          <w:rFonts w:ascii="Times New Roman" w:eastAsia="宋体" w:hAnsi="Times New Roman" w:cs="Times New Roman"/>
        </w:rPr>
        <w:object w:dxaOrig="3180" w:dyaOrig="660" w14:anchorId="4E7FB89D">
          <v:shape id="_x0000_i1034" type="#_x0000_t75" style="width:159pt;height:32.4pt" o:ole="">
            <v:imagedata r:id="rId31" o:title=""/>
          </v:shape>
          <o:OLEObject Type="Embed" ProgID="Equation.DSMT4" ShapeID="_x0000_i1034" DrawAspect="Content" ObjectID="_1678373860" r:id="rId32"/>
        </w:object>
      </w:r>
      <w:r w:rsidR="000E6A73" w:rsidRPr="000E6A73">
        <w:rPr>
          <w:rFonts w:ascii="Times New Roman" w:eastAsia="宋体" w:hAnsi="Times New Roman" w:cs="Times New Roman" w:hint="eastAsia"/>
        </w:rPr>
        <w:t>。</w:t>
      </w:r>
      <w:r w:rsidR="000E6A73" w:rsidRPr="000E6A73">
        <w:rPr>
          <w:rFonts w:ascii="Times New Roman" w:eastAsia="宋体" w:hAnsi="Times New Roman" w:cs="Times New Roman"/>
        </w:rPr>
        <w:t xml:space="preserve">  (3)</w:t>
      </w:r>
    </w:p>
    <w:p w14:paraId="70370E93"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正文正文正文正文正文正文正文正文正文正文正文正文正文正文，正文正文正文正文正文正文正文正文正文正文正文正文正文正文正文正文正文正文正。</w:t>
      </w:r>
    </w:p>
    <w:p w14:paraId="0B371F8E" w14:textId="77777777" w:rsidR="000E6A73" w:rsidRPr="000E6A73" w:rsidRDefault="000E6A73" w:rsidP="00B23A22">
      <w:pPr>
        <w:keepNext/>
        <w:keepLines/>
        <w:widowControl/>
        <w:spacing w:beforeLines="100" w:before="318" w:afterLines="50" w:after="159"/>
        <w:jc w:val="left"/>
        <w:outlineLvl w:val="0"/>
        <w:rPr>
          <w:rFonts w:ascii="Times New Roman" w:eastAsia="黑体" w:hAnsi="Times New Roman" w:cs="Times New Roman"/>
          <w:bCs/>
          <w:kern w:val="44"/>
          <w:sz w:val="28"/>
          <w:szCs w:val="28"/>
        </w:rPr>
      </w:pPr>
      <w:r w:rsidRPr="000E6A73">
        <w:rPr>
          <w:rFonts w:ascii="Times New Roman" w:eastAsia="黑体" w:hAnsi="Times New Roman" w:cs="Times New Roman"/>
          <w:bCs/>
          <w:kern w:val="44"/>
          <w:sz w:val="28"/>
          <w:szCs w:val="28"/>
        </w:rPr>
        <w:t xml:space="preserve">2  </w:t>
      </w:r>
      <w:r w:rsidRPr="000E6A73">
        <w:rPr>
          <w:rFonts w:ascii="Times New Roman" w:eastAsia="黑体" w:hAnsi="Times New Roman" w:cs="Times New Roman" w:hint="eastAsia"/>
          <w:bCs/>
          <w:kern w:val="44"/>
          <w:sz w:val="28"/>
          <w:szCs w:val="28"/>
        </w:rPr>
        <w:t>标题</w:t>
      </w:r>
      <w:r w:rsidRPr="000E6A73">
        <w:rPr>
          <w:rFonts w:ascii="Times New Roman" w:eastAsia="黑体" w:hAnsi="Times New Roman" w:cs="Times New Roman"/>
          <w:bCs/>
          <w:kern w:val="44"/>
          <w:sz w:val="28"/>
          <w:szCs w:val="28"/>
        </w:rPr>
        <w:t>1</w:t>
      </w:r>
    </w:p>
    <w:p w14:paraId="5CC251B1" w14:textId="77777777" w:rsidR="000E6A73" w:rsidRPr="000E6A73" w:rsidRDefault="000E6A73" w:rsidP="00B23A22">
      <w:pPr>
        <w:keepNext/>
        <w:keepLines/>
        <w:widowControl/>
        <w:spacing w:beforeLines="50" w:before="159" w:afterLines="50" w:after="159"/>
        <w:jc w:val="left"/>
        <w:outlineLvl w:val="1"/>
        <w:rPr>
          <w:rFonts w:ascii="Times New Roman" w:eastAsia="黑体" w:hAnsi="Times New Roman" w:cs="Times New Roman"/>
          <w:bCs/>
          <w:sz w:val="24"/>
          <w:szCs w:val="24"/>
        </w:rPr>
      </w:pPr>
      <w:r w:rsidRPr="000E6A73">
        <w:rPr>
          <w:rFonts w:ascii="Times New Roman" w:eastAsia="黑体" w:hAnsi="Times New Roman" w:cs="Times New Roman"/>
          <w:bCs/>
          <w:sz w:val="24"/>
          <w:szCs w:val="24"/>
        </w:rPr>
        <w:t xml:space="preserve">2.1  </w:t>
      </w:r>
      <w:r w:rsidRPr="000E6A73">
        <w:rPr>
          <w:rFonts w:ascii="Times New Roman" w:eastAsia="黑体" w:hAnsi="Times New Roman" w:cs="Times New Roman" w:hint="eastAsia"/>
          <w:bCs/>
          <w:sz w:val="24"/>
          <w:szCs w:val="24"/>
        </w:rPr>
        <w:t>标题</w:t>
      </w:r>
      <w:r w:rsidRPr="000E6A73">
        <w:rPr>
          <w:rFonts w:ascii="Times New Roman" w:eastAsia="黑体" w:hAnsi="Times New Roman" w:cs="Times New Roman"/>
          <w:bCs/>
          <w:sz w:val="24"/>
          <w:szCs w:val="24"/>
        </w:rPr>
        <w:t>2</w:t>
      </w:r>
    </w:p>
    <w:p w14:paraId="25C4DB9A"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正文正文正文正文正文，正文正文正文正文正文正文正文正文正文正文正文正文正文正文正文正文正文正文正文正文正文正文正文正文。</w:t>
      </w:r>
    </w:p>
    <w:p w14:paraId="0C2976CB" w14:textId="77777777" w:rsidR="000E6A73" w:rsidRPr="000E6A73" w:rsidRDefault="000E6A73" w:rsidP="00B23A22">
      <w:pPr>
        <w:keepNext/>
        <w:keepLines/>
        <w:widowControl/>
        <w:spacing w:beforeLines="50" w:before="159" w:afterLines="50" w:after="159"/>
        <w:jc w:val="left"/>
        <w:outlineLvl w:val="1"/>
        <w:rPr>
          <w:rFonts w:ascii="Times New Roman" w:eastAsia="黑体" w:hAnsi="Times New Roman" w:cs="Times New Roman"/>
          <w:bCs/>
          <w:sz w:val="24"/>
          <w:szCs w:val="24"/>
        </w:rPr>
      </w:pPr>
      <w:r w:rsidRPr="000E6A73">
        <w:rPr>
          <w:rFonts w:ascii="Times New Roman" w:eastAsia="黑体" w:hAnsi="Times New Roman" w:cs="Times New Roman"/>
          <w:bCs/>
          <w:sz w:val="24"/>
          <w:szCs w:val="24"/>
        </w:rPr>
        <w:t xml:space="preserve">2.2  </w:t>
      </w:r>
      <w:r w:rsidRPr="000E6A73">
        <w:rPr>
          <w:rFonts w:ascii="Times New Roman" w:eastAsia="黑体" w:hAnsi="Times New Roman" w:cs="Times New Roman" w:hint="eastAsia"/>
          <w:bCs/>
          <w:sz w:val="24"/>
          <w:szCs w:val="24"/>
        </w:rPr>
        <w:t>标题</w:t>
      </w:r>
      <w:r w:rsidRPr="000E6A73">
        <w:rPr>
          <w:rFonts w:ascii="Times New Roman" w:eastAsia="黑体" w:hAnsi="Times New Roman" w:cs="Times New Roman"/>
          <w:bCs/>
          <w:sz w:val="24"/>
          <w:szCs w:val="24"/>
        </w:rPr>
        <w:t>2</w:t>
      </w:r>
    </w:p>
    <w:p w14:paraId="2DBF070A"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正文正文正文正文正文正文，正文正文正文正文正文正文正文正文正文正文正文正文。正文正文正文正文正文见表</w:t>
      </w:r>
      <w:r w:rsidRPr="000E6A73">
        <w:rPr>
          <w:rFonts w:ascii="Times New Roman" w:eastAsia="宋体" w:hAnsi="Times New Roman" w:cs="Times New Roman"/>
        </w:rPr>
        <w:t>1</w:t>
      </w:r>
      <w:r w:rsidRPr="000E6A73">
        <w:rPr>
          <w:rFonts w:ascii="Times New Roman" w:eastAsia="宋体" w:hAnsi="Times New Roman" w:cs="Times New Roman" w:hint="eastAsia"/>
        </w:rPr>
        <w:t>。</w:t>
      </w:r>
    </w:p>
    <w:p w14:paraId="147DD471" w14:textId="77777777" w:rsidR="000E6A73" w:rsidRPr="000E6A73" w:rsidRDefault="000E6A73" w:rsidP="00B23A22">
      <w:pPr>
        <w:widowControl/>
        <w:spacing w:beforeLines="25" w:before="79" w:afterLines="25" w:after="79"/>
        <w:jc w:val="center"/>
        <w:rPr>
          <w:rFonts w:ascii="Times New Roman" w:eastAsia="宋体" w:hAnsi="Times New Roman" w:cs="Times New Roman"/>
          <w:sz w:val="18"/>
          <w:szCs w:val="18"/>
        </w:rPr>
      </w:pPr>
      <w:r w:rsidRPr="000E6A73">
        <w:rPr>
          <w:rFonts w:ascii="Times New Roman" w:eastAsia="宋体" w:hAnsi="Times New Roman" w:cs="Times New Roman" w:hint="eastAsia"/>
          <w:sz w:val="18"/>
          <w:szCs w:val="18"/>
        </w:rPr>
        <w:t>表</w:t>
      </w:r>
      <w:r w:rsidRPr="000E6A73">
        <w:rPr>
          <w:rFonts w:ascii="Times New Roman" w:eastAsia="宋体" w:hAnsi="Times New Roman" w:cs="Times New Roman"/>
          <w:sz w:val="18"/>
          <w:szCs w:val="18"/>
        </w:rPr>
        <w:t xml:space="preserve">1  </w:t>
      </w:r>
      <w:r w:rsidRPr="000E6A73">
        <w:rPr>
          <w:rFonts w:ascii="Times New Roman" w:eastAsia="宋体" w:hAnsi="Times New Roman" w:cs="Times New Roman" w:hint="eastAsia"/>
          <w:sz w:val="18"/>
          <w:szCs w:val="18"/>
        </w:rPr>
        <w:t>轧制参数表</w:t>
      </w:r>
    </w:p>
    <w:p w14:paraId="3A4BA34E" w14:textId="77777777" w:rsidR="000E6A73" w:rsidRPr="000E6A73" w:rsidRDefault="000E6A73" w:rsidP="00B23A22">
      <w:pPr>
        <w:widowControl/>
        <w:spacing w:beforeLines="25" w:before="79" w:afterLines="25" w:after="79"/>
        <w:jc w:val="center"/>
        <w:rPr>
          <w:rFonts w:ascii="Times New Roman" w:eastAsia="宋体" w:hAnsi="Times New Roman" w:cs="Times New Roman"/>
          <w:sz w:val="18"/>
          <w:szCs w:val="18"/>
        </w:rPr>
      </w:pPr>
      <w:r w:rsidRPr="000E6A73">
        <w:rPr>
          <w:rFonts w:ascii="Times New Roman" w:eastAsia="宋体" w:hAnsi="Times New Roman" w:cs="Times New Roman"/>
          <w:sz w:val="18"/>
          <w:szCs w:val="18"/>
        </w:rPr>
        <w:t>Tab.1  Table of rolling parameters</w:t>
      </w:r>
    </w:p>
    <w:tbl>
      <w:tblPr>
        <w:tblW w:w="0" w:type="auto"/>
        <w:jc w:val="center"/>
        <w:tblBorders>
          <w:right w:val="single" w:sz="4" w:space="0" w:color="auto"/>
        </w:tblBorders>
        <w:tblCellMar>
          <w:left w:w="57" w:type="dxa"/>
          <w:right w:w="57" w:type="dxa"/>
        </w:tblCellMar>
        <w:tblLook w:val="01E0" w:firstRow="1" w:lastRow="1" w:firstColumn="1" w:lastColumn="1" w:noHBand="0" w:noVBand="0"/>
      </w:tblPr>
      <w:tblGrid>
        <w:gridCol w:w="1403"/>
        <w:gridCol w:w="830"/>
        <w:gridCol w:w="1404"/>
        <w:gridCol w:w="802"/>
      </w:tblGrid>
      <w:tr w:rsidR="000E6A73" w:rsidRPr="000E6A73" w14:paraId="34B77F4E" w14:textId="77777777" w:rsidTr="00C172B4">
        <w:trPr>
          <w:jc w:val="center"/>
        </w:trPr>
        <w:tc>
          <w:tcPr>
            <w:tcW w:w="1437" w:type="dxa"/>
            <w:tcBorders>
              <w:top w:val="single" w:sz="8" w:space="0" w:color="auto"/>
              <w:bottom w:val="single" w:sz="4" w:space="0" w:color="auto"/>
            </w:tcBorders>
            <w:vAlign w:val="center"/>
          </w:tcPr>
          <w:p w14:paraId="02C4C048"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带材参数</w:t>
            </w:r>
          </w:p>
        </w:tc>
        <w:tc>
          <w:tcPr>
            <w:tcW w:w="851" w:type="dxa"/>
            <w:tcBorders>
              <w:top w:val="single" w:sz="8" w:space="0" w:color="auto"/>
              <w:bottom w:val="single" w:sz="4" w:space="0" w:color="auto"/>
              <w:right w:val="double" w:sz="4" w:space="0" w:color="auto"/>
            </w:tcBorders>
            <w:vAlign w:val="center"/>
          </w:tcPr>
          <w:p w14:paraId="51112E92"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数值</w:t>
            </w:r>
          </w:p>
        </w:tc>
        <w:tc>
          <w:tcPr>
            <w:tcW w:w="1439" w:type="dxa"/>
            <w:tcBorders>
              <w:top w:val="single" w:sz="8" w:space="0" w:color="auto"/>
              <w:left w:val="double" w:sz="4" w:space="0" w:color="auto"/>
              <w:bottom w:val="single" w:sz="4" w:space="0" w:color="auto"/>
            </w:tcBorders>
            <w:vAlign w:val="center"/>
          </w:tcPr>
          <w:p w14:paraId="1B347B86"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工作辊参数</w:t>
            </w:r>
          </w:p>
        </w:tc>
        <w:tc>
          <w:tcPr>
            <w:tcW w:w="826" w:type="dxa"/>
            <w:tcBorders>
              <w:top w:val="single" w:sz="8" w:space="0" w:color="auto"/>
              <w:bottom w:val="single" w:sz="4" w:space="0" w:color="auto"/>
              <w:right w:val="nil"/>
            </w:tcBorders>
            <w:vAlign w:val="center"/>
          </w:tcPr>
          <w:p w14:paraId="47737E0C"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数值</w:t>
            </w:r>
          </w:p>
        </w:tc>
      </w:tr>
      <w:tr w:rsidR="000E6A73" w:rsidRPr="000E6A73" w14:paraId="7A27395C" w14:textId="77777777" w:rsidTr="00C172B4">
        <w:trPr>
          <w:jc w:val="center"/>
        </w:trPr>
        <w:tc>
          <w:tcPr>
            <w:tcW w:w="1437" w:type="dxa"/>
            <w:tcBorders>
              <w:top w:val="single" w:sz="4" w:space="0" w:color="auto"/>
            </w:tcBorders>
            <w:vAlign w:val="center"/>
          </w:tcPr>
          <w:p w14:paraId="7E9BB138"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入口厚度</w:t>
            </w:r>
            <w:r w:rsidRPr="000E6A73">
              <w:rPr>
                <w:rFonts w:ascii="Times New Roman" w:eastAsia="宋体" w:hAnsi="Times New Roman" w:cs="Times New Roman"/>
                <w:sz w:val="15"/>
                <w:szCs w:val="15"/>
              </w:rPr>
              <w:t>/mm</w:t>
            </w:r>
          </w:p>
        </w:tc>
        <w:tc>
          <w:tcPr>
            <w:tcW w:w="851" w:type="dxa"/>
            <w:tcBorders>
              <w:top w:val="single" w:sz="4" w:space="0" w:color="auto"/>
              <w:right w:val="double" w:sz="4" w:space="0" w:color="auto"/>
            </w:tcBorders>
            <w:vAlign w:val="center"/>
          </w:tcPr>
          <w:p w14:paraId="35EAA209"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21.02</w:t>
            </w:r>
          </w:p>
        </w:tc>
        <w:tc>
          <w:tcPr>
            <w:tcW w:w="1439" w:type="dxa"/>
            <w:tcBorders>
              <w:top w:val="single" w:sz="4" w:space="0" w:color="auto"/>
              <w:left w:val="double" w:sz="4" w:space="0" w:color="auto"/>
            </w:tcBorders>
            <w:vAlign w:val="center"/>
          </w:tcPr>
          <w:p w14:paraId="0557144E"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直径</w:t>
            </w:r>
            <w:r w:rsidRPr="000E6A73">
              <w:rPr>
                <w:rFonts w:ascii="Times New Roman" w:eastAsia="宋体" w:hAnsi="Times New Roman" w:cs="Times New Roman"/>
                <w:sz w:val="15"/>
                <w:szCs w:val="15"/>
              </w:rPr>
              <w:t>/mm</w:t>
            </w:r>
          </w:p>
        </w:tc>
        <w:tc>
          <w:tcPr>
            <w:tcW w:w="826" w:type="dxa"/>
            <w:tcBorders>
              <w:top w:val="single" w:sz="4" w:space="0" w:color="auto"/>
              <w:right w:val="nil"/>
            </w:tcBorders>
            <w:vAlign w:val="center"/>
          </w:tcPr>
          <w:p w14:paraId="78B2B06D"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850</w:t>
            </w:r>
          </w:p>
        </w:tc>
      </w:tr>
      <w:tr w:rsidR="000E6A73" w:rsidRPr="000E6A73" w14:paraId="60EDE4E4" w14:textId="77777777" w:rsidTr="00C172B4">
        <w:trPr>
          <w:jc w:val="center"/>
        </w:trPr>
        <w:tc>
          <w:tcPr>
            <w:tcW w:w="1437" w:type="dxa"/>
            <w:vAlign w:val="center"/>
          </w:tcPr>
          <w:p w14:paraId="4DD070B0"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出口厚度</w:t>
            </w:r>
            <w:r w:rsidRPr="000E6A73">
              <w:rPr>
                <w:rFonts w:ascii="Times New Roman" w:eastAsia="宋体" w:hAnsi="Times New Roman" w:cs="Times New Roman"/>
                <w:sz w:val="15"/>
                <w:szCs w:val="15"/>
              </w:rPr>
              <w:t>/mm</w:t>
            </w:r>
          </w:p>
        </w:tc>
        <w:tc>
          <w:tcPr>
            <w:tcW w:w="851" w:type="dxa"/>
            <w:tcBorders>
              <w:right w:val="double" w:sz="4" w:space="0" w:color="auto"/>
            </w:tcBorders>
            <w:vAlign w:val="center"/>
          </w:tcPr>
          <w:p w14:paraId="507FE9ED"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12.55</w:t>
            </w:r>
          </w:p>
        </w:tc>
        <w:tc>
          <w:tcPr>
            <w:tcW w:w="1439" w:type="dxa"/>
            <w:tcBorders>
              <w:left w:val="double" w:sz="4" w:space="0" w:color="auto"/>
            </w:tcBorders>
            <w:vAlign w:val="center"/>
          </w:tcPr>
          <w:p w14:paraId="563E08B5"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辊长</w:t>
            </w:r>
            <w:r w:rsidRPr="000E6A73">
              <w:rPr>
                <w:rFonts w:ascii="Times New Roman" w:eastAsia="宋体" w:hAnsi="Times New Roman" w:cs="Times New Roman"/>
                <w:sz w:val="15"/>
                <w:szCs w:val="15"/>
              </w:rPr>
              <w:t>/mm</w:t>
            </w:r>
          </w:p>
        </w:tc>
        <w:tc>
          <w:tcPr>
            <w:tcW w:w="826" w:type="dxa"/>
            <w:tcBorders>
              <w:right w:val="nil"/>
            </w:tcBorders>
            <w:vAlign w:val="center"/>
          </w:tcPr>
          <w:p w14:paraId="24E0D8E7"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2 050</w:t>
            </w:r>
          </w:p>
        </w:tc>
      </w:tr>
      <w:tr w:rsidR="000E6A73" w:rsidRPr="000E6A73" w14:paraId="0BA57E53" w14:textId="77777777" w:rsidTr="00C172B4">
        <w:trPr>
          <w:jc w:val="center"/>
        </w:trPr>
        <w:tc>
          <w:tcPr>
            <w:tcW w:w="1437" w:type="dxa"/>
            <w:vAlign w:val="center"/>
          </w:tcPr>
          <w:p w14:paraId="2172E9E7"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宽度</w:t>
            </w:r>
            <w:r w:rsidRPr="000E6A73">
              <w:rPr>
                <w:rFonts w:ascii="Times New Roman" w:eastAsia="宋体" w:hAnsi="Times New Roman" w:cs="Times New Roman"/>
                <w:sz w:val="15"/>
                <w:szCs w:val="15"/>
              </w:rPr>
              <w:t>/mm</w:t>
            </w:r>
          </w:p>
        </w:tc>
        <w:tc>
          <w:tcPr>
            <w:tcW w:w="851" w:type="dxa"/>
            <w:tcBorders>
              <w:right w:val="double" w:sz="4" w:space="0" w:color="auto"/>
            </w:tcBorders>
            <w:vAlign w:val="center"/>
          </w:tcPr>
          <w:p w14:paraId="50840C0C"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1 900</w:t>
            </w:r>
          </w:p>
        </w:tc>
        <w:tc>
          <w:tcPr>
            <w:tcW w:w="1439" w:type="dxa"/>
            <w:tcBorders>
              <w:left w:val="double" w:sz="4" w:space="0" w:color="auto"/>
            </w:tcBorders>
            <w:vAlign w:val="center"/>
          </w:tcPr>
          <w:p w14:paraId="74CF0CFC"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密度</w:t>
            </w:r>
            <w:r w:rsidRPr="000E6A73">
              <w:rPr>
                <w:rFonts w:ascii="Times New Roman" w:eastAsia="宋体" w:hAnsi="Times New Roman" w:cs="Times New Roman"/>
                <w:sz w:val="15"/>
                <w:szCs w:val="15"/>
              </w:rPr>
              <w:t>/(kg·m</w:t>
            </w:r>
            <w:r w:rsidRPr="000E6A73">
              <w:rPr>
                <w:rFonts w:ascii="Times New Roman" w:eastAsia="宋体" w:hAnsi="Times New Roman" w:cs="Times New Roman"/>
                <w:sz w:val="15"/>
                <w:szCs w:val="15"/>
                <w:vertAlign w:val="superscript"/>
              </w:rPr>
              <w:t>-3</w:t>
            </w:r>
            <w:r w:rsidRPr="000E6A73">
              <w:rPr>
                <w:rFonts w:ascii="Times New Roman" w:eastAsia="宋体" w:hAnsi="Times New Roman" w:cs="Times New Roman"/>
                <w:sz w:val="15"/>
                <w:szCs w:val="15"/>
              </w:rPr>
              <w:t>)</w:t>
            </w:r>
          </w:p>
        </w:tc>
        <w:tc>
          <w:tcPr>
            <w:tcW w:w="826" w:type="dxa"/>
            <w:tcBorders>
              <w:right w:val="nil"/>
            </w:tcBorders>
            <w:vAlign w:val="center"/>
          </w:tcPr>
          <w:p w14:paraId="46321D94"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7.9</w:t>
            </w:r>
            <w:r w:rsidRPr="000E6A73">
              <w:rPr>
                <w:rFonts w:ascii="Times New Roman" w:eastAsia="宋体" w:hAnsi="Times New Roman" w:cs="Times New Roman" w:hint="eastAsia"/>
                <w:sz w:val="15"/>
                <w:szCs w:val="15"/>
              </w:rPr>
              <w:t>×</w:t>
            </w:r>
            <w:r w:rsidRPr="000E6A73">
              <w:rPr>
                <w:rFonts w:ascii="Times New Roman" w:eastAsia="宋体" w:hAnsi="Times New Roman" w:cs="Times New Roman"/>
                <w:sz w:val="15"/>
                <w:szCs w:val="15"/>
              </w:rPr>
              <w:t>10</w:t>
            </w:r>
            <w:r w:rsidRPr="000E6A73">
              <w:rPr>
                <w:rFonts w:ascii="Times New Roman" w:eastAsia="宋体" w:hAnsi="Times New Roman" w:cs="Times New Roman"/>
                <w:sz w:val="15"/>
                <w:szCs w:val="15"/>
                <w:vertAlign w:val="superscript"/>
              </w:rPr>
              <w:t>3</w:t>
            </w:r>
          </w:p>
        </w:tc>
      </w:tr>
      <w:tr w:rsidR="000E6A73" w:rsidRPr="000E6A73" w14:paraId="5EB6E354" w14:textId="77777777" w:rsidTr="00C172B4">
        <w:trPr>
          <w:jc w:val="center"/>
        </w:trPr>
        <w:tc>
          <w:tcPr>
            <w:tcW w:w="1437" w:type="dxa"/>
            <w:vAlign w:val="center"/>
          </w:tcPr>
          <w:p w14:paraId="66EBFB89"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表面平均温度</w:t>
            </w:r>
            <w:r w:rsidRPr="000E6A73">
              <w:rPr>
                <w:rFonts w:ascii="Times New Roman" w:eastAsia="宋体" w:hAnsi="Times New Roman" w:cs="Times New Roman"/>
                <w:sz w:val="15"/>
                <w:szCs w:val="15"/>
              </w:rPr>
              <w:t>/</w:t>
            </w:r>
            <w:r w:rsidRPr="000E6A73">
              <w:rPr>
                <w:rFonts w:ascii="Times New Roman" w:eastAsia="宋体" w:hAnsi="Times New Roman" w:cs="Times New Roman" w:hint="eastAsia"/>
                <w:sz w:val="15"/>
                <w:szCs w:val="15"/>
              </w:rPr>
              <w:t>℃</w:t>
            </w:r>
          </w:p>
        </w:tc>
        <w:tc>
          <w:tcPr>
            <w:tcW w:w="851" w:type="dxa"/>
            <w:tcBorders>
              <w:right w:val="double" w:sz="4" w:space="0" w:color="auto"/>
            </w:tcBorders>
            <w:vAlign w:val="center"/>
          </w:tcPr>
          <w:p w14:paraId="061D9841"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900</w:t>
            </w:r>
          </w:p>
        </w:tc>
        <w:tc>
          <w:tcPr>
            <w:tcW w:w="1439" w:type="dxa"/>
            <w:tcBorders>
              <w:left w:val="double" w:sz="4" w:space="0" w:color="auto"/>
            </w:tcBorders>
            <w:vAlign w:val="center"/>
          </w:tcPr>
          <w:p w14:paraId="3866B527"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初始温度</w:t>
            </w:r>
            <w:r w:rsidRPr="000E6A73">
              <w:rPr>
                <w:rFonts w:ascii="Times New Roman" w:eastAsia="宋体" w:hAnsi="Times New Roman" w:cs="Times New Roman"/>
                <w:sz w:val="15"/>
                <w:szCs w:val="15"/>
              </w:rPr>
              <w:t>/</w:t>
            </w:r>
            <w:r w:rsidRPr="000E6A73">
              <w:rPr>
                <w:rFonts w:ascii="Times New Roman" w:eastAsia="宋体" w:hAnsi="Times New Roman" w:cs="Times New Roman" w:hint="eastAsia"/>
                <w:sz w:val="15"/>
                <w:szCs w:val="15"/>
              </w:rPr>
              <w:t>℃</w:t>
            </w:r>
          </w:p>
        </w:tc>
        <w:tc>
          <w:tcPr>
            <w:tcW w:w="826" w:type="dxa"/>
            <w:tcBorders>
              <w:right w:val="nil"/>
            </w:tcBorders>
            <w:vAlign w:val="center"/>
          </w:tcPr>
          <w:p w14:paraId="57407434"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20</w:t>
            </w:r>
          </w:p>
        </w:tc>
      </w:tr>
      <w:tr w:rsidR="000E6A73" w:rsidRPr="000E6A73" w14:paraId="17E8C5C9" w14:textId="77777777" w:rsidTr="00C172B4">
        <w:trPr>
          <w:jc w:val="center"/>
        </w:trPr>
        <w:tc>
          <w:tcPr>
            <w:tcW w:w="1437" w:type="dxa"/>
            <w:tcBorders>
              <w:bottom w:val="nil"/>
            </w:tcBorders>
            <w:vAlign w:val="center"/>
          </w:tcPr>
          <w:p w14:paraId="293BF1B2"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平均变形抗力</w:t>
            </w:r>
            <w:r w:rsidRPr="000E6A73">
              <w:rPr>
                <w:rFonts w:ascii="Times New Roman" w:eastAsia="宋体" w:hAnsi="Times New Roman" w:cs="Times New Roman"/>
                <w:sz w:val="15"/>
                <w:szCs w:val="15"/>
              </w:rPr>
              <w:t>/MPa</w:t>
            </w:r>
          </w:p>
        </w:tc>
        <w:tc>
          <w:tcPr>
            <w:tcW w:w="851" w:type="dxa"/>
            <w:tcBorders>
              <w:bottom w:val="nil"/>
              <w:right w:val="double" w:sz="4" w:space="0" w:color="auto"/>
            </w:tcBorders>
            <w:vAlign w:val="center"/>
          </w:tcPr>
          <w:p w14:paraId="7BB40DE1"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240</w:t>
            </w:r>
          </w:p>
        </w:tc>
        <w:tc>
          <w:tcPr>
            <w:tcW w:w="1439" w:type="dxa"/>
            <w:tcBorders>
              <w:left w:val="double" w:sz="4" w:space="0" w:color="auto"/>
              <w:bottom w:val="nil"/>
            </w:tcBorders>
            <w:vAlign w:val="center"/>
          </w:tcPr>
          <w:p w14:paraId="4585773C"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比热</w:t>
            </w:r>
            <w:r w:rsidRPr="000E6A73">
              <w:rPr>
                <w:rFonts w:ascii="Times New Roman" w:eastAsia="宋体" w:hAnsi="Times New Roman" w:cs="Times New Roman"/>
                <w:sz w:val="15"/>
                <w:szCs w:val="15"/>
              </w:rPr>
              <w:t>J/(kg·K)</w:t>
            </w:r>
          </w:p>
        </w:tc>
        <w:tc>
          <w:tcPr>
            <w:tcW w:w="826" w:type="dxa"/>
            <w:tcBorders>
              <w:bottom w:val="nil"/>
              <w:right w:val="nil"/>
            </w:tcBorders>
            <w:vAlign w:val="center"/>
          </w:tcPr>
          <w:p w14:paraId="2C3C1470"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460</w:t>
            </w:r>
          </w:p>
        </w:tc>
      </w:tr>
      <w:tr w:rsidR="000E6A73" w:rsidRPr="000E6A73" w14:paraId="69792DD0" w14:textId="77777777" w:rsidTr="00C172B4">
        <w:trPr>
          <w:jc w:val="center"/>
        </w:trPr>
        <w:tc>
          <w:tcPr>
            <w:tcW w:w="1437" w:type="dxa"/>
            <w:tcBorders>
              <w:bottom w:val="single" w:sz="8" w:space="0" w:color="auto"/>
            </w:tcBorders>
            <w:vAlign w:val="center"/>
          </w:tcPr>
          <w:p w14:paraId="57F8733B"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导热系数</w:t>
            </w:r>
            <w:r w:rsidRPr="000E6A73">
              <w:rPr>
                <w:rFonts w:ascii="Times New Roman" w:eastAsia="宋体" w:hAnsi="Times New Roman" w:cs="Times New Roman"/>
                <w:sz w:val="15"/>
                <w:szCs w:val="15"/>
              </w:rPr>
              <w:t>W/(mm·K)</w:t>
            </w:r>
          </w:p>
        </w:tc>
        <w:tc>
          <w:tcPr>
            <w:tcW w:w="851" w:type="dxa"/>
            <w:tcBorders>
              <w:bottom w:val="single" w:sz="8" w:space="0" w:color="auto"/>
              <w:right w:val="double" w:sz="4" w:space="0" w:color="auto"/>
            </w:tcBorders>
            <w:vAlign w:val="center"/>
          </w:tcPr>
          <w:p w14:paraId="716975A6"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2.72</w:t>
            </w:r>
            <w:r w:rsidRPr="000E6A73">
              <w:rPr>
                <w:rFonts w:ascii="Times New Roman" w:eastAsia="宋体" w:hAnsi="Times New Roman" w:cs="Times New Roman" w:hint="eastAsia"/>
                <w:sz w:val="15"/>
                <w:szCs w:val="15"/>
              </w:rPr>
              <w:t>×</w:t>
            </w:r>
            <w:r w:rsidRPr="000E6A73">
              <w:rPr>
                <w:rFonts w:ascii="Times New Roman" w:eastAsia="宋体" w:hAnsi="Times New Roman" w:cs="Times New Roman"/>
                <w:sz w:val="15"/>
                <w:szCs w:val="15"/>
              </w:rPr>
              <w:t>10</w:t>
            </w:r>
            <w:r w:rsidRPr="000E6A73">
              <w:rPr>
                <w:rFonts w:ascii="Times New Roman" w:eastAsia="宋体" w:hAnsi="Times New Roman" w:cs="Times New Roman"/>
                <w:sz w:val="15"/>
                <w:szCs w:val="15"/>
                <w:vertAlign w:val="superscript"/>
              </w:rPr>
              <w:t>-2</w:t>
            </w:r>
          </w:p>
        </w:tc>
        <w:tc>
          <w:tcPr>
            <w:tcW w:w="1439" w:type="dxa"/>
            <w:tcBorders>
              <w:left w:val="double" w:sz="4" w:space="0" w:color="auto"/>
              <w:bottom w:val="single" w:sz="8" w:space="0" w:color="auto"/>
            </w:tcBorders>
            <w:vAlign w:val="center"/>
          </w:tcPr>
          <w:p w14:paraId="75D34BA0"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hint="eastAsia"/>
                <w:sz w:val="15"/>
                <w:szCs w:val="15"/>
              </w:rPr>
              <w:t>导热系数</w:t>
            </w:r>
            <w:r w:rsidRPr="000E6A73">
              <w:rPr>
                <w:rFonts w:ascii="Times New Roman" w:eastAsia="宋体" w:hAnsi="Times New Roman" w:cs="Times New Roman"/>
                <w:sz w:val="15"/>
                <w:szCs w:val="15"/>
              </w:rPr>
              <w:t>W/(mm·K)</w:t>
            </w:r>
          </w:p>
        </w:tc>
        <w:tc>
          <w:tcPr>
            <w:tcW w:w="826" w:type="dxa"/>
            <w:tcBorders>
              <w:bottom w:val="single" w:sz="8" w:space="0" w:color="auto"/>
              <w:right w:val="nil"/>
            </w:tcBorders>
            <w:vAlign w:val="center"/>
          </w:tcPr>
          <w:p w14:paraId="46092FBD"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2.82</w:t>
            </w:r>
            <w:r w:rsidRPr="000E6A73">
              <w:rPr>
                <w:rFonts w:ascii="Times New Roman" w:eastAsia="宋体" w:hAnsi="Times New Roman" w:cs="Times New Roman" w:hint="eastAsia"/>
                <w:sz w:val="15"/>
                <w:szCs w:val="15"/>
              </w:rPr>
              <w:t>×</w:t>
            </w:r>
            <w:r w:rsidRPr="000E6A73">
              <w:rPr>
                <w:rFonts w:ascii="Times New Roman" w:eastAsia="宋体" w:hAnsi="Times New Roman" w:cs="Times New Roman"/>
                <w:sz w:val="15"/>
                <w:szCs w:val="15"/>
              </w:rPr>
              <w:t>10</w:t>
            </w:r>
            <w:r w:rsidRPr="000E6A73">
              <w:rPr>
                <w:rFonts w:ascii="Times New Roman" w:eastAsia="宋体" w:hAnsi="Times New Roman" w:cs="Times New Roman"/>
                <w:sz w:val="15"/>
                <w:szCs w:val="15"/>
                <w:vertAlign w:val="superscript"/>
              </w:rPr>
              <w:t>-2</w:t>
            </w:r>
          </w:p>
        </w:tc>
      </w:tr>
    </w:tbl>
    <w:p w14:paraId="68DF81B1" w14:textId="77777777" w:rsidR="000E6A73" w:rsidRPr="000E6A73" w:rsidRDefault="000E6A73" w:rsidP="00B23A22">
      <w:pPr>
        <w:widowControl/>
        <w:spacing w:beforeLines="50" w:before="159" w:afterLines="50" w:after="159"/>
        <w:jc w:val="left"/>
        <w:outlineLvl w:val="2"/>
        <w:rPr>
          <w:rFonts w:ascii="Times New Roman" w:eastAsia="黑体" w:hAnsi="Times New Roman" w:cs="Times New Roman"/>
        </w:rPr>
      </w:pPr>
      <w:smartTag w:uri="urn:schemas-microsoft-com:office:smarttags" w:element="chsdate">
        <w:smartTagPr>
          <w:attr w:name="IsROCDate" w:val="False"/>
          <w:attr w:name="IsLunarDate" w:val="False"/>
          <w:attr w:name="Day" w:val="30"/>
          <w:attr w:name="Month" w:val="12"/>
          <w:attr w:name="Year" w:val="1899"/>
        </w:smartTagPr>
        <w:r w:rsidRPr="000E6A73">
          <w:rPr>
            <w:rFonts w:ascii="Times New Roman" w:eastAsia="黑体" w:hAnsi="Times New Roman" w:cs="Times New Roman"/>
          </w:rPr>
          <w:t>2.2.1</w:t>
        </w:r>
      </w:smartTag>
      <w:r w:rsidR="00927133">
        <w:rPr>
          <w:rFonts w:ascii="Times New Roman" w:eastAsia="黑体" w:hAnsi="Times New Roman" w:cs="Times New Roman" w:hint="eastAsia"/>
        </w:rPr>
        <w:t xml:space="preserve">  </w:t>
      </w:r>
      <w:r w:rsidRPr="000E6A73">
        <w:rPr>
          <w:rFonts w:ascii="Times New Roman" w:eastAsia="黑体" w:hAnsi="Times New Roman" w:cs="Times New Roman" w:hint="eastAsia"/>
        </w:rPr>
        <w:t>标题</w:t>
      </w:r>
      <w:r w:rsidRPr="000E6A73">
        <w:rPr>
          <w:rFonts w:ascii="Times New Roman" w:eastAsia="黑体" w:hAnsi="Times New Roman" w:cs="Times New Roman"/>
        </w:rPr>
        <w:t>3</w:t>
      </w:r>
    </w:p>
    <w:p w14:paraId="617F4A2D" w14:textId="77777777" w:rsidR="00072B28" w:rsidRPr="000E6A73" w:rsidRDefault="000E6A73" w:rsidP="00072B28">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正文正文正文正文正文正文正文正文正文正文正文正文正文正文。正文正文正文正文正文正</w:t>
      </w:r>
      <w:r w:rsidRPr="000E6A73">
        <w:rPr>
          <w:rFonts w:ascii="Times New Roman" w:eastAsia="宋体" w:hAnsi="Times New Roman" w:cs="Times New Roman" w:hint="eastAsia"/>
        </w:rPr>
        <w:t>文正文正文正文正文正文正文正文正文正文正文正文正文如图</w:t>
      </w:r>
      <w:r w:rsidRPr="000E6A73">
        <w:rPr>
          <w:rFonts w:ascii="Times New Roman" w:eastAsia="宋体" w:hAnsi="Times New Roman" w:cs="Times New Roman"/>
        </w:rPr>
        <w:t>1</w:t>
      </w:r>
      <w:r w:rsidRPr="000E6A73">
        <w:rPr>
          <w:rFonts w:ascii="Times New Roman" w:eastAsia="宋体" w:hAnsi="Times New Roman" w:cs="Times New Roman" w:hint="eastAsia"/>
        </w:rPr>
        <w:t>所示。</w:t>
      </w:r>
    </w:p>
    <w:p w14:paraId="6B4D893F" w14:textId="77777777" w:rsidR="00C279C3" w:rsidRPr="00C279C3" w:rsidRDefault="00416B78" w:rsidP="00C279C3">
      <w:pPr>
        <w:jc w:val="center"/>
      </w:pPr>
      <w:r>
        <w:object w:dxaOrig="3206" w:dyaOrig="4318" w14:anchorId="14DA4ADC">
          <v:shape id="_x0000_i1035" type="#_x0000_t75" style="width:160.2pt;height:3in" o:ole="">
            <v:imagedata r:id="rId33" o:title=""/>
          </v:shape>
          <o:OLEObject Type="Embed" ProgID="Visio.Drawing.11" ShapeID="_x0000_i1035" DrawAspect="Content" ObjectID="_1678373861" r:id="rId34"/>
        </w:object>
      </w:r>
    </w:p>
    <w:p w14:paraId="18971B1E" w14:textId="77777777" w:rsidR="000E6A73" w:rsidRPr="000E6A73" w:rsidRDefault="000E6A73" w:rsidP="00B23A22">
      <w:pPr>
        <w:widowControl/>
        <w:spacing w:beforeLines="25" w:before="79" w:afterLines="25" w:after="79"/>
        <w:jc w:val="center"/>
        <w:rPr>
          <w:rFonts w:ascii="Times New Roman" w:eastAsia="宋体" w:hAnsi="Times New Roman" w:cs="Times New Roman"/>
          <w:sz w:val="18"/>
          <w:szCs w:val="18"/>
        </w:rPr>
      </w:pPr>
      <w:r w:rsidRPr="000E6A73">
        <w:rPr>
          <w:rFonts w:ascii="Times New Roman" w:eastAsia="宋体" w:hAnsi="Times New Roman" w:cs="Times New Roman" w:hint="eastAsia"/>
          <w:sz w:val="18"/>
          <w:szCs w:val="18"/>
        </w:rPr>
        <w:t>图</w:t>
      </w:r>
      <w:r w:rsidRPr="000E6A73">
        <w:rPr>
          <w:rFonts w:ascii="Times New Roman" w:eastAsia="宋体" w:hAnsi="Times New Roman" w:cs="Times New Roman"/>
          <w:sz w:val="18"/>
          <w:szCs w:val="18"/>
        </w:rPr>
        <w:t xml:space="preserve">1  </w:t>
      </w:r>
      <w:r w:rsidRPr="000E6A73">
        <w:rPr>
          <w:rFonts w:ascii="Times New Roman" w:eastAsia="宋体" w:hAnsi="Times New Roman" w:cs="Times New Roman" w:hint="eastAsia"/>
          <w:sz w:val="18"/>
          <w:szCs w:val="18"/>
        </w:rPr>
        <w:t>基于分步优化的平直度和板厚标准曲线计算流程</w:t>
      </w:r>
    </w:p>
    <w:p w14:paraId="77F810A8" w14:textId="77777777" w:rsidR="000E6A73" w:rsidRPr="000E6A73" w:rsidRDefault="000E6A73" w:rsidP="00B23A22">
      <w:pPr>
        <w:widowControl/>
        <w:spacing w:beforeLines="25" w:before="79" w:afterLines="25" w:after="79"/>
        <w:jc w:val="center"/>
        <w:rPr>
          <w:rFonts w:ascii="Times New Roman" w:eastAsia="宋体" w:hAnsi="Times New Roman" w:cs="Times New Roman"/>
          <w:sz w:val="18"/>
          <w:szCs w:val="18"/>
        </w:rPr>
      </w:pPr>
      <w:r w:rsidRPr="000E6A73">
        <w:rPr>
          <w:rFonts w:ascii="Times New Roman" w:eastAsia="宋体" w:hAnsi="Times New Roman" w:cs="Times New Roman"/>
          <w:sz w:val="18"/>
          <w:szCs w:val="18"/>
        </w:rPr>
        <w:t>Fig.1  Calculation flow chart of the thickness standard curve based on stepwise optimization</w:t>
      </w:r>
    </w:p>
    <w:p w14:paraId="02A3F72B" w14:textId="77777777" w:rsidR="000E6A73" w:rsidRPr="000E6A73" w:rsidRDefault="000E6A73" w:rsidP="00B23A22">
      <w:pPr>
        <w:widowControl/>
        <w:spacing w:beforeLines="50" w:before="159" w:afterLines="50" w:after="159"/>
        <w:jc w:val="left"/>
        <w:outlineLvl w:val="2"/>
        <w:rPr>
          <w:rFonts w:ascii="Times New Roman" w:eastAsia="黑体" w:hAnsi="Times New Roman" w:cs="Times New Roman"/>
        </w:rPr>
      </w:pPr>
      <w:smartTag w:uri="urn:schemas-microsoft-com:office:smarttags" w:element="chsdate">
        <w:smartTagPr>
          <w:attr w:name="Year" w:val="1899"/>
          <w:attr w:name="Month" w:val="12"/>
          <w:attr w:name="Day" w:val="30"/>
          <w:attr w:name="IsLunarDate" w:val="False"/>
          <w:attr w:name="IsROCDate" w:val="False"/>
        </w:smartTagPr>
        <w:r w:rsidRPr="000E6A73">
          <w:rPr>
            <w:rFonts w:ascii="Times New Roman" w:eastAsia="黑体" w:hAnsi="Times New Roman" w:cs="Times New Roman"/>
          </w:rPr>
          <w:t>2.2.2</w:t>
        </w:r>
      </w:smartTag>
      <w:r w:rsidR="00927133">
        <w:rPr>
          <w:rFonts w:ascii="Times New Roman" w:eastAsia="黑体" w:hAnsi="Times New Roman" w:cs="Times New Roman" w:hint="eastAsia"/>
        </w:rPr>
        <w:t xml:space="preserve">  </w:t>
      </w:r>
      <w:r w:rsidRPr="000E6A73">
        <w:rPr>
          <w:rFonts w:ascii="Times New Roman" w:eastAsia="黑体" w:hAnsi="Times New Roman" w:cs="Times New Roman" w:hint="eastAsia"/>
        </w:rPr>
        <w:t>标题</w:t>
      </w:r>
      <w:r w:rsidRPr="000E6A73">
        <w:rPr>
          <w:rFonts w:ascii="Times New Roman" w:eastAsia="黑体" w:hAnsi="Times New Roman" w:cs="Times New Roman"/>
        </w:rPr>
        <w:t>3</w:t>
      </w:r>
    </w:p>
    <w:p w14:paraId="674DE318" w14:textId="77777777" w:rsid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文正文正文正文正文正文正文，正文正文正文正文正文正文正文正文正文正文正文正文正文正文正文。</w:t>
      </w:r>
    </w:p>
    <w:p w14:paraId="320DEB96" w14:textId="77777777" w:rsidR="00C279C3" w:rsidRPr="000E6A73" w:rsidRDefault="00C279C3" w:rsidP="000E6A73">
      <w:pPr>
        <w:ind w:firstLineChars="200" w:firstLine="420"/>
        <w:rPr>
          <w:rFonts w:ascii="Times New Roman" w:eastAsia="宋体" w:hAnsi="Times New Roman" w:cs="Times New Roman"/>
        </w:rPr>
      </w:pPr>
    </w:p>
    <w:p w14:paraId="5B139822" w14:textId="77777777" w:rsidR="002068C8" w:rsidRPr="002068C8" w:rsidRDefault="000E6A73" w:rsidP="002068C8">
      <w:pPr>
        <w:ind w:firstLineChars="200" w:firstLine="420"/>
        <w:rPr>
          <w:rFonts w:ascii="Times New Roman" w:eastAsia="宋体" w:hAnsi="Times New Roman" w:cs="Times New Roman"/>
        </w:rPr>
      </w:pPr>
      <w:r w:rsidRPr="002068C8">
        <w:rPr>
          <w:rFonts w:ascii="黑体" w:eastAsia="黑体" w:hAnsi="Times New Roman" w:cs="Times New Roman" w:hint="eastAsia"/>
        </w:rPr>
        <w:t>定理</w:t>
      </w:r>
      <w:r w:rsidRPr="000E6A73">
        <w:rPr>
          <w:rFonts w:ascii="Times New Roman" w:eastAsia="宋体" w:hAnsi="Times New Roman" w:cs="Times New Roman"/>
        </w:rPr>
        <w:t xml:space="preserve">1  </w:t>
      </w:r>
      <w:r w:rsidR="002068C8" w:rsidRPr="002068C8">
        <w:rPr>
          <w:rFonts w:ascii="楷体_GB2312" w:eastAsia="楷体_GB2312" w:hAnsi="Times New Roman" w:cs="Times New Roman" w:hint="eastAsia"/>
        </w:rPr>
        <w:t>定理、引理及推论内容汉字使用楷体。定理定理定理定理定理定理定理定理定理定理定理定理定理定理定理定理定理定理定理。</w:t>
      </w:r>
    </w:p>
    <w:p w14:paraId="19C02480" w14:textId="77777777" w:rsidR="000E6A73" w:rsidRPr="000E6A73" w:rsidRDefault="002068C8" w:rsidP="002068C8">
      <w:pPr>
        <w:ind w:firstLineChars="200" w:firstLine="420"/>
        <w:rPr>
          <w:rFonts w:ascii="Times New Roman" w:eastAsia="宋体" w:hAnsi="Times New Roman" w:cs="Times New Roman"/>
        </w:rPr>
      </w:pPr>
      <w:r w:rsidRPr="002068C8">
        <w:rPr>
          <w:rFonts w:ascii="黑体" w:eastAsia="黑体" w:hAnsi="Times New Roman" w:cs="Times New Roman" w:hint="eastAsia"/>
        </w:rPr>
        <w:t>证明</w:t>
      </w:r>
      <w:r w:rsidRPr="002068C8">
        <w:rPr>
          <w:rFonts w:ascii="Times New Roman" w:eastAsia="宋体" w:hAnsi="Times New Roman" w:cs="Times New Roman"/>
        </w:rPr>
        <w:t xml:space="preserve">  </w:t>
      </w:r>
      <w:r w:rsidRPr="002068C8">
        <w:rPr>
          <w:rFonts w:ascii="Times New Roman" w:eastAsia="宋体" w:hAnsi="Times New Roman" w:cs="Times New Roman" w:hint="eastAsia"/>
        </w:rPr>
        <w:t>文正文正文正文正文正文正文，正文正文正文正文正文正文正文正文正文正文正文正文正文正文正文。</w:t>
      </w:r>
    </w:p>
    <w:p w14:paraId="7B44F54C" w14:textId="77777777" w:rsidR="000E6A73" w:rsidRPr="000E6A73" w:rsidRDefault="000E6A73" w:rsidP="00B23A22">
      <w:pPr>
        <w:widowControl/>
        <w:spacing w:beforeLines="50" w:before="159" w:afterLines="50" w:after="159"/>
        <w:jc w:val="left"/>
        <w:outlineLvl w:val="2"/>
        <w:rPr>
          <w:rFonts w:ascii="Times New Roman" w:eastAsia="黑体" w:hAnsi="Times New Roman" w:cs="Times New Roman"/>
        </w:rPr>
      </w:pPr>
      <w:smartTag w:uri="urn:schemas-microsoft-com:office:smarttags" w:element="chsdate">
        <w:smartTagPr>
          <w:attr w:name="Year" w:val="1899"/>
          <w:attr w:name="Month" w:val="12"/>
          <w:attr w:name="Day" w:val="30"/>
          <w:attr w:name="IsLunarDate" w:val="False"/>
          <w:attr w:name="IsROCDate" w:val="False"/>
        </w:smartTagPr>
        <w:r w:rsidRPr="000E6A73">
          <w:rPr>
            <w:rFonts w:ascii="Times New Roman" w:eastAsia="黑体" w:hAnsi="Times New Roman" w:cs="Times New Roman"/>
          </w:rPr>
          <w:t>2.2.3</w:t>
        </w:r>
      </w:smartTag>
      <w:r w:rsidR="00927133">
        <w:rPr>
          <w:rFonts w:ascii="Times New Roman" w:eastAsia="黑体" w:hAnsi="Times New Roman" w:cs="Times New Roman" w:hint="eastAsia"/>
        </w:rPr>
        <w:t xml:space="preserve">  </w:t>
      </w:r>
      <w:r w:rsidRPr="000E6A73">
        <w:rPr>
          <w:rFonts w:ascii="Times New Roman" w:eastAsia="黑体" w:hAnsi="Times New Roman" w:cs="Times New Roman" w:hint="eastAsia"/>
        </w:rPr>
        <w:t>标题</w:t>
      </w:r>
      <w:r w:rsidRPr="000E6A73">
        <w:rPr>
          <w:rFonts w:ascii="Times New Roman" w:eastAsia="黑体" w:hAnsi="Times New Roman" w:cs="Times New Roman"/>
        </w:rPr>
        <w:t>3</w:t>
      </w:r>
    </w:p>
    <w:p w14:paraId="1F836AA9"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正文正文正文正文正文正文正文正文正文正文正文正文正文正文，正文正文正文正文正文正文正文正文正文正文正文正文正文正文正文正文正文正文正。</w:t>
      </w:r>
    </w:p>
    <w:p w14:paraId="0F9F873A" w14:textId="77777777" w:rsidR="000E6A73" w:rsidRPr="000E6A73" w:rsidRDefault="000E6A73" w:rsidP="00B23A22">
      <w:pPr>
        <w:keepNext/>
        <w:keepLines/>
        <w:widowControl/>
        <w:spacing w:beforeLines="100" w:before="318" w:afterLines="50" w:after="159"/>
        <w:jc w:val="left"/>
        <w:outlineLvl w:val="0"/>
        <w:rPr>
          <w:rFonts w:ascii="Times New Roman" w:eastAsia="黑体" w:hAnsi="Times New Roman" w:cs="Times New Roman"/>
          <w:bCs/>
          <w:kern w:val="44"/>
          <w:sz w:val="28"/>
          <w:szCs w:val="28"/>
        </w:rPr>
      </w:pPr>
      <w:r w:rsidRPr="000E6A73">
        <w:rPr>
          <w:rFonts w:ascii="Times New Roman" w:eastAsia="黑体" w:hAnsi="Times New Roman" w:cs="Times New Roman"/>
          <w:bCs/>
          <w:kern w:val="44"/>
          <w:sz w:val="28"/>
          <w:szCs w:val="28"/>
        </w:rPr>
        <w:lastRenderedPageBreak/>
        <w:t xml:space="preserve">3  </w:t>
      </w:r>
      <w:r w:rsidRPr="000E6A73">
        <w:rPr>
          <w:rFonts w:ascii="Times New Roman" w:eastAsia="黑体" w:hAnsi="Times New Roman" w:cs="Times New Roman" w:hint="eastAsia"/>
          <w:bCs/>
          <w:kern w:val="44"/>
          <w:sz w:val="28"/>
          <w:szCs w:val="28"/>
        </w:rPr>
        <w:t>标题</w:t>
      </w:r>
      <w:r w:rsidRPr="000E6A73">
        <w:rPr>
          <w:rFonts w:ascii="Times New Roman" w:eastAsia="黑体" w:hAnsi="Times New Roman" w:cs="Times New Roman"/>
          <w:bCs/>
          <w:kern w:val="44"/>
          <w:sz w:val="28"/>
          <w:szCs w:val="28"/>
        </w:rPr>
        <w:t>1</w:t>
      </w:r>
    </w:p>
    <w:p w14:paraId="76136787"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正文正文正文正文正文正文正文正文正文正</w:t>
      </w:r>
      <w:r w:rsidRPr="000E6A73">
        <w:rPr>
          <w:rFonts w:ascii="Times New Roman" w:eastAsia="宋体" w:hAnsi="Times New Roman" w:cs="Times New Roman" w:hint="eastAsia"/>
        </w:rPr>
        <w:t>文正文。正文正文正文正文正文正文正文正文，正文正文正文正文正文正文正文正文正文正文正文正文正文，正文正文正文正文正文正文正文正文正文正文如图</w:t>
      </w:r>
      <w:r w:rsidRPr="000E6A73">
        <w:rPr>
          <w:rFonts w:ascii="Times New Roman" w:eastAsia="宋体" w:hAnsi="Times New Roman" w:cs="Times New Roman"/>
        </w:rPr>
        <w:t>2</w:t>
      </w:r>
      <w:r w:rsidRPr="000E6A73">
        <w:rPr>
          <w:rFonts w:ascii="Times New Roman" w:eastAsia="宋体" w:hAnsi="Times New Roman" w:cs="Times New Roman" w:hint="eastAsia"/>
        </w:rPr>
        <w:t>所示。</w:t>
      </w:r>
    </w:p>
    <w:p w14:paraId="61778D5E" w14:textId="77777777" w:rsidR="000E6A73" w:rsidRPr="000E6A73" w:rsidRDefault="000E6A73" w:rsidP="000E6A73">
      <w:pPr>
        <w:ind w:firstLineChars="200" w:firstLine="420"/>
        <w:rPr>
          <w:rFonts w:ascii="Times New Roman" w:eastAsia="宋体" w:hAnsi="Times New Roman" w:cs="Times New Roman"/>
        </w:rPr>
        <w:sectPr w:rsidR="000E6A73" w:rsidRPr="000E6A73" w:rsidSect="001666BD">
          <w:headerReference w:type="first" r:id="rId35"/>
          <w:type w:val="continuous"/>
          <w:pgSz w:w="11906" w:h="16838" w:code="9"/>
          <w:pgMar w:top="1474" w:right="1304" w:bottom="1361" w:left="1304" w:header="680" w:footer="992" w:gutter="0"/>
          <w:cols w:num="2" w:space="420"/>
          <w:titlePg/>
          <w:docGrid w:type="lines" w:linePitch="318"/>
        </w:sectPr>
      </w:pPr>
    </w:p>
    <w:p w14:paraId="42773B92" w14:textId="5AF2E5B1" w:rsidR="000E6A73" w:rsidRPr="000E6A73" w:rsidRDefault="0033043D" w:rsidP="000E6A73">
      <w:pPr>
        <w:jc w:val="center"/>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inline distT="0" distB="0" distL="0" distR="0" wp14:anchorId="15769C03" wp14:editId="11934CB8">
                <wp:extent cx="1846580" cy="1270635"/>
                <wp:effectExtent l="0" t="0" r="2540" b="0"/>
                <wp:docPr id="1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46580" cy="1270635"/>
                          <a:chOff x="1361" y="1514"/>
                          <a:chExt cx="2966" cy="2041"/>
                        </a:xfrm>
                      </wpg:grpSpPr>
                      <pic:pic xmlns:pic="http://schemas.openxmlformats.org/drawingml/2006/picture">
                        <pic:nvPicPr>
                          <pic:cNvPr id="12" name="Picture 3"/>
                          <pic:cNvPicPr>
                            <a:picLocks noChangeAspect="1" noChangeArrowheads="1"/>
                          </pic:cNvPicPr>
                        </pic:nvPicPr>
                        <pic:blipFill>
                          <a:blip r:embed="rId36">
                            <a:lum contrast="24000"/>
                            <a:extLst>
                              <a:ext uri="{28A0092B-C50C-407E-A947-70E740481C1C}">
                                <a14:useLocalDpi xmlns:a14="http://schemas.microsoft.com/office/drawing/2010/main" val="0"/>
                              </a:ext>
                            </a:extLst>
                          </a:blip>
                          <a:srcRect t="14833" b="7816"/>
                          <a:stretch>
                            <a:fillRect/>
                          </a:stretch>
                        </pic:blipFill>
                        <pic:spPr bwMode="auto">
                          <a:xfrm>
                            <a:off x="1361" y="1514"/>
                            <a:ext cx="2966" cy="2041"/>
                          </a:xfrm>
                          <a:prstGeom prst="rect">
                            <a:avLst/>
                          </a:prstGeom>
                          <a:solidFill>
                            <a:srgbClr val="FFFFFF"/>
                          </a:solidFill>
                        </pic:spPr>
                      </pic:pic>
                      <wpg:grpSp>
                        <wpg:cNvPr id="13" name="Group 4"/>
                        <wpg:cNvGrpSpPr>
                          <a:grpSpLocks noChangeAspect="1"/>
                        </wpg:cNvGrpSpPr>
                        <wpg:grpSpPr bwMode="auto">
                          <a:xfrm>
                            <a:off x="3676" y="3265"/>
                            <a:ext cx="630" cy="282"/>
                            <a:chOff x="3678" y="3278"/>
                            <a:chExt cx="630" cy="282"/>
                          </a:xfrm>
                        </wpg:grpSpPr>
                        <wps:wsp>
                          <wps:cNvPr id="14" name="Text Box 5"/>
                          <wps:cNvSpPr txBox="1">
                            <a:spLocks noChangeAspect="1" noChangeArrowheads="1"/>
                          </wps:cNvSpPr>
                          <wps:spPr bwMode="auto">
                            <a:xfrm>
                              <a:off x="3678" y="3278"/>
                              <a:ext cx="630" cy="2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84E21" w14:textId="77777777" w:rsidR="000E6A73" w:rsidRPr="003370E3" w:rsidRDefault="000E6A73" w:rsidP="000E6A73">
                                <w:pPr>
                                  <w:spacing w:line="200" w:lineRule="exact"/>
                                  <w:jc w:val="center"/>
                                  <w:rPr>
                                    <w:rFonts w:ascii="Times New Roman" w:hAnsi="Times New Roman" w:cs="Times New Roman"/>
                                    <w:sz w:val="15"/>
                                    <w:szCs w:val="15"/>
                                  </w:rPr>
                                </w:pPr>
                                <w:r w:rsidRPr="003370E3">
                                  <w:rPr>
                                    <w:rFonts w:ascii="Times New Roman" w:hAnsi="Times New Roman" w:cs="Times New Roman"/>
                                    <w:sz w:val="15"/>
                                    <w:szCs w:val="15"/>
                                  </w:rPr>
                                  <w:t>100 μm</w:t>
                                </w:r>
                              </w:p>
                            </w:txbxContent>
                          </wps:txbx>
                          <wps:bodyPr rot="0" vert="horz" wrap="square" lIns="0" tIns="0" rIns="0" bIns="0" anchor="t" anchorCtr="0" upright="1">
                            <a:noAutofit/>
                          </wps:bodyPr>
                        </wps:wsp>
                        <wps:wsp>
                          <wps:cNvPr id="15" name="Line 6"/>
                          <wps:cNvCnPr>
                            <a:cxnSpLocks noChangeAspect="1" noChangeShapeType="1"/>
                          </wps:cNvCnPr>
                          <wps:spPr bwMode="auto">
                            <a:xfrm>
                              <a:off x="3770" y="3517"/>
                              <a:ext cx="45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15769C03" id="Group 2" o:spid="_x0000_s1026" style="width:145.4pt;height:100.05pt;mso-position-horizontal-relative:char;mso-position-vertical-relative:line" coordorigin="1361,1514" coordsize="2966,2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YabyIAQAAF0LAAAOAAAAZHJzL2Uyb0RvYy54bWy8Vm1v2zgM/n7A/QfB&#10;39fEzuuMJsOuXYsBvbvi1vsBiizbwmxJJylxsl9/pGQlaZqs24AtQAzKEmny4UNS1++2bUM23Fih&#10;5CJJr4YJ4ZKpQshqkfz7dPdmnhDrqCxooyRfJDtuk3fL33+77nTOM1WrpuCGgBFp804vkto5nQ8G&#10;ltW8pfZKaS5hs1SmpQ6WphoUhnZgvW0G2XA4HXTKFNooxq2Ft7dhM1l6+2XJmfu7LC13pFkk4Jvz&#10;T+OfK3wOltc0rwzVtWC9G/QHvGipkPDRvalb6ihZG/HCVCuYUVaV7oqpdqDKUjDuY4Bo0uFJNPdG&#10;rbWPpcq7Su9hAmhPcPphs+yvzaMhooDcpQmRtIUc+c+SDLHpdJXDkXujP+lHEwIE8UGxz5ZIdVNT&#10;WfH3VgPOYAE1BqcquK6CPll1f6oCvkDXTnm4tqVp0SoAQbY+K7t9VvjWEQYv0/l4OplD8hjspdls&#10;OB1NQt5YDclFvXQ0Be9xe5KO496HXj97O50G5Ww4Dj7SPHzYO9s7t7zWguXw72EG6QXMr9MRtNza&#10;8KQ30n6TjZaaz2v9BhihqRMr0Qi38+wGjNApuXkUDOHHxVHGspgx2MavkhHGHg8FFYohXcrXIYXG&#10;qK7mtLCAoU/jcysDXD5zY9UIfSeaBrOHch8wlNYJNc9gFmh/q9i65dKFOja8gdiVtLXQNiEm5+2K&#10;Ay3NxyL1VGnWLWFKOkMtcC0bD4e+egfh8+iGNewfICIWeTqej0YJgRKfzdNpYIR1hjtW48kSHMej&#10;yFfQixs+ykNgGLMF2r9K2zP0i+T9CvkgM8a6e65aggKECh75UOnmwfa+xSM+PtWIImJuTbW6aQzZ&#10;UOhsd/7n8wbhHI75gDAEiBOjgX+oac/5fXnHDgCIHXcAX0mn5Ywt7id2gNF0BsUKlTzKpn2VRyin&#10;o74HZHPfm2i+r3/QgjnjtUCArOJerP9TPcj4uervNEwgG3kMqxdM/q4m+6mmmkM20exRyY4jxE8Y&#10;1h9qS3yU/SlsssRt4TWWoc/5xV77ldo9shYc+CYWnwHxEvR7CH8Bh2neSERCKqR+qFh8A73b+vIM&#10;Ibrtagub+HKlih3gaBTUFFAGbicg1Mp8SUgHk36R2P/WFHt081FClvFaEAUThVUUqGSgukhcQoJ4&#10;42AFOmttRFVjr/GJkuo9DLVS+Lo9eNH7CcQKvv18hk0iwx6E5MT3vp4PNzKMcLaVl0f4nlaewE87&#10;DeM6DnbP5GAlgv9qbxzNZgAWluYknYXSjKwaT6BocajHRh5vA7Hp9X2xgUA8xhf64p4ZSBXSgb9v&#10;h5NhKJ9DL8T5cNQyYXwcJshRy6Q5XLpk4XsIDsQPveyoaIIM5D/Dv0A6pCdC4/N9uF34t/4OB9Kz&#10;S+Lx2p863IqX/wMAAP//AwBQSwMECgAAAAAAAAAhAMQxeU7XHAEA1xwBABQAAABkcnMvbWVkaWEv&#10;aW1hZ2UxLnBuZ4lQTkcNChoKAAAADUlIRFIAAAD4AAAA7QgGAAAAksq4IwAAAAFzUkdCAK7OHOkA&#10;AAAJcEhZcwAADsQAAA7EAZUrDhsAAAAZdEVYdFNvZnR3YXJlAE1pY3Jvc29mdCBPZmZpY2V/7TVx&#10;AAD/kElEQVR4XmzdedC+V13Y/zvJkz0he0ggK6ssJig7CgQwAREBBUGKgq1aC9ptpjP9o/7amU6n&#10;Zeo/TqcWl7EKKIiK7KsCWoigJBBWyQohCSFk31fC77zOc7+fHr/TO/PN/dzXda5zPvt2lmvn13/9&#10;17+/3377bb7//e9vHnjggc0hhxwyv1279957N4ceeujme9/73mb//fffPPjggxsf94888sj59/33&#10;3z/baa+N3zs7O/Ofa7feeuvmIQ95yPx933337d0znn716ZkDDzxwwtB17b/73e9unvKUp2xuvvnm&#10;zdVXX7255557JnzG+YEf+IF5Xx/G97n++us3t9122+Ynf/InN9ddd918Tnt93XnnnXMs43jev2CG&#10;j3H9Ds6DDz544ql/8IPd+L4f+tCHzr/B7bm+DzjggPm8Z43X9YMOOmjjn/ue8/F3+N5+++3zmvEP&#10;O+yw+Rz4jj766NmPtmB3zfhw8A+unn30ox89+/XvqKOOmrj3z7jHH3/85vDR78te/vLNl7/85c0J&#10;J5ywecxjHrP5u7/7u80tt9yy+eY3vznhPuOMMzbPfvazN5/85Cc3N95444Tn4Q9/+OT1d77zndkG&#10;Pe66666JDzjB5h94wOb6HXfcsTniiCPmfe2js+fhrB25Ql8wJ1/JAVp4XjvP6htvH//4x0+44Iyv&#10;aILWnnNNO9c9p2/3jKmda+REv/r0G15g9bzr8PD33XffPenob/dPPPHEzaMe9agpg9dee+3EUb/x&#10;F/za+/YsODynv2OOOWbSy9iecc3f6dnhhx8+4QG/Z8laNAa/dsapvWfTM303XrJJfrSB8xhrvx2E&#10;0MjgCZTOANU9A3kIcxDFfb/dB5hnXTcwgdEPIrgHiGOPPXYyKKMRQzFSG/0nMPpABG0SlgSKABKM&#10;RzziEZtHPPIRm09+4pObyy+/fLZFVMJoLMKYMQGjPj2XEmVUwGPsFC9hSpFSwIQpgYWjaxmlDETC&#10;nEB7/uSTT570BY/7PvrPoKa8GSJjMFz6Pvvsszc33HDDpF3GFK2DL7wZUc/r80tf+tLmYQ972Bzr&#10;+OOO35x62qlz/B/6oR+azxE8f19wwQWb977nvZuTH3bybAtOyvOFL3zhHxkYuMY7MBDIaAlWPPI8&#10;/MABHzQNxoQazcmM++4RyIwt+vlbG4qC3/p23fPgZ1TRxbNwRePgcI1g51gyohnSlHsaugE/OI2X&#10;IqTUZBUMcNKHb+3R7MILL5xyTc6190HvjILn/Mvh6Oumm26aNAVvhtDYjAW519Y3+MED33DOOMEz&#10;fVjlDb7oklyAJd1Jvtzb6YfB/MtzIcrq6QAJaUS95pprJtIGRAQKRxAAC5jTTz99eh7/9ENIY3jW&#10;PmH3nRUDZEQKUQTRD7i0Y0Fdu+rqq/a8JWQxHxxPeMITNhdddNH8HWHy3AlY43gOATMmRRRrtOJZ&#10;eAXDKaecMgU+L5tAeBZ9jMnA+PjN+oOd0KLXJPrWk6UY8Dr11FM3n/vc56ZBBBdBKgqYD20NA0+T&#10;Arh20kknzX4JE49+3733Td74R9HBi1+PfOQjN5/5zGemhwD7+973vs3nv/D5zX4X7bd51ateNccE&#10;L0X3LBj9LmoryjO2eylPhmqz32YqDJhFUFdcccVs4zl9RGd9wk0/PslcdCwa1C+65aEyAMkFucox&#10;6fOBgdN+QzY9oy0Y4YG2aCCi0T451E4fOZe8r288bBzfRVvJvD60AyN88QQMrtOHZLix0NbfIkq4&#10;5xj16+O3j2eTTffQLDlzH/yu+YDdhz4WORWprB5/Z7WkIeZBjXlDllNoEiAZgB/90R/dfPvb356E&#10;S8EC+Bvf+MYkbCEdwPIwEGAJIWsMbSJmIRpiEADC61n9Q+Jv/uZvpvE466yzNhdffPFUPMRFeGGm&#10;Dw/GC2SQIhjClHpgDsIUlnsuaxzjwqVwyPh5LErIoGXJI7rfFEnfYGOM0Ejk8cM//MMzPMbEogsw&#10;ogOLTkG/9a1vTdg9TxHhlLCiA9iOO+64ObYxtWVArrzyyjmO0Puww3dDNM9payztwMPQinLwhjF4&#10;0pOeNBWRUieUfqMnOjOkPFC0SeDQqzHcK6rIu8MxxYjuORJwoROe1qZ7+soo5NW1h/eaBsFpG4LO&#10;7xm+DjkqCgwmOKIlQ5dhzNDWv7F98BsvfMjnKu9on9KgTRFhHjdjUQRXmpWy17/2xsArf4vQ4JKh&#10;KEVMBqN3UU/9T+C2Mrs6re5nKLTZ0QnvsQ6SAngYgw0AEP8uu+yyzROf+MSZAxNC3oxCl79DnjAR&#10;qnKhPFbK4n4eQR+NXciWIlFw/WMKGDBKe0apaym4awh34M6B0wtmbT1DsH3K1/RPGOEXgTM2hVp5&#10;rjWqyOOWB3k2654H+D//5/9sfu7nfm7ztKc9bXrOv/3bv53wCg/1lcDWf4yK5glHHkw7fxNUcMNF&#10;f2h65plnbi6/7PLNm970ps1znvOcqez4QHEZDILpeTl6Cmk8XuesH/zBzTeGASkn5Vko9D/8wz9M&#10;2uqLgWdM8nQpRQKr71KgcAPXF7/4xb3x4r12+gUTQ1Q65DnX8aYwM2+IJnnLoor4lBEBGzjhpL3x&#10;ZpRx4G4t5DvXfmcaOs83ZvWMjEm5vvsZ63LseF30lbHrmdrFx5SPXJQyeKbIpbSTzuClqBNs1QwY&#10;pf6uxlHdpRBcf9UxZvQyaIuPPhlLjpehmiG6gRLUcu8UkKBgfkUAD33961+fiqfjClBZsbxThCoE&#10;0658o1Cp/DPCFu5BDOCALBzUhlKCh2fUX/kYr238ISGb4084fi8sXEPJVRDLmwp/1pwZDP4hOsHB&#10;4CILRqswaI0M4MyLUEKpgXyNkeENeeFnPOMZs1aAdhnMFJfgXHXVVbO9aAlOjAEY0SkLDRfCkdJW&#10;6/AMo0Aw/v7v/35GCp555jOfOXFgkL/61a9OHqIZXksFzj3vvGl8wJTHgwdjDxfKbqyUetJ3fPzO&#10;MyX0CZvfaAkW+HkmPOOtNujodwaWzIEVDSq+FV3lqQtZyVO5aEYyD1seqy8wMXRw9NsnD1ctKO9d&#10;bYWSwA9twbGvfIIXHcuzU+JgbfxSvmCHX2Ppt9w5OlVnqB4UrhmgYC+FpAfgzNDnxJLdag7Tg1dA&#10;yzpA3oOuI/jv//7vzxBOBfNhJz9sc9LJJ80wmNAI4zArACDPg7nHowhXA2q19uVkGYOYlvdcvTph&#10;y0jkJYwn17zzrjun0P74j//4HLNcByMiAiNR/qYf7Vl7aQfr6TfP70OxeN3CQQwPNvddL7WIXgkZ&#10;3DGMd2IYhOWU5JKLL9mcdtppm6985StTuYocPJdA+Bs8vDGhzBtUiV2jiIwWuDBZSC5i8DzYTjjx&#10;hPn9qU99ai98ZVjBUricxzx4GAxRAHirHPvbPylQAk0e8mTkgnGHP5mAU5Xrck5G7KlPfeqkLQOT&#10;AYG7a8nYpOkDu5V4MMuVPcto4ZF24Mq4ZIjLy/VblbnUp5SGLOhL+pPXrZ8iydLDFKmoIF7jaUqO&#10;1hn8VZEqKJb+gVE/6OU7R5nDYzyMT/bQkXFHkwrXRz5k5Oj3PzBlrWglXlfAbLZArSf4cnjNupRm&#10;zGpJ4VHegpVxzTQKBgnxCL9CCg81Xf8y5bEqBEDlkqq0j3vc4/aseMUZY2AQo5HlLKwoh8ojZGnX&#10;HBdxIezDwCASgQAj4lUccr88r/bGo7SEvem/BDelIoQUgqIW8oVf4SLCl0YkHJTAsz6UGb0I7UEH&#10;HzS/jYmmcMnQoBUDpK38/Igjd6dw0CGjMzscnwxlAmwsvEArISiY4HbwQaMwtf/dM0xloJvuQTcC&#10;IfQG+4UXXLj54jDUUgl4gc+YF3/94s0rXvmKyR/9r0pVgVRfa4ozDe52iix4i4J8++AL2DMWTR36&#10;zZChOQVCKzLH8PjAY43w1pC/YqhvClYdAd5gLdT3DPjiX7DkiY2DB+AoHTIumFwnV/oiExQog5Wi&#10;o2dOJU+dXBTlNh0INhEo+MhstR33b7n1ls1JDz1pr5Kfw1tTB2P1m9znrasHGDfDMmtbOo6JFVt4&#10;Iv8UtTCFIhVuQFoHhKpwEVKEC5IUh+UTnlJ04UOeo3xLm6xl9wqbC3fy7gSptAFy5dHgLq8RtlNm&#10;MGrbbzDuG34nSHnPwifEKFVpDnbNzysMgROTCxPB21RR0yvognaeOeecczYf/ehH94wdYdGuYmUK&#10;T3gINUVDs2YA8jIJp74L9RmSx475bNFC9M/qoxv4K8ilGJ4ntBTfMwyLYg/8edNC04p8RQxNFeq/&#10;6Sm0rEAKHwqjHSFmTMAcfgllBiyFBCN63nbrbVO59dN0W7loihsOGTw0qrYAz+SRHBcKa1NhLa+Y&#10;d82hrIqevBirqLNr4NzX2OZdax+fPAMPY7hW9DAN79HHbA486MDNk5/85OlEyfGtt926uf3WMa08&#10;7lH8agYiM883y1H4Xr0qY6ONf80sJN/Tg3tIdVVRi5Bj7oc+9KFJ8EI4D1RY0J6QpZSQrLAmxJSD&#10;CvHMqQpP16pgHmjNzWL+GiJVoCicLxcsB3K9aRBwYLDPXChgbn9biGtaCFOb36+ir30GBQzhV9ri&#10;2losychlnbsPtoo8nqWsl1566QxhPc/gNIXoWe1b3NI0R9a4/I0wFo3koeCLR2jKAFNiRbFDh3Hz&#10;PMVqCq+oLM8Fdvy8+667p8FmgNBEqNg0Hu+vvVzeAqNmL6J9syJrJBINS4PgW6GwnBac4ZN3qXAE&#10;BkIvNM2z5smb7y53zqP5TlYINJzxn2zAx6wC+NFEDQSPjY/WnjVmCum7InLt4FfIHNxgSI4rlOJ/&#10;KWQGGV7pVOF7UUyeHpzgVowsXbn3nns3z/qRZ03HiB6+GWJjMRRFuevinGY4kh3jVsMAz4ycKqxQ&#10;cLn1Fy/64hCYQ6eC+hAmjf3LShBebauuEhhIQMg8tDDQ8whNEAFaCMEwlBOWG5XHFvoSCPfK6bKk&#10;mKE/zEQEAkSYKj5hgJxLCISY2mbxqnj7XqvBFcjyTL4LeyocYkKRgzEosN8Ul/X1jQbgEeZqI59E&#10;BxZYe/BURU7IfFdvaCVWhbGKUln/8s0KQBmp740+FMYIQkVMdMpzwh++pRtgZQhe9tKXjoLkCZO/&#10;Igz4EA7KUhTxg6PSzsPk1WeOP54prNRvxi5+RfNSqZQiz7fmqnCtbvHiF794/k22KHjGtrn4IomU&#10;JaXUP5kS9Yzy6JzduevOu2Z68cIXvnAatSrNKyzJDPqW09YWn0R/cEVnfbmWHK9e3N8ZnrUQmWNK&#10;b4zt76K9Zi+Co6gCP1TYRUCXXHLJNOhgJCfwbK2BsdDEtZQ/fQKT5/F5tNmZBPUx6IPff3DmkIUG&#10;OtZQrqiDj3/843MhSXmt5xiH5z73uRMI1p+wy8FFAyruT3/60/eIUEiX51znU6vQJgTlUOAivOXv&#10;7kM85UV8BM0ygl/xQqjWYpbyefA29++ZvKPvahDaIGDFEgIQYwpBP/KRj0zi6oM1Bg/hYpX9K4cn&#10;NEIuCp73vuH6G2a1nzFE19Kewq3Va6whH0XL4rsOj1KilnAWcYRbzNcWDic97KQpQK9+9aun4n/+&#10;85+fxag8cEXTjOy+OW9eveLOOuda+O07bxyfVyNd7cX4ZAXtLMLBR4rKwIAD7bR91rOeNSOVNf8t&#10;fGcIhLp4ABfPnnvuj23e/o53zMIrWPS7FnLxQV/B6LfnMyrag4tcUzJyDE+eUv/hVA4eLYyRbBXd&#10;NtXl+Yyhb7IWj7RlUMy0HDd0sSgnpZbqopFlxPTLOAxxMyM5jIx6y2unHFGC8lYAs9qQ+NrXvjaF&#10;p/BKY1MOwu+MQTm1yjNFJrA8hGf8Q7TmgLVZrV1TLXcOK37C8HSUGEMjXiGUcfWBCIVQ+n79618/&#10;ifThD394EqoCGg9nrGYCsvj7MsPvrGzhFw+CkAljStF0T8pCeU8bXvOOISTaMICmpfSJKa1vxjDG&#10;M1zcB/NjHvuYeZ1nKB0AQxESRuURgztYKh5Vb8AvdIM3+EUNlLCpoYRWn82Vgutd73rX5Ad4Mrrg&#10;lJIxSGhIiCo6FkmQlaKh6ieMg37yUvFqTc3iq+fJFQWDE5mhiF//h69vHv+Ex896Qs4EjmgLJ4U3&#10;n9IEf7duGxwf+9jHNt8YYS05/M//+T/PUJ0hS4kryIXzmlKQ0+pC4cKTokurx8zaJC9NB8ab5LqU&#10;rVQu751hj6erV3dNf5wFGb5pGyWBe6YuI5x3j8N8ylOfsrcGRFt6iu6MQ5Ga59wjo6LJnUIiCsc7&#10;CUN0mpBXXW1uFLCs20/8xE/M9u9+97snIbWrUk549cHyYU6rxiJEFmrmm9tpl0JQwFW1jpmFQAlp&#10;3qt25VYEktAwWq0VrzCXBwZDKQd4waq/lqIScHlbuWvMyQhE2AdV8x/YXVlGGOD62c9+duLK4/gb&#10;DdaZAcaPQhsD3Sj4S0eo/LznPW/z6U9/eiomOjYWxucJwBg9MgZwrNDVVBWvk6ersg/mOT01kNlv&#10;9NNGoeb40b5iprbXXH3NVCgC5R7jkVAS+gpY5fkiALChA5x8Msblgq5lHB772MdOb8UzNUf/hje+&#10;YUY+5ujJYOsKGC+bX4xbxDYHGJ9SLXS9847d5cy8LONkLHIA9gzYatCTA/fQ6f4RCTx0GPfzzz9/&#10;LuR6//vfPw0iWKbB3e/7M4qAZ8XXCmilnynrGiqvRi7DHRzl/2s6AxY44zee+O0jonn3u949C6Hw&#10;QgvykbFJX327hibTILZQJYJhln+FDxVKdPjKV75yb5EJwSYg6zw4QCvANGUkF5cXF9JXkVxzknLe&#10;Nc+HfIyJGSkppN/ylrfsre7yGxwUBGII0LPg59nyjoW/CclajWwhDaudEYgueQC5tQKIItUznv6M&#10;6WEomdTF2PCD70te8pKZB1GUppQYhGee88wpfJ4RWqKP+2CPRlWfgxHMwdS98my4Z4yM3dSZvozD&#10;kuPLbDN4SAHwluD7XueG69N0DcFmbIxN2Xzy2L4L1V3XBg6lMnlr9xgbBqVIqtkHvDSGeonURsQh&#10;9cMvBnCNEipQFman6J4pGrCp5voLr5/44I/nW0dQxT4cmhGoqu7+w4fTEoVJFXIgnFP1F5Ed/ibj&#10;OZcKgNHR9dLBNU2qkLzS0bPRsbSmtRfgb/UivtBTeF//rev3Zj3UwU55+ClT9tvvEU+blt3Jcxs4&#10;T1m+KDRAbNcJEgIARF7C0hHeqtcpYd9NpRRGtG0OswqbIJHF8VyeKSFYiZLQVLks38AEHtd4/vmt&#10;Tx+4BV8CVrFmRg/jfjuxMNVHFLCGXvVTYQmjRT1yRXPceUt9tURWcVEfCSZ6TmEcxUsK9uY3v3n2&#10;8SM/8iMzAlAvWKcNG79raE8oLR6ROjGsPmuUgWYJRB6E0Kml5NWrYwiDCyf1w3j0TLw/+JCDpyfJ&#10;U7i+Vo/zQp4vT29LbrwBp34pcpEGo8N765dwgxEtGE77Gxio0gb4oUGerk0/eVVwo0sGEn2u++51&#10;e8uZtQ9OcBTpwaWorZoKWOTwUgZtGYlmbCpyUaIKyxWA89rogE9NZ5GvHGCLoJLnNQpa6VgIn2Es&#10;RY4/ZIfOgQ2uaHP1NVdvTj/j9Pm3zxqtTN7kmRqo4pKbhWBZNOHTW9/61r3dUpjUFEshQkKZkhVu&#10;QrbJfmExRSEQ+m7TCGXzr00Lq5VMMRHJBzFcoyDtVV5zJHAV7hAIcIEXHO5V0Ku/qrLgqVBlfAw1&#10;DkFI2HlFnqcQybjg8d18fDvK6q/nXef9GR6pjcVA+i/XK89Ht6rUvuE5i6Db9d9gaRVXWwdXz69d&#10;dQ308jeYCQ0YwF601aKf5k61z/s0XlFARUvwNjXaqqmWtiY31UFEUKUBTT+Bv3GNxyiidesmKsTl&#10;GZv9qJLsOjmqNoGPdseZmmwxCWPSEtjaxiv3wFIhV97PI1qBGQyMDRjRZeazg0/xJVrVXylUHp5x&#10;rHjZPgSyB7bqIvqueu5aupJOgs+YPDQZwEPPW7sgTTZ7YpwK1RVgwZRs7CQIGrVBI2XK6+Vl//zP&#10;/mwKByLb0WUpKqVXtfapIp3guJYSFBonWNp6Vl+I37xuHkE7BqBwag1fwckqgplgNL8NwfLWohEe&#10;ncfiyVwjWPUVfmBDQL8pr49wTDu4FBK6/1d/9VeTsNZ8+xCUhL88MQPRVkLtMMk/Bgy+FpeAW/Rh&#10;7UAGY1Wo6F4YZ8qqddf6dH3N0xnGwtiEBX0JJ5h5ckJHOFo8tOb7xivknMgtRr7iU0rsXiF7fG5K&#10;qzlueKYQeU1jJF95fs+j3U033jQLfBWY0LEKuGsZMNdXo8rQ4PPzn/f8zUOOesg0nKVexq+y7bsU&#10;kYGVypEhNDI+fqkDSLde8IIX7BV2e658t8VS1Uf0Qfky8imo3+Qa7njVWol1erFIIJ0xVhEb/Won&#10;J2NAmfGOsdfed1tvy9n1DZ5S5B0EVBzRoEXwgPHJe/nbvWu3+5wVkeSPc2XPdiliipkV8azP3nzt&#10;VlmqqhO6W26+ZQoeS9meWt+eadlgFfSQRtzykzXsLryviriGTqwzpMFW2JeBiClT8UeOTAERKYvc&#10;NFAWvzwbjAheESXFKMxqkYb+hFbG96x+f+EXfmEyXTpAUFtp1SqkZhjQz/2mrFp1VziOhrwDnIsc&#10;MhAJZXP5Ck9oXWhcyNwY8Tqlqzi2GsPWq8sHmy5qbXXLLlvzXg2liC7vt6YCFVszENbRoxH80Kea&#10;S3P3+shI+9YmJdOvpb7wTi7cA3OHNOQ58YDCkDFKLj2QJoimqmjn7CocR4f46nqy0b6HcKv4VzGz&#10;tKdp1wya73DMwZQGkRd6oU84wb2Uz/JiaV0pVAYk2fZMRmRuNpFbpCAJQEAUsmedXafYCMd7qoRm&#10;zRMqxG+lVgqu38JixGXdncqiwPLXf/3XM/QAWAqWRSvPIsCIauy8PsRaCVVYEtFLHTI4a9jN8hUK&#10;Nx+aMBx+xO420kJUY1YAiYCiGClGxsT9xi100y9F8CGg5cfu8+QUTn+v/JlXTs8l7GpKcq0Y51Ur&#10;+sXMUgpwUHTjG9P3WmDSzvFMxmshTJXlcmV0R2cykDcrKlkjBM/lQfSlDePFKMMxWEuVKpqWU2c4&#10;PZewZ0g9Y2wwgaVo0He8b1Vi1egUpPpI6VfyaJxy7FJEMOlHJb+dfcZbC8ZrRFe0UJpaikIu3EP/&#10;eEmmk8MiB99V3issg6t/rlVLyYA1nZluFcWiGX7Eq4wy2SpVybjE27lUNcuWYG1XwEyBQQRhKwRb&#10;Y2wKyOAMQ4oM4cLskNM3YW5us7W57e1lgYTpCI5QCNvihgoSCNYxPpgAFnCADdzGLJT3t7YIlcdG&#10;EJ/DBhGs+oKPdilkFpTw8oZCPbj5RjT4iXAwEVNS2uZ9ixTQbp3TTtF5TSEja64/zxnfNwGZK+AO&#10;P2IuYCjFqFBSSNr1cMpLCe31lREiCK2Th7OCkWfkpehYVbw8UZsMdx6kbb28B77Bo8Jo4WALi0qD&#10;zNFqb3qJ8XS/yKBCWzUDz+QIUvgivSIUbcFYfQRMnmsmYY0KMsR5/JSbDKbczUJQTsdV6ee//tf/&#10;OiMaOxFFUu6BleykkHn+HFOGkIxpS2bILSOn+OlDbvCtSICMVkyuah4fwd4JPulgEZg+4JnMoAkD&#10;0sYcY5XqeKZZh+hRBDYPfOhmlb+UiAL7h2kIoMppfhCACa1wwZpzzOGBWGFVvsr0fssj3EMYAqmK&#10;KizyLMFQ1KB4a1hf7lY0kMU0dgKH4K6r7h8/YLx0uxii4lgCj1jPGm0uGIt0mjWouJI3cJ1CCH14&#10;aPCv6wHKAQvV8vKU2rWEvVpD8OqjhSdZ1Xaz6fN9733ffBbjKu6gQ4qRkoO3okweUL54/333bx79&#10;mEdPL4ou4ElICRsatPnfGMbSj3bgyEMzrK7ji2KTdhWmjAdHwggOHwIkvKUcnRjDCJKVjGZRUumV&#10;Z9yjYGBhOKvsu76G7BUd1+KqKAFO4KmwBJZ16hONC+OLHpsuMyNU5AlucqgtpdcWvHlc/Wa8w7/6&#10;TQZYX9U0wFBROMNE5tFZhIU/aL0qo98tJiqCDv5CdX3ig+9kNudSOqXP/jZecEwjAAgEqDjT9Ani&#10;GxzThNE+chT3bxxKf+BgiCIABSYUnleB9Jvyt9CAsUBI88IEtwMb5DzaYuo8S2y7nQ/xYhjC+puB&#10;MJa2hBJhy9MIGQtqg4lVXYxNYUohPw/25bFaihA3z1gImqXzjGJh68bn3Oh20QgaRPCEa19DkcLz&#10;egxERyvlzdxPgFsogilFBvD0LPpIfVKSxq0an+C1aCSjmqV3P14yVv4W/isKlsehgZzZ9eDmifxt&#10;GsZYDJN5aXIAlnLOvC7vxbN6xlJkspKSZMh8F+F1NgBeF4pWUKogliLpJyXSVrs8IWNOHipgFg3h&#10;WwWmlB4e5cxkDS4f+MAH5kIk00zvec975owG2DoVtZpKSgKmDGv1oAyIcZJHckSPrKDDf/2gGYVr&#10;lgE86JXRhluOrep6kVTGqagRvslSUUopSE6qyGfN9eepqlnaGvotfLEsFQCFAwBiBe3UwZRyd20h&#10;wgAYpCOS2qhy5BFHTqXXlwP+VKKz3OW1gDJu01sRuuiikygrWJTvIfp73/veGTX81E/91N5qsPJC&#10;/RDESy69ZDLTmnnPGi9BK2QlLDPnP3j3qFq4gpkH1E+FNLAzKkc762xbyAFHUxdf+fJX5rNVTasq&#10;h1+eoMqn8dFQO14cLuVo5aPoXWjsHtgpN55R5KamViWhCITOOE6VEUaCiaFTvW+aspC0ENRY8WOt&#10;RxSl+HY9Y/KXf/mXkzYMVDv8qrATVMagraDkzbUKqfEXTXqmEDZFBU8OwHPNxLhWRMVAwRffiqoy&#10;9HChQHgJvreORVI7B+xszjv3vM1pp582I5F4Gy30ncfUT3WYvDAYGUG4mQHRBl1K/8BRVNuUFXwy&#10;1BnkisvJY/WK+FjVv3DdGHlz0UxpxUo/+Jcizhy8H1kGyPLKEGhHGGFiJXkYXtIijfK1LBNEEUbo&#10;6BrPOUPbA/afFhNgvGRKmvDlNV1P+RKmKWzjn/wO0taeF85oz8v6sMKElmJBNiGhiJiAoB0nXF5e&#10;+AdmDCoUcmqNscDarp/gMTbv7L7I5JAR1hIejEUP+eg88GFsJmn6znitVNs3jEMnfUtVGEZpS6sL&#10;KTfFJyj+rXu+bQryuwgEPPEPg/MyCTlvXRXfMx3m4Bm08Yz+KH3Ky3OhTQYwWCvq8NrkgIJbUdXZ&#10;Z8b2jG99loOmzGt+XTFUO14UXEU6RXDGw6s2ZDAWaIs+5bEcCDxanFIU4z66Mr5Wqenrc4NHTxvy&#10;+GNjU0rnyGtXelPBMoeXMwFDKW2RASUzps1HZJQcKGrSm/jRPvJSFDJQEZFc+Ls98NUXUnD3RHnG&#10;y5jBszMAyKDfq1HW/56MF/JNaMYnr4aYPLLij+WUgIco4QM8RlR0MTDAeFJMp2gUjnASsM72ZmU9&#10;m7WpkNDGC+MbI2tZ1fHw7SINRibh0RazwCDH0YffLUt1H8MwkCE56sijpvIQMkTt2CF9tgVT2w62&#10;zzvEHDClOAkNI+i+6IJ3QOhZBLlj90UGCXJhfTkeWlWQq7iSV7eaCk7olhexi0hoadyKeUU+5WwJ&#10;XwXMIrNWFEqJ4L2vkBaZlMP1XMqcZ8u7Vt9oXMZM2Lz/fvtvvnnl7gsUCmv9Xe6OHhmOIsaUH/21&#10;FcrmfTMGxslLwaVl1AQ4WdXWc/Cbp+hsV3U1Dpz0LU1R1BXNZHzdyxg002NM9/Xb1OBK5zxztMAb&#10;zqNibMu78bFNNS2Yib5FqL4bq9x6NdA5Q7jAt9/NhESvNSqMdlOf7ebihcqbCg0RSfGBwAtReWPC&#10;Q6gpsL8B25pqSuy3Zay8qnnyphsYC16dkOXtAZTF1F9Vc/d9MhraqWrLlzApywlObTGAkua1MxIx&#10;n2WcVdid/3s2t2cIQ16mef9OIamQhykV6rLwWff2C1cMwmCMZyTktxnL4CynTFAK1ZoCiS6drZVF&#10;vu/+++a5bhUpC9FaEqnf5sCz5KsFz5gmPNqv9K3egd6tMTCbUKiYQciLESyGGx1EBGhWQVBbstIO&#10;uubgCzP7LmLKAJYOMM7apKCrEmRwUvZ1TM/gR0djGd/YcG1nH7rip76NS647Tjkjkjz6jf7gQVPF&#10;1/aKGxfP0NU/9ykx49F8eMeG58HXaryx421GU7tqSkVqRS+MRSsY4wm6tHzVc8EfrzPaUwanUG5P&#10;Z6nyC2hEwsjXvva1E4mOaMJQyk4weGPh6Yte9KLNH/zBH0xEefoIgihC5LxR0w1ZmwStCnXfwVE+&#10;h6DdK/QMiXY6VRysSFG+Wy6EYO5hckKeRSwsWo2L9oyZ/guNUtYqwebv0cDYzR+DWaSyThmCoTnc&#10;FGZvGmO7eAMttMv4aDfXTn/vwVnsougUD0zz/LZtVTYvAkaKkxCXJyd0pTXGMbb+19xSe5/WHWQo&#10;82rG0UchNXzxuzUF1S98K7Yq1oFHu/YD5ET0XcjZJhXtWkQElkJYbePLqvgZNvDpq/3wruuztCAn&#10;gE8ML4NfDUUUR8kzfs0QFOmg5ThIefZfOldkhk7wN5Y+hP/m1sFTcQ0tkvFSqOgZTtEko6JdqYYx&#10;ml0gV66LVhXypKIcZnqg36aPc1xTwY8Zilyijyh5wxg6kRwCXKga0OWkGAN5lVRIZtkRhVVrTbbn&#10;AbGGDwlkwp0C5S1ahZSVyqr1e1Jv+6lK7Vn3QzJlzEAgVBXqBAmx/SuKIMQxsrDYd3OlMUsK8/M/&#10;//NzLzJCV8WNQcZkKBV/KCdadRJmQlD/xq8YU3EOPNO6j/O7nFbScUzaVQAq7EfbilH/KFcfcIdn&#10;1egE2DOlRBk93qZNGq6Rg4QSLIwX70cZ4RfMaNYCKAZeHvrOd75ztkdvY0YfeDWTUMqlv8LlDEB5&#10;ZHyPb8aCN3z0j6alQZ7N6KB7xTdeVQgNdgaHEZJmckKF+MlnUWxyJEX1t/FajNTUZ691gjucwGX8&#10;TrYpEvUsea4YGt1T8Oog1TfQNqOSvBXRiJLNBJAt24z1qZ8W7DTrMRXcDQgXLpXjAbi/E/ysDGVq&#10;dREEEU0hoLwSkhAkKLwNZmf5Y1rV4RgcAfM0xm+RflYwYhE6sJTvVbxw37XC9fKWFMJzkC+UyQik&#10;SOViRQMEp+kKSpOyZlWdb2avsnoDOhAU7Zv/1B86GU/oysLDE/3K7cBb3SA4wJUA6UOBkhf3nKlA&#10;lpqH7KSRCnfatjW1AhmYfFpC2ly/3+DG+8LdogrCpi9GqGW2xsIrRbWmt/wuxQh2cJMHOJW/x9sU&#10;JwNkPNfIBkXLW68GNtnL8GSU4IymcLDgRwoIHjzrTDbXwMGw8rLgxruf+ZmfmTMV2rtWdGf8nEv4&#10;tKilaEd7PGt2Qf2FETEWh4YvdKEIMhp03mGpY8XPNRUqDcmI4J32pW3VU/AMXgyWD1i1dY1spLcT&#10;VjezEP1dlc/1picqkGBWRaDCXZ670DkPmrf4Z//sn03mKcZkIVPYlEHfxmz+k2FAEGFIe3uzdMFR&#10;HsQQFF4WVZT7Iwyky614iXPPPXeGc5iQQK8ePAOjL8JQ7u27gw3yFsKlDhXQV+FwxhEN4I5mFLro&#10;R9tgK4UBc9HSmpuhFYaCBS/A4DeY402erYJN3rh+fFNQ6xnURnxbsITGhX4pUgLTqrKUz3fnp1dc&#10;Lb/1LBjghB4Ks2BjoIv8StNaw1CaBuZyXXTl/dCt2kC5tOcrULnvb3SAx7//9/9+r5JtfFOxZjMY&#10;QwUwkVYLsJoarOLP2LRdFyydb5fRXI0nWNKNnAXe8qj6b04+z59BI7MMah65aNF4OZs8umdLK/Ai&#10;xYUX+e0YJ/eSmYxYjhecTVXvZBGrSkbEKpBZtPJQxCWIgC8s1FmIp2SmDwgAZlclzHoRhgpBxqXQ&#10;+o9ordvuAMPmHrUxvvDEmHKQVmXpg6BV2AEfAWDRtCWUcKLYwZinLhxPyCuI6WNV+JgNn6ZqOnc8&#10;A4TYvRAwr1lBhnBH3yKXoqIEuCioPNmYvALvL8xsbrtjevKCRS8Us8jEN5qjt1c6oQHvaiegAqox&#10;0TPhykCA0z/eiUCJTvIenm+ZML5ktI0Dds9dc823h3I9cfKDDJRvt4GjRUBFMtGdsdOfHNMY2uNh&#10;KaIxKmQaC88VYB0lhs85Ck4BzvEfTNYAuKZvJ7OYNtOvMP2ohxy1Oevss6Yzef7znz/7tZovOsYL&#10;9EGrKtmeJwd4XqrVzIF7ObtSnYxVnjpFr09w9nKFok+y2VQtXhTZ9Q45sNA1a1OkRKIavM0Y7RTX&#10;r1678IRHylomDK6xzBWRyhd9KwBlqRDHYPo1LVERJm9aKBmyLT+FYHOxxoYQxBNk7Sksa4ahYMFc&#10;zGx7YgUkMBCujJX75cCrB0npCEBRzDofqY/m1RNaxK7w6Fp46Kv9u1noGUeND7wS5vJi/ebhi4Iy&#10;gHlm4zSH3XvRjaN9Femq8glTPAzeO+7crT2IiuBD2eWWFbPQXyrVLjE0xTvjFukUQWTMEqLoV9Hy&#10;EY84c3pNc7QVATM2xmA4pDZ5JAaMkFoKbUbFughvyPE8L+wZskS5e1c3PuLBOePced9kAh198+qd&#10;OdCMRuG4vstvjdWUFwP2mte8Zhq9pnK1KwIpXIaHZxiKplSNnx7kkTPcaF44vxqqUhN9VQg2Rsqc&#10;POUser2VSAGsDEtLqj3z9re/ffM7v/M78zBNBjmeTQU3cJVEwKb05SRZeAzlSZoqonh5yIoLWVED&#10;ZPVblLAqQXucIVi+94pXvGIC3nSacTEKIX0wEAysLoK2IKTVduFSLueb4JaXFDKl8BVvwIzxhJ6H&#10;zOMgeDlzQry3gGAwP88PB1ODWXHCmPVOucGdsbRIAZ7o5zuBS0Gag8/L618aRPASaIKLsWiVsSoi&#10;iZ6F/NUGHhy8Pn3kbRePkJJwo03RlbHks2omeY+WwxKqNsu0I60x42m1jYpfFb6KDOGawhgDjYSd&#10;FJZHzeB84hOfmErWBpA2V+iHHPCw8BIZMuqe9889NOY4wNgy41KZ0pUMI7oznHlAhoRBIUtgb0Va&#10;BehqVPDWv+eMV1Sinb/BbZapGpPxkrvWSjRN1hp5Y/m7GZAZcW3PQyDn+i4tU0tgGPGmKTrfDH9R&#10;cYZwGiXCUKLv4RZ+uJ5QE9IGdV3V+GEEevydEHlufd2tZ/L6wijMhTwvn0EpBAaQaxglDHUdYzIw&#10;FXLy4ikP5e9wOQJShb5UAMJFAPWpjwpnFZMQt3Pjwidv6jnMQuTy5kJT/QdLglQlO1jLaSt2dc4X&#10;fAtr9VP4nwdFp44vUkxxMCPPFHzaF1WUKlUsqu/m8PGMAbtm1AwcF+WlEKKMwmu8FQkxFsFRFdhz&#10;YG47a2FmkY5vMOnLs34nkEU2CTnawK/QFAxwUyST+1JaPFEIFGZSJLUbvK3/1nnDjbxKuYoy8JrS&#10;oit+wqeorMp7cuW6fvOC3nOHR2SBPIIT3r1bvAM99Q1uz6FZXhccva6rHYTVoYxZOmJMcEs/jaGv&#10;UhtKzAi0I7ICLNxdo+wZB7xuFsEzjLCThkVo6N6U3yyy6ch3eUzz0AZOgMs7fAuDWEyvWQG4ziHh&#10;no7zcoSEJX3peCH8X41TMrKaGNdmdcIBcILEQLRHt5QB8zCjEFT/hT/GLiQK1vK0vHJnrhVWwqfF&#10;EoXChdQZC/CvQql9+U9V54ohFeMqrOkza1yuX6GNAKKdfDDvBb4iDjjCv3uEihAJYXnXnxx0zCgS&#10;qHku3Lb4RqladFO0kBEAa5tsHPXsPngTEkpRsauCkMMvvNhQUc5bbpwmI2rgnSoyxpeKPRmHDCy8&#10;kq1y0qIc9MVzffqbMpG/P/3TP53KTrE++MEP7k67jv3yt91+20z1yJM9BU1JFSU2a1ChU0ibMser&#10;ipKliWjQJpMxCzmNjSip1Kql2PiJL6JX8MHfnoamQ8vVeVH8kl6Ah15kmOiCdgyX/qQd9MDSa7ji&#10;XbUitYjSNnRr7z24yUu8RG8GQ9Qj+lBbKUXM6O0UQlVwCLkq64hS1bxCkDDpq8OyHjsEY+7k2q6s&#10;KVduvjhveeAADKM6/bHCFeYjEmR7YWHLF6tEFlq1AKPcEnyFOEUKFf4oFEbzeqwqRQmvKv8V9LQD&#10;R28hJZQVHv2tXZ4OcQlFeVFhXMYtRlcUzEhgECYSGMoqRH/c4x+3ueLyK/bSoaw8IZqLL7bTWx0d&#10;RfBMlzG+zYdX+KxCTXmKesLDPfkw4QneimgU26ccsWjOGN4Koj/4iiSqkIMT3T2zvvyu9KnoLCNJ&#10;fgpv8/TVT+BBqeDLcJIBQvxHb/ujzTOftfv647m+4cCxWWQ4E/BSEHioXIO3iAl+c2HQdr1COTN4&#10;tdOXe9qUgoKrOhM5Abu+M0qiyTwsnoEVH+W7FJ7BpRsMFcUmK4xTb6gthUNvsgN2sv67v/u7s52x&#10;LhtRBsMmGs05oLW/0T3Hpm9wkW081SfdsbAMTut0W+H8NLAQbD41b1gVue88AwK1C8wRvIUgKaFv&#10;yg1hCuNvhPjYeDWOb8ASHgBRZEAX5vDezZe3CilPkKeOMeX04CkHcs34hfv6MHfcKirfGQ39RpTC&#10;5EJORCkHLsxuWWspQItl3F9DVs8WYWiD+TGq6Z+WHv7D13bf1NGcsDHQQ4iF8ehVgQZ/CBZFcI54&#10;gul5ykJY9NOuJnChddZeXaG0ouiJcsI9Q16twG9t/+6zfzdP3CHgnYradAycoxd829VWzSBDR360&#10;cx8unkdDQiqEtjcAPL3BU2Vb8QoPW5jSW2Pds5iqPlLCwtuiR8bMJyNSlFbh1T3yDFa4tVqMUvqd&#10;5/RNZtCyAlft1THIONgrxoIZjxkpOGpLJhkifWjnHD5Ke+U3r5wbtsjzDwx4ybeQXXTUOvY1JS7V&#10;SR4z+sZDJwfe337bbt2hI6/SmXnoos7K3zAlzxDwWcryUQjENH/3/IFDYAozETSDwVLrt1DJ3z5z&#10;3nu8C5nQEuK2G4IJ4yrk6B8BK+TELMxRHCH8trZmcDqoQQ5mrNIAAt9hkZSBoDW9VlUbgddiXOFz&#10;1hgO6FFOnUHIe+gHfNq11LYdS4XEhBTOIoF1ySlGmp6BezSvyk3AwVze3bhFGMLBPGD5ZmlLFV5t&#10;/e36y172spkS+ZciNlvAgzAKJz70xGlU5vu+Bv3bEef5qr1r6F1IXmisHZw7OGJdzehvAglmioT/&#10;FInhwVeCip/GwTcLSTKmlKQTd4ow4Y/ehbQVwZIJMMATHnhu/GYkPFek4Tl0uPWWW6fhFIpLFYTS&#10;2pG1J44awQPbtfuulRvrH+3aJw/ujOypwyign7EPOPCASd/TTzt9902i49rlY4oODRg+uFVrwHcp&#10;HX1rDUHGEpxkq/UZnq/Q2grDnaZuEiQ3CGdVOr9jfPlT+U8V1KZ6DhheA0PL4Vclr7pK+QoJASxk&#10;RfxHHvzIiby/eX8IGSfPTyl6mXvKVUjkGf0TgPVjHAxm6TCm1yfJZ103TkWtFBOTmkYqV08B8kwV&#10;6fLo8K34UXhelAHGpgR73nOd3hq8CX84FLKDk5I9aVj/C7fv3tK3dkVDlKTZi3jVDMBczbStsfib&#10;EBAqxkVoiAe8gPH8Q3Pt8qoq3GgDBt8JGUEqzWkuPQOQkMFXG8Yqp4HHPvpjXAgwxfamF7BT6Fae&#10;MfDGq/BL6UV5DF1hP95olwOhGODE1157nQKjUfPy1ZQqwnmGrBlff9+9/rtziTCHwOigCxnqDLzC&#10;Z07Js82GwJPBMr6x0JQyw/uXf+mXZtHwgs9dMO+dceYZuxHf9vwF+EvF2mfe9K93tpunz3B6BtzG&#10;pRfkGtyda1jaNQ1uIQmkEKDjdwhQc8ttEUXEQusEEDAx1Jln+28ZHxBruNh+6wAlbBiWMJYKID7h&#10;NVZhqn4QpYl+vzHefGrKpd8KfJ7Xv4qscMg2TFNMGOUZIZH2bREtzGxeFHHKxcvffWedy3dLS0Qp&#10;xhYiEjI4lBJ4jpKt32hNOAgz5hs/hWizREI7FXMIH/rhyTq7AZ/qEb7hTHmEup5zrYMO/M1rmo60&#10;yl3eWV5ctATGIiDtW9fgfiFiKUwV82YQKvrow9jlj2ha9ZhB148cHw1sMQYv4W4arRpO0Qo6olOK&#10;VpgdHEUo5f0ZlaJCNGtJNcO1K1e7a8szktWDKmJm5NGIB7U6Di3gJlokB2tRc01LcoD3osHQhyI+&#10;cOpXVOBZRr4TjzqbjVzlveFHgUVS0aS+qjcZC0/D2fU1H58vPmiuT2OWyXSF1xS5p2NE6X1Pq+Uo&#10;lM1CY/idA3C/CxOzMqvyZcUxBML2E7PKrFcVX98BbcwOWUCYPGA1gXK/8t8KK54ThvEQFnWwxgT/&#10;u9ftHtNc9EJ4jJdClkoUflI4fWpPyKwiSsnyYhkyfaFhqU6KUW1AXxmPaFStoZQGg0oNWqjTWd/a&#10;wLPiTwx3TVv8UswBA8/xta9+bV5/1KMfNXGAN89J0bw22NpyNOltI8bGb/1WhUfHtqQ2u5EBK9er&#10;pgHuvBla6IdiwL+0SwiKDmhJmN0TDmuHbvUdPfTZ1BseVBykwBV2mw0qIoJrMzWe6eUYee4jxilD&#10;RZilOejUmMZAv//0n/7TNEaMELlwGhHn0MpI0RNepAulj2h2+zakv3ecm3fKKQ/fqLtcdfVVe6vl&#10;wIomlLzdhtG9qBHeraPXtmJbzhjfi3TaMks/qp/taFionXdsu6OGrH9hUCFaiqeqWJ5poBRdu7kH&#10;exsq6RdTCR0CNLVTWGhHTBXOQkpjVAyJeRHPcywbIpdrZNHyghU25LqWtqp8wpVQZKWLWvRbVZJQ&#10;Gq/agnuN6znGonvg8FwbKzCAUGRo8oqtVkoIjEHAm5bTBxp7vjwTLcFRilSFu2lANCVwrXBDU+Oa&#10;YuNh0A9cXuUjVIV7K/2cilt9BbwMX8ZMv5ShIk8zAXm7lD0juKY25fw8Jt6IZni/Qtj5zrHxlk50&#10;A4MTTZ0R742gtasaX/EvOqBlxjS6pIxoAr+mzMDoGkdSDm5sFWfK2ZQn+pROUracCnjxp1RAMTDc&#10;qj3pu8U/2ldw9bc+/WM45+KVwacbR3px9z27xb0KfM23g7cIxr3qB4XafhepGaeoC45kMXlrh1/1&#10;mxmilxv7gXAUkSCwpgaGGEtoYMzXHvFTUoiWJ+lDO4M2x6h91Uh/Z0HbiNCCijxkHq8wL8LqE3yF&#10;uQSvqY+UcC18aYthQh9rlYXqrWibc5THHL3nMTzXgQClLJ73TJtdKkYav7wN3hWu9EGIEBntqlL7&#10;G47aCcmlJDxoAoE566xFnr9KtXHDOwORcagYWVriGfzgweV6jJmdU4S/SnrTRPpszTKjVcRQFLOm&#10;IK61PqHtnxn7oo1wmIZ28Bmt1TjgWc1ivp5o7Gs3v/6pT31qzrHPqaIRTZSS5YErxGZ40D3Fg0MG&#10;OadS7sx4tjOtJc9ki7ERyopY8Ahfmz7VX8odHkWN+rJhBZ4U2jjo5jqYpxJtl7TmZNaUsRkq/V70&#10;hYs2z37Osydd4EzmfHJSpR5oVjFX382wrBFHcpEs0rGOLLMufW9Lbx0RQEBTbuV8CxuEDohUYaJQ&#10;ss5ZeozXhuDqC0NSfvcJsPBrrTQijD47bz0riggVrghx1iymZ8Wb2ooZ7mcojL1OjYDHWIS/MNPL&#10;DcCVYlRYLFKo2qoKn3L1ndfQZ1NcKvm8AzwUYrx7e74IbzAy40jI0Miqrb8eB0VkMAiXvghq2wQZ&#10;P88VDudtU0KwVFRbp7q0Q3P/GCffPKWxTjzhxElGBgfeRRetLFtnJgoPS0PAJ/oyTUXIrWojJ9If&#10;Sku4qjE0a8HAkY3qF9PgjrwXrUUMIisrIvWFBhVVKW4zOhUc270GD4KLjvi3huPokTNIGY3pYzyH&#10;klQvamtvNY5y1tKs+tW+lAyeoiOpHh4aXz/GTGb3ABp/5Kh6K6kw/tbbdk8Xaq04+IpUyuFdq74V&#10;v/0uqqzepX90x3PGVGRCx0RrnDRZnB7dxTpCaEIJMchgalXTvPOqbJiSULLG8kREKwwpdPEucQxV&#10;kU359UtwEgwAg8VvnrD9xwmbcdfQI8EpTMUkVfaeqzhnHpLBkk7kDVqhVFhX8ajcvemd5jkJZWFQ&#10;dMAQCnTDYDJ6tRZdAQ8dm7LwYnvKdt999848V/hMIMCKQS2l9byQjhV2v7wQDfNeeV/XwJqXj+Zg&#10;gzdaw4kCCn0pIxirPPsutDN+VfDoEz0SNrAkzGhHRlrem9FPWGd6tl3KiW5+Z4gPPfDQzfXfvX5W&#10;oskXQ4jGdw2+N40Fh3APjhSiSK0VkWAgxPBp+q8aUdV4C4cseDKWduaam1KlGMbQH1qiA7ksvdRX&#10;RgEdW7+/5yi2R4XhD94UnRZGuw53dGgaVbSUUa0IWtSEJ814eM74pc/+rt6SflHinjG2644n9261&#10;PxvvEeTJ51LVigsatD636ZKmaTAiYWuetiqi44qrvjfdA5hC06qohe8xoRw8C1URCOGbhjCGD+Gv&#10;CFMRr7lLMPKi1RAorn/lyiqhGC5iKMqo6KPvPHeew+/mwxFuzYkSWN+E1DemEBJLKX/v935v4n3H&#10;7XdsfvjJP7zx3mqvDd45cHer47Xfvnbz1Kc/dfOExz1+voghI+e71Xq8VDTJslepNl44+G4GouJL&#10;kYapmJ94yU9MoW7b6mqswzXBINQV8JoiLcek0Ao4+m52RCicQS8ED7YMSQYbjat7eI6ilHeiW4s7&#10;9OMZ93wK08FPUfVBoRnPXs4BnlLAqugpUwWsX/mVX5nLOUWSDOsb3/jGvTRplUVj4mWG3vgcGNyL&#10;uFq3UAGPLIaf8asNaQ9eMome2vmbkZ95+cCxSCw51k91oXDJqWVA3V9nUYxTBNzqOEXyvf3geaSs&#10;ZQWLBAuCXH5CUucVyxBRhd36YErZdjyMamIfcctPmtrIqKzKg3h5iLxJ1Xf9VhQpD445zRtG9Ihj&#10;TM8QDlNkvDmhTKnyhClJBmdlWiFUihMzXQcvHOEivzYVRzlt2QOD8VbhB4u3Xx537HEjXLttb5ll&#10;S3jbyprAx9ymcPyuvxSm/K2cOb7oS8QUvBXL4l+zBnBv04NnM2j6r/hHwHnBZEBkkOdvDUTeqGo6&#10;WuKZ++Wqxm6RiTREHgxO6UyFzlKgjHSrAfE6Xuin1IecGVt7clptwzhFR/Ldn/7pn54G2Hy7xUSe&#10;6yz6IiO0Ki1Az2iN99o0nYmPhf+F6EVd8HFPyqZ4WJ3E/WQ/mumnGZGMYlXx+lsPwCiK1TZZ9Tee&#10;tasTz9Hmn/7Tfzplcc6DI6JGxfkVUEKW1Sm0TgiqrBsUUvJVgxHWLFEVVwzOGiMaQa1YF0MhhoiY&#10;4YUCBw3D4XeWSw5U3tkGhZahGrNqaYWIioPfHocPyJl+4AceO88qrzLagptCwgjVeBX1UqSsbVM9&#10;6CbcYizAKYwUxjkxpnXnBPz3f//35xxucGEYxef9KRDG+AhRjVVuGRz75mnot1aHCyPLqctDK5RW&#10;y8i71n+FILwwLroHU1FJPNOX6aAMIlxaPJK3hENVbHjNF0MMvNG7UB9N9VGIqvAlXIdT7zZzX+5+&#10;7z33jrfZXjvlCVw8UgXWvFYyJL0xVkXPnAJ5IfCve93rpoHHL6kaxXK8kucY5VIgYzV+3jdFSj/Q&#10;udkdtGaMW7+OXkW3s5A7YGohVXypZtI03mmnnrZ5xjOfMVfqiU4YHjB0rhzaFZ6ncxnzVVYz5HQC&#10;fHCdKU1CFfEqUGUx1/ChokRhcxvdCYu5wt7BjbBraBniVbnXMLn8FqEoxtwosuyMAkcFA0TxIQzX&#10;jqKCRbjey0Vo3ct4BCcEn/q0p84K6lVXXT3nIAu/MhaFwhiYFS2vNBbm8QQxCAMwroo1IlPYqug8&#10;k/FarMKS9+5vRqWKKFqhX0Z1naJJIRKWvCrh4nWEuOiEmcYVPWSw0AB/jKOfpqyKStaCTZ4V3uhB&#10;iT3j2cJk19GDwNRnAgdm94oiKrCBuxoEWHIOCSH40Qguns3Lt0ZgFmfvvWfS2bOKahYrFZ4aF+wM&#10;nXsWjpAfSjLf17ZdZARn/OIQLKjhqNAK3Sl+b6wJLjCXqiQD4INXU1VNP6IZJS4yKhdm2NDRfenA&#10;PBF3a9hKAcgruPDmtltv25z9pLNnvcSJLAynMfSjriXc7pSXCqEZczijQbKDP+SVcfj8hZ/fPO3p&#10;T9vNwZvDxhgEXauRCVv5ofstGaySVy5IaA3qXzk85mFcXjuPV97bdcA31yeMZl3B1aKGckmE8fdp&#10;5naHlW9u1PeamyBqlXNCwFILzXyqerrfxhHC5Pkq2llucN60famBBQf+UVjLXXm9PoRSf7/6q7+6&#10;+S//5b9sXj1WPjlYgTfqdJQYlNIUHZQmFYJFzxiZ98UDtMHEii9oRlF4wt4Z7V5CpA/0TznWgpC/&#10;Wxyhb0bCv+ZTW9FWoQl82hFMq7QU01rLn0ErH0Q390ov1lTLPeE5PMq5KdY6HRuNjFdqgA6ezeC5&#10;3hSfe71NBP0quhnfb/Lkb7jgM35n0N1HL/xb6zwdfuJaK9cqClM6Hh8O9VPYrn1bhDMEFYVzUtW0&#10;rrv+ur0l2uRUld6H01D5F3HgRzWWCnkZbLJVMZhu0kH1qmpW80y2BCtlgURKUBhUJdRvyJVPIA6E&#10;5D/+LrwvDy4ELn+88YYbp5J4JibmxeXyyvzgsDvm6c94+gz9EY4AYQ5BZiFZOMLEG+hvrSQ39cei&#10;6fN//+//PZnQaihKB4estDHb/abPQtFgthnAOJTfOfFriFSxpDQHk774pS/uhUgUUnTDOzSdVISR&#10;caji39RKhmqtDURPsBurFX3yV94QDVrtBlfPakdIML2z6PCv0LvKug0/B+x/wNyAospszzN+ZjBM&#10;wRR5pGAnOAdseBhn6iti9sZYwkjo0LFoEL38y4AHA/r2eitGE25VlIvyyAhjkBEsRawgi6aqxuCS&#10;JmVEKTga+d2x1RkocIkW9Zusr1EbRQd/MtN7zVbPKf3KOa4FMDiSAbQjb+lWNZxoTynbe8G4mJYm&#10;2wyuqU3yrtpvlaf6VnKpP/CFK+PeNHCRFjp2sMg80SWv1bu7dFL4VS5aKBmhKSgCGgxT/a1TBC8i&#10;oKh577zjEUceMZldASMP7j5GOJfL2N71pCAlpGqZZ7uNKCPBlpvZXC8sxjQw+NeyVn12rBOBYG2N&#10;TVgrsGAaqwmePIhrhaiYjD5zw8fI5dv5BtYKk2jQgg97hIV/37ryW5NhbZzQT1M6aEgAwQ83z6YE&#10;9Vn6UwRVEQtupt28goeVJnysfIdlMFwEpxSJsDGGBKJxUmww4O+9YwoPPeAk/TFvbPXWX/zFX0x+&#10;NiNShAdW/R4w+GQRyDqFiG7oVU3Dd8qTU8CLQvvC14xy3hTeKXkGNe8FDzxsWTDcm/LSdzMoPKww&#10;mfFoSokCUrwcB767R059g6uok5z5ZyVk9R74wJEs6WudCsz4Nc3mGTiAqbSpSBTersEhvCxOcr99&#10;DRwZOuuv1YWlC55B96Kb5A+PiprANxW8AldvS0ipsz7l577LqdxrQQGBCokWe1SdJZCuASiDAKh1&#10;rjVP7lvOAqleIshoeLa1xBaJGA+TeF4IWwL4kCN3VwUZt9Cp+VTXC5/gUK5XcYzhcBC+316kp988&#10;wVzaOp7/sR/7sfn6JASkABi/eqiEmDBiWmeOGwt9Kc5aaAE3mAhI03ngxOCiqgR8LUjqv7eGFJKl&#10;ZJSeYqJ53l/umTcL94pcK3+vv2HM5z9k922ZIoHjh4cqbQFjRt+YcLVABR30SRAZv/J3wq9d+X6p&#10;HL5QRPTIKOBlOXMbmao9xIO8urGMkexU1M35NM1nbEYfH8kR2ud48EXEI1fHQ2MwtJ2jZwzGjiyC&#10;g5eneGjqWjAkyxkmY5dKVaT0DV8GLxqAi0z598hHPHJzzLHHzHE6a625druBOpkY/J4Hazl3PEm3&#10;qou0oStDOXNwFgKx2sUCiZRjVYyE2P0KPASJIACGB2zgwtzWfgMwQS3HTPFapkgAIOPD8lKCcqJ1&#10;5RvGEXIEnwbkjvH6pXH0rf55JxYQHOVLYNE2K0/gCTEvoH9FGiHXFz6/uwk/+PTTKr4/+qM/2l05&#10;NE4XsaIrZTRGu9YwHQ0S5DyP3D+BKQcr36tAmDI3vZhQGCfhKWfHZGOgvfEYJTwQMWS8KiYau+lH&#10;fZUjZ+XDI6U3/sVjekdfppXwVfgIHh/9a0M+FL5EB+WBcCrnhFcVfHBmlC06snS46n1FqhS+2kKF&#10;vyLJ+AIGfMvzw4f8lsKgVRXvXg6hTdV+EVgLT5JdY+cZmxL+wz/8w7nhSgRJDtCwInFGuBQgpU8/&#10;SrF869t19G01Zynu857/vMk/6RM9I9dPfsqTNx94/wc237v/e1MXLK0lX8GX8c8xrBFw0R65C9ap&#10;4IWj6+mkLWyoGAApn0JdHk1uAPgKKojBApUvVNWO6BW+Kpa4DnG/9U9ACIt28j7P5w0KYSlwSyc7&#10;tcP65k7b0E9CsuZrEca1vJA+CSEBwQih9cPHrp+mN1yTwxIOkQVGmNsk8MLiNTRFm6xo1esYjR5F&#10;OMbUzr+YFg31Ecxd81wVfjgwFOX9eMS7mOdHM7/nkshthNRsh+jk4DHex8d6BPRjzAhNqQjhJcSE&#10;rXe9Gwf9eWkfKdOMloYR075FM/ooEsEritazzYCAv30Mhe943bRPFehC3PLU5ML4KW3fhfCKZ+RO&#10;FFZInJy2uqyaBF7ruwVYrdNoNSZ48fWP//iPZyqmnaJpaWb9ZpwKz/WfIYrmybPx0AN9M4QdLIpX&#10;7pVakruznnjWOMbpsjm2casfiJLa2KXvHEPyUs0s+Y6Gcx7czTxLv5tG0hFEDLbG+c3lskaUEZCE&#10;plfCsITCjnZaYQxFqhhmvNWrY3hhvHtZ5QxLilsVuJyJsDV/iUFrvlblEtI+CWXWPkPAo7gmvH3i&#10;OLAfHh060bZB+4EpwH/4D/9hWtaWpsLB+JQ/wxEe0bJaRIq6RhZ5pvaZV5wCL9rrwz/PolGGxFhw&#10;P+mhJ20e/4THzzyz1IKCJ8xgYwDwRe5ePgf3Vlnpt+XJlMUGFXgbE85C2I4hXo13dYXC8TX/w+d1&#10;hqQqNK9PjloQgxYZhZVf0Qq+s06wXTBTfmsssFnBCJfqSIXJeVnPRcNmEtDH+GjEUKRkohHyqgD3&#10;0pe+dEZGUkJetDHKqUsfilQzVilclfWiLDoEdoYD7C9+8Yv30g1GhR7Rl5yh6VUGy+yP9q43fdla&#10;BnRPL3IIOY0lzdl9y2SCBuCsa4tHMBtiiIggmA1xa12zzDffdPO0UJAgUCqAwjGfqsdZ6qyLe+sc&#10;Ko+MwG1+R/g1ZNO+ok0pBKYQTgqJaeDM26dI2mZQ4Gl847YnfBYat2dpG1t+CXfwzMr+Gbunjuh7&#10;Hoo4BB4din6qpsIP/oWzxskw5nmqIIdXUzHNtzNCcERX34XlGam+eWEplRyOQTJ23jFh8yy6WJes&#10;PwbgHe94x/QKFEOhkmEg8LyH6KQ6CBnIuHv91Mtf/vLN2972tmkkCSSa8yoZkmYAUjRjo2/wpuy+&#10;M+YpSzlrubXfpSWliC1P7dXGGb/ee65fH7iv+X99uYfGhbboBUaKxWhF97nkerQTub7gBS8YArcb&#10;VXXwZPWo6i/6WVfCJdsV4/LOIiPTeOa7rRcnt2RLUVk6BF99UWjjtdnIdfSqmJ2nxs9kuXpLDjM6&#10;zIgQATRMwQt9mhcsf81SaQc5hQpE4L1n7jX+Q2z5KeGzqsvqIUfuAhbCq4cuLSjEI1g3XH/DRPxf&#10;/Itf2XxrKNRfjs31Yx5vMq1crUn/FMVzYAYDYoZHDKCknilvA8eKM+a0YEEYZbOIjzYVx6QjXo8s&#10;HLb4IGHWbmV4tYvGqB/wtSuvKb1ShuiNNlV/0Q8dKOKKX3PGFCeepczw66CFckFjMM6UmPemJJZq&#10;gq+trc0/g8P9NqbA/fzzz58r80RjziRDk1artSOrxS/lfQkkpbF7zBRcRbToUVSW8pZ6ZLSLVDKQ&#10;VcDBWlW/ek7pgraeYzR89FnEBjZ9ZLD83QGLLfZhqDoN5wnDez64lVfFW2N8c9Rs0BV9+iQHhcsp&#10;dVXx5ACe4OtliZQdTXt5YC9EoNzoDAeRVLi2TyFH4n7ynpGk5HgBJrJBbmZhLhePYOWUrLOPDlsX&#10;3SYSD/Fy9vMiiPAliwzQWawaYRjBcljdLExtd8L4btKeAOuznBKArKtw8xGj0vn3oyJ8+AC4hSjl&#10;ZxSENy2Pdx1CWeY8uOvlQ6ryYEX4QqjptbeFo0mIwbyKRE0z5Y3BDB8wlxOv1tI14xovz1KVFZzw&#10;ZAgJlXlNysFbloeDtTyxRSVVTvMOCSs8K9DlHYypKNnUSwYsQWjNM3ys6tJO2A2OToaBAy+uuoy/&#10;4BSpiRLwsZVkjW2MdlUlQ6vCun/tNdeOBUmnTbo3a1Dksxo/cMITj+AnPOXdikrApohagS+DXGi/&#10;GtwUvGivyKEirftFSPovn0Ybym5On5clM+55gyy4jhz3yXprA/Sxbw0hp1DBlBxpYxwr0iitqJfH&#10;Xj//63/9r719Foyx6Apf8Eef5fHo7UOWtGldRxE4XXKt0H1GzM2nQa5TPgulU3jCj6iuu2bgpr96&#10;q0KWxJE2GIEA8vRyppgRMxkCAlqEgJjmvTHLCS+tSmrpXYWQjnWqAJP3TpjzbGAuZwFvK64KexOK&#10;Qv41d9En/BgnXlT+qjByyMG7yxbbaJGwNGbhNAIXYsYc14RjilZo2D76ClOtBAN3hmmGWNv6QYqR&#10;MdMmr5/hYRzgmXBnzfNyeGhnVSfJgKMIxDOEqiKUFIzAgK+jeOs3uaiWAbbC7ELl7z845osP3l2b&#10;AIdmEfIulmg+5rGPmXLCs1HsCrgikSKxQt6DD9ld3GHsdrnlWFpOCh4yzDiWi+sT3vhniqy0LKUo&#10;B0d/eDJovqvn+DbOUdsz2HouHdG/f8l80VP1iVZk7r/f/nN8sDDu4DDWb/3Wb01jJiL2LH1hrEsp&#10;k9NqEkW+ZLO6yJrK5bm1mzCuubVBEcvD5a15SI1bcILA5dopHoYccfjuO7QNiBH6K48upCq/V21f&#10;82kAaWsu19QOQhjDdzCUpyT0he6Y2XxqNYS12IJhCVB5cgTLG5S3pEj6No5+1RPmgocfedbYu3zX&#10;3lLR8uiinQpG+ibA9z9w/96SwelZxtwm42DVV5sQPIOevGdb/Io09FuEk8VH56rdc7fQeJ5igrvz&#10;sosIMsx5UAqCzq1bz4OVasCnfK+06gljZdvVQwCNq98q0ylqAh7M0Q9v1Svg6R9YEsQWFWXAKn4V&#10;/kcH9/WvT7JQIXgN+QvvfVMMObragDqKmkNLbz1LkUQmbZxZF6mUPoJRlCgds1LvytGXfsmyWZbk&#10;2HgpdTCu8qw/MggeevO9B3drP2ghDIeP8Xnjh528+womYbtUSuieMSv1KMwnR571QacUOt6AobrW&#10;pG8dYIAwpvC00KVckcICmGcD5G/8xm/MHTm//Mu/PC2RfhCz3Kdvg6WghXKFo8bM05V/+d1kPcLw&#10;9AxOHqLiSFVnAqn/rpebp/wIQAG6vhqJBMbzMQlR9LnuEJonmBxz7AzRr/vOddMrrYYhhSpsA6vF&#10;N6eecuq0zBQRfla3WQZKwacnHsbLd2uyM1xg1FdRUcpTHQSP8KqXGFLsTuhsD3YeMA+aAUOnUqau&#10;NW45Y2kM4bQU9frtlJo+g6EwMMOT4BcRHHLo7sxLhlff8Cp8xb8W/6TIxk3pUn7PrfJTNJBRraCq&#10;P0bSwQ7CbJVwuFIUfKvGQJbWVKICFXkhJ0LfE44/Ya6zuH9bsGOUO/uudA5PyrXhXkqWLMGzrdOM&#10;A5kmR3D2N52RJv3sz/7slAHKSt7l5/4ugqV3zcKs9Z7kL+NdKlIqC69Jw4ojhSpZc4QtJ61SWM4l&#10;R1NAIwBt3i9XJGAQbkFFgtqKGwzMaBTupOS+EVLo0et2/C5KAAcCKRBhZqfRVCmNcUUNkL/l5lum&#10;9S2cDj/PuN9cfd5l9ZQUyAqtXoCnYISRGAPfiiNNW+TlmpY5/vjd1U95WTRQfMxTKSA6VGhVjlVh&#10;Vq9YSpIgtslCG3ToZM6UCozVGMBTxBI8FSEbAx3QIKEl7PBZ14dHs5Q7T5oxqcLbHu71SK81cjBO&#10;AgoeOOFR+/TRQF/JEvqVBqRAYPFB0+ov+hBtoTHYeEW8McXpsEdLcqUePLTxczRzSecYQ1v8vfiS&#10;i6eByGG1NTZHUpRScc3zYOgcuuBFl9aFtI2aDhVBJf8tpsInys0o0j00aLorY6xP19DG3xlrfF+X&#10;CHeQxlRwAFUoarWNByEA+EIoHWgvVFEtZ216xzSkq1RjWqECoFlNjCB0gCp/Ma5oAGEAyNrqQzWR&#10;8RDiycf1rZ9WUOknz92USMoV0hVbHvz+OI9shD76lYd5roIOoqUQ0YBgaENY4A/XNnPAyz8hHgOT&#10;IIKv+WG4YaZI57phjL6zfUe638FPGIRi5fjGQoN1rzrmGx9+TZlVJ2j6MoX0bHUGbeHS5pnSiDzd&#10;6oErVCbchefNoMT3FE1f7TAjC+uy08LTKtngQcuUwXOF6dV99Fdq1oKmcu4MnWdW3iRXM0rabkU1&#10;ZsUoMBFuHliEaQwK84Nn/eD0mh1j1Ty4vquhuFbqBF6yUSEz51FK0jc4C9frp+JphrXCLzjJT97W&#10;dXLTGvh0cY128to5oPhXNFQk0XS16/AA3zTm5ap5NghnWTBJ1VWbwrPCR5adgCpqCI8Uo7JMBERB&#10;gZAZxG9hicqkwtvKkPJPTKA0xmq5qlchgQWwhSrgU2VlWKrMJqBVtlN2hGYoejYLTAmLXHznzfIs&#10;CSv8Eb+iTdM1RQNFChkwFVI5lfHyDmBqQUlGlKBR8gpl+qtiDCc7rHpNUUcda+uetlXqM5ZyNoJJ&#10;SYR2Dlg89rjdHX8ZoSKpUiFGqC2Va/SSgfSc6/pcjSkagh1OraRrBiQ+5XlKe9AAzPiUMLtXRBb+&#10;battYVWHH+S9k4WMlX5TPPQhQwqZH/rw7tQs2OHZqTGq4E5EtQxVuExGiyaLQI2RPHTq6ppKJnMV&#10;v0ofold7D5Kl6g0ZDsZcTg8+vDJWBezSl6YemwrL6MG7iNO4FbgztHhHHxlfMmHaem4XzQqs1kkH&#10;FK6cJytqsHJQHSOS5yl4O14MNOdBt4ILKX0LK1tZpH+KQcHL91NMHtPznxu5VNbOuBDk3W2uqNJY&#10;OFSYG8OzgkUGfjfN4O/WFq/KUj2iCCSlgAec247p2cI6bbRHWLke48MgqJS26KMQsvldjGEIzjvv&#10;vIm/nLEqcxV6sFBuzwrbVu+XwOfNjIde1o4THP0dN9KDaEf4qqrqD84dLVTdIGWMjtG7ajI4we83&#10;g44WxgrHdWp1TSfybnltsGRc3aN0rZrriKOer0aSAfK7qEJ/hfmlCHAiO6/86VduvvLV8fbb7Z5t&#10;32jG4VjnQFbRlPxGY/QvPWF4yI3x8srVcOLDmvaADx1Elj766Vn0RjPj40/Tn21CkYLCqb0FGQr0&#10;z1BWG4k32tAd+ikiAZMVcuhR5MpB+Mw1nG0bVHUkYJBlcfxdiJJ1CVgAdw5UIV3FpooSGOVvA2uj&#10;T59CT8RDlDx/uSRhbQFNClwoZ2NI66WztEUfiIKgeXR4lFtWOCrfh0/heRYzr6I/MFBYXqHVaPo6&#10;c+TlXjyHLvI098HvWUZHLnz/EJB1qivGrMWz5z/v+bPKS9DQAE3qqwgGflXGexZsqzKWujSdxfsT&#10;9IqleR/wVJEnMGgfX7TpfmH1angrROUIRE/l8vqZ+8mHkK4KEU8yCtqV8hmLQuAxIyEnppjoKWcl&#10;N9qGs+/yUv3umwP7rU1pwZve9KbNFy76wjwuS9VcqP6RD39kc8mlu68cphTgymjlbCgMOs6tsKM/&#10;vEmxq1YXyeZV0VIKCPZWYoK/WhIal56SI/2qEeBbNIsfzX0XFfheawXNQGmvLT1gaEUC4OFswQme&#10;Do7YoXQEV+P2VxP4znNubXSFAMKQ9arQQxArvKyWP0ALTVM4fQKy1UPa9VyFC8jEYAJWeH3wQQdP&#10;RGz+0EdC5flWrRVGtnpMm9bEN/WWJ9G2AlQeIyuo/xinbzA9biiQZ6QaiI8G8HHfNWGRaT59InTR&#10;jGcK6VlyK//MRBx26GHzyJ6UqNC+ED66eL5oak1BwFqedsnFl+zlxSk2OIpIwgvuhc3T4o6PVIbV&#10;F8I6JBONjU3Iq3OQC79LefJUzroLv+iKlmBYp+L8zuPPN2IesDOVu3XqedH4oM99jWPwJlulSyke&#10;2K6+ZrwZdfsCjzOGERX1qWaiLaekcs24KJ6SEX21R56BeeiJD9087OG7L1tcPXhODkylCaKPNrvA&#10;lbKVks3586GI6Iqf6jlFB0VzGeJOrt03XWQM1zSEzGnbllZybXGSQ0V89J+Rnqkm4URknwsvuHB+&#10;QxZzNcg6ut5SuAQ1Kw+Ipl8KpwhQ4cx6bS0OGKMCjv4rahRatqEkgragQeEtxus7q+4AhKx/FpIB&#10;K0KgrB0BtS55XHP5wsfyIgwo153CM8I7eFEC1X6v3/nMZz4zjV6vBCLEXjGL0Jbc5sWqd6AjI6Df&#10;G268YXrc4KqqDacKfvqLaVVNV4VCUwrK2DTn3/RYoXnRTYaqTTRgAR/cRA7SDwaIoRINpLDtZKqA&#10;1Oo4L9cjD7wfYcYjPCVXaMhgyHerCoPLNcrt8A/vx/76EHzwtSSzKKyCEtrGe/BkNI3ZAqGcADpJ&#10;UcCiem4FHmNS9Rr+iqQOcWCsVNqLLnjDscNgTF/uHgKZI6uY14KhHEtrPdqF6ZsyMy7+NcuTLO6b&#10;PjYug2LHnzUgFfrwFA3xFSzaNmVcStDBJnCzUYpegEnbveJxb7jUCWHTsUMCWHA7XpobR9g1N827&#10;JoSrNy3/zTNWCc0aui80s/e1pYC1MU5hcds4s2rlRYRBewKAiNpp41oWGaxN783N+gNxgissloeB&#10;JeuYEcOIjFfpRkUpwoSBYGMoCBxLatoFgdspV4Rz9xj/42NVX1M/HduEAcbIAxH8FU/3fPLMFezA&#10;2hRjBZ7om5Erb/Ns8/gZ3oTVuAyTCK33zhEcws3Q21kHv5lqbHPJoorqAmDsXLh22TEIZj0oTErO&#10;CDc9VJXbs3CxgUcB15Tn5aPireoNrqb3mgbLSZSWRBd0qy5UjSPjbgzGrpw6HmqPf8mxPqo79cIP&#10;i04yqKVQ+CH8LzKMF9q1zp9iogE5bMn2WiQs8mhdSIo4ncv++00FBZcIwjjhGd30Twbh4hnj+q2d&#10;wmJv0UG/1kIYc+f1r3/9ZK5OVV4/9MEPzYSdpZPvCmkwmMfzqepo4ELtvEnCDRjArmX/IoLCHsCd&#10;+2PnztfXlIus+V+FrTyWNjGmYkuGQO5rOSmCV2lu/pDyERwEIOysd3Pynu+oYDg2/VTtIaY0b81Q&#10;YLT+THNVtGvlH5jBC9Ybh3eQ+xnD76q08AcrRvvXu74ITUW91htUE+ANOm6qKcbyNrSvElsIaQzj&#10;ZUQyBEVJjHnFRbAxdnAzHu/H+L7mNa+Z66ereqO93JFS/tzP/dyMOtBUP4TTmFX6tW05qSO1Oj+P&#10;TDVu7yivMAQmDgVNPEOWfNZ6DdyjeWv285KlLeXG2qXYYE0mne/OUTBEaJp3Ni4aeK3V9QOWs8f6&#10;B1EWmsAHHD5o7QMWtOHVKbTn1RHggS7GbtoYX1oFOsPmZflxsDhQpKp59RHybOn3wx/28M29h987&#10;5c7zbRAiy9V/XO88w4qUU8HtGPIAJgCQR2XFWV7hKAUoJ4IEQPvddFfTR1kUAELQQISzRfeV+BM4&#10;mxgQI2tFINcKa/kEQCGQQiNqQqxPDCyMz1i4X5jDsmpnf28hqf5aYQSGVWEK2QlPHghT8qC8DYGp&#10;6FT0sqYL1RIUefQnP6+w135tltczQsWKm2hHoDzj7+bBKV1eTN8VYORiojB52JmPOHNvrXUpTFXw&#10;0gPP+dea9aIq1WSyAE9Ct55/B1fwofN8t/o4a55Qn3veuZvHjvPmv3HFN+aLEQgjpQG7PvKwVYrL&#10;TdFRmE5uGJEWD6FLRyehS4XK8uyiEDhlpNtZVw0oLwt//GnxDXhNYzJGcnL58LqwpnRTOzvJvnPt&#10;d/aW2eKH2RH4tLCm6KZ3lvuuVkFeK5Qmb0WE+ODZitXJEY8sako5tQEjXs/Xbg0vXxFPdB1NqzOl&#10;Q0UkGaQde4Wf//znb5797GfPJZRu2CccIBjWCpnCxbxwhQKIt3Cg5/I+FWQqpCEWYDzDihIG/7TH&#10;eGMhdgf3V1yjrO4xGEJt+W6Foqywfo1Xf5ibYUB0wqC/CodgbeliHoDgU2p9e56B84yiTBX9il2F&#10;2nntlI4yuob4nQja3Ht4EmT0q4Kf4cx4rpFSR/rAwX0wC6dVewme3A095Gu33nLrrOb7gA9ehfTG&#10;aE47Y1o4rw0PgJboxGC0Ig1fOIEiG3vKT37YyZs3vPENu2eyj3dtR98Er/oNWoEh40fxCW55dBtL&#10;8JtDWaOY9X1onUBTupAjqIYDtu5VnKsQBh+4mJJrvUFRWakA+HNYM00aRTnpA5g8Y6GMtt63XjEQ&#10;veEjyhX18vjoCRb8R8vqSEW/0WEtprVjc42QySEYbVU2ThFHxVPevJmm8m00zSGV78+FLgoRvu10&#10;UllkPRSsIEyYEuQ8Wx7L9SqFAAIoyxVTCUZhOmTz9L39MCsTIxCmZ4sAWpVjzKY1WpveFIZ7RQcR&#10;qSpuoR8L2RxkYVyhU9beslaEs8upMKstjJgcvk1drCuTCFoFPWG3vxHbmHn+rHYFSMazI6v0GR18&#10;8wjuNQVp7AxMq8JOHBYfkxkRDBWpdAR0Fh2u67hoVeiaMYYHWEQDpWNgTEimVxswRa+ffc3PTqHD&#10;b8ctt9YfnhSWMSA/4DJ+URUcEuYimnJpuMXz0jHt0ZK8wFOEWNpRZMLQoXGOIwNZJASW6jsV3PSP&#10;hmAAHyMFv4wfPBkqaQSaMKDeNUeGyWhGE95SGtc4gssG/a1fB6e+/KN8Hb+U3K1yG13Jbekc+NrR&#10;1q5GMk9GtCGbPuidw1iNdynArFWdfNKYhx6naWIGgIXpHU645nGQTlljfB4U0yCDGK4hBIAIQRXo&#10;BNQpL55vJZH7gM7rZfEKzwpH8xC8eGuNq04Syqxq1drmzeFiAwFliTHwapumdsbQr78JDO/VKj6w&#10;VZHWhwKUj+ejQ1GH8NWbVMFQPlw6UWiM6MYDV1VU3ivjuEZOFRNLaQrtWoV27zA6VZ/BJOfXT4WY&#10;ahq+qw9o3/NNW8G5qb7g7l1whZ2lRLzav/7X/3oKm2eajZDWmU0g7P71uiPj5SX1Xf0kbxltU3D3&#10;M5yUE28L+ZMhdNOXsfGD3MlHM1ye8Y8sleYwwL3OJ0dCgaUd1TWKBKvI65OCgZ+hZ2w6ygu9wcWQ&#10;tT/iKSPybRcYmWjWyXcpVwYoBS2dbQbJdeMxQIXp/oZj6VSpa5ECXPECz6J30eyOFU8pr5VEEKog&#10;ljV3v/Awhkd4ACf4kO+8cNbFJ2J5DhIZA3lFHqmKLALrL29WgQ1iFc9SFM9SlDx+3q9QWz/hZYdR&#10;xZpCU8KCIOBESDDIz6yAYj0xKGMRPcBTHgg3Y/mkHAqWFlGYowePvisMNq7vUpoq5oxIEUdG1Pja&#10;Fl4TZjRr3tS45lxbb82YtsMuQ5bnjq7GKE2Bc5twtGu8PH55rvHjQ4aDAZwveBjfaFgICUZCh5al&#10;Jnla9M/jwJ9c5N2Tg8LsUsBWd6l5ZBA8t9ZbhK5OP+1whCrnKVBFPWOvU2pox8hSng5QMG61CXqQ&#10;4fcc2rb5pAiW0UAfeHA62lUEK3prqW9GznfORZsMuj6a1UFH95q5EUGhd4dzlPJ0lBrDRVbiYQ4G&#10;DeaJLpX9Ebq9uAYuJMdAbdbSfZamvCcL6S0TTiLtrCvXPZ8VJNQYibj6Nx6FoBidqqFNOWyhomuF&#10;VsYMPsYA3ELw4487fnP7HbunaGSlMXxdMlqIR7jDHSM7qkjIhbAscwcjGKtKeNfgH6MJ3QknnjDn&#10;Mnky0UgV0RS0PjJg8PGPUIARfTGuaaGUO2GHU/P52mtn9kP4qmbCsDK0nsOnjJLxqvyCF70oX9N6&#10;+mxaSO7Oa4GLUKXY+oKPcSmK8+ELnT3/1re+dSqG4g8Y8HtNaVajXW6e8hBcEUTvd4vfTX35TkkZ&#10;0hyNa1Wpe/MHeCsEt44hw59jQGPwoHeFUNeSPe2K6oxFfv1eXwvVEtKiDuE5vBgNxggdzjjzjMlP&#10;ytxZhRS3hT/BXuG0V1+1bRQe0sU1BW69RE4GPfQNPsqe0QQ3nk4Fj2C+y7VTHh0R9gphKVY5UoWK&#10;vCkBaTNJRTWDZ6mMEbP8jcgQakMLgBEFcq2gQojyjMKctUDkb3BjhEougiC065TYRwhFYAkefPLy&#10;xkugMjptQIArIqFBxUT4loJUrdS/Ph/7mMfOcXiD2lVY21e49FExafVIVb7z8voOPgLYHuEKcNqr&#10;CJeOpAy+M84Z4oo6FJAwKM612EYbeIrAikpWA5Gxqs6B33iHb02NUTJ8prB4bE7cdzIVHnCDO34x&#10;JhbTRK9gjl5rvo1O+34yAgxd+78zaL55Va/Ast6CcWrra6vWXIPvWuBbHRsYa+s6eIpE4ODZFoXl&#10;wEQ1eNWMCbqTZTKS3vgbvIxyH32hB76YglU09dF/EWJThDkwvCz3Rmc4g696wkw9AGrgQoUKEoS7&#10;3T1r8l8Y0S6tQpSqdxhbMaYtgHkWClf/gERYIZbwSm5XKJ6Aq+4jAqWJcYW1mKtd0xWIQXB5XjDx&#10;bBhsKg6RrJpSTGllWgWVaeW2y2+H5M1xmt9v/rawNcuPVuhWH5gIB1FEbdd8sBzPWISmqZG1XpDS&#10;wilLXD6cEY5Hvqu+V6jMa+unUNpzpTsZaRHIv/yX/3LCzpODuzC8uVrPwS/DnXKuhh+tGZzPjrz7&#10;iO1RUbyXtlIJxi5DrB/j561SerUR++3VY4peMjBgSMEL4VOqjGNKV72nt5CiCf47IBOOeVJyaIMP&#10;nHMW+iZL+FKuHH9L4zIu0adZkyIpEZs2dEKaZwqw4pvfDEsyJaUBP/pUZV/rGdqeM85aYBT0C2Zy&#10;iL9FffApDC8l0WcOoULqlO0se3kb5GJEhQy/u48wLBRiUqCIASBMR9gKXgjtxeuXjM0J9kbHNN8B&#10;T8lbZFFfMY53KqRLQCDEmCAKxhIoxGU8yuUZBMKBuVblmR7BWJazSjp8jAN/xJq7sMZhAYhpLISG&#10;B9iqXhqbIBCQ9pivBRqwEJhCvHIldNBP3islZmxaotp8bTTym+Ct00z6bUGMPgkNg+YaWMHdgppV&#10;sddxmwLzbAdRFiVVlCsdytBW5CvUJw9offRRR2++PGZdKHaHNJIJn9aCk6GMYRtGiuo4EEaihULJ&#10;Xnm78Su4BUsFphxFITX+SRs4CtNwFEmEQU6ljRXdzDKUr1enKRorsiqq4hiqj6x1jdJVY7tfDaNT&#10;dRh676grutGOTLaxSqiNpujcgSbkKufTzFUyDzepXDl+xdmMepGE72Z4Uvx56GKMhSBkDVwFM8JW&#10;wSyckpOUw2ah29ZYnrNGAOXqFZOq9umfkkO0ApN7EG46LQtaaA2Wctq8OOvpjSMKhdodsa2gznXP&#10;Q+kQyTx/FeVys4qF1QzAgREVSYxNiSpYYQIPZTagzTZFMb4LG/XrH0VAM/SEU5XQvGZV5YpxYG2B&#10;DRiaV4ZnnjyelANWrFojjCw8+MEBft/GybsQJCkJfITrhZB5gvLFtY6Qcari/K/+1b/a/M7v/M7e&#10;3mTCS6mqK7TqCr3hBVZKyIDyTtUrMmTNjKRQRULhX8QZnTOqDJYVcOsMBkU2dYjvogUwq/T7LtIp&#10;OokvFZHhXpEvw1MNKj6AbY2qKLEoUdqh7fvf//5p/OYRyNu1EfA0JkdiSrqw2pHhwnb8kObiR6+F&#10;bqFYnh6OpT9FgzkI8PgE68zBswS+CwsBjwF57x5sQ3vFplb2sIwEPu9KkBCy1VFFBZDzjP4qMCEM&#10;QajijplrMSoPXzhJSCg0GAlI1VnPtBZ9v/G35zqEIQuOkeBCJMzUF6JXmXWNwKMD4vEGlLQ3dLLq&#10;DADlyJIHN1rCuwo8b8k7YkbTdIW9xs/ogb+CVozKWyZERVptXYWHvqv6ZihSDKEhb5oBrFiXYdFf&#10;hcZ9F/vkycq9y4nh1iEKDCJPBR7r7P/bf/tvk6f4aNGUv3MKPQ93YxbiVnNIuTMeyWBGstmQiq+e&#10;i+aF9mgRrdwXqZk9kZ8/4sxH/KP54iIs7cliihw8pSc5kng2NWerL2hUhObvVvqJEsmNwiP68eqm&#10;nslEL5aAp2cYQrQH65133Tlljpx89KMfnWF+hULy42/3fJO7+FkdLKMTLUv5djCklTA6WkP1CgpV&#10;eBNchwXKV7OmkMs4FP8jlut52tXa6Y93Dqh9GQYG7QmTsEtkwIC02wgRwVa4mmdvOg8MjI3xWe6W&#10;T1KG5gfzeuX9RR0IpJ38rdA3YqV0DBIBa5tjYWJeCz4MQot+PLcWiRL4FgKhAzoV7oMRrq3SKqpy&#10;vdC9PL0+8s76ZoTcr/DSFFPKDp/mn9VAeN2q6hnyhKhwOU9HIfACLOjE6KKxvNFSYG/tIHT6RAOe&#10;Gm3102ahahUZ1vAuRavAl6Jn9NYoJp6Xj6ND/Acr+bBwi5FX/F2NekqKX61pT3HQjMInW2hnrOhc&#10;EUsfrjXNCnaOwe9f//Vfn4vHvALKcmQbSMq9Kakimv3adiIWjqOP62agrKfQj/78zYnBCVwMK16h&#10;a04z5wT2IptotaNyqqOEuNALwjyVBzCkI3AcZsAi7b/1xNphiDZZ/tXrY3L5YQc+BMTKkPVooDyx&#10;kIWgCHW8RgYRyhcRrUJfq5XAQRi0E2Fk8RCOslGapjSaRljnVzHNb30T/Io6rREurK+KmZClOIRf&#10;v1WX24ln/Iifxyn8RR9MpixCV9eLiggTmlL0ClMdz5PBKNcCQ/RESyGeT5VpfcENbfcNLaMrWQBL&#10;tKEYnXFWBNTpK0UveCkMNoPR9lIGmTIX0eRdmwLMqIIXLMbvSCPjVZBKSKsh5MnhUN9Nw4aXNsYR&#10;GoPBUk+bpsgnz1h4Xu0l+uBtdQt9JMOlONHWuJQLjykcXCs+Ur5OTSVnf/InfzLhYETAon98nC9S&#10;GMt72/hURIO2pnpb5NKrj8Ggqi6k1w95It+cJFhWvSvqgJfPPLIJ86u8Ik4VQYrfq149QMkP472H&#10;MPldBXsNNctJEAgw7SpCjI4JojAVCjCvUn9GBmCFrEJ8/4QzrZRrwQEiVqkHGyY0pWV8MCri8Pj6&#10;840wRRyNk6fLs2a99ddSw+ZMKQBGriFakYi+PQMfEYSNFJjQYpS1Mp3n6VpFvworq4eCmw9YMN3S&#10;SffNk8K/2ok265qG+gIPRfB8ob52dzu1ZnumHoOWtxVGEzQCh+atVsPvlmpWiCvaKjq6edDnIUOg&#10;82z40IGT+innBGsLPtrXTC7QL+OBv/hXoc1YFe18gwFfVOIZGYapdM09sJK7akocQSfkULZy2WQZ&#10;3mgUnK63MnAyYHwKoz2LNq2Oq7DsumuiPLyVJtk7Ia8+feTiakOt9gNvYTo86NpNN940z9NXtNSW&#10;rKkhgDv56lz9ZkZa/lvEV5Q3FTxFKO9N8CrvI9yD3xsvtT/m6DlY4eZejL+dE4WYfwapQsgDWMSS&#10;siP+MUPJOmomA0GwhDIMCuEthDeevKUciILqC/Ew3kvizhgC7wPuXgmzLjQpLMTclLJqe8qYp8jY&#10;8SJZxyy7/vPghZ5V+FNGTHKvd7OZMsRM1fx2KyUocPIp/NKuCj8cC78q/ngevCmYt6wo/pliKsQl&#10;MMZuhqNcr3C+E2ZEKGhveksfDK/iDrqYx7Vg58SHjpNoD989iTYDVi6IToXyhCxlB/PBA8aKdc3L&#10;C+N9tEux8QM/q+n0dhZejfKRB+O1HbQCZd67KUrGoWJnxj0DwbCZJiVHHXFdjhr8ObTy/8Juz8LN&#10;b/igYUaF/LreZil0o2Tk3SIgiqrf9txnXB0iyhCKVsiGMfBKtAVG/X/6/E/vTfVeuF3jYC7flLGz&#10;CMmStvpvLr1orhQujz4VPIELYQJFEAD/1+MwA0WmM04/YwJDCHw3bYIAhURZQcgQ/CqpgLEFVbs5&#10;Vz48dpYGUcqv5uqxoaxCkTzPtNbjFTjlzWDzgYDKZEpSoaylkiljeSMhwkDj1hfhMWar3Nr3XnGv&#10;sFDfjFrEg0MeNW+irXaFYmjZuV/RpZBpEn0wJxj9hhfhdD0jEl/c069/BJ8C8NwMMEVtBqPowzgE&#10;KNpkoBgG+CcMruOzcRlhglf1Xh+UxJiFtNpXU2msDGZTM1MhtptmuldVmnJrxwt5vpcRkAHXwJUS&#10;Elxe6p3vfOdc+FEVmVHwKUeO7oS+/krTMjr4rLpesbNUBl2L3IoWy2XBXjrTVGyRj3vowiiic4U/&#10;9JYGiDrUKKSPPDflBb8XZ5AX/xTQPO8fupa6lhLiC3l8+KDDAcNowlt9g4IzfIqY4ENP/RW5ZID0&#10;Y/y5A5LwI0ohIkIfOqyTmwRpnl4yjrBpuWphTEUdiBmIFcMoAiGXSwBZ2I9e8NHJAP8iRDnNVPzx&#10;YjmegqVHsHIzfz/jmc/Y3PCB3RMwMx6Y5HcfTCyPyQA1HRERKuDkHRkIUyaWefp4zngIh2AYm/Hy&#10;uiJ7rZtfL88vHSn6QaOmgtxrjjT68q7ltxUf1zw+GIssKtrhET585CMfmRGN44Z4gOZNU7gUoFca&#10;VRwKp6amwIk++jW1SHjkz8L/3irDiM1z07bz+q1iyztXd8hggbloI6HDk0Lkpunc62AETuTAnQM3&#10;T/qhJ00hByf58ox3dsk58YXHLP0S5aEBXMFQXtsiFHJZMVgk0hlyedGKqdVCMtKlNukBvCqqFuLr&#10;N6fhPlq5V52CXNCZN77xjRMuYyvWVs8yPQlmRrrtwsZlfDhB+sM4SDnwG65OWdKPdI8cdf69ex3R&#10;XbTXKtFmciZvWgll4AT8zu2SUZbK0TpOlEB4TEj4mpbxXB4oL+n3rHyPZz/9qU9PQUq5DUqQU4pZ&#10;UBoGRJjVdsCUUHrwzGc9c29HD6EmdJ1IUoEPXIoePgSzmgAYwF07Stv0FOuJ6e1ztmIOLBmKNSQ/&#10;YOeAPdwT7Kx/xTNju1fVOU+8KkLTRr6z1p5r5qHwOyEsUhINwNGCDfCji0VA+NPUTp6pGQmCWAEu&#10;YwK/ti42p0pQCKHCTdX31ryjZcY0PEpLok8RhO+Kp2DEJ4qMHuAFj/HJAgMDfoL+lCc/ZQpze79L&#10;3ygx+F23UIn8yGMplf6Fv/i3Fu4yvGCFV+kkj1jkUNpS7cDvjJhrTc0xnvBpR1rpZDMCcCh9SRb0&#10;A27PkeUfGopqgZdCm+nadMVv4TyDkUG67/7d02rwj9fn5bX3vj80aAER3qyrGEs5yEdLWStSTwXH&#10;8PI7FqKqbfOM5hB9eIUUBZLaFUobhOITJH8H6DnPPWfzt+f/7WSIZ5p3LRQ1RgWthLUqoLHK5z3X&#10;UUkV5KpkpzTBBDn9761WGm91zHghvH4xjfc2PiFruiZhLeTPW63zwQk22Fp6q59wLG0pnfA7z8zg&#10;EIwYABawlR6VS/vOKhNo7Rhiwi/iMDaGU3wwon388DfBXkP2NWUpVNc/2lMuRyW1/bWopLCPN+kg&#10;hpZzlr6QC/iBL6PUtWofFTVb1WVcPKMIlNbppZ1+UjTjNxqIsoyFBrwkjy+/9Rs9jJFgt01TiCxq&#10;xMtSmBZy5VyCkQETVVWkjIalBOoTYCVzcGxtSEtxOSVtFVHrszSIbGR8pyyPPoTsakycCnhtsmnB&#10;SusbLHi59JJLZ659+nY9xllnn7X5xV/8xVlPsB25eklRCLiMi9avfvWr94qw8345S3lq1h5wraJq&#10;YUohKKQLF/KcKR7LlSdFYF73bW972wQAgnkl42SBMbOpFHBkXGrrG1F6QYD+WwQATmOui06a0mmt&#10;s3BIiKNd8GEKoQ43SpHBqpCTwcorF75hKhhbtJEyaV9xJqWq8pziV2jSzvNN9xE0/WqfwOnPmKIN&#10;Ams7KqFKAaLBWvTyDGOj//LgtejimaaUjC/My0jAw2edIaBMTfcVps+6xQPf25x62ql7bz5pzYSx&#10;CS9Do36TXGW09O95eaTx4dxyUPcqsDramPExXwwe0ZcoAy8ou3ZFZPrzD6wt/mEM8LoVhPEjwwZe&#10;PBHGMzb68ikCMkbTYE2lVpDDE3xzn9F1vdRVn52CKv1BU3I/d+mNSIJBYoQ8D+YMeTqwc+Du0dIi&#10;nMeOAtzxQy7g7bhwaS+acE5kOj76xhtj0Efji5qmB6e0mJ5XrSjU9E3eoLXPCAuYii4QA1Be0ECu&#10;GcTRPuZHVQArVKUA5WusYWF1ngxRYqC/IUbIm74AeFMnRR1N81XtJGDCIgxvTrgiyNxfPN43HUPn&#10;H+PD4IC/6icBaQ66WYMYMg/o29YvwKpdL6wDp+mOW2/bPXNeW3hn0ZuHbmeXcK2iEIWrXzQl/ODQ&#10;J/r4W5+FaXnEFDOmG2ONLPIwKWlpQd7fc2hZbcVYDCB4fAp/q2yvtQwevgp9QkumyEFGqloNnAk3&#10;+NG09u38MzuCjkJUxkx7vI+24PNcBhmMrqGhsfC2E2bcg28zGOEcXXhQ/RRit9CrVZXgdM1z1SMc&#10;pslxkOt3v/vdU8HRDf/l30VQrjES8GTomuVpw1NLwclxc+0zRR6KfPP9N09+f3PQ4lj70u/efSc6&#10;WrQ1tggxpwMPhkOEUGo1FTyr3Txe3qCca/VUmFFeV5GmBQrlLnkQAxJODENIz5bvt7BBH8ZpPjIL&#10;jkhzYc14x7apmoiGiDFtXTwBZowUAt8xxnTWtnGFc+CPScbrhQVCIUJa8c49EQs8EL/8qNBM29aV&#10;I7b2GSvfjEKrw1Loa759zR5ua0HO3xnK3lfN4lp55V6vtTGGMcvzGU0KbobC8+WRFX5SVnQvxM4Y&#10;roZPf5QArlXL3a+yjB/GkQK0eKMUyFitJ0ghyETRWnl2FemUB2xrFNMqQP3iZdGT5/EBL8kWWqNH&#10;C6G0z6HAjfx4vreQoCNBN16GlxJ29hvcMtbgVtfI+JHLirM5tPLz6H3C8MJWqb3uda/bWwvi5RXk&#10;yrhS2qsO3D0Ln3H0HFqgt9C6pcVgLhIGT3LmcEXnpAvR//zP/3z3/WJDDrTt6KyKqfhXsRoOosCM&#10;UjWY8ezu1IzGTWm08AXxEDhCVoAqjM8IrJ7XtYot5RqeTyExaFbqt3kb61xxqUIRBmKug+5YboIG&#10;cAqOcL1SKHgJRyEpBhAIxCi0RQR9l/NWFIRz+XYVZ/gmLFVWtWm6ZE4FbU+BEYoSHNeMx/NmjMAj&#10;DC3/b3ZgrXiy+EVAGArPcuRo6zdaYF6GEfMoXqlMRrrwsqW5Ih9hIn4aB106tTTD2jRhRTe8YkCk&#10;Q8YhpMaHn2iryA4+FN10FjhMRZVXtootL5PHTW6qPqOvsTpjTN9VxfN+GbHVK4MdfcElcoADPtjB&#10;hf4OQGRwwUGpjNtMRjWm0quiN22q32hTPaTopZkdskcW3/zmN4/ddLtvLUFfK9Na78BLJw933nHn&#10;LDbrD1/MVMy1JWM8/9DR82hnfHI2X4k1Di4p1IZDKQZ4GImUm/6WBhrDv/R1evAEtlCvEKjilxy6&#10;nWOFEh4k5Nr6VFnsfpXJwkVjVGxa88IEs9Cw3y0/rGouH6kAA1lIdRZ1oWM5jDGFaRX+IJ+QVBRr&#10;8UTMZogq2miLgD2vv6bQMK6iSOFz64Ivu/Syzete/7ppyVtpZoHQIx/1yMm4pmNilOcSFoyWC7Z4&#10;g+CWu4LRWBgPDoJOAPBEv1l+AuJtIUcdfdReezAdetgogI18GW1Lk/BOX3MGY/ztkzcGn1yulYd5&#10;jwpba7uOtgKj6IPMCNfhFa0JNZq2Yaj5ZYINx1aeJUO+qwuV9vkdT0oNXKPUvXxPP20FJS9oWORI&#10;URQnW3V280037y1+qTqOP8lr9aRVPtfp5BT4+BE+3zAM3yzoDl5bHOQ9bU956lMmHVrdxzBS/vXl&#10;nPDPULmOXnjMsLkn6hDdaYMf8Q+vmh0oPI9OaFtBMae70+KPPAvCJQjuAb58uQUBOowRWTbPtZII&#10;gFlvglLY3xiYkTVPufOynoUsRUaU5gvdr5DQmC3RK7fN2BDSLHBVat9gKUTqlBnXs+4JeyGv/jBb&#10;f6URGZoUleDL9eVjXj5fESfDmfJUoa0wxvsR/hi2zvMTJv2XL6N3yp9y5oGLQtBEeGjetPaU6pC7&#10;D5mnmuAlb1OUVD5a7p2CJeR5NO0oNfgLbV1DFwrmBQkMmud4pnYZFjGBpTy4Sn1FUzQSAcS/eOaZ&#10;wvBkBwxowGNTiLmeYPgXz+jHxg0OQVrGeFZ40lfzxRST4j3wvQfmt3aUD08U5VqA1YxIBc/kCSzN&#10;2sy0YKQS+Ag256hfetmlc1oreWJgwNHZAq0XSfbhsOoYeFrhp1jmn8ioCDuvXaoTb6pngEPbisJ7&#10;HhxTLH2U76aYTXM0NwyYvKUHPdOhbwghhCxEKMck/P5hCGAwPatYkWzfCvCaU3kG8M1drxFEOVZ5&#10;ZAstwJIxyEp2T+gNv4Q7QgVXeWphW0qZ4qfcefXOwyK4FoogLHoxSkJEp8gwKPqP+IXxxi631j9G&#10;+0eAy72Nt6YJFYSqSK+FlrkoYxTBWzuPBw6QxJcOawRH++5bxFE4lyHMOKxV+Ix5PPQM5e4AfsqB&#10;Fh2OkcLCsap9dRDXjFUYXApT2uPZjJlx8K76wD0jQsh7TgM3CqXNO5Mxm0kstQVne/rLvS3mMS9f&#10;gY0828AEZmlMyl09B/55yKKGNX/3/JHbE2wpJTnPeFo+TKl5YLIARp/6CVdwijT0xRgwUL6Lyiz0&#10;8cHL9KZaDj6V0hR9FwV4Zi6eGfTaUcLv7SaISegwH0Ny/ZQma4ZwGGqgpnYANDcvjH/TamznxSFe&#10;kaUooEJQSpRyAbJCzhqyZyxSshAtiqg/z/q7UDjmJJR5/bxQyr8Wj/SdMPumLAl8tKkYhD5Zzrwo&#10;JheOMSZVl6tJsPbSB+FXQl5KVFEq4yRccy9jknClPJ53H5yu+SgstrPOb8JuBoOQwzeDRHhT7ISp&#10;3A3OFVKDyTUGq5VSdw1DBBewwqcUJx743UxBuMfTlcfhAjay5FNdgQwS/GoavtFEtGB+mkJWH/K8&#10;Jc4t5CHTIjT0mPnxqKvgSxV3dAO/KbgWEV09Up6Th3KtclPECs5k2lhFYfoGdwdUapch70WBxlFr&#10;qVaTA0IPf+sLXxgb02IXDZ6JauiY58CgHd3qbzQtMlrTGbqCTr6LVHccZcSqf+e67+xtO0uwejhg&#10;etA3AkLMp7y1aqDf5Y2+y8Fby9zCgTxihiTlhdCaT5RzZMn6rkBo3ITd3xmLvAWhweSEzH2WkweC&#10;Q0KVcXCNQGdxwzHmG6PFPGDuQMc2cVgZhkEVgoxlTbWpFWsCEB9jU9rVyPFE6zJcuDMW5u3BmQcG&#10;k+dLqTKshZA8kyWt0gdrmBWeCDOF78D/UipwEiBhrjC+/L4aizGaJ/b3zhAieXZ8ij8rHat9FEKv&#10;c8kZ0iIkMFNmU7a+8bdFSRSm/vXJaLqWgVxTCx4MzqIgeOBn6Y4FNV/50lemjHvdUv1QJv0/cUx9&#10;8bZNv2Xc0gXGm4GAT3vn3WNMTF2h31pkBQPjBxd/M+o8eYVe9GgKGq74Ix3GG7i1FFe/5MdvOocP&#10;1R8qTif77SxkTJKhHQ+ptpou6B1ZGF5OjIAt6QRUwgnwvDLhquiWsBYGp4zlLwlVxgMClImyNuec&#10;J17DkhjaFI/nMbrVdUUETQ/4TSAKI4tAqqjqx99NVxQqNq2BWYVD5T4ZFLgap/ycYPm7fJw3qUqa&#10;J+uF7L2xZC0CEqbSnzVULp9v9VsrrOBW/SGrnVEtv4MXwSJ8Ng21YQW//atYVr5YNbZddwlfK8Uq&#10;thlbX2uaY8zWKAiD/R082q8ykByAvygqWlb89GzGoxqJfoqY0KqVYmjU7sCO2VK7qYYAbn1cftnl&#10;m7vuvmuG5PikcIWenoXjOePACrm6sQuhy2dLI5t6VLRr2s4cd6F5aRbZEWqTAxt5pBVmC1pjgfaU&#10;kOyiM7z0zUGAbXVWyal8vDoQIw+vCtZrpNEio1bGDWN84AwJ3EA0eUBnlxX6FeZmhQtT85C1K2xG&#10;mPaBJxjlUXkt11OYFDrPXr+F1Sscnnfdp2KC8db+Cu8wq+m4DEAKB9fWJ5fPlK+1JltbuBeFlA4U&#10;0VR4WtOA3rABBtd5ZO3aO4yZa+V4TV0yjphaoS/Y2koKVwIiIujlAsZJ4YpeyvufdPaT5nSLXXno&#10;y0PooxCdYFEM3sURR45fyuhps1aPM3RFOimo/uKL8ctnU7LkJiOWcCYveJF8ZJjz2o21yljLmvGh&#10;mRAHOxhPoa+pxoy5cVqjwLN3xkFRgn4YYP1KQdGpgxGFySm9v9FSe2MwZOhWKocvnGRbdrUT3anu&#10;Nx3cepCUGp8Y4moSGaR1ykuYL91oQRoa6dfMC3iSMbRCe9eTjR1hBMuBoAAtz2retnAhT563qRKu&#10;QwSpONTUS4v1ISkc4oWEmcbyqcDlurYV0mJkRqQwsXFMxwh/+1QzwMy14JbHNnb5am0yMglcebAx&#10;C3WzouWkpRMzRN1WhvO2VX/dE976Pc91m4tnbh4545nTQyj0VNtYK/XliRi04r2mIq3Ucx/8BLWc&#10;13hrmlIVuLXvT3/606fg8w4dd5yH9Jx2BJs3SikzYh2uUe5pzIqR8aqimGdae5CihlMHLYhg0LYI&#10;Ai1TZs9QRPCYCvT3GnmtXj+5IG/VA3pBZMrRWoHmqquVgEW/FK/lyhyb6y0djrf6RzMFL206ZaiF&#10;L/oU9ZS+UkLeG53IKgPQ4aFNHTZvDd9qC8YrVc2AZMDKvVsHYjw4UXK0r2DNeBifbkb3nb/4i7+Y&#10;wBBkQNP8cunypyqu2qUABtOOFbNMEBJymEKqcmEEMCCrBuGmLAp71mmQlH4toK3esznCvB4haaN8&#10;65nzFvrVXp9ZcnggcspSnlVOiCgV1UoJCvmDKcWvuFUYhy7aomH0o+zHjIMyeBfRQfOi0gawE6gK&#10;M4SicCwjkpKUz7L64PARcRWaVTisZlBVVVv8DC/9U3T8wjcCgV6FqQcdeNCeLJQONEVWypbypGAp&#10;TZFG9HCdcmQwbLm1cAm/RBHRtfZNCcKdLDL8lG0NV9ew1PNFcr7ROufUzEPbaXMO+sRXckhBzHwo&#10;RBqbB69923y1RZuWrlJyfLIBB2xN1+mXJ6Vc8GkNPoMg/aywCJdkAG2Su7bKZjB9r3WZ5ra7D1+G&#10;0m421zq6TDvw0UXvG4fnnAePOevyuYRKZ2u1EwIERaetmIKI9jxril14DSkW1nOf/vSn987gSrEr&#10;zKRY4KliGzESXH1SCsYCM3lnMBP02rYKTb/6SbmrwoOnKYSKZilKq6XWXDtjQBHKUylYxSz3C7nB&#10;icn+ZV0VYbw3m9CB23NNnWUUYmjh95oDFr4WXVRzCK4UvmikQsu+tRA4N0VUHlwqBC50P++F581w&#10;XYpW8Qq9ihDyMsHdtOWaahXN6A+PUlgvuNRnS42r2uvLGHmhIslgyMDrKzmo7lA045vBWg1A/TGs&#10;GTzjk4mzn3T2NJAMiXbl8aV5RVEZHbwUnvfCBMaEHDY+BW06GX/Bguc2ibRSr+p2XroIGT3QirFx&#10;by5Y2hrxIs6eBX/Rpsgq49msR4VfxqbVgaOv3TPY8ryA9rvqJUA86NP0mWsqxeYPI04FkgpjFaCa&#10;UshjAKyCVkLrNyDLqT0DkSqG5b4UQ7GhqQjXr//u9XP1VoLYQhBCnBcqH86jZMgK1VfCIVqCWwic&#10;katdUQzGsqQMGMakAEU6QsBwZO0ZwhiKbuVd4ClsZAgqvqBzYZzrBE3uXTEnT583Lf/Wl1DS9Q7l&#10;cy+BVSdIiHlxgs7ag41CtDOqMHot/CXUrXSMhmtq0Zy3d5U76isDKHpbZSmFLWQFbzIQrasXaNvM&#10;SgLvG69yQEVr1XS0z+Ao/lHMGcVst2P25hper7pBkVkpWWmDPsHmeZ6zinlGqxSTPqVon/3MZzfP&#10;ee5z9t5+KhKogJg31qdoQL+cgTQOHtU7tI+2KXy8rPZS9IrOeChfVzifcorBqwJ4uNg/y6yjiFiO&#10;JNSz9tcpIxjqOgAIrecL65v3K79fCzPuUXjEyXIJq1nvFriEIAKn2PaYq4hizLGnHLtnyQrRmm7J&#10;oickmFg0EZyIsEYRYMrTTQqNj+cRLkOz5uyuIWwhvfb+Ri+hEoYZq9fxRtOiJmNlcPLCGbuKJvVf&#10;n621pjDR2neCgZbSgIxyOAmP4dLqxDaU6Gedfiscz3AUYuKdvloy63sdN+OecNo4Ae/Sm5S3/LBx&#10;9KnvniuyAH9jh5tr2pdfl665ntIUZYKHsSySy2D+4R/+4XzjDidFVlxngJMv/a/hcrWdjBm8k+Oi&#10;D2Nl9DxbaH7RFy6aC3LQOh1JLsOFQeUsGrfQfU2Nq9TnDOGYLHke7NVG3Ou9ATstbs9zEUYPxjye&#10;AMAtcIeQgoyJ+YoGwuKANQhAO55IP8IPBMlKpjiUBiEIeFMdhSdNARROIo4FDvo95thjNld/+eq9&#10;tzbyOsYED/jknYqHzq9iMODmnzZCUEzvxW950jWnS9BSVs+CvdcaeSavQ/CkJqsglhYQwo4iFnmU&#10;S2V588BFO2jH66N1KYC2mNqiDoJo6suctrCxBUaF1IxBW4Cbusr7FR6WQgjlnJaiz7yiccFTNBAu&#10;CRFD0Fwx+PO0hJ+zaJotJWQ8mgbNURS6Vw9JHlajm8EET+FsBb76bOGKsUpdShELW0slyUhFqDe8&#10;4Q1Txn/1V391LrW1/VNO7j55aRzfroHFEuBjjj5mRpArb9BqnTGK1iInSn3nQeNtLmN9ur60ve/e&#10;8aaZ8R8dSmk7M90+7yIH/RQJRZdSk5yS74qrRVlF4jm1HQJBcAlw5fbmqrOsmB8jMamXEZhfTbAj&#10;MqECcKvbCC3iZkAqRBASYxPQNcwqNSg/9u2Zqs8MDsJZsOFahiEG85rCMVFAwlnxznNzDfP4lHcX&#10;GeQJEsLVM2Jou48K+TxfelMIFePzdL7RsqmxViDlrYpu1tBT2zxEa5XxR5u2qaKBMIyQiIyqrhKK&#10;8kgGLM+fp4Q3mlVlnWfujX9fGnwoQiMwxgoGCoumhfsMZJEQr+O5aFNlOeMc7m291Rfj1TqLIifw&#10;ZCzwoak59InGwQQv9GMICbPCFyUukgBPPFoVoDUeXkbwtKc/bfNLv/hL0zCbH2/3Gxz9Xbqkz7br&#10;3nLzLZszzzhzjmnKE+7VFyqwwcM/9CF7cLEByDJwdKdfZNBskmWsn/rUp/ZmCeDZkWhwaGYh3Yi3&#10;0Yyc5PGrT+ijKKWoaSp41cPCEg+m5FnbqpmYBOkPf/jDE4g6KuH32xrsE084cTKyim2Ex/wKEpBt&#10;7lv/9YVA5W3gKO9r9ZFrLYesLcKXI11x+RVzk/xDjtpdMhkhykHhmyEpbwvfQq6eSXnBlkcsT8u7&#10;urdaTgpF2C1ysIvJ8UoYUpqSMAfvmr/xJGjZUUeO4BFSy5spCmVjQB1i4fk1LC73j2aFjLUjHHn6&#10;FqtcMfJJeKBjfSVgrmnPoDDmFFlahGetlvKONlEKZWFkCVheJWOjD/jLXTM6YMP/8vBSw+odVciL&#10;rApN8c2neopIUhv0gV8LlbRr5SRelm4csP84ZOL2O2YEZIzLLr9snJt23ZRT8K5r54tm773n3kkD&#10;uMJBiqRtb8SFX4eSxoNmNlI6vGNkOJ+UGa0YzGZTwIn3hfvhHj1LXfL8jVX9KUeWc0SnHWHveqLK&#10;nuXZCm3hbQRqjhUhCUDL5WIQBjqVwu4qxDKHSDDysIUzmNFqsXLacicK6LmmjlrhZgxKlqIUVRSO&#10;FTo7JNHRN03xuJ4XLpcjIJgs3EuZqxYXOhcuVbRxXT9VuQvhwV9OVKqACa0q0r4DIbLAMTNvF7Oy&#10;xtUT8Ec19k//9E/3lr+apiktaLqlfHUt0JSjxfAUDmyddmqaqLBSH0VaGQLf0h3wnHvuuZv3ve99&#10;0+DiP/50lHZGuNy0iAAv8ZwMFD47Qvj5L3j+jLIUmMgUGreGoiJsYedao+gwjBk6D3h5cAaPklSc&#10;rEhbgRfeeMCDzqOT7rt3vnUWDhVGwamA2f74UgOwH3f8cfMQBvD/9m//9tQXbUURySLYi2CKeFca&#10;VoHn/TknfUgNeO1e2rmG3vrIGxdVro6kekH6WrRS1FpUtCO88I+V9w8S5T/lWpjVWmGCWW6iSCHU&#10;sCQP4TIG5jwtrgCYs9AQo3C8Nc1VQAlG3prw+ydnET46dADzEXItTCQA4AOb38ZKKcIhwdaHe4XG&#10;7reSKEtbKFQBqGdT9qxnBUkEzXIWGZTP15ZwYDxcjJ33CWZwBzvadfpnxhTd9OUEEXQjsOoL8LHG&#10;nFDL84XwTSulFKthDofyOrTUR1OHKwzwRoOMljbGBgshfd9737c55dRT9nZm2SIr6tA+7100FyzG&#10;AwNa8Pa9M6yjjMgWA5CXTsniTXwudOf50eLSSy8Zcrl7yk8hq7Eoj/SFXBch5vWdIwcnbShXb24x&#10;D97KsFIPhx7erXY0xvj81Z+fYzAE7sPZtK9UkSdnqIzV2veivKIK1+370B6M9Oiee3df7ABvz7b+&#10;PPqVSubVoye6uFbU2f14kMHW507VOwQjkOt64BL1wlhMaO7bIAoOAeZ3BbE77rpj86IXvmhW2IUu&#10;Bm6f8OphKhpMQLbb33yfdPJJc0EGhWhXTNtX83yQyGtCPO/rmv7Wwk0pATgKi43T+8fArV9RAyFd&#10;CWz8FkisOY8xy4v0Ww5IeDxPkLPWKVC5dv1kLNZcnTJ5nodFa2/KULDBGzQozE6B0VW/WW59zjB1&#10;u+nGWJ4tDw7XvHuev3A0nhcGVhx1Vj7FV5QTIfWOtzbYrIbSs+gQT/RBznwYIktFM3jGa2qzcH3l&#10;a8VeuBflNKX3+Qs/v3tSzfbkWd69/BkdyHIzE2ASZlNSsP+7f/fvNm9605umERAhtRebl0fPl7/8&#10;5XMRzPnjJNPeLMsAowGZwCd01V+5cwq4piroDJbOSWOgyZkxRAWOFYdDq/aKhPPeGWe44GUv6Fij&#10;zRwC+pRe27IK37nZhEUs7s97r0W1mVcPIHpjJ+AgwYqp6FKAQgIeBfJevKZvxGvD+75ecJ0GqFJa&#10;FEFgnCJqpV37ZfWbZ0kwg7cQZS2MGB9chTPwKCzLole8wbTSjYpl+q44Av/6WvPGtbBRnULI1YIO&#10;dGr5pudKh4SV04pvD1NAb/TMgBFodANTG0tSunLlhLiDHOCCRkJnL4m8YwiF8QkgQe40nO8O4/PU&#10;MU9KaNaFFWgXXeFVlKLfDJ9z6gkXeoG1lANucC4NiIb6KCpi8CgvAdcW7tUfEuzSngx+U1OFoniA&#10;NhTluWP5r3HgBg8KCB6Kx8DC3fPxC7zWbsi3RZi/9mu/NlMOf5MVH/1p7zdZkTObU0Yr6xgcw8X5&#10;aNNiE7TQFq/gZNy8NLjxxPvBnbGGlzz5q171qt1dnMOg4GdF3pa94pnrHQTiVB59M3j0NVnL0Xm+&#10;lJly99mhkG5YPkiBWei83DqtE8BVfhEakb/8pS9vHv2YR8+pMIOseZRnWvETAu1qyutiiPGNKRRv&#10;OkM/LCiEO7myXD0lL3/K47pexR5hrCJCdEWRwuE8DTwwhSAYX7pRyAOmBL3KaNFG/aw0KnfNgusH&#10;7nBIQPPyvoW7xuDNCAdYq3SX4+t/ncXIeydA8NAHYUpAjDcjDqe4DtzuGcKqjTyeEUaLSetteF66&#10;lHIVaayhIHha+ScXL50CWwZa+9KfjtaGZ7kj2Ns3zquoR6yRUh5IP0U5KX/KWRGWPICBXDFk+oYz&#10;OphZ0IfrlF5fGXT0kvt7joKive27HJD0stkUC6e8/E9052TXs37wrM2jHv2oSTfy+drXvnbziU98&#10;Yio6meF8ol+F36r/zUSAF88dBooOGSSF0iIxNC5SJk/60B/eKXAeesihe2e4Swmsca/mBM8KdRVY&#10;OUdHV+0gnM6ba6sKWTib5US42jXNMRepjEn8pk4AqJ+EoMn3NgnoSz7qoH35tQKJNoRi34ULFXKE&#10;UwRx9QhgScFSuCwaBD1ji17LLlNWfRYWa9dGfUZNP9qznKUbKTrYOjQhZsKl1AMj4Nj8NVh5CUbN&#10;tYwKONoJpQ0mlrJ0nJRxCA+B6riq8rmilDUdAUdRD3jAeuUQ2EJx4yko8UQMpb60EVr7u9B3DY9X&#10;QwovHzzNu1VkLMzPIOAjWlT4q6gmwuBdwboaKr/RQDu8IMz+xm9jVD2O9+ClZBTZNXidd+55e4c5&#10;cFDCd32uBdy8OtgyOp63CKk6k7HViy6/4vLpIdGex1YIS1ZU3MnHL/zCL8xVZx1IUTENPp07YMyq&#10;5IwPI07mixTAXrqVvK3RE4NTYbY8vSgyg5ijy7jCuRSP/E0FV0VGNBvlm6Kg5AkTJq6WopwpZXZI&#10;AETLsTufuoIS5pc/A7SF/AiaFSrUKWdqTEzXfoUBbFXywYW4KWJGqZVaWUIESLErImV5HbAPZnlh&#10;my4KVVVpmzeuiFNBQxuCRJhFL4ivGAYm/VEiEU55YwYBg1tkg/EVBKtDdOJojKoa7X5VfXiWd6/h&#10;Z8Y1wdHOGIwd5YZD88FrSrMXz209RwqL7tHXOAlgtMvwZGTQxL2qvYXnGZIMfmF4UYrn0Z6BADsP&#10;azee67yxqankLaMBFwr4rau+NQ+qEIHyxDwv+pNr8lTBsIU8FVvrL6MLbnKi0CZ9othTbg4+aPPZ&#10;v/vs5rff/NsztWCswCYCWKMURqHolowyBF7PLIr0jGsiyZe+9KWTd+2uq47TVF4OhM6QYx/GUXpl&#10;XPB3Vj26liKSD8c3t/Bp78UHEGWtPMyTCRsQm6ddQ4aY6zugWsGGEBBEGPlKUy+AMaD7eUg5h50u&#10;gC6nLETqjDeAZ73L8VKEvDfmV010rVyk6jziNG2iXVMxWTtjID6hMl9tWo+V9VsE4JsB6mSMtTZR&#10;TloKYyzCNMPAbcrjdxY2QxQNSy2KQgrf/UYDdMVEoVgeoRfN5wWLXHxX22h6yHhgaYrLTAeBdYCf&#10;D/jzPoX3FY/wsXCvI7lKrzIqcCviyviulduW9FYgylCQBc8ZAz7r1Jqx4FwFvAhmTQk8lzOg0Pro&#10;nWqcQXwzDoEnOzkD/WSY/F1kVerl+Wo9pgM7o17ue+23d0+HaZUb2eVd8b2ic04hB1BF21iKdJTc&#10;a4fA1RQlI1WqWqiewW7tAtprJzppnwDjD7dmlkqRbrn1ls2pp5w6jbnXHDGOo82uleZtNFwrvIRk&#10;zWHKCREaQs1d+pvFgYywp3cYyzvkG3nQig+IWdgBoaZrCg0TOkzQL2PDMoO1KnXKrZ/68HyCv/ZZ&#10;/YBwB0tz22A11WPK5lGP/L+LHYyJoVVMU+by1LxDISkatvMrrxEeKXoV7vV3dYe8WYrpN5wJdG/X&#10;JExmLirc5NFX7xaceUkCThEUQ1vaWQgNDsKinw4kDD8C3PxyoXhTPqvSJMiNW4TkerJUAU7+rX+0&#10;SzjLfclG7d1rWpD8wLeXGfQiQ33N6vN4K6cxkzV/dwzTSv9y/qZHS0Vbn0FejGvK9+d//ucnzcAp&#10;bNcPmaekPOkzRlHOW0earWnO2vMZLXJbhEbBi2h7oQPaNkVXnQoMKXyODR+LWsHj7wqZRaXo21oB&#10;04BC82afdrK8GOLhVhDFuKZN8qAAr7hS4aPllTyx/hBeYaBTNmsX0wlI0yhFBL4RYQ0/jZNHLlRt&#10;Kq7CD0JQRs+1eX+FWR+FMvW/Tj2Ua1m3fs3V1+ylEy2hLeyvQAXujF508O1fU1VwKbfOIqc4ayQQ&#10;buGZEMRQfZwzKsVCem2142X2xY9HcL354/LM0qkWUhjbGIS1sYq+RCwEtvzX3+06W+sxeJuMxDP0&#10;LaqBb1FFRqaQnTHkiZoGWwuVGXL5NUGm0J5TK6AoUrrWbOBBC7TIAx6iGXqtlflkK9mpgIdOvKHV&#10;lvhKbpom9rxDSI3FyDH8YJbmiBbg+plhBKodFIUWnof/pMdYAWcazIochll/YNWPcfwton3o9iRd&#10;15LX0qYi1eQmXHIiRWvpVukV+vjsAMwHok2pIHahR+Ek4lEm+SaL05rumFVxhEeCCAvCSrWCpzC9&#10;kK5wr8JXQouALbHMqgvdIBQRC9/BhtmQy+IZtx1yBN948Ck0D96J/LhHiKtBCMn12dx9c8hCst48&#10;EUErOmkPTjAXZlXgyniWo2qb0BdWpQx51dKinlV1bSuqcZoXNga8CIn7nZSyFshqnwFqjQO8KWqh&#10;tr8J8iq0TVtmtPJW61HZYC01SgC1ryaCZymVMXjA6gTG8q/Ix/OUjpAz2CIrY7bOneJXEAObtn7j&#10;VTlp/RmzyK5IE1zlt0UiquOeIS9z49NDT5qKbToLHeX4nvfdWXrgz2C1vkLfzcDAp0jESydslxWJ&#10;0RlVefrTwiTpsGhDOsCAVKfJSKxFTPBUI9MOndzP2BYdg78dmTNEr3reqRIeKPTLa5enQAKw5eAR&#10;LS8lv9IPBc/ard4kpaIMmNP8dFZH28YuXCnkXj17MDb3ntBnpPKWWUH3K86kODGBN5MygJvXANuc&#10;t9wuOGGkeECFHn0wBmsEk0evuJRRypARxpZMlkLoh5C1zDEjCl79oEvGhaB7vj7WCjFcGCj9Ehpt&#10;2hu8GpNSghabyO0JAiWpIq7fqvOr94AHZaHYeCr3zfuXzxsrw1fxUX8MI/zrN+Nd1bjCV8ahNQH6&#10;gI/VZR3phS+lZymtek8HLOYwfHcOgPGSo2QUXE0Zwqk5bTB0mqyl1vZxU/rDh+N73lh95rjmpt3g&#10;JaqCx5oKwZWsGavoxN/SB0arUJ/eVLy0ll7xDU+0Bd+ariS3RUm+07vqSq258BtPRUpwnPrmf3k3&#10;hCuWj2m5foMSPggA1qd7MQoTANSGiULhQsPCmbxCFlW/ISLn5HkpFoEEcKF3FiwPbvwIXJFISAcH&#10;fcsr18UXeVgCVzFkLd61gYKgeR4xWV7E4iXz2hVU0CRGUQJ08Q8Ma5W2VUpt8Eig4clD6TtPpz94&#10;f38IAY9y2+27C0LiR97DNRaa9W+ZcMZUHz4Jgr/hAf6m/ObrdrbTVBkj7SpM4nPeWH8UTv5J6dY0&#10;rmJPdQ7fcxZmWw+hDCmOtvhhNxVYeWX4B2e5ZamGHNXzhB7srbHIoJtmTQYSfMqtbdEoWlLkIqXm&#10;iY3LaOdkpkKONepwtEfhla985TQe+OibTOelm15NDtCtGRXXWtzVmgXPgZlc4AOZo9DgumYYioOX&#10;JeLRohRZW7ChjU/OLWfour+Nm8MDa05oevAsOQ/mk6LWCaIJU4SLhWQJUJ4Cgp4zRdGyugoOnu8s&#10;acakQlIrb7JOkNOOZ7MaZ9+wBJEIGiTLRYOnGkIWv1VNeY/CN9/loKuXK4zuu6KMcSiFyOWM08/Y&#10;3L/f7hZGz5beFNFgKMUJPzC1cSYFyOq715ZO+FR1DzdW/xd/6RfnuBZWVAPIqGKgyILwdJBDEQKc&#10;1/y+dED0AWYCS8Cr4lbXIHyd3ilnzPMTHM/w+j7Gbv13xgGdUoCJ/9aoZCjJBvqghzEoQYXQ1QGU&#10;UrVqkTKRD/34m0yV1pVSRBOw5cnJobSDojOk6wsOy2NbYOU32LSTuzrIxJz1J8ZR4g8OPmWIiyan&#10;ZxwykGzF02o90bM99MEHJ3Qo5TS70UEbTZPCLYdrnHWMohhwVGBLV7U1fuv6zRDBf74+GFHaU1uh&#10;TJUyCwWZFre0bBIQzQ1nRRGzUMiAeVrXEAmDsjie969X0SQwFX1YXn8br1NfILvm21UtiyAIDAPB&#10;UK3rr8HiuXIt0UFFsNZog73CX56tnK+CE4vbaZ8xO+bCj8C1Nnw1YjwR+qJtxiGaGStBAOcec0dw&#10;wljYoghvU3l55vJWfRBMfCjsq/iSoQKHv+VlBMx0qH4rRtUnfNyXXhH8ptLAtIbxeOn5llQWFWXw&#10;MwB59nU6Cq0JJEeB3mDRTpucif5aIEImCj+b1qu6npKuuX/LZ+Egv1Ussyw0L121O+XI8zUDwLHA&#10;y6yKf5b64h2+t0JS26aw9EeOUryKzQz3mu5kbNHU9d7iIt1B/+OHPK7RVrwkK82uoENr1tG4PN3z&#10;GZD0wb0+c7NJO3kMziuwYuu0R0ULHSBwOVTCobNWKLGUKXHM1j/rr//VKEBcFTGrhYhtCLAlEsM6&#10;DzzFyCMkUOW45ayF1xXqSgMqptip5pNHz8BpF1MqmlTR9Ju1pST6XWsUq4XVHj17dWwCM0PuoYyl&#10;JnmkPCEYCFazGNqpvAoVW+BSeNr0jj7QrSgEHfxm2NwLxhSmudhSlkLw8j3tv33Nt6en/if/5J/M&#10;VENuWCpDBvK0QkD9EVRFosJefRRC5tmr8bieABqbEeFl8UvYH+5FIc1Z93wF1oqt8QJ8pU7kBdwM&#10;Bw/cq5KrS2T0qv/k8fEwxa3Qqs9CaxFfipTh0hd8wjmH1pLTFKyoJrn1zQHRCXLRAp/wrJahb7Sp&#10;LqH9Go6XcuRgMgra6ZP3npFGikIo5QVyEMRvji5EsoKYg7gVpzwPqTUfToARIwWroprgpdQ8n3vG&#10;Z1w8Q6mFpixxuUSFixQ4i59ArwKVZfbtX4KF2AeNsRDAc+Wl7lOQmFCIVdgPx866rvpLMVqeGg3h&#10;oW9GUGTCa/ub4arNmjthEkGmMHYvMXbC15b+YpJnebyUq2glBc+SNwe/pj2ewb8qyvhmEVLHNpez&#10;TUEYNHCssX6kNxeNVXlHDBr1FhBeLEVguAhp3nmtWZSfZxyL6NAezfSTTOE3uvq0tRbMVeFbOkxW&#10;KjJm0Eox0DfZTOHID+Pzohe9aD6HxoXzhfDgM07GCUxgZ2j0jU+Mbk6oWg2aoT15iW45jPrIGOVJ&#10;11TO8+CtyKqvIoqMR/2BrRoPmKpV5Sy6n3Fq+tb1zsTfoUTl4QS+EI5gEYzC7hRAZ1UxDVqondfb&#10;Cw22RYE8QBXClEjfqqCErmIG7+03Qdeu3WsZhQopMbm9t2AI1rVarl1K7tmWMIKpM+O0jzDBlheJ&#10;UBmhpsKysnlv383BYsLRR+3OM9vM4I2X7QxCm7Vm4DohUigr3HOfsFOe//E//sfeVBA+VLQpLI2x&#10;xk8A0KJopwhKn2BnnNvsUzGIQWqaqSkpcnDzUJyHD36gMWOFdhaBeN74+HTd4FMRQkqOnk3PJfAE&#10;uMijIm4eipwZD40T3GQq/NBG/+7nsShxFfIZ8WyNhHE6dw/czRwkx9pqU62nAmgRSimOsTKaKeM6&#10;FeYa4yKSKYcHAzlLpnJ8xm76M+X1bayWcYM52OCdY2rMpgXrv0JxRsozzenrey+9hoSHDARZBMGQ&#10;XoLXbp1yLYyFQKE6IhOSQgbIaJvFLIzXN6YCuPxalCBXwmDhFIZkRSs68YLl7jE5hhaSGr93TjX9&#10;U8Ud0ogAjlZyiT707/mMBpwIbwc4gpOgZXHhV1Fmna5J4FqE4twuitSh9+jrg2Fo47sQET0Us4TC&#10;ioq9HSbDCafybbAUZbneaTFFNgxC4WL5XHUA8IaveVjC3VqG5t/BqH1VdjRqmymeV5vJaFbBxufS&#10;Ega6FX5gMQ6alobBy3jepW0FGmfyvW31t+mtQs3C7Sfa7TUWmlRgK1LL02eUy1eNq22v8y2yzLtn&#10;gDyvrXGMnXHRThsy04q7ZkuaFUIrckXWRF+iGWOis9RS2iIPt2lIv9UtCreLao0jHS5l8d2MiTHn&#10;3Pz2bP8MQw5iNeJFheEODrvi5mGXnZudtTVAYWBTPSlrQlD+VvEFsQBECHmwwuYGrlAAAEQjELyW&#10;3zZ5mAvUlhARBrD43eKNjEeWsvOvUpysmfszDN8aKGPoj/Ho4MKKbWu4UzVXfy2hRRy0IaSNg6jR&#10;Zg3vCtWmkbxn5OgPfm+exQYfhs31NefPs1a8ZCwrClbsw/xyrsJDdKi4ZPzmWt1PUSu45LV9Z1gK&#10;R3lszxJC7fVVzkmoqr/UZ6euFhLCp6IrGAm7PkVk+mqpMvmBG2OC/mjh35STO+/Y2zHWOoWigORJ&#10;lPXF4QBaEYluLZjKUK5TVYW4pWRFM+XoPd8Ouuoa2oGrwxTWekketOp93rEQ/spvXrnnefVRaCwV&#10;ovxO3pF2Fa73HY5gU2yrthA+PPq6M60IIMcFR3pSxAouxmqe4jsOiDzs8N13GcwcvJx5tQTlZ5Sx&#10;sKDctsXyVcn10UonlrOVZAljYRIGut9pJZivKGITBGZmCGKePst566sxm/pR7dQH5srbMcQzvINc&#10;M0/XfOq+RDEWpZ5Wb1SHm2YopKu4AscMTyEyoqfowYfImPCOd7xj1inWXC3mluLUN2YxJjaEZKya&#10;OsvaGxPtPMNzrFX8jLO2nm8qshw8YUJP9/NqRSme530pYvhU9FnrGMlBlflyS/3729FGzz3nuZMP&#10;RUdFCp7hwf2zxdjSYPRpdoBhgXOeGR0pTMVZSp5H3Rtv8K18vty/e2ixRhN5bDhU0CsaiA+MEAUt&#10;JQz3jnAqAoEreTX2YWO1GrmGJxpyPmonvvffb/e48SLQIoMMrvE6VqpDHMBJFjMy+FH9qkJq0XT0&#10;KgoFJ1i8HlkkMQ8aEZICtsETFp5L5wlHzM0gFNa4jlAQ0b7DGRJM9+dxzE6zHEc5KeTpW7Wydzth&#10;Hhh6k2NhTR4OwqUCrlHCFPzc8d6v28fvBBfzwKbvCl7CoHLQvFjesGkmREdsISzPy/gYq5oDvIsk&#10;ogWY1jZgKKTSJk+IpsZp/j3rqz90U2hqPrRoyTPuTUHZroyqjtHzpT8MZopdPaA9AylA029oB1d9&#10;VMwqglmr8i1XroZSdTzhd70ID79mBDK8MiMpMuiNmZQCv7973e5bOb2n7Z3vfOfuqTPLiTbxvPHK&#10;kUUDZhOqZOeMwI5mvG7rAFp3UW7eFFYLRfZNYVIiY675Nl7Dd61NmUXRb1V2qRVDZiUcrwkONIC7&#10;8UQzD37/wblZBS0r3PpuOrbaTIXkjFNvyxEBpG/VBrQlw+SpyHL+sfXgoinKTaemgvMazc+WJ0IY&#10;ActvSvojVJ6svLpQspcYaF/eWzjq2kt+4iV7L0Fg1Yy33dK2572rQOZ9tMmql1PmCWfUMJREGGQp&#10;IYWuMnv8ccfP0KfljohfDu/5rLdnmlLDNKGmcZonzku55m/KQXirhMIvghMS+RghB3eeIo9fapNx&#10;CR+wYCoBzHBOgzVe+Ut4PVckkDBUH9A+xZ8h2egrAY8PFbQK9SsS1mfeLiOWh/dNsCp6FeoWgZSv&#10;NqdNIP/gD/5g0g9cPChFnR5y/Nd7uiishS76bTkrw5ORhqNxE3C1GX3pBy2a1nUNz9C8dCOvW6SW&#10;4yr0hWvKUjSYMjeLUxiMfsYzBiVV9AWTdnTG9uqnj4MfPjeOgTrssN0jtqyOcwSUGoz009/N/Xdg&#10;StEX+JtuJE/w41jQjF7qz+o3bVqTkffWR/z2XDxymErR7LwvVLI/O0HOguqgXMbfFUHyWqswtnRQ&#10;xwiQZ/C8Dy8U0z3H6sWwLHI5XQW6hCsBy6oWahXGa980CItonrtQ37Pye8hjTm8myYunOAwTi4vI&#10;TsoEEwJHdP0ZhyA/8QlP3Hzpy1+aeGJ8UU5GEYNKE1Zm6Asc0aJwOmWrgFNOjHbOda8Ak9WvWup3&#10;aQEjVa6YkmpXm3Lsogrf5fClQPqowCWqy8vnpQu5K/IYb837g78pNOGqCKSwHy+0F01ZfILmthZb&#10;pZeQrzwNfvKZg8kgJqOea71ExalSi1IqNF8XtqxpFjq4x2DEqxYdwRP86jgM9vvf//7ZrrezPnU4&#10;laroPzyObqKI5I/xouRSRArtGQXU3oybTMHVPd7fWP5pT+5EkuSwKJXCk4ccUal0Cu7bPcaSs0MD&#10;MMwTXZoeyJphFGazQITA3xWvEEQIrjPIFQ66n/cuF88AALKqsHwZQgjRtFDeoHwiwwLoCguIn1cC&#10;Z0zUrzCkDTDGxhAE6NC9rDXitZqrPAxuIgieRR+IYouf42wj+DQa28MIEVAbe6sJagso0KMcc4U7&#10;b1KYb/yOZmKdO/c9i54g99xaPCssXw1Axq7QmjCvsxflc+X1jCoYsv6NlyEv/P5/pSbNblCIjBP4&#10;9KcfPGrxilNLHG5ItpoWE0FRDjwj/JT7Yx/72JQzNPW8M86qyK8LRvCpcesPPPrscIyMWEUnNCns&#10;B2/RW9HTWkhOUaqpaJODqd7U2gRySF6eNby3arlt0dVrVM3REB54YfeYkD5jiU7wIKdozBgyDM3J&#10;qxmBXw6vjb0UUhMK3qIXz1TjygAU0YooGMx/82/+zYyQpoKzLgb2YJVCg7O8eS6Mo8AI2nw4Rgln&#10;MUQIZaEGBnZIfvkBxlGA5nA939SVvxEa0VL4PESCGtERaQ3V1/DW35DWj7GEtdZyt/e4vKU8t7C6&#10;UJBw/M//+T93DdnYSSR/CY4MX8qgQo5WCUgzCWv6MqcNxyAWipRitNyWAKAnBlLwXk6/jlfBSN9t&#10;nqjCvHogeFTwahzX9NW0ZxFF/CgaSwFS6sJ89wkz+FaPGnyeSw7QjfARUsbPG1xMn3ECf/ZnfzaF&#10;DC7JkX4Jb29q0ScPzaO/613vmiGpD9kS6TS9VgpIXsiBD364bprVt9qOD3qtazaiJVya3oRj6VPK&#10;4T5atjRWW/CScdGIWgBZp9xqRdYEMEyug7/07D3vfs/mn//zf75x8AIelAoK19dIKhzIGjktIkIb&#10;fcEPLiKCXnIRHUqh9nWS+GKMphSn4WJFW0eN2XnKNg+U0xmQB9a2lVqA8k8+YlrAd0K3WsyErhyk&#10;0BKgilqslHy5nF97QoERFcoQUf+I4UPQ66ccF4LgRKRy1RSxxRZFA/ACD5wxkWC6Z3HK45/w+D2D&#10;URER4eR5rCrLDGa4MxpNxxB+f2urH0Lgfqd75HGbihOKJWAZkMLPvLLxW4esbVbb/abwyjcrhFWF&#10;LQQluEUZxnG9UDGFSdE9i1aEy1jxIUOH/3MX1Ih4WiCkj96V5jhgfJV7ooM2rZV3vcq9FwCoj1xw&#10;wYVDUa6YciU10JayGq9PeTT8qzxXT2i2AY0pYLv54IdG+muNgP6SlULyFLsUA33It405+hCpvf3t&#10;b997bx/lmxHB4DOYKTMY6ItxPv6Jj2/+/oK/37z6Va+esuK6/QQZ5tVxtaaf8/RhVKvOo7H1EfSj&#10;5d0Z4Wizpllg4dhyvHsHPmThsuiF3TpJAQDH0xAoYUivJWoDgO+OHwboumqokKgQmQV0OGGe2TRJ&#10;u81ajpjglofFVILuU+ie93Qtoe4ZStTfPVOYi1ApIgYjhsMXm59P2TIOaJLwpLDatFGlXVmFrpTf&#10;C+DhBhdbD1nVcqiKVRUpq/76TuFXYwdvCtireAkeXAhBU5AZD+3Q033X4qtnwJvBbqGSOkLbe6uZ&#10;lJ6gUYYUDchEOTX8KSsPCl80YPjwSmjoOR/07bRTPIFzRSBt3cN3XpLREAm05Tfl0xdYpAPlzBmq&#10;PCfYKUj0y9GgR2s0pkcb7Uq58qgZ6OosLdxCWzifMKIJeIKXkUcvxzbdO2jCSDFu4O59Z+d/+vyN&#10;f6LIV7ziFTNtFK2JcOMTWMhXNZxkAC3RBL9Exu5X9GuNimdLu9ColKpFWsYAy8QX0YVDWW0rjLye&#10;1+mSFZzcI6BCrvLJBKdwgQdkRTMKgEpBErQO6I85BB2DEGiuatoWPQI4gmMAQq6FJX1CWJsKI1n8&#10;PIdvBoUw6zsGE4KMk37ApVgjtORV2zBT1dtzCI9JBLSKb8WbQqWYJpIQ7VAA3giNSn88Q+AITvOr&#10;LQwqVSr31l/5o37Ql4I1xdWUDNzQwfXoDnfj+/YP8xNu19HMOHm6FNKYRW/xba2PFN5W1QUDL6OS&#10;LWQlxOXPrWqshgNPIS0+SuV4SbShHK65j75FGOEERrRh4PxNXnpzDMOAjp3qW5hfbal6RrhXSCw/&#10;h49nLUzykWaAd3299JNH4eobIw1xHd7G29nuO6gOAy71AI4CTOAQxTBWZLcVo/ooGgq2CpktAiNn&#10;8EvZM8q1Byc4KpbqD48YBtGC59raO+A8cLr2QhOvpRlvzJpezfuKW+3TmllIsA6AabMBBXSNd7dF&#10;r4pmxaM1zyFoIQQwXkhxoCmSBKjcJaXXh38pf8Lp/kq8hB0jm3uuUOgeIpXfsJBwR5iWcraLqWmy&#10;QkFwlYKAIW8XfBm6vLhqKEEkuBWRUpjy4Lyg34VuWWT0aK09hlWc0X/083eLdKJbdGqmQH/aUJ6m&#10;E71dswVJ8zyz4fmOHt6xmRI4rSvV1mgiI6aN62CUK1PSlVdVfV0jY3gQPnD1T2oEjtaDV/wrjNd/&#10;67grNilsMSCMAyVyvwIcnq85N94Zp1QuL+mZ6kLl63jVVln38X9uuhlRWNGS65aAijQ4v9Kp8GIo&#10;GCGKnQOBt9cESzFXQ56BKRWDe5Fd9SQhPDg7RajZqWQBbf3TvtN/3/KWt8yoIXnccYO1AmxL+CxY&#10;6OhjSCV82vmNiKyYCiig/3Lk8aIA/5xR/aEPfegfbfJAoHK5PFnevQMGKiZlFFLG8so15MsCalvx&#10;r6Jg+UnVdtfzUhXpIC90botmoXvTTW33XD1ouWlWs6oxA6UfUYKP6+iFGYQyC9+BF+WhhbzVPfBB&#10;JFFY3FQb4fRsK+RKeVw3VpFUYxdNFPqtNRSGhjBYtMFYydvmjMjWy+NfxhD9wAA++MSHcvUEiIKu&#10;ld2KquWLoqIqwNGoaU3OghBrUxTHsBQZwamw23gq0lW34Z3X7XQaPCoVqZZU3aJCLHlN8fGZEhvf&#10;Ogqe1t8MD5prxwPDT788q++nPfVp491v+++lKxkY98gbPqqk8+TSFdEpWeCIStOKKH2vG230Uc0E&#10;3cEBxtJTNNFHOb3n0cLRUt7R9nu/93tT/1543gs3p58xX9q5u6IpxUpBABYTU3CWs/nrKrxCsmO3&#10;L1NTIaXgVu80dVWYpd/mJPVnvPLELJE2hTDrIpHgMHZt8vD64oFjWmG6/hkjxI7J7mUcMLoFKREb&#10;TgSKAGJ0hSbX1xVwGac8WErt+irsvS9L/2DHyKrh4MsDrHlUc7J5zQopRSY9F4PzlNqDM8OYcdI3&#10;mERO5ZyFd42fMWz6plAQDzIcRT5rjt8imxRWWzyuNmAHGoFvcUqpWWvz4YrOIinLlZMJY8DLt/7W&#10;6xn6vKGxqxNE27x6NQ19RD88ApM+Xb/6qnFk0jBkr3vd66YBAWMHMXAeQnbPeDGI/uZ58PeP/eN3&#10;3b8HW7UNNEpWyA7vzxHSG7qRcSxVTO7AW5rB6LWwBj4i43VLbAqtz3Xp8eHb7aSMCWPwlre9ZfMf&#10;/7//uPvqosrvTUO4loeJaVXpCKp79wzmG9wCAEySnxcmVl1NOBOOvsvf1pDb2OUSeRFjJ5SehZAq&#10;KRiaC8yaEZZ17XE5WEWKtcC2VqwxDzM872/jIF5LXhNyz1StLp/rJQcYn9JMa7rdjKEok2Gr0FM+&#10;XgEQw3hWAlu/CWPThxmlppvg5PlWdDXd55q/M8RrsbC0QK7MKxXqw6npFYJfBOAb7nDJKzcVmMLh&#10;T44h/PO+YAc34ZR3q3FklCsuVc8RGfJ2GUr9wsFnDUE7CQWNwdbLIIzlU/EMjclTlXEwlnZ4xvhw&#10;ZvzhpxjGUxqTUQYXmXbftdIPSpjxg2c1kdKyxm82B4yiItGwMT3TNDGYOycAjRjFQm9yZZwWHxX1&#10;llqgq7FFIIXt2jMiP/VTP7V38OI0JC1+WK15xMlCA9j9vIBDE04bBDDVIbTqRQYA87ZGz3e0USFq&#10;VfmsHYRbXpeiJ5hNcWWBfWNQ8IAlq51xynqvuWxevDndhDphX5XS2H6X+yK6sCqBr9KawVhDVoRE&#10;4CwyePPm1TDcL68PFwKEifJ1MKGNcVqVVpExQdUXOpbyBG9TXmBrqqWDIhP8IjNpVfOqaxrUiqpe&#10;j5NCgCt+VFshnPGm6KvIqYgQrckFfGb9ZoS0eFMNxTWy0e611kZU8yh3dp1iURb8SAGNn0FD2/L3&#10;ag5oJ6RG02jSyrsMou+OyLb33gIm6Us1DzKgSAtvcGag8p7hzuP2rrei4VKvUp3y+la/VZeAg/Gk&#10;aB/+8Idnkayl4+jjX2saqq/ou1AfnmhMNzkU/JNi4LNC7yyydfhBhaYYAVhIlYtVmJjTB+N6VXaK&#10;Le6v8KUo0PwfhHgoBMq75cW09yzP4Zl1q6J7EPGdMOURmi7wO2WHYC/X2zfPAb9nKuR1Ool+Pd/8&#10;vOdSzgTcs43R8xji7+ByvzBV34WVMTcFLNz1Tdh4LpsvpDUMYzuq0KfCCcE98iFHziW4KqMiqfLz&#10;wvAMF0Go+FlhMy+Ij4RFShVfox8ZIBC8GyFpSs/YLUMGD3yrvvvN8LeyLEMQb6t3WAKsMPbAfbtG&#10;rw/6rvP4RQOF5xVJGRMhPGXs0IPkE5z6LKqLd2CGzxGDHuRPEVCIjQaf/OQnZ18UCewXX3Lx/M2L&#10;i0atTLMSDG14bn2VFxcFVu+Zkex2CXI5e2lktG2mqNmB8G+RFzrhabpgPHDRyZtvunkqcrxEm6KM&#10;nFcyCAdjtcmKzk0PruOKFCmojlo7m5XKMvpNkQiZkKAKZTkRgjfnB/mKGp7PAjXPCIkQr5gCYARk&#10;WSFReOpv/RHSKqvGQnSCL2LAkF4hW7jku3CRl2oxQNFI3rDFJ3mDltca06c8CVxwKrwq1PK86aKK&#10;ZHnMvgtlK461VNX0F4uNcS984Qun0veqXUJeBABu8Hf6SYZvpU+hZ2Fk3xmaUq94hpcEQ98VWqNR&#10;RU/8QV88g1/pEdgYugS5anCGuTSik2PR0LWihuAup0xp/S6i8wx64gU4O1QhmuKdPN93hVQ4kk0K&#10;BxfPk0cy7sM54WHHMXVd33D2PNyM1+GU+g/P0tB1hoMRKR0qHSisNn4yDi80C9ZwR5eTR77vW85v&#10;PG8vtReh1LQibRGZPsmh68b24bnhzuC1PmKeqqrjmK5hS/pWpDAW4qwpAAsP12oupAzAYmvTWWIV&#10;zLLK+vUcb/e7v/u704IpaMy12WMtOIFiccGlgJbl9DzDA77WiCNSy1gRumJToVlriRH6nPEaIPcZ&#10;gQoelCLly9v5Znx6OXuKQgnhladPaH2LQMCvUAPe5tCrsK6FTGMTWszGlN7w2jzvBz7wgVn0sbYA&#10;rvCiYOgGj32n8Kqmw6PUp3wObE15rXhWMNKvoughg28HDqGuolsVvKIjZXnS2U/aXH/n9ZuvfPUr&#10;U9mLGCr8wbE0yjWCJ/+GV1OxtS3VQIt4gG7xoGJr+ToaVNysbkTA/d3Ua5VzfGpPOpgYf9GJ9o5E&#10;rmgF93vuvmfKqxqBM9xaOYaPYMwJeaZ5/QqAFW9TMLAX7UaLUkf30rE11UIPhsQ6dOfF92JOb1ch&#10;H5yWKescJFw9n8LDdeIx5DJdTD+mBwcQwrlJeHzKF+u0yqXOPMyLUPgIjUi33nbrBIbgtoBj36JE&#10;hKiCiVAveclL5sq2CkYWcWOIAp4cFfGb/gAjxBLYKpSutTgjzw0X3hFMmAUH/SCWPqvua4+RCVLP&#10;V2nNW2QEwdAKp/JweCC8qmm1jKrcFSX9Bme0bO6+zQb6sH4bsyiZWYxywBS4UJwxLJ+cTBzPVnUv&#10;SkKPlEV/PuVplKr9+xRXOHfCiWM//sN23/HGsM2C3rawaXxG6MpvXbn54kVfnAc2MGgV3/Tdqjw0&#10;rshFtrypU9iLnjkOMFagrB4CJkLaW0vLwfExOWzWBU88Rx5bwLNGNPGSQqI5flX4LMwt9L7/gXFQ&#10;xVaWvf3T+HiSEq+zORnunFvFRn3pv0+RUkoNXzAVtaRr8Uo7K+XIHqenL6lURlj/HFtGFw6MVfKP&#10;Dsm3Z6Uf6glzViRLW7hWzllxKcEpLCYQOoSsNoUnWWFWZ10JVYgPgBD0LMaZjhDu99pXbZtKsium&#10;PKOwDWHLf8rnsuIZpvJl8EJQbms8uaVFOLxiRaO16FMk073y+PK6jJlxmu5ZC0qlARXb+u35Nd9K&#10;IfOsBLCcO5pYwyxkZNUZqOiJDu0bB6d/FBXOCTUaT+Uc14puOg2lOkSCxWjpfwr42Huu7+oJvm8a&#10;MHSoAT7z9GD88R/98TlGRzlVLO1UHrTzr30LHZ1VDYf8gAE8pX7kLseyFvDQcZ31qBK9TgnqZ52l&#10;QNuiRIpRNTqPiy6lEPphMH3nSIxflTwHUBGwImtR3cp3PFiLvBnzDK2+kssU0rXSMGOSZzrEm7fy&#10;D4/idbhV6DMepa7ICEc7+Zo3n9NkETRCBaiHUvByU99C6Cbu3Xf+E2E3aCt4ABRjmv8GXNcJTGEP&#10;BFpFpX/j54GqKOdJs+aFuSl0njND4zcrmCHiccDdHHwFM8SpWLLm/PBKmYs8UowMQ8pf2EmAEzTj&#10;g738dw1Ro+s6tw42MPbCCZ5JtFEhMGPXM1nzogjj+BfNfbuHXmhunhnTCXNt9O03uPOKcGZ02nnX&#10;MVZ4SKGtOpTqMEDkJUHVtwougwMXEYp+rKzyFs+X/ORLZijqHt5xFG3BBEfe2d+lgOX1xijkjSd5&#10;7AxokUCV/hZoxbvkHK6lO/4OJjKogt5rqo2DfsGSR2/6znc0bndd9YVyeDIs3/dsRmat0fQ8Bcdv&#10;U1wZDkaXgbeaVE6NrhX7eq31OvOQY2mKmeHRx04xfAg1H11oUq7UfJuBhGtyY4WAwntIFfZAKMJD&#10;oimoiI0Q9983XnU0DijsJffmCldFysiUKwffmkoU6oOx/AiifkMO02z0ALNwRshfmKhd0z0xr5Cr&#10;qIMyNRecYcnQgae+EF6Ox1PCm+GiCL5tEyQAlBXxMX3NQzNIxnRfn83Bo3PLMatDwIvCVsQpL10j&#10;g8JabSkwz4y2RQtwqBKvHqHvXm4PPkavdO3QQ3YP02TQ4WB7p09nl+Up8Vhf4VNxDG1EauoKPHm0&#10;zkuWypAv9PLbphWGIIHOAWmDz30ysJ5jHP0ulaoaDw5/g7Mait/tJ1Ck87eUSIFLPxmHeAUOcPuH&#10;jv4Zq7QCPXM0yae2+kFnhrHXHWdM93UOCq2myfTZvnl8sCKO8reBKD4bM2++FjbxOKc82/phUIQA&#10;BKHwN0IpGpVDVgARTrPuOpUnY946LZQlSVkLH1OQwlvAH3TIQXvTOmAovEFQCok4LYU0RhYvRXQt&#10;b4N5RRCIgTn+KfSBl7KsOQ24iiwqTrQ4BiyUCLEzLO5RwJRnLfxpQ0F4LQoplyUo5XJwbS43j6pv&#10;MEQP9ETz1vdTFIytXdXbGFskEjNXQ9jSSgbXuM21N1Ohrb/Dt9C08HP1/mecOY5LuuvOuZDpnOee&#10;M16zs3sUFrlobLC12AR9Ws3HCFBqebgZl44YDm/3izrQEH86DIRham4ZL3I46N4BCBn1io5gKsUE&#10;UzJX2pWs+91U6yMf8cjNs5/z7M173vOe6bTQRWRR+pVByrCCs3Q1ncgYliahhTqPgp0IweEWinhy&#10;YzC51vw7mqOHPtVw6JfDGm+8YXcNgem70oWMPRiKFooyXKueVhQzFZzw52Wzvln48jjEJbzNhbLi&#10;OmN11mJP1hxg2nqmSfpC7AirULPffbuvbC33KhowtSIsESF07HHMqRJczaDFIcbkQSuEMD5+t9Ej&#10;T1cBMKHOG6x5q2uFdPAMRzhQQGF002blgikoQQC3XJ9AE5ZCqgQuI1G0FN0rlmSZE1L8SYiqR5T7&#10;ZQybSsq7VDPgCcFUwamwOiFNSTMYa1Tjmrzanue8H5xaRUghqxrrp1BUWzihVQXOf/tv/+08waVp&#10;Tl63nLRw29hoBd6WRJc317+2GYiiKEoRLYvqtPFMfCkywmcGD/4UZq6y+6EnTTzN4KAb+MktA+R3&#10;U06cTfQqUmtvBrqiV0angi562Zkp1OZAjd8be1oIVCQAH07VmMced+zsq1pQHnytEeVk1vSKrOYE&#10;poLHUI0QPSvuZnt/q4xCrqIA5H1iQEWLQj/teKC2okICEwDVdIZv7QlMfQNOWGjxB6+hMFZU0YIU&#10;466LWQhTFeqmTLwJ1AvYeQGMmVv8tqlDeU4hV0aj0Nd1bdqGijbG0y7vVFhW/pjyt/69AiS8pQpV&#10;mVsYUiEKDeBu7AolkzHbuV1/N2bCvdZGsuToGF0raHoWHJ6HC9r0rPH0V6ErIUkxSkW0Y2yFjUVV&#10;aw3BuPURXYOfcbESzC5Dua1/0YmsSc9SzCK9VquhCVqunorwVhgsRQnOlqBmsIMxmhWyo2ubbCg1&#10;Gedk9vZPj/voBXZj6L/8nyEBA8WkzAwFuhZt5N3dcx2OZI9D8BxlLzIT2eBHtRPyUDFNStXmIt7e&#10;357nOGbxc8CcA/J8BWe0xCNph2emzIX4Go4WcmMcoQFsoaMOE5SIF1FXawlJz3QsEYYlzFmYvKN7&#10;FJS3nQw4+qhpGITXrqVM5RoMQpbSGL0ggSFA1Mc/7vHj1Ts3bz72lx+bO4R6AXsruLKY7R5DNEyt&#10;4JYQRrx9ZwBieoW6CnnwKdIBPwMlnMWQBLX5cMT3d968tGMVSHSlYAlxyld0lHJMo2nWYHvyaIU4&#10;zwkN83jSlBYkEd51/X68K9/VJ94RTuH1WnGveFfdpYijULm8F7/x1VJcLwMET/PsvvG92g489YuH&#10;ZCdZqdhpLN59pfmaA1cPqTBXLlzI7jn4apdx09ZvuFLojkvKmBctoZlPKU+GzH28NRNUwStPqw98&#10;KoemdCJTp7S0FFYbz7WzsfPTSzvBRybxplkGtG1arhkwulB0CE/Pu7edQtydQ0XAiFNoWMdrTJ/H&#10;LgSEeAWGLJ3nEaXKePl41qpxmpwvnAOoyqH85YMf/OAkasT2d88ZpwX5nrHP2fFI7iOeOfnLr7h8&#10;Kv5cA7xVpgp/Fc/03SYDgtVhAeCp0IKJETePX4EFPq7xHoSm0BRteCsCSbgZKoxh6a1WU1DsvLHG&#10;Imjl4ynkSq9CQ+0L0xK0Oce7Ve41OvE8r1EEUmSClsaqiJQ3yHAV/uu35cOuZSDBl9fOAOk7x1A0&#10;Zlx0VUkvr+0Y6GhmTO0yYhWf4rV7wVvxk+C2bsI1NCmS0pb8ZVBTdPDPeeHtIiTfRW4MmPGLgEr3&#10;Wt1YCkE+mjWAPwOYLBnfJ6PVm3GsAYhGreDUps1F+mNE41v1Bv1d9a2rNqecesocRwGTd84QxjNj&#10;rnUhaSnagm9GUnnfmFJOlZXLy1RQWIs5MUEfntNHgogo7bZZQ0bA5HkKRfRD4FrWShgIX89V8MJI&#10;z+b5KSglWivTlEwxg5FgTWdlW9V+9J+iIk4baOCDgHKxopnyvaqvGb+MTYLSnCzG2XgjemgJK/xZ&#10;97wOQyJUFU10Og2lXE9aJWAxC03hxWClBBnKqsXVDVrEUUEonqIFmDIUeRl4lZPuW9Hv2b7h3hbW&#10;IggwopFVjQxVXhV9/V19pMimyjM80DkDlYEvPfCctuFVxFbU4/lqKaV78SYjkJxWuAqWYNz3d8qn&#10;7+pFpQsVG8M7B1FVvfpLU7opeEoHRhHcLCgP2vDmZKDcuRcXdh57axwyaiedfNJ81l514bsoQ7rU&#10;NLJ1/ir/4MpI6rupwKnghUABl7XHrHLSlLb8GpHKj9ZwZ7WaEbIwCJHy+ghEwTpgICuMoPKhLGsC&#10;Eoz60k/WN0W3AKMcFDyQJpQJJiu2/3ZOP4uujxZcENIq+Al2TAyW1St4zjSYAhIjwiCZQ8VMoSh8&#10;CtXbheR5VVXRRQo350lHHli+B3Zw+ZfR4vGEjq4VzhY5FHkFe4JZxb0UI8/sujH003RS+Ba15Q3X&#10;4laK555/cOLdLO1chcn4Gb0cRsY/3re7sOhgpW9OoULR6lEz8oXN+k3xkocilCrT/Q6XFpnAQT9F&#10;nNF1lQEwlIMHu/uNFZ7JdWknuEqzjGttAEUX0d0yIg+5vhOImz4tQiqP9mwFz3aSZajBz2FZQ8CR&#10;GNNONkYzHCpUF3VMD57i+DvFRPiKW4UlhVFZ1pYbeo5CFM52v4Uza/hfRdq91oSX80KMp6sYVkhW&#10;/+Xizau73qKFcsdCtcKhIg5jNK+awYjRVWwrzIBXOIR42hZNtGZA+GWutoU0xrBLqUKaZyglhujT&#10;N4H+zd/8zb119+B5yDAM5ZGsN+tMEOBJgAh4C0qa0lrrAXkldDNmAurZ9XdCA89O0M1T5oWiU/Bm&#10;FOJdgu0599DC4hl9E+B4ndFJ+fKQOQ60VE1ec++MV1M+ZMQ4aGymBu3WEDgFKqxNbqtjZMiSF7j1&#10;0W9z0aVFpRY5tIxdq8UapyJoxiElgou/4a6PtsHG/yIvc+2UkycHQ3IYPjkvbYwFPilWDlW/6FHx&#10;2/JWjiX+Khp6Di/2phUh0Q8dQbbKur8R1gOEg9dtygcTsqqFBytBs5aQW0O7LB2BbmrBuCFHqTxz&#10;/fVWPD04AS4X6m9FDR5SAc6zYKQAPqslzVhlIAr9arNGLxklz7RlUliE2GDTf56TkFq40ZQfAVWt&#10;r4+suvHA7NkUFCzwIczoidY+TXMVvnmWkWHw1oITy03g87T+LjTu2XhIIHwS2L7zbOXSVaR7KYLn&#10;q6uAAz/gWv5cZVjE0r5jqYBCUquywIeXDF1pnz4ZGPfaT5AnzCMnQ2jDWxFo7atPlONmjEs7ykmD&#10;e1XoUpLkuwJtKc3tt42z1O+7dyoLmaIPyf2qfMmXsfPupVWrs6iOQH783fJr40oHpY/41osxjZE+&#10;GRuPpT+KtORM9d6YjL8pam3Rm2xknOIlJ6GYV6oyvv/vRoWsc3OkHvIxoNwxj5rQZgkjQtNp7gPC&#10;R//lMoU6mNRe3vINjO61PjaqPzgU7fTtzjVEwsiO1NV33rIw3T2WrXQiqwmHPFuFpRbul1KUnzfX&#10;nEG6dBTH7h/WufnpUgkKShDylBWg4AsGjAGj9k1pGIMSo0HTTX6Dvzn1lu56LmOBYSw/S07gCZK8&#10;HAyrQcl7oVVTiGhfKpUBpPTgZsR8tK9yDf8qsm3QIEQEkcIpBnVGmWqwWkKeP+/X5g/80F76Aedk&#10;B/wEtdw/ZU9BwdkBguSgBVDJZAYgo1FdpCggo4reLeyhYHiqbc6rNf7G32//kT6N9f+Uj1ziQ7xO&#10;EfXFsJWmNl6GBlxrWlNdxLVkXMGVEfEMOvUevaIpkUALbSr+MqB4oRD42te+dob4vR2IPPhNPoX8&#10;HE+Ra4ZnpzloBCgEUcnOkslPIWX98cc//vE9j+CPPEdE1mmhepa/8KZcvdwmb5KQIZhnA3IWLgYh&#10;WC8I+HgWo8vj9FGemZfPkmFQ4WiphW9KhTCYuG8YmzJ0ZK0xhT3aYUaGQrsMFxiyohk0StOcrfvl&#10;riu84KOo5bfoUwEpYTEOL+l3K/PsvsNUyxp7Jm++rjMAS94OjSpUgUuITMnwqzSJAUf/DECCqe9y&#10;4XYHkgkzA/jOw+ovQ+tE3jw846T/6gmrt8vD5i0ZEc/ht/bBUvhZARaf8ZgRMO2nrVDe86UsYAdP&#10;ew/cx1OebeJz8O4RzfDBE3Li2+mnpWvgaxFLITkHFC6ltUWDYIrGYE7+4YSm4CnCMhZDUji/Xs+A&#10;fe2rX5s6yBBnLNqUZSamZc/at7KUnujXtbbHzhy8gkjVYwCV6BvcNBQCmd5BFDlElkxnEMryp7gZ&#10;jMKrCh+eizgIp/88UaGPEJzFKgQuDGf1qoSX2xFqSltur22WmgJ5JkGPaSlC+AabZ7PCxrECCX6U&#10;rM0CMa96g/ttV4UXuFoBlRCHc4amPNX9CmPlcNGzYhiB4sk6kx2eGQ+M98ErTPabEKYE+vJ3kQMe&#10;Jdgf+chH5rNCvrYXCgurwta3yKEZBzRoObCCYZFOhomS4aF2FN+uuJSj4mHGKHzRft8qdPm/vtxH&#10;V4KbkmdYimLQY90xtkaa7uEPZQcDwyaVoHhgNAacbh4G39+9a61Iyxg+aOMD/hYeJWtFKHjAeTBk&#10;0YQjcb+U1QpH+OBJDqYUsMInmNHH8cu+wYpPHC9jBBbPwpls4lHpctFgsrdTpxUcAMMyFkK5Dmih&#10;WTk5pIU4zcslqC10iMCFrgk4YIsSyvvK37WBaDuRKPl6yF6hd6FTXjNvVz6V59F/mxcKxcNpjQAy&#10;NhV9PI+BcHzve9876ZRgZVxaFwD28qCm+jA2j5nxTAD8Nja8ytkq1FRHKI0JPwU9lruTaPCBV7S9&#10;Ux+EvaOTCI1PISHFib5FGvI/45uuqfbCAysSdoRxdIIvOEovCiGNY+yKoUVwxuoNl0J4z03l2Z7o&#10;WjQTbivPWm1HWEsnPE9gKTcY9dWrq8BAGdHGcVY8XccVeaa3pPSOuiKR5I4yahd+pVvxsbTQmGSS&#10;0jGezae35DYlLWfX1phNl64zT9Vw8sjxq/xbX83+6C869WYUvCXL3ppjhSdaw0EqJDqJ38bs8JC9&#10;efAUL0UCTGGFFxQioIEIiNCrNc15f4TAkOZx88qF6PovX1kFn5EApH7qi3LlFXu+KZg1JMryIUZe&#10;oHXE5Uh5bwy3NBLiVSmzlJjr75gBvnJKglGVNGPSVES5VIRPmUpTXK84l0egDJSV8WlFEhj9nUfE&#10;xBQVblajaR9OBF4bGz+KkNAQnE3LNaWjn/72POGzKEiflIlSWIgCZgKzzjlXLNRHgh9ftSt0D9bu&#10;aUsZCF3RlL7y5miCvlWSGagEuuJVNGR0iqzg2PJn3swHDg43mEXLofQnDjntDToiCMawE1M4jdYl&#10;XDcU0VnipV36KnopsoNPEZBvMkb29d+qM4ZHe/AWKcELv8hajrP0ZC682u5OCy9tS99aRyAKxBtR&#10;qGmwYAGvMw5c43hFmfpBFzqzrjidOFXNBGRWuQJV1VZC4x7isBaut1mgsLpdQBiUpSpMr4gVg7VJ&#10;qClkBwPoFyGKDPSDGKyicIUg8GApRqE1WBifilotoGiKp1TAYhRhWSFgRsV9zFmLHatBqdjYdxVK&#10;eGSsMoj6KL0pHM2wwa317RlIgpMhzdNXQGpBSYt7wKl9wr9W4z1rvHK4Igkw5ilLIXptsWJg9QLC&#10;gr5tJIFDgg7H0hrf6K9tvM/7UWq8kMsypuXFPFYFTH2BsdkV4xfN6GcWMK/4xua444+btJUekr8r&#10;B9/bRukwBMJPTqxF8Bwcvc1Vv+SCIWNg9Neqwc4SnGH/aEcpVpmvYNj3StMB9JSdakJoQ3ZzjGSD&#10;8lLuXn/EGOTwon0pYCE1HMHgWcoM5nu301zJUgZLeM+gkCO0lib13r5JrC1tMxZTwQlmUxI6z3vk&#10;rfKYBpvh0BL6EsTV8yZgMRDR18Ga6mjutfnsjAIiYQgiFSUQGH9TcEh9e3ji8qny/p6Xm7Cs5bjl&#10;QcblsfZOL9nm1TGw1wUL2wqL8lBgSYDcqx6QZ65IVvoR/TKOET0B8Lu8Dh3ybEUKhadV/9EIfhWQ&#10;wOw5hha+FR2btVhnLPKorqX46FN0BG+fYMh7xrciqn8kMNslqSrCFKypuIwoWfIcWoG5xUZg0D/Y&#10;1wKltmDLqIm08FmdB04MBYWx1v724UEtEkETJ6BSXFXmDlVwXfGv1AHcYIQzQxENiurAXHUerTKo&#10;7vuAqZ1n7t86DA0HAwd4MhjN6OBf88/kiPKVDqyRYVEjmuuHLJQqSD9myoDf9943d6CdNCKSDkSR&#10;9jBowanfDubQVxGRcTuqaod1RZBeLKhy1wovQEDMb967qZ9yzEKrQo3CnXLevFsC5HchCyImzIWV&#10;KWpV84wMYeahIXf9CF14IF7fc9r4WwGwg/AJVgpGORHQvT/5kz+ZFo9iCHHgjhBCdsS16ghuMbtp&#10;QH2V30QTbYoQKogV+cCzAlE06Nqq8KUt5bwZJONGK8wkpFWOKyj2snnC25bfprLgk6FBC30UJcE3&#10;70k52xyRUqCJZ5tWQt8MnGv+VRjFv56v7oIupWrGqkimnd/gz1CuEQecKSz5sGuKLPBchJoiMUbB&#10;fd13r5uyM5chb/P8YGkx0mqgc1ylHzml0tG1NpCHXflXzUnIXSFRmuUT77VvftpMwnOf+9y5v9uY&#10;GWf4o09KDuaKwPpqQRXcOdPvj/+8r57s9g7x2vD2vbccTavlxKM9R4OwHiJE4vnyAV4SsSgH4Fse&#10;t1rcQoh98+MsdQWxLHREqzpeKJtSFSojSMszwWBsL4j/5sinEMeJq2AGa0als+AQPGWKkYV+fvMQ&#10;bZynEPO94GNBDYsJrooowey76RZbHzF7nYcvXDcmWroP5jzaBGZ8CkMTvBShNATN4OA7gzm9xuAL&#10;WvCYxrcst0KMmYbmZx1cieEpp34ofsUnRtHzvAJDRrDQrjw6XpV3gxPdmu7xXY0ATYTLLcBJuAo7&#10;S0nwqLUR4ORtfVpIY8wKt95qSwFaQ8BTUgCCnpyQReuyvZOMgXP2GOE/e/CxBUkVHr1E03OMAxpe&#10;/PWLN4969KP25tWDveKq36USxiULOZhqLfBzzxh4HOzawc8zjJTDPsiFAim40qWiv5SPrBizcUr5&#10;OKDkRcGbkXOvOhfDlsMN39VZ6J9u+MwcHCNU5pTiDxyAqahaZFJBiuCVf+aBdZgyrUJlwKwaJJu7&#10;XotleRUMi2iu+e1DgGvjOfARYPeNX1V2De0rXFRQCt7y8byO/l3DBC9u8E9eIw2o8tiS1gTaOJhB&#10;MQje6s21aYFIgkuZquBHO8zhkVY40KqcGsOKDjIOhdiEoIUZ4BduWqb4G7/xG1MQfu3Xfm0qdlNb&#10;hffTQ49VWq21Z8ApBNiEvrxQb+tknPJwxvCsMcvf89DGw58KSZSyNKXCZBFQxkt/xhJxoSXZ0S/h&#10;J6z4+q2rvjWKZEdO3iiO6Z9iJvTkoJCXkXvZy162N33ZzEm58yzajlNRvDBC1CdnL/Vai6c5lmCC&#10;21SKbS2o1CiFRA8Kh07VUCp8gre3ruBDu+Xw39/w1492RRvNPvQ2mWYS8IZSo1e7zsgm59RsAHlK&#10;TnMK1XKix6ybFJJhqIUsrI63FAoxCIpyvL/LWwIKIRAdkXzqtNCOojW9VAjqG5Le2OCYXorFm+YB&#10;3PN3YV/hYEKVEHeoQ+1bYJMwBk/MwpCKKSl+xwnpg3JjQNNGWXf38mII3Fx7VWCExQSf3pZC+NG0&#10;qTj3KFRWvNB+FS4Gwe8O4V+9nvErWGGovv1DNws4pBpy1FZZtRGkPPe2W0eBdOfAveN4DxhRDM9u&#10;LrhNLvqNVkUNKTkBrT6QkUanquPl96VtyUTFvRQz71N0kjKBex6nNaa63HM8FP7iU3KTwYr/xnY6&#10;jDHwhZEstG7OHo74RHnca90Eurhe+iV10W/n4YXHOutTOrnCFX7JCKNv7CKeZK6aUMa/OhPDyPCI&#10;QqxJUADuYJA2oFQb4xjgSMaaoq1QjE95++oApQuTpwDVUcv5xPrCGjmtfFyx48UvfvEM7XivqqsI&#10;sQ5SIcF9ilBF2GBVijMCjmtCeIJPQEeqsXnMYx8ziQ6BQrIsfV6yvJpH8ndnc1XAqVJbdFHq0K61&#10;BAUhEJ7Q8eSEHR1YyHIcbfwNTkwkhISKMWjlEwKWv1UlBX8bRiK8HNB940Qz8AdfOSvFpXR2qsGx&#10;Ez88WzRRBFK0Y3zPU8RojzfGxhPLMB984MEJkxrErZZhDuXRdwdRxFPt0YXx6yjhxmV08mj4iDa9&#10;2qeCUbw2dsqZHBijVV0ZuaYLeeoUVSh9w/U37B0RhSbks8U76Os37w+e9pnjUQVJ32SLDPeChl40&#10;WBSQIcqgBXNhdKlLURXaVDtYK+dFZGRxKuB4R8Att+6uE0dDeuNUWTqlAOiDV/AVKaOlNMpUNION&#10;TvhShT6jhi/olZFH/2plYEjWKnBzMO7Pc9H9C/EZ3owXxR2w/wEzpyOU1hx7IC8I0XU/dUJbP21K&#10;iIiFnPXRaiEImc/0Fofm71gvuSIBNE7zpfooPEcoeTjmgNczGGpcDEdcClmxzlyoa4i5zt329kht&#10;C5/WsDxPCn+hrOW6hXqlBMYvfM0gYWLKAP7CKUJCUOHaKZtVcV1niPym3BioXcYqq4wHFXPgakOH&#10;ohSPkSeDg2cpjrYEytjogGbyeWGwe+tmkMJh8OK7e4xuhTYwgK8oizBqa1w86P3ZVXPz0lXO19kN&#10;z5Szxzd4awN2OICRfKiTlO+irXudigKWVg5WKKyeYNwKhL7zovrI0zYL0GyJ683y4IHrjAxdYCSN&#10;rX/y75scoAn5QgM4SHXVG4w3ZyrGyzyKfFvz4T3e5E5/tt12PlyFuGo7OYIZ3dxx5zir/qbpZMKr&#10;Wk5RFh6C++atkdjRsKJIoQjAjn3osRNRlcB2APld8UWHrYGtRF9Y3va+NY82Tvk5gQG4TRTa8qLa&#10;Nv6a55dTl9exhOUs+mlFURvrFWkIp7eEeIZyNp3UOmJEJtwMDZiMUT6DFlWu3ackmAlGipExMLaP&#10;Mfad7lpz8s7vwjgFI3Aav2pvSkIA8kgUUR+UkiAzXgmrMcFOkPQptO093B1waEyHAYjGqqoau9kA&#10;NFesagVVPM1oub/mmE2XhbM+PVt1OaEvv6xQBx/PrEcyl8K5hw4zytguSc3b41dFL8a8YmpFQTQo&#10;aqsSjY/9K6JAQzBWI8ArNFinptacvOmx+vdbn6IqcqU/eFd8Lv0qD4dTeuFvZwOQFzNAcCwtI1No&#10;IiJmnCw84sXRj8E2Bp7AMecxFX4YClNoDCke0b9oUy0LDcF5x3aJ7VTwGFsOW4jT6pw8kEFXIlXk&#10;IvwEt+2PLF1THoxDTGzeGmEiVvlfK3z0z1sWLTTm1Kat9S5SyNojDoKxlpRDSNxUhH46ZD9vW2GL&#10;oUCQZg78jcgUh9LoqxSmHB18TRdWU8gTlZclNE3DgJvHFtKqPoMDjEU+vjujzPiF30UT+OI6PvhW&#10;PSc0fl9w6wWzdlK0kpB5Bl+kWFItgiNCsEkFrxg7v9GNkGmfh551ku2RzXhXUamaint5LtcyEOiy&#10;KglYPF/K5l6yVKhNiONxoXcFKXDqA87atV5hjQRc9wETo+ZbZJazaG463jTVVjSHxpSl6Sy/S2+0&#10;KcJqfh0s6Jbyo1mnrjLG8MMfysswcAo8LlwYLfLjWTJJToTqaiz64fWbZYFThhVv/N2ba8l7RdwK&#10;hGQoeUnf9DGr6OURFVEqnOV1EY1AIERTQIRAQck3giJkUxq8qvDb4ABpGSnv2+ohiLQirSV+5RSz&#10;+jeQ0ndFsfLVii8ZH4pTPggxOb3xTaUgMJgqqGQg4Fn+2Bxl44DJ5gsrocDeajEMYLh8ikAivGeb&#10;bqkC20EUYDrs0N13uvGwcFrzv1IkNF8r2U1LrZsoyq/QtZmEjr0yPpy0IaCqsH47k1ztILq3I6pK&#10;r/ZwJPhVYVePCt+mjMCUd8nogJlx0n9TjPGuPLxqOriSsYxfBinD4BnOgdBTHGOjAUWw2IlXTKj1&#10;h/YMQluAPZMTgk8hLBhLQYowizAybhUmy+WLfvAMTPMk1FEgRoMW9FRwzXjpo4MlOQk0oR/gkpPj&#10;k/uUHn96bTODQD7ImBpMm4Jaw2Ac1/CPA0xW0NPY0dzfva5pKjgkKQFCViXUuMQ9i4O5LTbI4npW&#10;h+1B9Xyvn21ekPBEwDWfc73ljlVW84gVfRLWhCCCZ3hifEYHcXhG+CAuBaXsTmm1+KB+E4wqwFn3&#10;ogQ5n+cQN2U0NhohdEYGbSq4VJxBo0LEcugHv//g9JwIL9SrCp1hIASMFFoSPnAVzmV4ihKaG5YT&#10;XnbpZXM9etNfRUN5PHgp5PDg/uZZ0IhCGKOKP2NseWmfBKZQu5x0Csy2OJgxyLtXdC1lyUjnxdEn&#10;A1tOXiVemzyn6ElEwXB33h45cb0opoVRRQd4gE/4ViE3JS/KpGA5ELi3/DpD6tsz2lcZh0P1Bs7J&#10;+F/80hcnLBkMskaBi8Y80xbjCn++yQUYyvUpMQXnkBgtz+ATuEwD4ikZpszJbWnb6kzy3NG3KntR&#10;4E7L5CrrJ6j7hgidYlnuU5GCsiCC33nSLGEFBUC0zrlClHtNS0XYFM/YaxiO+TEzRIwHZpYVbBmR&#10;NZ3Iuh179LEjJ9l9gf2aL1ZQqUChb0SkhIVsCUheO4H1O09SAbDQdqVJjEd4XskpmVdcfsX0ssZK&#10;meFLcKqKu5dXA3PGKCWjBDfedOPmvvvvm8s3q9iCO++sMisaQXuKjeb6ogjoxQDJ/37rt35rc955&#10;583pmrxXSp7R9ZvRBjcFbUFPxT39gbnUqqipfD24i8qSg5yEb/9Ko/BVf3DR1njWQuSVM3irEYq3&#10;1W0KWQvjM8ZgZuR6RXQFVmOQJbntrG8MeCqSFuX0WqXC9+Sg4mehf6lA8+E8b4paZKhPU5yUWbX/&#10;bW972140Uo2oU23A2x6NIo+cwFpcrZ7W9N8OwDAaoG5WMEIEiCN4FsMArhXCr8jkbTEl4dRXhQ99&#10;NHhWBwMUhCBBsDpQwDOALuxEmKqd5VaFujGVgGH+8ccNj/bc50yh9pw8FLwWtMhHq8Sn1IX+CeDR&#10;R+1WnCt6Zdm7Hx6FnQlBeXcCl5C5j1lyYMomdGYIM5hNb+QZ0QZN3C+kbGENb+HeOmWFZlIRlr5c&#10;EI3AqY/OP8PH47azDBaV6FPOSPH/+3//77Mo6Zqiqkisd3rrs7xQvwkT/F1vOic8ogN65Q3xqlze&#10;dc/ql5x4Plq4p5+mgyqGJYMZm6KpxkxmMxqrUalNuTRDWyTFiPitDaWzmcQKOaG44izYwKiNvym+&#10;GQvG1EIjPMvwJ6/6hndRmX7jA5ny6dRgPMM7VXQ06QQcsos39Z/z9GwREwO0pgrpKzqjtzHAu7Ov&#10;1c3KVGwqTMkTZcHX/CQrVh4Q4yreQb7ctTBNPy0uqOpcXu83oqxhFGBjToTKC1ah9Nvf2lIkSKs4&#10;WqXXFsuKapiIGL0Ct0KL+72THGF98iRwzmsXdVTwAZP7GAPuipcpvFxLKCbPEp5RpiId9ClsJoi9&#10;dD5lwJOm0IwHxgzOKQ8/ZQqHam3C3DQOg6CoB7bpmYbiEp7zzj1vLrBAHwIpdCfcPAn4ilLyGhlv&#10;YzbrUg2FsOd9q2fUvt957fJh+OARPFtoVZitTUtcCSna+xS5Fd0lT+BBkyKclLzoTX9oWqSE59K4&#10;nFbGsJpJ6UNe331yR1HVMxhE4Tp4WgqMhikyuOCkXcXYDJy+PQNmuOEp3rRwS15OJnxbBKMfqVPR&#10;QIuFKtbBLf1tGi4eLYuXdq1QhZRyap20eKU80ACuaVveGgEAxgJ11BPmAQyS5XA9U/kfM4SthBPS&#10;rQUutzUeZheea1POVGiX0GQ13SfUiErg+1RE0p4SOvYIYSl46QMiwac87v9VEEoQKzYRntKF6Aje&#10;vC/cRSgWXajam79HKwJmnMJGMFSdzpt3bw3dMxwZRfWFdjylWEVjYGjqqnBOW/059sdJMe1guvKb&#10;V06amHdGc7RrnjYapzQJT0t713C+6M21oiTPVazMKxFw8lKIXx/wAyO4GEV8xLuZ2w6FsI8bPVcD&#10;W40GrvovhM3xxE/38M19/aEDmjP+YCEXTT8aFxxkkJPgECiktQFWd9IJymrNhn57sWJ1AArO+Hle&#10;FKmvos8iELjDTYW+xVZwVkx0r/fqVZ9oajXdxKciiHWqtqOophNYLSGk8oYQrhRfmyzlmjfm8Ql1&#10;87UYWw4G+eZV84Z5Wsxs4/w6VaXdWrk1hj6aJoBwAtvUURFFQg7WudBjeEeCmxXUzjOYpI+Up2kM&#10;bTvXSh/VCTIoa5iYEclL580zUKuhkmLMdQNjEwQhSejg2rRk9F2VJH5UkNJnhmu+MG8Iqlw7YcZo&#10;H/xIUdHZfd+Fu+7x0KcNb/SdMWVz/t+evznvhefNwk/rGkrHihoy9KVYhLJ1Aavx1r5CVbysQNT8&#10;NpwVmHxnYA86cCxGGS8A5CGb7mxKyO//v707jbX2qgo4ftErSpWWgtCqQQaVQgyYiIokfpDAJwgk&#10;zHNbhgQwYZ4DqW2Z5zCWEuYZYpkMTYBQSWyjYiCKCFKKtFhbQOpQKEoHdP/2e//H7eXe+lbgA3Kf&#10;5OSc8wx7r732mtfa+yF87jBKOrkRLRkORvMLVwkfz+UuOqffBKr+chnK57uGBrUNv+2sC2domIWT&#10;VjamrCr38aP1BT/w5/cDHvCACePnxzXPl5oFb/EubVw8lFvBToLkZqMGAHy2pO6FCKUUcw8TaKub&#10;1LmUZ4pqO8Qk9ZMWRdRj5systMK6yidk5TtG8J7JH0i6ai/zB4Cdz/xdtR9ExgiZ3kXQwVvRwWpK&#10;F1gpioowbj4Igw9sTNopFhBxmBD5SpFuUje/PqZYmTsmDKGks4kwgdrNLPU7bWtMmGlq5rFyTRuO&#10;sgoJhoKMWQkJEM833hjHvQiB4NM34szPhN+snQKHBULTcO1H5jqtgdHsFKKtCljyCeE5oo7gc28S&#10;rAlx/WizoBvN5XlmsRdKKmLhv7ovy46wgTca0lycfvrpM+gHt5hKGwSkVNLxxx8/NRucRztZOmDR&#10;TpV7uXIJuNyr8NRcGv8d7nCHrde85jWznJfgBL/AF7o566yzNunH4h+ua1fgD77go1gIReQ6l8w4&#10;q9pLcGbZGNeNbnTMxl9n6v/0EETmpiwWfKDJLKL4sIxOsaLwjU5aSj01eFItooow83n8zw8PURGX&#10;iVn96wgxoVHEs6V8aaOYUDtpHojoeZM51/oOU6q2wBOzryaY60V1IQySIrLpD4+2SNi0WRos/yX/&#10;1ERpF4Fk/sZ4WQVgcI9n02IhOGEA8ZmbwZz2yiIIxwXi/E/whROTk6DJBcg9KVZh4os10CQFeta5&#10;DBdp/fz3VopVNowJe9uGfviBrmHGfMbiMAVji+om1IopZD5nghI+8ISBwZkA8r0WOMFd5alMXv0j&#10;dt+CWz6sn1aZFQ8AV3NjngkG48nlWmM1KaN8df+ZxB/5yEemMBGI1R9lJZtSENZY/C5NmquhH32C&#10;xXPmwLyI+1jL7U027i2m5Z5KgNGSNCcNTmglPFR4Mv3LcOkTbWdhg72MBjrpfHEIdFYcbDI4ABwx&#10;VKmS1VdO6kGmDntda9ooone9VEfSXfuu+28QBTgM2u+0bSaIAbfAwLnMPxMFJv9rW/8GW1FE68Kz&#10;IhCq+4uWJtDWtggTCDShzEOaIuQaT0ENvyHO/9IQmajgjfnTTAkKsJj4FvSYoCwA1+DBB9NlMYGH&#10;1i+Ape8sH9+i4zQGq4Nvb0EQZgcPfNdHcwtH5s15fbY0UfsJIu6KftoMkJmI6ZnibUEdnbCGWp6a&#10;fwkH4Si/W7/tiOpZ7RV8zZ1oTuCAxYWRxQfm/vgDVkVLuRzy+mtALMFYjAXOGnsMaR4S3s2NPp1D&#10;L87xvY1R376Zy8x1R+le92fN5PtGi/gB7QiOtQkHfGDoaFlcAePOINyF/zjns7pywqV9ByrdRjN+&#10;E5Crm5VlUhwHPs2dcYBvtZK3+ZxSAqs5HCFBasGIJjZTIYLLzMEwmUAYNgSmiTI/EVOaoAHoIxO3&#10;YEE7XaTFKopJWlaDjhiZf75v+5u33bro4os22rWIvwAXZGCEhEgEAR4Iustd7jKJCy5KUWVqTuSM&#10;Y43QFnCKOBNaJiJBWVQ7ojexaZ/cA5OFKWk28FWHrh2TVjwgLQ5PiEabCiIcRw8iZWYaRyvtjE//&#10;GLw5qs+EbRq2e7TpUy2B/ltEYeyljcqBa3cu9dzJX5sTv0szVt0GtxhP/XsxmYJ/Cd8EP/gJOi6g&#10;vuHLN+JPyxXDiZaKWRRRdi8mjZbSuo23rcfUEHjGGIrv2NrLOfiDz5SS/8VKEpRgLzhs7GIKTHrn&#10;9d1/17JmWSQEBiFVlSXcSqG2l7k5oOX1DYf+F0eAt+axmAimbp7KBmWxzW2Tk3BVvyTRXVsjj4ip&#10;yHqBlHz2Iq1p/czJzNw0lfYK97un9cDOx2yrNdBvRGWgmX9ghRgEACb5S+fO/eK583+WBeln0F4+&#10;WLokadg9kN6a7Mzx3AFw57f7Xf8JRHAXFc9sS3MHe5pC/8bhP5j4eKKuNC/mpgGk6BIsYAdHAjFt&#10;on2CTrbAOmLCgbalBTJBYzRt6TOzvvEEmzbTBK6tfnxvzsjkz9TUHyaUakN4tBKCBXslnJjMLi1K&#10;fu93v/tNgsWgYEG0zHXzYP70mRDsd7jUVyXCiDhTubnItdOu640viyVmNU5BTnBr05xbpgy/8O9o&#10;Q8U1jYZRwNiSY/gFY3SXJZZCAyvYaWY4wZDwGA61NwtqrvtzW8ccO2rK/+VfJz+0bpyWz7rybNmH&#10;aBrO8FjMbfwJDMJRX5n30p/bpFd+UP5wkjxJlaSMkCN4wJYyy3xxjvR0voBM/pDJAXztGhiNBTkJ&#10;gt1+tgE4Yu7ML22bvKSZfGHb1CaIwJSpe9nOogeIgaA0r3shsvdFgR28bRboesRWDAHx8rMy43Nz&#10;Mvs9kwZwrSBgsYjqx5mrosZShYodciuMSdvtwFo+teqqTMZ73OMem+Wnc2PCneWRuSPhrciy5xMw&#10;zaW2EYU+w2VaFD7/c+DLC6ymcBr3Gguz1lbFGIHmIZz4jRX0+DZvnm+NM6tDZNnS4PzJ3JHoKNci&#10;5slqKr7R/Z0vhmHc2sx9S4Fk/ZXNMAa4XpVOuWljF6UnNCsmyvIhtDDNmWeeORVBOAM3YQUn2kGP&#10;cIfG3Zer6TqBjB4dWWeWZDvgCfz4opcNli1JkDWX+du1VcaqmhGumzlxfjJ4aaD85oJrOsg3nlDs&#10;MFlIXk3tpK5zgKzT/JOYpJSWPj0D+AJQpRma7Ig4xs41KKCTO+B+1wyQsGKqkqJJVs9XE1703Bgw&#10;G2lejTPiyiTO5EtqFqXtW5+NuYBG0c0kPKYqQBjMV1w5zL6xIYAJJdjSTAI7tGGEW6QbIRUZNo4K&#10;YMDXS/lKTbqvyGs11xFDEeu0Wy6E/mLE1lRn2utPftZ4RHYJNb8RsrExP9dAk+cEyFoJJgLvPnOt&#10;BLZ94Pi1BAomWC0ibRGuDvgyBkexloKh60454cb97eHXFlk9V2bDmDP12zkna6xgXRYkhq7v6gYK&#10;0mLKn7r2f1fbua8UpnsJENq+4GBKBi4q1CoFbB7hCx2ALTM8LV2sIkEF97nP0XIKDx3Cn2ctLhI0&#10;5n5vm8hKUEmcTOuILUI1+AJM+cwmIU3qNwDaj8zzuwMaRVnzX2PCJrVqrjaGQFD6xVBr5DqJvPpi&#10;TSzGzQrwvZqfadrSU7SKMZPY+jIxkJ2JTUsTGgVUggGc+kGkpTyyQvLFjanVduU99ctMREDGCOZg&#10;8h8uV/znKpUKayurSosz9eE1ZspUTEjkUyOSmCN/l5BKg5XqKVaivQTdzwz35tJhph4z/EuEyFoA&#10;UzuTtNecPqtrMA7Ch0ZrPr0p03VMoG8CLAItwFjQz3djSVPnFuoHbMVEJs4HHWtDv+amOSzACw+u&#10;JwjMT3QSnVW85HxxBPdhbu6FmIeAH01PwEXf7tXvFIY7RU7R5gqHOQCDtrquDXhCW1le8RqYo4Fo&#10;z3gS5nCUS1n2RpzDZhLwOxncTRF8UjXJXyDNdZOEiTEBIhVMqBA+ExJi1twuxEcoJglB5Atq21Ff&#10;mZfgaflogiDXoYHFtAZdPa5rmd1JPO133YCzVkwGbViJIaIFX+5CPlC+sGtF+wsgVoPtWtZIJnym&#10;bmZUVkgaAy6PvO6RW5/8y09OHxrDgy3fyv1tCwV/4azKpYJnxqePNGnjDm9pigJ0+iecClS6P4aK&#10;cLJEfEcP+rFPH/gQLLy1w6y+tLNWIRbxNt/GZXxt1GhcRdunLzoELOvA/BfcTGk0nwm9oslpsYge&#10;/q+/s4rPPQlZ7RsXmqXEMLe2Mr2NS1u5UKWDPd/+Z657zn85fLRCicGhca8ZFuNtDoOt1FdCA3xZ&#10;Ciye1hk4D5cFBMHmP1wVIwvXwW1+0Vx7L7DCZFNYSWIyjm1AAhrB5u9CRhoAMPmTJtVAVU4pdTQh&#10;af+c/l63onOIgryK+IsOFrxbCdJvE52rkFbP3y/6ndTN9MqUyvwEK2QxEZ3Ln4vIYwj35Xdn5vuG&#10;0F6wTtu4v/elwRN81EZ9F7HMjw3mJGypKffxv/V7m9+4zda//8ehzSXS8LWd9VMet+hwE1x7abGY&#10;MsZIOyCWOck7JZqeb9liDB0hrpH12inf3dwKALV1ERwJJJmPGLOshbbA5lNAzZzQrNUsoA/WkrSS&#10;1JTfrqPD5jJTNS2sr9ytGCAhAAaMqG9zm+ViDK7p115vN7v5zTZWnfbDXQon3Gfih0ttPPWpT50C&#10;kjvVHKc54Xr1/YtxOFetCMFoTp3TL8tH+9ouOJ21on/XoqE1RtLYjBeNUlYCtHgPXCeddNLWH43F&#10;Q3Pu0xRVMLkZkyUFM5MMxHa9pJe3SgiwdF/3lMv1P9MMAZMqnP98HwyvH+eYOk1oWhGQMSQgC8pB&#10;Wma3wTfQLIE5oh3JV4qlSWy9dbGDAljaQIiOYga0UdYLwuRbIUKmJcnovjWanmZLUKxEZmyuw2/r&#10;mkla42gHjyqdCv55pgIauABPZnhwZtUUmEorZcmsQqMYgGfgOwGRDwtHCY+sg1WIZbZjEgKToMfg&#10;HUW2Y0TttpoP3Ug9oht0YKyZpV+54CszCIeuKA00AbasQHOVsCEA+PFoIc3c3Ok3q6lgFVxqJ4sD&#10;M11x+RWzxoEmNr60Z/RmPOEb3EXoUwb3uc99vmfdRnGPBEQBvIRMQjj8wo3f1QDArXu045z+i0dl&#10;YYErQbwqR7SJwa1vIGxZENwgacm7jwCspcBzuWgmuEGXttBgzFD0sYi0d1TzIwoaBAjAMskwr/bc&#10;AwBmA6Y3OMxVuiTiytTNF43YDTgpq63Mo4JBmUQQmymMuXvbR2k91yCxwFntN6kJjoIX+iRwfJhS&#10;mDFY14BkUtb9YNMPPGU2eyb/GIEScgiZNsQEWTHuDxbPwF3mcwFG96YdEad29Avn+igm4H5HQtB3&#10;tfxpE/15LkEVHOERDMaun0x9uElY1bbrxpHbVAAvAQE+1zBYODT2bw4cXe/o603mNlf2b4fXlEax&#10;DXCBw/m2QgZ7Fma+er7vt775relCIHZKqN1hjZv1Yn4Iar6qsUpVgifGCR+5ZPBozISUardSnavP&#10;DS/az33L2lxTlmvgTL/VFMS8pTLBDUbj93yWQIIjWljd6mIc3FEWlmKg3x8bhE4Nvob5TaT/TFIq&#10;P9Ms39LeX85J6QjFi9Qh2NWPa0K9sZKfbgki6UwCVy9dkEdfSV/CISZ0LiZpbbB2teFZE0ULpilX&#10;EzjTBpITUEn3zNKIBwIhJd8nojWhmU0mBhHT3N0LySYEMtvPTH+kqSBKeHMf4YCAMv+bGMg3RvdG&#10;CO5ZBY/ni1qX3jIWB4bFWPAfk7Wb7SZqP8aRoF6JsJhC2kQ/2jI/q2BI2MbY2i0llXByjzp+5jXl&#10;EAHWTsEj8ApYOrRz+Q6O/YeT2/3u7TYpP/iIFtAWvGPa0n1ZSuF5FQbGdsOfv+HWtX/62rM/82Eh&#10;EddIVqACGG2BnfJpX7qsoiyHxoBu2sVXG6UbMaNxB2tmfb5z+M390R46h4sY3NiyHI0DfBUrrTn8&#10;FElCxDyUySm7QalSvMYjIDgFIWSXt+xFBLMIYBwATaMXZf7MX39mvkbojne842bxuXtdX31CJsMH&#10;PvCBmVdU6FDwINNF24ihgoTyiBGENhGRT0G8nnGvZ01ExKDdousFx/LT047dk/bPwtBWkdmIJ7Mz&#10;94HQK+iEMPwuml20OUvId6WDrkkTac+mgAiuCfUNTxU5VIVUdDnXx3eWUfD4RlzB2fwgas9XbQZ/&#10;lXYmCBN4EVx4JMzWQOFurZ4gKOXjXu2b44i5oFX4bK7SiFkX8MI8hyd4nEGhEXe95a1uOdtqfjPD&#10;y/PCEbzpO1O3WIX591ZSzE3jwi1Gkg/2DV+9tPGoI4+aWh68YMz9y/2CGzDAifvgk4Ih+BsDOMuU&#10;JKjgprkooJaV6X5KTXvoDEzG7rrfWdPgaZ6zBBtrNSXOY2T3wc373ve++YJNCkd7ov1wMNNkRRGZ&#10;NIDPR3GjAavRBkivMfUeZhVYFch4Jj854vFqGeYRYbFq5yYmBKZV+263k9pu1VCazQSXR89XQTx+&#10;IzaTbDISJI2tIEamTr5eQol5zQTMGvENBkjPNNcPZHqmnL52EnAxYgSIwDCcCqki1zH3ylT5rkXJ&#10;w03WUARlrmJo3/CQ9PashSH5ca6zwhpfAjurJibK90tINQ80XouJfIfz8JqlpP+IOo2agM3MLJ5R&#10;Oqq58l/mwqqrc79w7taNf/nGk2kTbOGhNdusofYxcw3uiw/oMytJm/m86Odud7vbLMRB3+aDlrv+&#10;DQ6t7iO4o885kTsWRu3lIuY2uReToRXMnUsRI7pf9V6vi8ptDN8VgZUdKQhYLEXb0Wy0pc+YPlfE&#10;PLQWIAVIa8MPpQxXk8ENqBvLhTaJOiVtMHfLR71yyKAauG++YJo+oWCSmOg6gnjSrEF4piDHGlAj&#10;YUtD6DPfVd9yjxgmMx/idjMAGIwlMzZXAHEaB6LXlokBC0QaC8HlPB/RjiYJg8x0OCI40tBgNKZi&#10;AzFgRKdtbon+WUVpSveV2uiZNrsIJ0l24wQHKZ1/660k9ruGC8TqnnbozDfuXnjIysiSiQFXYlxT&#10;o+HT+OAmf91cmGOuUZtSFIdIc6/uXExSYCghaey5JNoqNSTw9du/89sznZWZCz/g9qlkl7/szaJZ&#10;YmB3vfxxzL76u6XiLJgxPhpcHt+hXc8UWMy10bc+EjAJ8LJMxp6vXG1BWhozsshSOqUMExi5nJgy&#10;xVg/aHq1OtcYTEpjDT67Fyz4xnf86rtCoRlkazBJh0xd3wDtNTFFFddIXkiNCQBikJBXJ93vmvsd&#10;+R7W4ZKoJtmRtsyvyt81GIEDUgkTFgxLyqX5C6qtQYkCMuCgTVet5pq+tINxMFx1zfk9JscnweZ8&#10;6R5twp+J02dtu4d2aNIQ7ir8Mv/SNAVWwnmmbjl21/919HX9wfCkNBw4Z6eRiFXfETtct1vL2kda&#10;ajX9Ope2cY05Gg7hto0g8sc9Y0zmq1hIAhzs4Vwbq1ZOO8FPZi8fvuAhIard5gXebUrh3dxgojkF&#10;K1lSuTTRVWOCA/1oKwEmViET4hVZn//c5ydMrhfwzSTWVgUrwd28p4XNeXETffqvPx+Cq3SvtuEO&#10;PgqYZdZnfeW/G6f5W3PpWUCuGZO+Mufxj//RZQqPcDZXVUlODZ655eY0Syak6wU31slNurrfIOqs&#10;CXcu4tSGyeS3M5l6QyNg2j5W8EJE1WRj9irIKk5hMvY6VvCmnRtgVUX6qrjAZBVAK+iGkH7xl4Y5&#10;Pl4BU0oFc0ofIQIa0QSBLSFSTjeNbxJJbrAZtyV9xle5J22nnd42SXC4H6xpw6LN4M1tSfil8dzf&#10;qiJjcv46w1frHXH6FtkltOys2v5dxuj+Fh9EsOCtv9VUz0XwHAJz0NTcljYm/NQwo29897tvUljg&#10;zx3I4oGfaEkbCchoxfUsH9fNCasLIxTgy+xO4GnvO+O+LD0RcLieAm/HyvE7Rm7O9eN8Jc/6sD77&#10;lJNPmfT8tKc9bc4/bQuumCfaKSaUkMt1SRDoD+wJ+zX+lIviXOlRz8WkzsUbzXnjLa8OP1kFKVbn&#10;gqN5rECI4AOTZ3rBxrz/km+MXU1HYCLzKXNFQ86lkQFYtRKGcB/kpEFjrISEQbjOxEy65Y/mP2r/&#10;vBGgKfCgr65pd5gX8/+Rw7eGEMTOvyodlIlc37u1Yf+1ob1cka9e/NVJxEXRYwD5fURt7PpaV71l&#10;ikJ2RO83gQS29i8jGASPrGUmtLSXvxQRuKdtmyIg8BRTWLV78xC8CbwCXvChvj2rCYPScMVMFNX4&#10;T+BkvoPH72rWcx3MKzNZIPXSb166ydXm/5lL8GAM+HRvFkPBtIiw9FXCy/lgSNNnrmbmpt1mlH1n&#10;JaPn4bmYRwoF/aWM3IvZmfCYDnz6T4uDzdx76SXhrR+RdVqQIvIuMTnj0nS9eEHf8J3ZnCVXcVJu&#10;hvbTxBVWmQ9w5aOnaGLQFFTB6SydGB1sxgg34V9bzV2CppgXpi6Fx+WkZObeAF6Knh/aSqqkoMZC&#10;MMKhRZnTrVGN2KrMybQHpA+pWfBKO5blMfczPfTzgQ9+cGpL5xBrm94ZsFfdavPaIxgjgJR/XPsx&#10;cP6fSUxKQlwbESQNEWQVT9rvfd8IAUJKNzWhxSKSlmmnKtz47Gl/yKzGXPoQbGIQ7aJZG9pOK+dO&#10;JKgi2iK5ab78L3jOEinyq6IQzmhvYxMgRRR/Pt5qaRdVvifT9LTXnDYj1OYxayfBB0a+6a0Gg3xu&#10;zNE3v3Uosturm4wFMdu6qAIctBDzxsyZ3YR7O7c0N/qqyKVAYYI5hs+s10c7rmLc4BUNJ1CL+WRZ&#10;uo4uuSvmNabQfoygT4G2e97znps3qCZ8wWVOWFrRtAClNtcg7dQK4yiouNtnXuc4t6Fv/TsSPPnX&#10;BEH85jpe7FoWT89lKem3axXr5J541nhauLNtHbWBiHbnT2oQojJbWjoJ2Ro2QJIK8UCIjtegU4C6&#10;t4AXYi5vVz+AWRP+aUwE517MnfnoGzIyaeozpIO3zREQcX5YCE36GosAlXYyZXvlD42L6fn5YIyJ&#10;Mgnzu6668qqZWcDcz372s2fpqbF6j/oJJ5wwcYlgSukUGKm9Am1VZIGjdGGBnNyDJHR556LwmXgI&#10;GFPrkwAzLtrpj0dFE/i4PXOHkuGWZIXkWoAjLQ6Wnx0CZArWnY0d4bslquDpJXxcBPBipGlCj/sI&#10;gKK5+iu6XgQ4S6RxpekLxK3+OzxFgys8LAj4MPc+2o6+vB6Km+V/dKevAofTvdmhKc9q1yo++8Fb&#10;+vqgBz1o0hoa+LshSLhb+ivvrS2479CHMUaPrsNn8+eao8BdgT/f0TxGbZVa/nrZDLA6ipGBuQh8&#10;mrw4TYohOi1PP3FsUmhHiEhTZE4kodOYVT4luaqzNaie9YxJL5/d7peZMOugEWQSJysg35CZK9rZ&#10;BOq7N07EOEVkQ0rEz1fv3V0JiAg0zcJvRkjaFZCgjQmtXkNjIjKZI5rMaTujIg6M7f7rH33oLRk0&#10;iPxje62vQSq/05QmJDM3M9Ok6S9/MEJyrlxrRTKeh4Mi2ebQ/+oXKgpxnmXxqle9ajI7jWVvbwVL&#10;iGEzHvljr9bZ2bgRztIkbXZgrHx9hGtO4ZHWp+msa09YZ+WUetJHJm0uCsJMKxuLTwKZsNKndgiQ&#10;fP0i29rIzAanj/tvdMyNJlOCD+35DUbzhIkwh/ZYgcU4woF4jDlO0R0xcEmZKW5JGaRlCxyjp+pH&#10;olkwrr51Wtt5z/ukaVOgCdliD2BsD/yqMVO0vVRRu9wR91YAFb0kMLNuti1iNzCTlaaB3DSeBzJz&#10;kiZJwkpPIRXARRNXfyIp6lz+ee0554OA87n8xiz8IhMJwZjVhCFSS+D0m0Dy/Hwf2JCGjlJ9xhLD&#10;O4+gtIMY2pSP5s6aQASECvOagCiaDbnGneCKkCt1vP/97z+J3HXECWYTD9YCViZKv+XpMWpCo4gx&#10;eCOE8BOT5YokSP1HaCaxSG+CAb5YIU94whPmvN7+9refGsq2VV5E344ha7QaAxIK5w8XCewJbrgx&#10;Dv3OdMxXv7bZN6xddZnxcIvY4A3zpgjS1lUAppUj9IqUmnvzYjzaLJW5rqDrRQjmkeBicdxuuB9w&#10;TnihEXCA2cISQpSFylWyd11rIODenJz54TMH3Xx3ws0qARecGZv2uZNoy71wYpzGlwYFmznOqkAr&#10;0XlWbprcuJo/4yWQ3Vtal+BypOmzCIqaJxCMqSBdFsMqYMBYFejU4LQ3BEBexQz5TRFWxBhowqHT&#10;AAAcu0lEQVQxFdVzviBb2kc7LURwrdRbQGRy6jwpT9JCpvsBiBghuf7bn40JrGjhne9852bRRJvc&#10;kW6QrT9Ennkf4pLa7ddFsLW9UEE1UvE/v3toowMLKhJUYF3NPROMkIyVwNGXPgVqEIr/kIyoXM88&#10;lMeHmxjUfeEwnBeBzferOCRryne+KoI2dwRVte1pvXZF1V4RYTlkrgMCyUVJ4us/zWlc3WNuLvyH&#10;CyfxT0viu1fNMmVtYiSave2OMXJxm5Xo8hMzZ7PiooUiv8bFPdI3cxtz5RYR+mlmTEEg2VOcpsWg&#10;M7c9ZPyVV105nz3yqEMZGnOCbmJCeALnTW9207HG/dL5rLkyf7S9XXI+/OEPT3+8QBwLz3wQQGii&#10;7Mtqalfo5dqk/8HQdxrWkiq/mBis0WNBNrgwrmiNsK0+wHN+mzOCSkFQBTboPWspP9+4suqyfLcF&#10;LRAIpHqI9E9qpcUAv/o1CHSVWjpKwhiAiSKlPF/uNybJ1HINgzEX+fJt+5v/ZXFKfgiCY/4q9QRH&#10;yzZbV6yqDmNJoVSBpb/89KrPtJP2MJkmt6Wh7idYjvjZ4Yf+5CE/NFhjKMxVKiiTCCy9zSXtlV9b&#10;TrNgmhgBBqwoobgCwdocwKVPeVJ4LOWzujnGkQ9cME677nVtvmRhJ+KvPYLxJje9ydwiSjv5d367&#10;37yBk5YjXPWLiQgQ175xyXiH+E+NDfz/7bJp8mK4yfyDMRxrLAUeCrgmwDzT1lDBq93SWMaPmBHp&#10;pWOr4UPlp4d2FSpWYo7NNZxb49BurVW6oSOaHIPDA8am5cCIVsBMwCs+8rbZu971rrMtDI3+vd3F&#10;RozO+bAUCT1wFW8yzlYiFgH3Dce5qWgEXsFFGLaJiPk2Z7mLGNh9uVTNQzTmGvy07sLY4Mw32sQr&#10;xXP0X8S+wPjU4G42CAj1MGlRQMHkxNwaKLgRg8XAMXeSeY0KFjENCWmofMtSVyEIomlS501G1kJm&#10;nMlDhM5zK8DNCkE8FWSk9fRlQggt9xlbQoE5nf8SkecyuD/fLtNZW4im3V39Z5pXkeR35rt29CUQ&#10;5zfB6f+xv3DsdD1om5aMpr1MVoG2NZ4RTrWj/9WvixFbxNHEgq3gFrwS4uDGELlfmYtlCrQBn70F&#10;s62XROfNQ+cJSXNDgIBJu/ojRCPMtHfaJKG/MgH8JoRZG+YMTuDhiCPsafZL00IoVoFGfZSBiobr&#10;S5EUl4q19XNM3kET6rExNpi5Jve6173mvNDG8EMoaVOq9La/ddspnNEIeC75l0vG5pyHVnr9yVl/&#10;MteOV6gCh2vdOHylvDAofGSyXzGE44VD62NwMY/iTK4XIW+NQOZ6PnqmfJYanIGHwsOrxtp+DYRi&#10;a8oTqmsgdTK4Dv7pG/+0dfl/HCo6MClVCXkoU7pgSIRTeD/TbU0ZFN0syrgKDIhMoyFoTNCgijJD&#10;VikuzxogU+eNb3zjxioAV/XdEG+wJCtiMWgMXR7UoElx45n++k7RQYxdUNAYPZ//ow+MS4JXE5DU&#10;TrrO6PPOwpOIPN9Z/66nDbd/cnsS7a/86q/M9hBb6TVjKd+p7RbZFOAsgIN58tFzf7KgwG2M5pGQ&#10;ygUCV8JDe+DxbEwGJqarNCatZkMD2jJC4hPTRCwewj0LzTyBB37gldBI4GX9rEKnHDCacW8xHW0y&#10;9UuzYRg4dU/BsSw3TGNsx+zsp5fpftxwhbTDtO6li73JFZ61hyaMFbxMeHiAf3STVWruZhzl3789&#10;LUbCpLJp9BCN6pdAynXzrR20B99cGeMBk7muft28gsV8G8u6w86qMDPl4bF5bgzg8Bw8arc4jv/F&#10;wYoXbBvM17/29QlE5Ygaz7wsUmkAmYtpgf5nhqUN8lEBolNAJpFKUegPUSGaBhPjZZY5f9lAxHh4&#10;Ii/iwfDupckx4N1HhRWkQno+T+aONqSKEKm+Vg2ojQKLYKz/NI4JisjXQgvjTTt5HsF41gRUHQWu&#10;1km3RBH88HD+l8+fk5/lZBwmUR9J+AQmuFZhWhDHvCQQ8sE8U/mlNftWsSHOmKkILsJC9HCaeetb&#10;EA6MYhBgK5BnfMzVouitTguXpd3MbVqKpsX08O58kWDP6DccF41etTu6aQtocBpnAsl4WBpXDLry&#10;DBcilwHOExLoS/zDc6wPJr2YiLHAh2t+R9fFPIpRFOzDSLarKnVq7vniaE1fxS6yGrNiWALFQXqJ&#10;oPtLARujdRrwAvcFHItp5RK7nsXc0tQs5lJspaqNy5ElOjV42hrSSawYwwBLA4SECKXonc7TPDVa&#10;Vc/qByRhqmTSLqBMDibQRvnCtKn/TUDBsARGwTvINiEF18CVH1z/SUV7n2GkIs/5gWAJroRPWYJ8&#10;4XzMmCtpn/tRCWhEiyjbjMHEzbr7K66cWhDjMJW9subiiy6eE+yepHyBzEoo9R3+Yt7uycRNIObG&#10;GJuATKkS//PtPQNf5jtiDBcKYTCkfghFr98xn2mhtnuqYMXzxub7AmsJRj+tZEqo6YcSgbsCdwWU&#10;4AtciB7T0LgRuD4t2MEUYiuljDADejAGAscBrg70OzMEgzbMgb4chAIBLAWG5j3vW//gWDMYmPq+&#10;973vtGSmWzSuG09uqnsJvARcsZSsKzAwzbkQZVA8WwqMP+8/+M2TMRlvlix6wBPRW/OUGQ+W9iGA&#10;35XBC6417rllU+YrZhGAAAgTLcIwkLRwkrZOEUBBha7lNxTiB3D+lMkpIV9Kw/3uqYrIhCBw5g4T&#10;HqJIdH6U+zJtCyqBz2fVZAXEED8zi/9SbrvofFJbf0W0S1M4V9Q3IeGcZxFHwToEnak/pecI0BVh&#10;BwOcpgEFqQomIUqEYZLFAxCM+EKBTbjTTtmJctMJZFqpUuFM8bIdcNSunzGMa9U5I/QKVbIaYhqa&#10;qjLdO93pTtPqodGd167+E3Dmy1ymof1mXvOBjYdLBU8q6cyxAzzln3PdXKPtzJP2wUQbt/MNGmsd&#10;NtyjTUzRDi0b7qaxBk7BMFOVo69SleagmIyXYGAs71bXH+aKZidtjnZYgvrQVpq4+dBWufusqAQo&#10;+oFfEfwbD6EiDuBeuMJraJnggpeW4ZbajY4KnCV4c2la31Hq0FgrF251W1apZxxzNRnm07lvA8t3&#10;xtQR9xqhA0j+OSAiwkyEAMtXMxEmvBxjGhigRQhjmCTqTCWN6iSSVwRdIQpNgKFKNRlApamTuXYK&#10;CvRboCftV8lofmBmb/GAAopZLfm+TU5E1PMESuZWmghhTv991IZ7zkTKEsAdAkUgwaY/hCVIJOhG&#10;g8Efpk1Dlh5kyjnX4ga4yv/TX4ThvPFg1jRe48iNSmhl4hsHIeP8t3bgw1yZ9oiVpdXacjA7h+h7&#10;pe4mNzz2PGP6qhFgTlqfLChkXOBA/OGz4GkCDdO613NoMVysVp+xVTPxjne8YxaiZCkZ+3lfOm+4&#10;dJdNS5SffuXYhz5Nph33miPzYs7sU++5tHNmMppDBywH8yHoC6csDO21r722qkfPBXXd+blvvcDd&#10;eN78o1PCEqOX0iUo4E5lJBpozUDxnpSOtgtoOocuwIafzAe6AC+4W+K8YXAPkAIaab/mLiKK0l3O&#10;YRYTtJoOmcJJsLRowiFGg5yipJACCU12fnBSvvQYhBfYMfH54WBq0GkFz3YuodSKKO0TJsHiGeeC&#10;fTW1OldqLL/fM/VRlBuRIPasmcYxo9iXf2ezpRMtUJ0/RhUIoskFlpK8Jr0gievGLX1TgYy0Xjlc&#10;cDQvae1SggmeGBtBVbhC26QNjNOzcOU6C8k5OKa5WRXeQoJJbTboWRZUsQH4ma7HoAvz6XmCGLzS&#10;jSr6uCRgjejhyzOl/XIpXFdnbgzVypsvxJuZTbgj4BSBijRM7pXEhKi2xDa+fP6Xtx74wAfOfPb2&#10;9qGlyQl/sNleubJQQou5DK5Sa2BjwXQefsBGCMIB2ixQ2apBtJkVawx+4yX40nY8w/2BqxbFuM+c&#10;2l33sm9fNoWm53Ot4sMC3FMY7GS2Knip0AhewcFSXUtm59tF81vXGuAIOtNcZwYG4JggIirB7nxE&#10;lLmOeABj8tt03n1N8mrWJ+VjVNdMXtFyAqLJyqxfhVAm+Mb/GETInM//yT/BZCRyPvc0Zca9MbD/&#10;uSX5i8GcBgwXmZdF7uEHoi/8yoVbv3aLX5suBg2ISGhVhKTfAizaQ0QtYFDQMPG447IwW9uV1NZX&#10;55xzzmY30Ha2DbY0Zdo6VyTNXlQfjJjH2Ar8pDERoP7AjEhZFu5BiPmamK2cvtQUfHLtBNY+9rGP&#10;DZ/18pnWYaqzvMx7cxcjNO7oqeAXZVNsp9dDFYSC1ywXMRUC8u1vf/s0tx32mse0p5122qQ31oQD&#10;fdo+DJ7+YhS+GJd5EXjjfsitEywFACtWgR/0bKz60nYM6H5jMO+5ijN6PhgQ/Ji/HWyd8xw4WCnw&#10;x2JpkZXz8E4JaBMutA+vjuJa4KlkG54K6qJxr0BWMlyGZFFahwJlCNWkOphnkJqJkJnrOyLy7X/V&#10;SxGMhmMk1/P70saAD+muY7SCU5lrMVXCwgSWNimqDIkFF9aa7NW6gKSESkwfTCQdOCExP1V7ftde&#10;VgnJT+pXfWQsxulZeDKZCLfiErj4wrlf2DrulsdtClgqd9RO2xTBQ9og+CwzhQft0aIFgMCECAS/&#10;3IOBCspUm484srSyVpxLkBlPOKWRzLMxZ0ZW51DMQF9tYJBLljbKmrvBcOuqkT/77LOnMEd81z3y&#10;upvyZfhr3hLC6CLChUt09PtjQw9MTZgUpAvnafkEQjvU0pJoaAZth0CFe6/mffWrXz337u9FHRSN&#10;NmUWzBtmJZT0y2SPruEZDVSQUnaj1wPHtNorEGYeN/79Tm3ASldgZ8WBhQsMl8b8/ve/f8LBWnAd&#10;bs0l2o65PQtXKRb9wHEbk9D6+FZb7mt5du7y3JOtihgPkTAGlwloQurEQ2sKzHnEAFGAKiqZf5Wp&#10;0OQmIADpo6+2t8lczCeOyNM+EZjzBTh8V58M2SYGs6111qWOTEILGowp4RWTBRNp2LvPiyFoG+EV&#10;vc601IbxVxvcogrj1B4mdG/bXX3xvC9unXjCiVOzIBR4Lq9eytG50lNFze2Bh9nBba74a2neNF44&#10;jmmKk9B6TH6Moa+Elv9lARJqnvWbYGQCGw8YYuB81OmCjOfd73e13Pr0jHlFuOBUhIRouz8a6SV+&#10;5rcdUOD5zW9+8/StaUb7e2vjFwcRf32M47tXUUJjR5bPf25q3hnwPOp6I4119GQ2gjMrEs4JQvCZ&#10;UzhFawSsKrbeDZebpD/zaUzhEI7hC80bu2+4IayzmrJs0ZH5aT7biqu4AVgxIuHFKrW1MTz1skKW&#10;EkFYgC1LNeWTawUeY3CvtsEvcMfye9tb3zrpP2tkWqYezB8lzZiSiAVxG2AmcL6eiUo6JLVaHx5C&#10;NBwC8vUKHCGA8t6Y1vXuAXwBIzCsaZy1xjZT2kCdzxdklmGQ/LyIOVO1iDGCg9hyq+4HEyLBDJnn&#10;aWoBDWN2jzEj+CwW/xN0teObj50fiSAwgfN81YRO+E0gwpsxZcnADzgvG+f+ZjCKfgRv9F9hSZmA&#10;zPK0iTb0nxCBY+2BJWHsXK4OWBIyBSA9u7bn/u6pkMK9Pr0O2G/wYSDMjGCzlrIQjJGPLsIMJ1Ob&#10;D2KlKLTLLfng2CfA+nP5/DIvR13PywkPCRGwzYzHCOwREC35NR5Ens9svJXT6tfioHPOPmese//c&#10;1mtf+9rpJ1tkRBOamyyU/F/fcGt8hEqxjmg36zbLZFVQWTmUgDlvNRihlfVpLrQrvlBlorbWElT3&#10;5LYaAxjRRa+8RhesFecxvEPfk8ERPWARfcGbJjvtlpOvk1WjVjiBeflanmcSG8y60qXnDT6JBCiC&#10;IQY3sc5lRiKkAhQVEWRu1h4kpdGTsi10ifHWQIXxpE3KyTZh7oML6Q0TwC9LGpc6S7AUlzBOOAhu&#10;fYKtJZZgU4RTrl1QyIb/osxepatP/mDSOo2apQAntA9J/zNDkCF8zxBCYMoc9w1XcOB7aqmfOFQ3&#10;j3DXMtWCVIJTiIT7k/kHXjjNN8+0d944C16Gj5g9lyyrD/zwW9QcoyPeNvtw3bi17/d1xjh/ffjv&#10;zhXDwLRHD22pTwwK9+2Hj8GNYwZ0x5s+CTL0RhiA0/0FVn2bV3MAn9MNG7ixg6tYg+fmevkdlw2c&#10;zmdRZu3pH726XgVfKeKEZ8+EB+czr43D1tAExcknnzz7IGQsABJ0c714mOdyO9CgowBbPDCtl4Ef&#10;ygdNsfAIOTg2RrDB+zagYoL8wIggzZc2za8rUui6Q70vE+Ntb3vbBlDIcOiogIrnIsaYIy07bx5H&#10;fWRF+PZMMPS7oFi5c8RNekEIZCGwUkGrZVAEvGAImNwPqSYTIZC0bZhYjjqpWL/+11aMhjjBEGMw&#10;wz/9qU9v3fo2t56M6oURXx1LLn9r1EDDiTrvBGzRaeMsjgAmfqnvBFPWVm9EzX1K2Bo/RrDt0thX&#10;Z2qzCovCOaJjgmelNd/GBK6yAcbTAp3mZvXFc+/Cw24BmD+L4Ku9L+csyJS1dq2dYBaN7TAGWYPf&#10;G8KWMKM0PAdXTF+EO/32y749S06tBed7uo75mMLSj6ugShA77zDGqijNfy8KkCpGO5gl60Q74a7a&#10;dH0VyMr60wfG1HZCb7XG8Aj4MTe6Eugj9I1R+72bLUsxl9Z/ePdd3bx5xWNwzAL4q5G50GcxljJR&#10;229605s2ucK0XkSsgyZ/jTKnYWJwGk8RB4lk0BrPhMnk8bxzMTSida6jgFEM7vwaTYeoAntdi+h8&#10;5zZopzZ6vj4yW5KUFSnkrzr/3ve+d2PeaAfh1OZqtgV7Ppj+MU5VUiaDyXf2n5692U3FhNCu7c5S&#10;6i6BENwxCvg/8YlPTDxhtN7t5nwCobEVU8iPvugfL5pFN+2C0v3aBpt3WIWHLI+sq0zxNPfKwAnY&#10;+svay6rJ7AdXjLHOZYIxGsps55NiLEUxhCQ8njE28//oiMpnOYKdxiIYE7gpEPjBPASJ8VUroZ/8&#10;/97WU/lsjAjH5k4WwDJi81TAsrlxr9iJgFxmeenaGAvDCuK5vmZo4IwwKT/ell6EdkVE3BOwF4lv&#10;vnz7aNv4uCady3KkyQn1NrNIOdqIc1tU7/s9+O3/X4+2c74m40Mgmd6eu+ArF1yTx3+g97bS7Afa&#10;6A+xscc//vGTUPnGuw/C8clPfvKsDyiOs95D63KxTjnllD0htNKMJSWVt9fxB4961Nb7RzpNzcbu&#10;gyB50pOeNAVjEe71HgLm6U9/+szB73WIlKsLAPvug8XoRSFKY2Ui9joe+tCHbr3nPe+ZAmb3weJ5&#10;/etfv/WIRzxiWmsdk8F/iHN10PQBBq4RBmjqTO29HmQZtpptLwbHZD77HVlP+11vKexe1zE42Hzv&#10;xeDO06T5+7vbYLVdHWytD9gPtlbY7XW9DTAw+srg7j1g8GtEggc3/7Ax8GdjN9hckd19YWqR91yl&#10;3ddlGCrW2gtO5nAFN3td/+ROie1e15jcTPn87t33MPFd3w+2/80SlNJrT729+rczjbjQXgeY9oPt&#10;gMF/2BR70P5hY4BvKXW138E/fdGLXrTvdYEyn/2Ognj7Xbc4Zr+D1n7xi1+873WZk6uDTZWZz36H&#10;bciu7mCC73eI5ewH2/cwuEACU0ggwO4j7HhqH+Lz55gTj33sY2c6SMUQv4ffJO3StjnzbZHjkIQX&#10;1BBR7lCFxB/60Ic+tDmnuEH9sKj46173ulkQ8IM4pImOP/74KdlPP/30OYaHPexhM3JpTKTmgx/8&#10;4Fna6H95RH3bsNBWR2B5wxveMDMFfKECgnK1SkcPjgMMHC4GBMDsza601HJcQTl5eL47LczHV8b8&#10;8Ic/fO4nZ1vn7+f4HwyuYUSumgiDS9GoRGJekBIdcrgYUagfYwKW+YDBMZK1sCKdBuO32uD1eMpT&#10;njIjySuD60sAQXBKpHBNzTGPWiBQtJYQAlPna/86R1xn1kKXEYAogogEfshDHjKRSIgxA+9973vP&#10;gEsLOTC6AA0GFoxxXXTX6qQTTzxxCirRVc+IIvf+p+9nAg6e/fHCAFrzCi/VbBQaBfPAwU8yURb1&#10;qEtAa/7f5c53noE3dFZat0xQBTVcgt08sGJ0w+ACHLQYXwBDOKpDZhr5OBA44n/Oc54zE/R2Nc2x&#10;p9WZQTpVEFB1T5VEnjdAgYje8OicNNDc6nZn21uVP49+9KNnPlN/ntfP8573vPmfBDz2mGO3Pvu3&#10;n53pA6uXXvKSl0zGPO4Wx8167beOsj1tkILe34Uhn/nMZ07LQTRS0Yj3U0nLWDUleqkAoZVXrJSK&#10;E7zSyJ5crAE+IKl7cBxg4P+CAbTtZRloGo3R3l8byrHtyFjNahxYjN/ZSd1Rfu9+97tnIY/sgoU2&#10;ip/wLKUqOv/c5z530vTuY8PgmAPh9z6x8tYif0984hOnf0GbVxqp8aqn/Gb2SrmpAGPaYn5ShoQq&#10;X07r2vOLCY4JO8pH6st+3pjVAM4444wp7QQRIMDv9gqTr3zkIx+59axnPWvrMY95zIxwyn16cyTN&#10;+4cn/+FcPoi5HdIQnq3aq+IWgoWAKgcMZtpeMYL0H5wIzuhHGobQgGAHa4drcnAcYOBwMVBaGi3J&#10;6Uub+e1gkVaj7/+3dzaJcB/LlYJRDMMCtYqOBUBg8N+Vql4tgwcgAq9AgcbDXMoaaVAMXtFHCyqY&#10;zxiTecG0cJ1GpRkxERO3w/I8zOFZkssKGOaHPk466aQpMJj06pT5vfxbg58vbf/7L89aZdFKWpkg&#10;EXFl1p9/wfmbohnrsO299cpXvnLGEBxcCEsXn/GMZ0x/u4UlVfFVYLIW2UAqzQ1GiHzc4x433Q4w&#10;8Z0c8pcHxwEGrikGmNQU2Uc/+tHJsJndlYpXURqPtTagRT+0P9oXR2IJtxHlXnB8T5At5sboig5o&#10;7sznKVV2FvkrjmdCM6tpRUl+ASmRQoKARgfgq8drczpIL5VzpFSCwjUDftQoMnjZy1423QL+McYG&#10;g0+rqKrXdY6vnzDKqqgf5rS+mC4QeN8hfF7wghdMCXnJP1+yWTGHoZk8JGL7hhVrUDMsOEdjv29U&#10;VBEOxgmhVxepvaaTfXD/jxcG0CxXFoNyZ5WcttkphsX0rFy0RsnwwSlX5ryYF4uxxUm7eeOwGJy0&#10;WNdaM42ZqC996UtnLTWgLIN84QtfOJmb30rDCV4JnNHQ7UQyF4yMT4dIug+BwYwmee48AgnMaNJJ&#10;XxhOX4QHIdBGipiRcNFma84rOLBNT1IQc0OGiicvAtSX6LcqJMj5+Fkf3zr1lFNn/TxXQdXSK17x&#10;imnC89urtWbusFze8pa3TL//Xe9614xD0OR8Isjlj/ONDo4DDBwuBjAruqLIWJgsTbT/phHY9mZX&#10;1i/6ogjxAjpk7XJbuZF4wCfeaLXb7gKX4PkeDU4Dp8Xl1gSlaEORbcyAkfi/TGgMSkOq30b8ou+Y&#10;y/H85z9/3zFrS2AL0zKxfb/85S+fA6kvAzRwzG8QGE/KoIUdmJzvYaAEQ4tbBB34xv5rg3Wg0gdD&#10;zp05zvvStDa4FZX9ierT2JDbAaZTTz11Sk/wth0zXzzL4cBEP1yyPrgvDIjtsApbB0FJspIFuFmH&#10;6JzCYX1SSBQcRUSZ4DW02JuApdQoZDwpVnRYGnxNh3lwddzX3PRaE4txHIDDlI7O7dWp+7pemxh1&#10;7auKo6L32omJa7M21uqktQpqv1z67oohcYD9Ul4rTCyGvQIZB+R7gIHDxYBAcEua12csIe6gvNb/&#10;+EXMqaM929odyfm9SnedP6hkO9yZObjvAAM/ghg4YPAfwUk7APkAA4eLge1RuXWtw7354L4DDBxg&#10;4EcLA/8FROYSgTjp7TYAAAAASUVORK5CYIJQSwMEFAAGAAgAAAAhAFOv39jbAAAABQEAAA8AAABk&#10;cnMvZG93bnJldi54bWxMj0FLw0AQhe+C/2EZwZvdTUWxMZtSinoqgq0gvU2TaRKanQ3ZbZL+e0cv&#10;ehlmeI8338uWk2vVQH1oPFtIZgYUceHLhisLn7vXuydQISKX2HomCxcKsMyvrzJMSz/yBw3bWCkJ&#10;4ZCihTrGLtU6FDU5DDPfEYt29L3DKGdf6bLHUcJdq+fGPGqHDcuHGjta11Sctmdn4W3EcXWfvAyb&#10;03F92e8e3r82CVl7ezOtnkFFmuKfGX7wBR1yYTr4M5dBtRakSPydos0XRmocZDEmAZ1n+j99/g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4YabyIAQAAF0LAAAO&#10;AAAAAAAAAAAAAAAAADoCAABkcnMvZTJvRG9jLnhtbFBLAQItAAoAAAAAAAAAIQDEMXlO1xwBANcc&#10;AQAUAAAAAAAAAAAAAAAAAIYGAABkcnMvbWVkaWEvaW1hZ2UxLnBuZ1BLAQItABQABgAIAAAAIQBT&#10;r9/Y2wAAAAUBAAAPAAAAAAAAAAAAAAAAAI8jAQBkcnMvZG93bnJldi54bWxQSwECLQAUAAYACAAA&#10;ACEAqiYOvrwAAAAhAQAAGQAAAAAAAAAAAAAAAACXJAEAZHJzL19yZWxzL2Uyb0RvYy54bWwucmVs&#10;c1BLBQYAAAAABgAGAHwBAACKJQEAAAA=&#10;">
                <o:lock v:ext="edit" aspectratio="t"/>
                <v:shape id="Picture 3" o:spid="_x0000_s1027" type="#_x0000_t75" style="position:absolute;left:1361;top:1514;width:2966;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1blwgAAANsAAAAPAAAAZHJzL2Rvd25yZXYueG1sRE9Na8JA&#10;EL0X/A/LFHopdRMPaqOriCDYoxqqxzE7JqnZ2bC7avTXdwtCb/N4nzOdd6YRV3K+tqwg7ScgiAur&#10;ay4V5LvVxxiED8gaG8uk4E4e5rPeyxQzbW+8oes2lCKGsM9QQRVCm0npi4oM+r5tiSN3ss5giNCV&#10;Uju8xXDTyEGSDKXBmmNDhS0tKyrO24tR8Pik0ff70eVdPsbj+eeQ7vZfqVJvr91iAiJQF/7FT/da&#10;x/kD+PslHiBnvwAAAP//AwBQSwECLQAUAAYACAAAACEA2+H2y+4AAACFAQAAEwAAAAAAAAAAAAAA&#10;AAAAAAAAW0NvbnRlbnRfVHlwZXNdLnhtbFBLAQItABQABgAIAAAAIQBa9CxbvwAAABUBAAALAAAA&#10;AAAAAAAAAAAAAB8BAABfcmVscy8ucmVsc1BLAQItABQABgAIAAAAIQDQD1blwgAAANsAAAAPAAAA&#10;AAAAAAAAAAAAAAcCAABkcnMvZG93bnJldi54bWxQSwUGAAAAAAMAAwC3AAAA9gIAAAAA&#10;" filled="t">
                  <v:imagedata r:id="rId37" o:title="" croptop="9721f" cropbottom="5122f" gain="86232f"/>
                </v:shape>
                <v:group id="Group 4" o:spid="_x0000_s1028" style="position:absolute;left:3676;top:3265;width:630;height:282" coordorigin="3678,3278" coordsize="630,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type id="_x0000_t202" coordsize="21600,21600" o:spt="202" path="m,l,21600r21600,l21600,xe">
                    <v:stroke joinstyle="miter"/>
                    <v:path gradientshapeok="t" o:connecttype="rect"/>
                  </v:shapetype>
                  <v:shape id="Text Box 5" o:spid="_x0000_s1029" type="#_x0000_t202" style="position:absolute;left:3678;top:3278;width:63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o:lock v:ext="edit" aspectratio="t"/>
                    <v:textbox inset="0,0,0,0">
                      <w:txbxContent>
                        <w:p w14:paraId="30384E21" w14:textId="77777777" w:rsidR="000E6A73" w:rsidRPr="003370E3" w:rsidRDefault="000E6A73" w:rsidP="000E6A73">
                          <w:pPr>
                            <w:spacing w:line="200" w:lineRule="exact"/>
                            <w:jc w:val="center"/>
                            <w:rPr>
                              <w:rFonts w:ascii="Times New Roman" w:hAnsi="Times New Roman" w:cs="Times New Roman"/>
                              <w:sz w:val="15"/>
                              <w:szCs w:val="15"/>
                            </w:rPr>
                          </w:pPr>
                          <w:r w:rsidRPr="003370E3">
                            <w:rPr>
                              <w:rFonts w:ascii="Times New Roman" w:hAnsi="Times New Roman" w:cs="Times New Roman"/>
                              <w:sz w:val="15"/>
                              <w:szCs w:val="15"/>
                            </w:rPr>
                            <w:t>100 μm</w:t>
                          </w:r>
                        </w:p>
                      </w:txbxContent>
                    </v:textbox>
                  </v:shape>
                  <v:line id="Line 6" o:spid="_x0000_s1030" style="position:absolute;visibility:visible;mso-wrap-style:square" from="3770,3517" to="4228,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o:lock v:ext="edit" aspectratio="t"/>
                  </v:line>
                </v:group>
                <w10:anchorlock/>
              </v:group>
            </w:pict>
          </mc:Fallback>
        </mc:AlternateContent>
      </w:r>
      <w:r w:rsidR="00150467">
        <w:rPr>
          <w:rFonts w:ascii="Times New Roman" w:eastAsia="宋体" w:hAnsi="Times New Roman" w:cs="Times New Roman" w:hint="eastAsia"/>
          <w:szCs w:val="24"/>
        </w:rPr>
        <w:t xml:space="preserve">  </w:t>
      </w:r>
      <w:r>
        <w:rPr>
          <w:rFonts w:ascii="Times New Roman" w:eastAsia="宋体" w:hAnsi="Times New Roman" w:cs="Times New Roman"/>
          <w:noProof/>
          <w:szCs w:val="24"/>
        </w:rPr>
        <mc:AlternateContent>
          <mc:Choice Requires="wpg">
            <w:drawing>
              <wp:inline distT="0" distB="0" distL="0" distR="0" wp14:anchorId="330A88A4" wp14:editId="5A7D5338">
                <wp:extent cx="1846580" cy="1271270"/>
                <wp:effectExtent l="0" t="0" r="2540" b="0"/>
                <wp:docPr id="6" name="Group 1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46580" cy="1271270"/>
                          <a:chOff x="4601" y="4248"/>
                          <a:chExt cx="2965" cy="2041"/>
                        </a:xfrm>
                      </wpg:grpSpPr>
                      <pic:pic xmlns:pic="http://schemas.openxmlformats.org/drawingml/2006/picture">
                        <pic:nvPicPr>
                          <pic:cNvPr id="7" name="Picture 13"/>
                          <pic:cNvPicPr>
                            <a:picLocks noChangeAspect="1" noChangeArrowheads="1"/>
                          </pic:cNvPicPr>
                        </pic:nvPicPr>
                        <pic:blipFill>
                          <a:blip r:embed="rId38">
                            <a:lum bright="-6000"/>
                            <a:extLst>
                              <a:ext uri="{28A0092B-C50C-407E-A947-70E740481C1C}">
                                <a14:useLocalDpi xmlns:a14="http://schemas.microsoft.com/office/drawing/2010/main" val="0"/>
                              </a:ext>
                            </a:extLst>
                          </a:blip>
                          <a:srcRect t="10869" b="7463"/>
                          <a:stretch>
                            <a:fillRect/>
                          </a:stretch>
                        </pic:blipFill>
                        <pic:spPr bwMode="auto">
                          <a:xfrm>
                            <a:off x="4601" y="4248"/>
                            <a:ext cx="2965" cy="2041"/>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14"/>
                        <wpg:cNvGrpSpPr>
                          <a:grpSpLocks noChangeAspect="1"/>
                        </wpg:cNvGrpSpPr>
                        <wpg:grpSpPr bwMode="auto">
                          <a:xfrm>
                            <a:off x="6912" y="5993"/>
                            <a:ext cx="630" cy="282"/>
                            <a:chOff x="3678" y="3278"/>
                            <a:chExt cx="630" cy="282"/>
                          </a:xfrm>
                        </wpg:grpSpPr>
                        <wps:wsp>
                          <wps:cNvPr id="9" name="Text Box 15"/>
                          <wps:cNvSpPr txBox="1">
                            <a:spLocks noChangeAspect="1" noChangeArrowheads="1"/>
                          </wps:cNvSpPr>
                          <wps:spPr bwMode="auto">
                            <a:xfrm>
                              <a:off x="3678" y="3278"/>
                              <a:ext cx="630" cy="2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83024" w14:textId="77777777" w:rsidR="000E6A73" w:rsidRPr="003370E3" w:rsidRDefault="000E6A73" w:rsidP="000E6A73">
                                <w:pPr>
                                  <w:spacing w:line="200" w:lineRule="exact"/>
                                  <w:jc w:val="center"/>
                                  <w:rPr>
                                    <w:rFonts w:ascii="Times New Roman" w:hAnsi="Times New Roman" w:cs="Times New Roman"/>
                                    <w:sz w:val="15"/>
                                    <w:szCs w:val="15"/>
                                  </w:rPr>
                                </w:pPr>
                                <w:r w:rsidRPr="003370E3">
                                  <w:rPr>
                                    <w:rFonts w:ascii="Times New Roman" w:hAnsi="Times New Roman" w:cs="Times New Roman"/>
                                    <w:sz w:val="15"/>
                                    <w:szCs w:val="15"/>
                                  </w:rPr>
                                  <w:t>100 μm</w:t>
                                </w:r>
                              </w:p>
                            </w:txbxContent>
                          </wps:txbx>
                          <wps:bodyPr rot="0" vert="horz" wrap="square" lIns="0" tIns="0" rIns="0" bIns="0" anchor="t" anchorCtr="0" upright="1">
                            <a:noAutofit/>
                          </wps:bodyPr>
                        </wps:wsp>
                        <wps:wsp>
                          <wps:cNvPr id="10" name="Line 16"/>
                          <wps:cNvCnPr>
                            <a:cxnSpLocks noChangeAspect="1" noChangeShapeType="1"/>
                          </wps:cNvCnPr>
                          <wps:spPr bwMode="auto">
                            <a:xfrm>
                              <a:off x="3770" y="3517"/>
                              <a:ext cx="45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330A88A4" id="Group 12" o:spid="_x0000_s1031" style="width:145.4pt;height:100.1pt;mso-position-horizontal-relative:char;mso-position-vertical-relative:line" coordorigin="4601,4248" coordsize="2965,2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nMHFQQAADoLAAAOAAAAZHJzL2Uyb0RvYy54bWzEVm1v4zYM/j5g/0Hw&#10;9zZ2XpzEaHK4tdfigG4rdt0PkGU5Fs6WNEmJk/v1IyU7b02vvQOGFalBWSJFPnxI+ubDtqnJhhsr&#10;lFxEyXUcES6ZKoRcLaK/n++vZhGxjsqC1kryRbTjNvqw/PWXm1ZnfKgqVRfcEDAibdbqRVQ5p7PB&#10;wLKKN9ReK80lbJbKNNTB0qwGhaEtWG/qwTCO00GrTKGNYtxaeHsXNqOlt1+WnLk/y9JyR+pFBL45&#10;/zT+meNzsLyh2cpQXQnWuUF/wouGCgmX7k3dUUfJ2ogXphrBjLKqdNdMNQNVloJxHwNEk8Rn0TwY&#10;tdY+llXWrvQeJoD2DKefNsv+2DwZIopFlEZE0gZS5G8lyRCxafUqgyMPRn/RTyYECOKjYl8tkeq2&#10;onLFP1oNOEP2UWNwroLrVdAnefu7KuAKunbKw7UtTYNWAQiy9VnZ7bPCt44weJnMxulkBsljsJcM&#10;p/Dr8sYqSC7qjdM4iQhsj4fjWcgpqz51+sN5OgnKw3gcfKRZuNg72zm3vNGCZfDfwQzSC5jfpiNo&#10;ubXhUWekeZeNhpqva30FjNDUiVzUwu08uwEjdEpungRD+HFxyNi0zxjs4qUkGWHs/aGgQjGk1/J1&#10;SKExqq04LWyfxlMrA1yeuJHXQt+LusbsodwFDKV1Rs0LmAXa3ym2brh0oY4NryF2JW0ltI2IyXiT&#10;c6Cl+Vwknir1uiG5EasKmHaVxrHnwCBcjk5Yw/4CGmKJJ/EsnUcECnw6Tj0msO0Md6zCkyW4jUeR&#10;rUcbPsZDWBixBdK/SdoL5Oup+x3qQV6MdQ9cNQQFCBQ88oHSzaPtfOuPoNdSIdzoc+9ZJ8IyFKon&#10;8r5mu7KG/ntS1uP/oazTOXQTLM/JfN6lo0coHXWFPZz5hkOzfVGP0ik4D1qjIQgQOO71RX2uB4m8&#10;VNKthrFie3LC6gU9f6hzfqmo5pAkNHuoQ6BagPgZo/pNbUkyCSj7U9g5idvCe6wtT9VXG+h3CrK7&#10;M/RhXLyLnBdAfA36PYQ/TE2ralH0zcCaVX5bG7KhMHLv/R+CgZV2fKyWp6SmGb6BhhwCCxi7bb71&#10;w8m3bdzLVbEDOI2CigHmwJcHCJUy3yLSwhRfRPafNcX+W3+WkGwc+b1geiHvBSoZqC4iF5Eg3jpY&#10;gc5ad40m5EuqjzCwSuGr8uBF5y7wK3j7nxMtAdcC0x6FhHafHrHsVob5zLby9fm8p5cn8vNOwyzu&#10;p7bnarDSJ+HN1jeawij2JTpJpqFEe3aNJ1C8OLH7Pt2P+r6ndW2vhkje1faQIKQFf+fxJA5ldMyn&#10;E9rBdDgMiBPawReVLHwvwWn3qZMdFXWQgaYXeBhYhyxGaHzCD58O/q3/QAPp5AvweO1PHT55l/8C&#10;AAD//wMAUEsDBAoAAAAAAAAAIQDaIitBuysBALsrAQAUAAAAZHJzL21lZGlhL2ltYWdlMS5wbmeJ&#10;UE5HDQoaCgAAAA1JSERSAAAA8AAAAOkIBgAAABqMusEAAAABc1JHQgCuzhzpAAAACXBIWXMAAA7E&#10;AAAOxAGVKw4bAAAAGXRFWHRTb2Z0d2FyZQBNaWNyb3NvZnQgT2ZmaWNlf+01cQAA/5BJREFUeF6M&#10;3Qe0dldd4P+H5KaR3jtJgACBkIBSAwIqUkTpIE1AlDWoa8YZVNY4zIDOqKMzUqUJONKkCqLgIEUJ&#10;SEA6JARCgPTe3/Se//7s+3zvnMWaNev/hJd773PO2fu3f73tfTa+8pWv3HHSSSetbrnlltV22223&#10;uuGGG1Znn3X26sYbb1wdeuihq8MOP2x18803r6699tp5baeddlpdf/31K58999xzfu9Z//x+2WWX&#10;rXbYYYfVTTfdtLrnPe+5Ouqoo+Z3xxxzzOrwww9f/fCHP1zd9a53XT3sYQ9bnXLKKauXv/zlq8c/&#10;/vGriy++eHXjDTeu7rzrnVd33HHHatddd13d+c533hp/5513nuPuuOOOcyywnHHGGXMen1tvvXW1&#10;yy67rLbffvv5nfv32muv1bnnnjuv+X457plnnrnab7/95pjGuvrqq1eHHXbY6mEnnDDH++xnT1yd&#10;9MWTVhsbGxNe6zvkkEPm/c95znNW3/rWt1af+cxn5pzh5ZprrpnPmguOLrjggtVFF100cXnFFVes&#10;fuEXfmF1xBFHTDw/+MEPnuMay/P777//6uCDD14deOCBq9tvv3113HHHrQ444IDVF7/4xQkbWhjP&#10;Neu4053uNHGEHvBrPr8b87unfnd1yKGHTLq5Bx6MD75nPOMZW7hy3XfwbExwwZvP97///dU3vvGN&#10;1XXXXTfnv/LKKycuH/e4x63uf//7T9qdffbZq7333nuLHzwHjvPPP3+1xx57rPbdd9+JC/gHw13u&#10;cpc5rnkad7fddpt0sAY4ipfAYz3bb7/dwOHFEyZ/+4cH0ME94IUTdPC9uXxcN48xPdMHb4Dpwgsv&#10;nOt2P/w/+EEPXt3/J+6/+qu/+qv5zEEHHTTHx9Pgu/TSS1dXju9vH9/d7373m89Yg++t+bbbblvt&#10;tONOq+uuv27yn+/QHXw//dM/vTryyCNXX/va1yYud9999wmO+Z/5zGdOfnafZ+DpkksuWX3qU5+a&#10;sIEFLuHOPdYUH3/605++08Y//MM/TEGEABcwqYfOO/+81b777TsJ3CIAtrH9xmQeCMKckOZvC8Ds&#10;xkFAYyI6wG8cz/3ET/zEFBDAAtwHA3iWMFksBvY3hBvPAozpGiIh7rHHHrt65CMfufryl78870lg&#10;zec+8FgwRsbw4IQUa7I+iE/gKA1MjNF++md+ZnXMve41Bch6H/u4x642dtiYCuchD3nI/O68886b&#10;TPyqP3vV6kdn/GjCa3zrMQf8RDzrgwtwwZl5PvvZz05B/Mmf/MnVt7/97dXf/u3fTqJhYp8dd9hx&#10;S/kgFOGg9DC9tURAODGenxgIzuBm++02ldQTfuEJq+985zvzHus2DqZAi3POOWd1t7vdbTKSecFn&#10;XdYQXcBy97vfffXVr351Ph8jXXXVVZO21mot8OwZNEj4/Q2/1gk30QSzf/Ob39xSUtaDH370ox9N&#10;PvGcuazFeJgcLW8cY1m332NecPuHN13DB+bEI571z9p9Dx8pX99bt3VYA8H0+zVXX7N617veufrL&#10;v/zL1bH3PXZ173vfe+IJjIQVnc39gAc8YPWdU74zcRk8ew4cpExSojts7DBp7hn8gHc8g44UKrjg&#10;Dvxvf/vbp0z81m/91uQ9nxQzuMForSkaRtGYFJDPBgS0aBd+8IMfrPbca8/VAx/0wNWll1w6J3YP&#10;JEPQNddeM4H399LiueZ7iKe9zjrrrMlcFk1zsZaYhSXoQ5MDGhL9jHjG8ruFI2yWHkIg9V/+5V+m&#10;BcDA/hF491kwZJofbJjGWGCFFM8+6EEPmkoAA15++eVblvonByy7D6T6xCDPfe5z5zy8iG3btk1F&#10;A0dnnXnW6tDDDp1rBZvvwEBQzAV2DASmhNr8mAxjwE24gw+WFkH9dD/4Gu+Eh50wvRPKDjOaEzH9&#10;DiZrNh/c3Gm7O831mtcaPIMB0NQ/393jHvdY/eZv/ub8ncB88IMfnALNIwAjuNERT6A7JjMfprPW&#10;4bFN5eP5lL75ug8slA4hoOw8l3CiMS/EOASXlUlZE6x99tln8gIaZkgOH5Znn6Fg8QIBsW44Aqe5&#10;jj766Pm38YIZLlz3t7HgiJKiTCgNz1kj+htzjz33GPQ8bNIGrsHpPoKLVuiOz6zloEMOWm27attc&#10;r3HxGPz43Vry6ODu5ltunnB8/vOfnwrNdwR+u6ForROtLrn4kmmZKcwHPvCB00PLa8FPngGvf3CC&#10;fp7zPSO2gWExlgEnE7CuQ4McdPhBq9123W3eDEA/AQcgTBTife95k1okwrJ+/v7ud787hRihMcrp&#10;p58+CYGImNScAIdE86YElkxpbPMaL1cGY8TguUxcsFxXjM1SBLPvjW/RGDlhhyxIAcuOa6vvXh/j&#10;fevb31odesihEy/g/Kmf+qnVP//zP09BTfHBBxgRGVOET8T2d26f73PjET0XH7NYlw8BxkCYA1P+&#10;3d/93eq444+bzxHwXCeM6HffG58HAQ8UovsoJzgkEP597nOfm7CcfPLJEy/Wy7K89a1vnRbgj/7o&#10;j+Yav/71r8+5TxhhhHHRB22Mbc0YGnzWhqYpJeuBUzj2vJ+sbcqQEciTwyM+xncfeBMEgo13wAr/&#10;/r7s0stWd4z/KDrwuNcYKWteYJbP92jk86UvfWkKLN7JQ2F10cr48W2hGQGneKwFPVy3Pgqf5URn&#10;ntN97nOf1Z//+Z/POfxuXUff4+jVAfsfMD2Wb4/Qiit94003Tlkw/k033jTHy/u8eIQE229shnrw&#10;eOttt0584Uf3k5NgTnjhnNxl5BipaYF9YeEeNFgWA9ItIKLkMlggISwWzm3JdfI3IkMcRHzsYx/b&#10;cjW566xZQkKT535gkLRsbgbGKcYBB4IgVu4jrZ0L3/wWBQbaNQvhOYvnQn7iE59Yifmf8IQnTKHk&#10;2idY5uhjjHe+452rRzziEatf//VfnwxDwDABZFobOFk53xEA1tdcuZPgQ8z99t1vde11m7kC8IqJ&#10;POf3Rz/60dPdpXSsAQODES7gmqsE18XacAImisT9YtIPf/jDq9NOO21aIwIKDp4PPBHaBA+uWd2/&#10;+Zu/Wb33ve+dgvmLv/iL0ztiwQgMmMDiHzrmHqdcCVI0gQdMGqy5pdadgjGOedCNALIahAyTwpV1&#10;ucc4PzdwgYlvGnB/9KMf3cypXH7ZXIc1ZTiM53f4YTXRAUzwa96sM4GMTiwppWBO6+KKEgLjxq8M&#10;lzX87//9v+e9j/ipR6ye9rSnTR6hoP00Nw/GHOLS8IJvWEcCfcaPztjysG6+6eat+JySAPcd4974&#10;ftfddt0K1dCG3P3dR/9uda8Rzu1/wP4TL2CHIzDfJp8z5LV8yxRgg2GStJJF01SE2YOATeIRNKGJ&#10;sUokQaD7ud673HmXaRlMJOGz3XjuiiFUGAziAYao973vfafM0E4IhpnT6BQLmKamGb9jjDR2MQ9h&#10;MS/mA5sxwIsQximOpB2tk+XhFfzcz/3cdGtSJkvBNWbrZbEJGyEArzFpXusgQI961KMmA3G1jZvi&#10;YhlKuNx+x3B5dtl5xtKI4OcrXvGK1QkPPWH1mMc8ZvW9731vMkOWoZDGd/CDyawRnsHM0vJCCB0L&#10;nrB53nrhhvWGC/8wNWUld8AyCSUkEX/t135tPs/yup+Fcd873/nOKfjoB48p6ZJRxaIl0/ALOsMP&#10;gUSr3HpCTrjgiACz+tzwYtRcZoJ13nnnrw5a5xV4DuAihNbnem6s+c2XJ2NOc1s3xeQaZS0RiM8m&#10;bgft5TPwCRzhh4uGcuSeCx92Q8PBe/iLkUFvVhLt0dvfKSLu9f/tYx7C/f73v3/19a99fdNTGXJQ&#10;4pHwlixu/eVuKIzXvOY1qwMPOHC69DffuunZ4TNrI9xcbfT3zD/90z9tykXxJuBKyGAgC4do2v3J&#10;T37yZAKuGaRhBIsyqechFpIhxkSf+vSnpgY5/vjjJwEiHiRhQplVz4i9rhrP3TSIQwDMMZXDIJDr&#10;xTK+R6TcCkxHaxorAccIZVB9by3FUqyYRRsHMnKr/FwKLleJEIId8/7MSGx95CMfWb3nPe+ZmfJc&#10;IvMTOjDQytZoTbmtWSUKB+PBLcv14he/eAo9XP3SL/3SZJwyqBGS4GBec4AVXlIEmAtBn/XsZ69+&#10;fsBjzR/60IcmHOUpnve85028827+9V//dcuzgk/rN7+1gSdGpFDMxzWk/S+48IKtBBz44R0OMSgG&#10;giM4LrniOvgxXEkjeM2j83vJQrCeeOKJU0jMX64C3+y2+2YyD6xiaF4GIQAvj8rvudC5lgkVnnU9&#10;txl8xkcbSgsv+Z0lrarC0ruPB3IOj2jwAyFz70Mf+tBJ449//OPTKjIs//bf/ttJm//XB35++7d/&#10;eyoIymqL31abcXd5BnP4tJ5cbZ4aPHC7ky+0wjPwpjKAbwpFNopFDGYxJiBYtNgXvvCFOQHraEIM&#10;biCumkHcU5o+C142072E3IJ9tzeLOBjSeIiGGWesOtwKBIIk32GEnYc34N7iyNLxMQJXJAE1NoLk&#10;slU+SGhYEExf5o8Csj7E9B3iYSbr83fln8lQQ4lZF+E0zwte8ILpHmFgeOK+vepVr5ruKi8D/JiY&#10;dTQvJsMQ9xwK4dTBAOCw9o/9/d/Pe/3jdiGsOPXWW25dHXjQgVvJLPDkjsPB9FCGQCMipSd+h1/C&#10;xXLSyvDwy7/8y1NwWSE4lkShTDAvpoYDHkIJK/EafKD/iZ87ccbIrOp2d9puMxM85kIfY8MrXOSy&#10;omdlRVaqEALs5oEDPytTUQIpk6yRMVOajIa4szJUyjfri75ZdbxCAZofnsoH4Es0+uagiZ8l33ge&#10;1oNG5T5YeR7OlUMZzorGumSK9vCGzp7nlYCL8fr/85GQogAoIbDn6VW66m94mYp1l80qgPng3hqt&#10;lZwJNygU+AWTeJlsTWUH4RYecTxocgzF90ZMlhUiS9JgCkxqojS/5yoHiONoIIIGANpTWn2HUSaR&#10;mSsphslzG81hoa5dM5B467pE5O/qeebDgOAqu4kJS67llviJsJ4jMBbOFaLRaLMnPvGJ81oKgSUz&#10;NneVcFsHjcsags98kPhnf/Zng9BXzlqf+wkPBcAKEiB/mwdsBCQrLuZ929veNt1Urus1QxBPPfXU&#10;1X0GbllYMXlxNTwU4yEm3PnJpRfn7rzzLqsHDPpg0koxnkF8Y3zpi1+aFhjMYKdIjQcGa8dQV227&#10;ago2Gk5lPcooGKqYkSDPfMD4n3USJgrNfNbpu2LNFKm/KQjjgMXcBCuFDd4Ez9juqcyEVtXl8eOo&#10;b85cABrlrheLo1lJPHDxHDzrU37GPP4NIOcaf/7nf35aUl4JRUGp+p7yLEMucXfKoDfjBEfyEHhH&#10;Ita64ab67f9LgAsr3IMO5Mga4KPyj3Fvu3XAePtmGbRQNCVVhccz+EheQKjGo6KQrLt8zUbZ41xR&#10;TEcA+PG+s+Dc2QDfa2gkTIUoFgURmKtsMSHjr4sfaYqtcsNo0tj59s1itH+ehUDjGy+hGxdXt6wz&#10;35UGzM0KYAqCMrXm+OdZYxiruDTXBAwYGAJKzhhPMoowlwmmnIyZFodQpSqMhEFYDcR3/SeHy7zb&#10;mIsrSDOz3mUTMVBrMo9xCafr8EPYMY5nuGN7DcGTAUYMArrX3nttJTzKshIWlrd67377b+YnwH7J&#10;gIF34Hm4oBDvd/z9ptBgPN+blwLjIZgbzSRrjCFRxKugqM4eAk+Z7L3X3luK2RpYbi422mJsSo4i&#10;EE7l9aAdJSK+p+jgwXeVcJbVhcIXuORu8mIIGxzd59j7DFf2nKk8DxgJHDhGi8K7rG9uKKVCERmr&#10;kiKYjAd2FhDOrZXX0nPwBKdiYjBwseHg2SM0Yel4Lmr08CfsozCEUMIla8k6/t8EeZYZBy4pAnRm&#10;6eGdMpEHqm7uWesq35ExY0zKss+mqMHflAf3mfUFm+e2BJirUKkGIiCUK4Z5/Y2BTEII++w8fscQ&#10;mIdgcCERL6tWzQsAxgYc5Fkcpjd5paOJpAEDBsCkucvmS6kgCkIaJy2Y5nePcUMGGCgQygNstCdP&#10;gNBWDEc4AkqTYVCukTKXjLBnWFSaD7JTNITY7wkbRYfY4PEspgWHMasFup8SKat86xAs82E8gpVb&#10;vGVthssqw2xurh0NboxZm193vcWo0+IPdw5zUC7w+cIXvnB1/5Gk+/JwQ1klSgF+WHvzFjfVACFE&#10;OvU7p67OOXez/mlM9e08gGIwtGahMBJ4vjFg80G3ZYILg1s7Nxg+fBLiasvwVy6CUOEtBgNj7rXn&#10;Xqv3f/H9kxd2220z4YMPNjuyNju6CI8587LcA+cZmerE7mH9JPrMg4+XVrB5lTQpQ55TTT6UlBo1&#10;Ifc7HFNMWXa4rPSXTMzy2ajD4wE8Bx74vOtRd52Gx9+FWGAuPCobDd7WW9gyE5BjAs8xQtZSgtf6&#10;t1zoFuNLkyM461GnTtk+9yEApqTZppsyPu6Xbmfm3UvrILZFE0rMXywEOEiurpnbAEkYlgbKulVj&#10;TTj9DVEJeXGYMSvRuIcSKrteR0/dV+ArRn3HO96xevrTnz7vr8RAGHXkPPzhD59aFMNaD+a66OKL&#10;JuzcWuOyFCUmCLtrPmVWK3uk/AoX4KXMOTwgHlwTXNbgoAMPmkxMcI2VlwQWDCIn4YPplYE++clP&#10;TpyB96ShVFkP60Sjww87fHpILBUcuK/aOUVWHMxT0g1kXoxvbgzIAwOrNVOMLNUlQzHfbbi4suH4&#10;xXiY9K//+q+33NsqFTEauPNwoh98WbvnzfemN71phhkMwCydjIaJSnRLD8p3PvFj5aiUBZ4qI86w&#10;jDaI4dHdMuFHE3g294/WihyMlKpr+P5P/uRP5vMqFjyb6wfe0MUaeTO8tRKo4bK+COGIRijPl0hU&#10;5zVHwreEPW8BfeDC2uDbv9tv22zYIEsMkDCIMcjznQJcDbQYGEPR/gYGqL/L8GURIZt2pxW4XYBl&#10;4qXtMTIXi+uJUS06C48ICWPaG7ItzveY1T0IncCZ0+JoPfEahoq5EdnzkEkj1hqZi2PhvoM49xkb&#10;kU7//umro+561OpZz3rWXB84CQUX/N3veve0GjpkuKuemUpmxCuzLXLdiEA7liFWfoEjjBGjFkcS&#10;ftesYeedNvu5t129bSq12k5njmBdi5c7IJgy4ARPvzVBgw+4tU4eBcFBB3GRZz3zvve9b3Xyt08e&#10;rtp2E5eUkvt5GzwGdNp+4PYuh99l5iJ88ir+zb/5N9NVpvjguJZJnpMPBp/x8xj3qDEXJoJ/dK58&#10;6Bm0sd451/hZ8iq6++m7mDBBQDOWG8MqQxJKY9cY4nq138pU5T/M477iSfBW0TA+3oE7wocXSrTp&#10;vGPVlBThE+6FXKd977TZSnvB+Resvnfa9yZ/cod3XbcAx595GYVfXHYCdsy9jlnd+z73Xr3lzW+Z&#10;ll1isgpJhqakb/0NeIHw1m2G7+Vb0Jdhww9omayQP8ZxY9kJY3AIDjBEh7RimNwfiNWEbxD//n5k&#10;VTEhgta5YiyfarG5PsaEQJ+sTzGO5zG4xUJSLXp5ADQiYfGhpbk5NCa46qNFXMgp+SGmywogslhP&#10;hlszAaGNAQkIAcT8M0G176byMvaEfTAdVxcDz0TbGAtRJfkgn5Bg9uL7nsNAlAC8eBaeNHb4uIbh&#10;zUPQKRs/EYbQlpWkOMr2YkwM6eMe5RZMgtBgsg7K0Zpdo2gwBubOjdxurOnqa27fqqmb3zp4FJ6H&#10;Y/jtQ/nAAYtrnSUwMTyXH9OJ9eEdPxij8lleGrpWcpxthmtvqu4isO+x+x5bHV55L9WTwWJM/ygu&#10;a6l11TXzlDdIcXi2ujS8UTAUJ8Pjd2MQYNYV7cT11sYQbRu0Ov0Hp08axfcXDv7YY9CCZ8NIwdFm&#10;GXY1cH/tpIO17b3P3pPvdfKV28n7Km9QSQ8vdc1Yni+Oh09zvfY1r50ha3DgMfBPC2yixz72sZMI&#10;bvKxIJ/Z5jUmQBQP5CKKC7hrEEY7WDimMlZtlZjPp0xkwXf9x6XRAV0cADCEIISYtlgNHLSc8StP&#10;eB7TTaFbP2ecEgDu4xrnZuVhbDYMnDe1LeRSAATLXIRHxpImXbpu1SHrc64Gaq2YiWCLh3kuyxoz&#10;xod0rptYS+gBxxHRuiIehrZmsPiecpK0gGvPg9naqtsTUnBgJGuU3VY90O1mniMGo3L9CDD3a84z&#10;cCK7Dzdqnjesa9TmFifWBMIaoRv3MxqyTEIk/PD6179+zvvLo+Y8k0xjvMqJlXUKy/Kw8ApcsILF&#10;iNEkJpZc424SXjjIWoE33gMjHGfhKZ8MjrnQNx5aViJ8j1fci1bw7ON5v8Odea1jdkQNJao98qab&#10;b5qKWlJQyfAv/uIvpudFHniEwowjjrjLHEdTTlliocYMYMfH+uy00xgC9tzulJy14uHKYX6HP/xJ&#10;2ZwxlIy8DJkzJyGfHt34ueGhupQQRdkH8/hwQWv+Luvl+3pvDaAuJm4kwJgMMxCE4j5AQqQFp4Vz&#10;dWqLNGaWA6MRJgJrDALvdwRMQ1IOFAJE5x24juBZ95AA7kKAad3HmJhAkqcOF/OLhVkTWllsjMnc&#10;Z3xjQqZwwD3wxBKZj/tNCWCKanruda32VGP85dv/cvb0lhgDS6UfOIO/knQYqe4j35fhL8YLt+7T&#10;aON7OQjWRUxsPpaEcuFh5EXdJgk3/uXGmm96LuO/d7/73dOi3G8oZFsR0cHzGAj+eRB151knRj1v&#10;0BTNeTN4xZwlqKrNb7Lwao7Bw2DxwBfT5k3AWeFJCZ4Us58JNNgLN4QIcJg76rmt7Oxa2YGnOqz1&#10;4if0ovwp6hpreBAlH2fCb5Q9j7rrkVPJeQZPkhNVg5pueIwU7De+8c2tMMYa0USCV5iyw007TM9C&#10;6dFceMlPOAgPYMw9rg01vrbuo9cbGNAxoYdP/LvBqgCOZuSiLhFJEGkYwXjaLIJAJCIadOkmYVoW&#10;uy1yaZIEDDIjcm4uZiEUgDe/sTEDrRZRXOMysgSUBotWkRxMBMac3EaaloCWva4zq46m3UeGUx3O&#10;rqJrrx8u5khQmT9LL95QRsMMninzS3tjaGtuJ0slKbEqTe0Z89XsAEeEUTwDn7nYBGupbDzjvoQT&#10;PNaUtXf/jHnWIUL7sKu5srwUq+81HcAFZVOTDIEioBhsNl6s12a+q7cN72kwWFlx5Q4ZZQJcjEr7&#10;Fyp8/7TvT2WGcXfaaTOBSJDF7BgrocyVLoEJb/iNoNRWmDKZSZt12yx65m57tqyzNfiXl1WizDzL&#10;0KVnctXxUKUX8/JsHv6wh8/YF74oSD3a8A82PGTdniOsaA0Gv7/61a+eiowlJi8UuPXWAoxfGBrw&#10;1Ersd/kPsKOXcSjOvFBzoYv1VDary63aeWFBxiHe2cDo4lluoIf8TbP5TDdj+Pe5OiGYwGNcxPjo&#10;yHi2N9F3gCVAuQkmBFRNFiUgGqvE1jKdXgseopo7C2Ux7cnFQNXMsrbuJ/gWB3mu53J6lgYmZFkC&#10;jeTmV3skAPpQCQ54wV3iJDdQt8wb3/DGEQ9vto+ao9R/7ielY56aC/ydYsiNNGehRi40ZiuOI2BZ&#10;77KUmKj42PqmII9xWD7MwMWajDLG4fqKY5/29KetPvSBD801Uj4UAFyyGiyhscFmPEyIrvANNjG1&#10;seHQ2tyLzsIEMR46zM6xoVg+d+LnptX+2Z/92cmcBIGy9Smn4Tswh9c2rmR1i1/zmPzM2uIrcCdg&#10;1gnWciSeJZiVkqqtmgsdrLEOKAdGGNdhDd8++dtTqfFcJPAkN/ccfcjq/OZnLHgZNeVQTtaD7yls&#10;vIJWSq4f+MAHpvJ6/vOfP8fM+4EDW3D32thr0gYe8S54rSkDURiRUUuBFBZWWspq+34mZ7mi3D9f&#10;cBstGMF8uAi33Lx5EoVFZGlZ5Cc96UnT3a52ZsE0F+vrPgD4ABRCcxlLblUaKb6pPRLDUCRlPxP0&#10;sogWyn3FTJiH59DumDTZsl81iwXRGFK5xBpZUoJMgx508NjjORhMhxLGEL+ACx7Auxzj+huun0oB&#10;U1mD9VdfNj+hLuOdtSjmda0DAyQnql/CjU9aljsFn5gc84EdXjzLI8oy7s2NWm9kP3jgfdsQQnNY&#10;m2fe/773T0FFv5IpWSO0qkGAcpg14MF4XEuWmwdCqflbbIcXCm18BzZWSzMJnDzu8Y+beIFTtCy3&#10;gSHLFudNxXwlCesGtGbwU0iec59nKB44dN1Y6J3iT9miVUk8vOLe4tysb0mw+x5339W1I+n0ja9/&#10;Y8b+yqASVzLHZABPyO3Y6VUPtgSVFsbKhjq70Mt1fRPmAye3nCeS0UHLq64chmSsY4c1XO71D58w&#10;nIwOPopv0LykbDkVPA1+PGZsHqhQd0NmUUHfYiFG/ZOW9SG0gGzTeiUH8axEBmEgTJCMoQmTwREP&#10;Mn0qK2RdjAEJWUgAmaO6cBYHYXgCtXka35iEu7F8l2KgjczreoRucwXiUyQEAOIvvODCcZTJM6Yr&#10;jjHVUTGd+imCVqg3HsbP1cEYcgIxVrC3JsJOqVFiCAmvBAm8xrJmHgCC19iSu1jCxhyI5ToLkPKr&#10;XCbexDRtKJCMQrcDR+34gLG+spi0vMTJTjvvNJmh/AOYKTBNK/CDYbnHYmfrED7AH+bF2FxDTAhu&#10;yqCmCsIPNkk5sJw01mqdYLOWLF4MB37fuea+frf+Sj7GJjiScPAGZ66V0CyuLtSq1tvmGskl1nBp&#10;VGrWiY8pfqdq+PvIozbLYXjGegh6iVk5BfxsbvzO4uIhtLNGzxCguWV0wM0QWhd3vAw6npy8McIM&#10;WwALQ6tQmIusEVj0jm/9XpwMPwTXNUqWZ4QW5HYKMIAwVu4OjUA7m7ieYAMWs0AolwNx/etDS8si&#10;BlxuOIY3ludj5gid62vM0vWI1Pa0BKcsOMEvtjYvhEM8BLBoJTBYB79nPRE0CzTj/UMOno3ufzOS&#10;DWrBL3rRi8aRKu+amreacB1A3GHMj3mLs/yN+REvwSuhRgkoT7FS4EsJ8HIIpN1NCKIoDw/gTkjd&#10;Wz9vLqH1Wrd7WFLeATyCwTpzqWQnwSLzXuyf57CMCd3P9UN8zO2DnmjNClXSswZb4+CFZeZiiq0x&#10;jowtvHdmFmVgPMkbc1Hs5qn26WexLpj6vQQTvPoOPvQT+FkuZm54WSdAfR8PgD3lMDvvTv/BlvJq&#10;n3juZ11+jBS8TgG//oatEMnfkli8B/P+u3/37yaurWXb8Mp8V6mNwqecUyZZ5GPvc+zq0ssunRnq&#10;9qLnSUavQqjoDb76HjIGuei1faIPnPF2eFaFPZVGN2hYRPGAhRDoXBrMjlAWYgHKCJDzO7/zO1Mz&#10;c7MQAeHFXbZCiQ99R9MhXG2C1b1MbCG0VnGga5DsmrlYBdc9D5aaGFzL2kGKBXH30lasQXEWOCGK&#10;QBBGZRbalGUBL4trXgyqH9gGB73BnrfW3K7O7bK+TsuAl5IsuaSIxepxO20I10KnlmwdBM36wNFa&#10;lCWe8pSnTNiFJMVHCGbM3Ei48g88PAXronDRKyWDyetQwxBZW/g0b9aMZUdPFpNQ+LfP3vtMAQaX&#10;a57BgNZizeJaa9MlhTmd24X2GFbcmxJauvmYvN1elfEowmrovgPn0jqXoEKvhNPvWfyUErxTNrM0&#10;s64OwDkFK/4s417eBV7LlZRlbu4Z1w9vjOAxOP5+6X/4DxM2Xgpcw1nubYoEjazXmuAGz6j56nqj&#10;uM2Zh6GvwN/GQK+SU+VVSsQVIpQxT3CtA/3RiEfMmEnCoc+8B3PlxmAayQemmhVm3t3oJEObjTH5&#10;Qx76kNlpwm0h0LSte2SEMZKFlc2kuS0SYnI1StpkWbIilWD8LJBPQ/tZtwvm87EwsQaC+dQr6vvi&#10;tdrbuGXcZ9lBlg9MEOz7T/7jP04BUkaC/A7YS3sbv37x3EAEyarFKDOlPwipiwmMOreM4TqBeOUr&#10;X7m1owUOWN4EK4uU9+KnOWO4QhcMDxfFgO7BVMt4eZnwIQjwm6IUwz3ogQ9aHXHkEZPG4HKdqygO&#10;w8TGTEDgkeYnsEoo81ibYZEowpNPOXkeG4PGyoiEkiVkuXhQdRVVLjFP5aBoDO6qE5WM0LkcCkVl&#10;LEq0mJhQ4zPjgZUXCHawgZEicC8ehL/oiA793UF90yAMAaPkapY5diT48gLRyO/CRAZAaWgZf1Oa&#10;aAnm2SU2Mvmy9wzE3PI56HXOWefM1sp4By24wJ5pwwl4Mwh+L4HlmXJAYIRTOIcznopwaoMwSorI&#10;aNoBxPe3Kfw/DE1EgAmmoy8dQcPi2muKsJ5BaIxQnZUgWSDALJyAuAYgCKoOVsJhmZjA9MWvgK4g&#10;3wJyj42f24poJSYwDk+C5ScQiIy4noM0zSng1q8bwtQ2HzUE+trBFOJVmVtEM2bK6KlPfer0IjqU&#10;zxjWh3HT0pis8k+WNngxDhzN3MDobd11r10nAd3nCFPPEiDwGw+OMGcJHzgNXvfF8Flsiokgeg6u&#10;MWcJxEpNdrRcPZjNJvFP/OMnJk7+x//4H1sNChSw+dsZVGaduz7PeRoKDoO6z5jyJBQFNxQuwNJ5&#10;TmBgfXkXFCY+8cHsNQZhTLTrWCGwVwpKQcEb/sp78X2eISuEPnCHZ3RN8dre+9fvXR1/v+O3lB88&#10;1GKZFcRPBMH8BB8s1XVLKpoLP5ZwNBdcdCaakGGW18Z9diu5Pw+NZ4dOWUwnu+LHjAncM5IdLYXO&#10;KYWMGRjh27hZYjSZSmyEqeJtYczM7Dvq5YYLb9jswbx9U7I17c8a70AOt43WQxhEKaPqJ6JhGC6M&#10;2BFSaHHN8IhCG/lYAOJBHOCzYGni4tpiS7BgyqycubkPkD016iiyX3zNxZOhij0lDzQjZG2KnyHT&#10;nP84LC1hVLvLLcYInq9FElMSTBYHYs0lblV2oVUJYW455WAdCMO7qFThd/Ej5GYtuLu8BdeMAR4M&#10;4BlMgiG4pz6u+x4RES0Xzt+VGtxXUwVCUhAUC1cRTjFimV9/Y3DXdAKBGaPY21xJx7VaQqthw4lY&#10;D02LB92PNpQda1slAbPWaw2ffm+rJQGuRFQVA22zqMvsa+uyTmN2GB6GpfAIByXjAxZwef4u4/oR&#10;41/hVbEnfNcsVMxYBpgyCAY4Qmtwore5KHOuKgNG0cMZHnSfvgHbHZ0mg1fQyDV4tP466KzBLi74&#10;kFxjXMbmg3loQPxcgjPYC3/MV1tqHhg4UwYs/xRuv2ByhMO8BPCsM86ahHvISLwI7gmowSDSfRhk&#10;2XBB6LncBAzBCBPrS4gxMaSxYIBbtsjFsFkrY0MCRFZSyeWuxocoLTKGpRhqNjEn+CCtMYynRZJS&#10;opFzlcEt60rR0LBgJcRluT0PXusnwA7oo7R4IzPLO5jAXJgo4RZSIDjm58EQGIzmA+6su7G5spQD&#10;wnLT5qFlQ3H4UAyYz7/Oyy7DH37cI+5/yUteMmNVCTSKFJErw81qwMA/q1hNHB7QOVrBO0tbbzsl&#10;h16YzL1wmvIE3/XXXT83eyi/pcSNN8/JHhbCcxQKJkwBVZWAA4xYSFU3Woq+MmNbUeGJtcJf8G9+&#10;DO1DkYDLaS8JAHzLc1BqaKrqULI01xy95la9AYfx4QsvoUMnR1a+w1vwBG7Zccm8cIHnUqqdjtmu&#10;L0ZCYhccxsRb9gyAZZ91eIQXmh9M5X0KqczperCmCPHEVAZj7RsAx9y5ZgAXV3k7A+LI0NIqBJLW&#10;LdmAWIjbyRQlJhAMAmlBE9PEP6416pvtuJ3S5LWJlT0tewng+lQrnldnzPWmMSEPU11+2SizjB0t&#10;ss3uA/Pc/TOIa+Fc7TqllFC4ap8bwqxlDdwl3GJ428skb2648YbVb/zGb8zrCCmlXx3Y+qufy8j6&#10;Pg+iuqj1FCsSFnEVgr7sZS8bsO2ydcA6pml9YAM7PHY2d/gkFBSFo2H1swt1nDjJO7BmMLQWAt3O&#10;HkpxuuhjbvjEaMok8CebzcoRGMqMt+B4YZ7aTKiMvgDP8IJs0fMMeP2zvosuvGgKFv7wPNqBl5Kw&#10;1mL7WgarFMQDKexqv72xoXpoystPOHH/9DLWXWz1BXCp0Tg3tBwL/MdXlIDv85SsD+7Ait/gjACi&#10;X1UOMmD9lD8Dp7rACsvQ43drdZ0Cc5aaHILkmucq8RVmGLPwoSx8nh8YKAUykotd91UVirmLzYIJ&#10;sQcwswUhtC1vNAxLgxlYIO5ezMXyYEIdKO4va2pCi8K87nWPDCFEl1WGKH+7xmJVhy5GLm7GxBbk&#10;nwwwhgzZ5m+bHZh5B4S4w7gttgO51TglIMRrMs69NQBhbGFjnRwgDq7iTPMYV5Y6ywc+rpC1cY3g&#10;Jlfdd9xgJ2/eNuCGq062LKNdXbO+ZwxtDM/qEMLcvjM3mMrkG5dguY5omLmkC+FmPUuoLI/TzRWn&#10;sAg//GPsmPO8EQP+6q/+6uqlL33pPIDtf/2v/7X1+o8srzWDjVLl1Vx37ej+GW+sqJcZjlwDs3XO&#10;kxzPOXt6LRJ61lBs6Xqtn5UUc1+zRHCBF+v+Ai8vUPKxMlsZ+OJi81ub85bxCjpSJCoicJWVJOT4&#10;E87wxkw2jvunJRv/8BcrzwPhSvOcwI9PPAumdtdZP0+LAZPQVXnAc7wFrbqnff+0rfIphQj/aHvz&#10;UDzG4qWioY+xCidr/oEPv5sb7cmJZ6zFOOCdLjQh6+BvcY+bPMTNNCizX2mlzCLkG4RLQcvU6WNC&#10;yOtDMWComjQqwGNOCoHQGYcLS1OVQSQcxl5usshtqT0SEriMLA8NyP1EWAJB8XBNPd9Ba8a2eEJF&#10;yyKEWAVD0bLFbiWxMBI8WCuBL8GG8EoqnQRZpjeLud/63OSSEBHGOjFItVEWjwWnreGiXmzExsDL&#10;c5AxWueNwS9GSfApQnNx17l61utfVhb8ss8slnUQQu4dt859zrwGk9onGP/wD/9wjmc+Y7Ci5Sxm&#10;iWrvTRc4N78yx7KWS0hOHwIAxxga7Wrn7LCFkn5ljEtO5l3kUmNyGV2ZbgrHfGjTvMatlgpugosm&#10;xsXL6L1Zz902n6nTzr2FYpW64BUc8IienY0Oh+bA5/hFXFylwJh41adDBr3ixjjoSAEIa045+ZR5&#10;2qQ9yE5mSUDhphAyZfbjmW4eMU8ELQolt3ZgaehGTFbSmboGxjD+NiBiEBpZ3FL6mJfWmdnrsQD3&#10;eC6r0IkFZRYtrjoYIeaeURY+NCDhs1AxC8QRLPNjul65grD+XibRjFXNDUwEWaLNYsGbAumlUhSG&#10;tdU9Ni3KYDJalyKi6cTEuXHWNt2V4S7qpgEDxeawbq4rwQc/hsEgEIwJskq5d9buGiWRW0lRtNMK&#10;nIS41knKprincGKZpY+Ba/PjOVFe1mKNPn5vfgKbO2k9lIU5KDnMSAliEp4KLwXu2qdcKSwrlwXI&#10;CuRV1Hhg7eCr/9t1jAyXwVBpyZjTaq8rFeVHwI/WcGoN4FUBcWb0YUMJVU4rPKuerLddAlYvA76o&#10;39h4NfJUIlvixxrnlssRJoEBrvG2xGP1XjzNKnONwYR/KWBzUC7wAc5NK7vZjITetb0qMclID+bY&#10;atxxr38JO7xRAtxtSgt/wpW/5TrQpORVSnSj0x0QVEyGAbmbBMiAkAQwbpw2wfZyAoygdeLEBHyM&#10;wVLVqPHjFrkiNWRaPO1YDY5gQI7Ufm/hc1+WpBjGyfRXrK1DXoAEDuviZ24S2KX9xWxfOOkLU9jA&#10;CmYu1Nz6OARRXY1VAEcnFmK26nYxpO+yfmXNETuXp/wAwcutbj+za9VBra0D6DpnmeISQwk9eB8s&#10;JsWQ2wUPZSJL+mAOuPF3myradtm9CQePx/wY0zrh3ZyE1QkSGNgcaGpe97e3u7g1peD5XFxzg4Nn&#10;ZnzwpHCyLH4akzUriQk/1cCzvOUL/Gzfd0qDgqeEcscJR8cBow+PKv7Ichuf8q9SUKIRzD7WAD/m&#10;QMNZphk1YTS2RvFnm+jlfxgGhuBP//RPtzyU2Qu+Pm7XwRGtyfPeyGFua6FowVKiGJ3aWVaeIs/V&#10;OjvZJBceTiRO8Q7cgRUP4q8NrlcJFwwFMYgigTWPXRnekhjKze61MAQm5CYrc5omtgjjTXdr3aTv&#10;d8xusQAVRxqHctAMInZlxcwLmeZ2P+Sal6Uty8gFIcAYhsXEhNXPtPJxmyXlJHQgjSL6zD99Zt7j&#10;TGeakPW0UdtuGmuTdDOfw/mEExAd89gsIPWfi1jsgWkpC8IDfsfMqLV6vt5jzAIf5REwjrV5ltJw&#10;TQzeiRwEnSLCOCWc8jpqWCFoWWpMC9e9r2jGfuvERy5a4Qw4a9LACHADdxQivHWQGwXOtQYT+K0b&#10;LMWS1SMxFQXjfrRfZnrN6f5q2SnBhAVsruc+d58ko9JMiSZzGZ+yQRN/Ewg8hxfhztslfD830I/P&#10;PAny4ENmnA4fhJRAgSFjgMcI1/VjrLLi5hQzSyamoMyFRgTXs04SFY+bt8w0ZTgrCoOu+JEycbqo&#10;wwC48OhFuPGXe3l47mMQhVFwAIbCAPfN7acDt2jLC1D+NA6+ZfhmybcasQFYJwP2WgrugRssvgwi&#10;N89eSO5pTfkAgiSDW0TWt3Y2RJ5lhzFhbibkcFe4ehQA5sBQmLIsXu4yRFc2gPCyeOYjJJiV66lh&#10;oHhXdpjS4XIRfGOZr3cY5cLuu8++k1Hr/7U+ggNJucC5T1kR67Ne669RhXcCydNNG9fVZbml1uk+&#10;OKjc5Dv3C1nATsP6V3ZZvkHdnRBXV44GhNs85lfTTgBoc8/DExoES9v3wn+WiebHLHBDQCkdOYNe&#10;+sa6tfHDffBijMKKkkS12aagUtY1JhBq+Cqv0Yb1hNXPMs81OYCl0l+lPLQwlvmNxwrjF/NbC9qn&#10;MEoW9jqTGmJ4W4xFCVrjTY9qHaei0fS4dh4b7u80Dm+482Zzhg94XCOYvS6HAob3+AGtHGYn1p2e&#10;wOinuGHwPPmgXPBtjSz1VfMOyRI6MJqeMw5jAG65FnStl8LzBF94A3YKw+8bz37Os6fvjwCQc597&#10;32dap2k9Rr3viiuvmG9cu2y4ASbBlLPrZwTqFtLHYggly0Jz5brU0eR7zIBoxYOIy9eHeBllGvGw&#10;Yd1THsY2TkxYWcf85vLmug6Pd6/aZPtawQd5iJxbe/4gvNMnuOtaJ43HDZK4EdPLKupnza2Z53cN&#10;LViJCOyQyuLJCgo5+hTn9VYLlj/PAG5rKLDOPJEaI7ZcuKFMKTpKoLJFyTGKBX0QuQx5XgIYwIoe&#10;MTcczaTOUBRoY35wGN96jGH+/XUzjZ+uZXGN61mKvfcMoxEhQA+dWBiopKGSSl6SsRmFMsTgr3TG&#10;lewtkpWFioMLR9CsGDe3krC0bvyEZsXLb3nLW7Zeu5nbTiB5ieYrGWf94IAj9E15FI/DIau93S2b&#10;x9mUuLNG8KiUGAsN8F7PGwvMDII1w4sS5rXbbeYgUki64Shrytt3eMjrdZQc4QuvcJ2FeLwIRpQ3&#10;J18DDzwkdESjzvOaMB9/3ObZwy6IQWfddLjONV1DlMwq6xJiIdSb0zzjOoR1jhLCQ5KF+861SgIE&#10;GKCEWVvhdWPzA2HGrKwWwAlccRHAQ1BpfsJsPPEu4nVYuYPiwARR3F6w7rDj5skPZfkg/4c/+uHq&#10;3PPOnQxrbiWD9pFyoWep5orN98ZaG1jAgEEvHSFArqhxE1rWnQWzZu6dpBJXJyuH+WtrRGwEQETK&#10;q73L/k45ctN8n8Xl6hrDPOYkSOBEK5q6RJNxu46BfTC8+2L4SiFoXlthuQYMmKtem6ixEwxMKwHJ&#10;KtQfzotBp+mCrtsU4Tt31+/W3gmeudtl54tdSyqVHOt7cFtTigDPZUEJUkcGgce97aPtDDff1wgD&#10;bkoJ3glOYV9zlVSyBTO3NqPRO5VmMmxdeppJzlEyYvC4zZXAJNM8z9vCzzPmH7hRarIWip8MgE1i&#10;rIYPOHAwA0vueYqdoLPknUMt5HT6qHumAENuMRiAyuzS3D4mKUuYa4mpy5BZNIGNQRDOvzpvyhBW&#10;ewRQSSONBBDNWgEQo1T7TYG0g8X4lQ7sc+Xul243h51Q3uq2MRa++7quV8DfT9ZVRvnqa66eCuP3&#10;fu/3pluCKWk+LgnYJSy4lYhWosNPJxJyu+CBdsQILGNCgZk8C07EoHHhgTIgUMZO4OAWAyJ6mUXW&#10;qeYY1z1fhxshJoy5pMXpNaSkLDxnfniGT0yUxaltD44pARvxJfKy1vBJAHLzYuwyz56f7Zdjo0a1&#10;/7ZU5tLXsphy8xPt6m3POpdTWAo0XPi+5hrrbT3mBg9eM4fx8KDv8C/lXHukdftnbh/8Bdd4UKjl&#10;Z6GZPQD40BhoxrDcvN3mkbs7DIvsTKyUdrkHOJiwjJZKMMNjoeZMYK3pjwY8vnH61aQ9Jc9jtOst&#10;o9ImBSESGGwYeuMb37h1Nro3QrDauf+eQyeWeZaVMComJtGIWaCf+S8bW0xS3W1K/0AS7cal4mJA&#10;uPvKfha35noi8r3uea/pltcp45kjjzhybEbfPDmxdD+mbwdS5SiEm0QebzCAtDneaBaYccr4d+eB&#10;WDBBNAWAgHOXyGg+8HHiodd3IFRMwKqxwiwnWMBlPnBQHn4aqxbOaorGgDsCjMBcai6WQ+E9L5aB&#10;FwyDeB2jkiY1P4LBjevwRqisCdyIT0H0ekluNavu/hgzhi22Nh7lmHDlCobTsuPokrJ0TFBKJFr7&#10;O+8qQSiZaI1XXH7F9JbEhd/+1renWww+8GBQa4GzhC5hMb/frREMZebRBoNaR9n3WgvhKePgGrz7&#10;O8Piem2ZWW9wZACMa16hAAuIH/CVNfqdsGm+aQfVhGlko+dzknjjWWsvx1BMPMOQkRClIFlcG2J2&#10;X/cnkyN4A6ez13TwmYtCPnfQp4w8HuEVEEQ08qGgjIkPf+VXfmXyN3kCA17Ab3BceLHBkpms99AY&#10;oMxYaX/A+/iJsGlZi7Rg2gBhaZOlpk0JIEwIN7btVVkdyNxXjLNO75sDPMauaSNtDZ7pWmx/8xQa&#10;C4MUwt69YOMm8SASQkkNCCegHfEKpnZSgaWSTYX8knKsqmsYBxzT2o81F0NCsN81EHi1RplpmcuS&#10;HMYvlm+vMdgRhCCUyS1GLRuvPm08rrQyQgosJsq9LG6sSQRxKVb0EAeWIMn6pSw6pgUshSroXLui&#10;dcUDrBTrpFXTmF452+Z2yk8m3/1qsGVcCThc5cZXcstalRgzZyUxY7RLCf5qr91yb9eNQiUWrS2e&#10;Yc0LAVLSeWllxTsXDB/McHHwi5NMrFkoVwkul73acLwGnl1GW+neYx91b7mYYeRYw1YybI87b1UR&#10;hHFc7Gr3+4/stG41vFmoiV74ipBSJO2llqvxQRuhItmrdbXvN9pVM9Pd6zN3IQFC3Zx29rdJKucY&#10;wCJNmqUq41Y90MTFKxOS8TFmDRrVHyH5x7u1ykBDHARhWswAgRaeW0ebuU6g56bsofFoL9/5R7u5&#10;J/eR1uOW9qlUQUi41dxoDQ0ywb11wpo9X9xb40rMPd8qP3ADV9w/H5ZQmUBiDGzujakSqB9P9GSd&#10;4AJerROjqQ3DR0pvqeSMC8dcSMxZF5LvMJi5wd+mC3DCYd1F9RTzwjpnzPjg9xyYZ3VgvYkA/WzJ&#10;FEOCEc/89M/89FZnEkGuXo4Z0aRyCRpm3avLxisUGUXAwoDdnNYMRymULHcKr0RTlhvexYv+TvkY&#10;y/3mNoe/4dQaU4ieoTTqFKxUGK64wWjfNlh/47/2LhvT79G3kBI8eaNkxLiHHb459x3jGfPxfGsv&#10;LXmI3r3ux1h//d6/Xp342RNn4lWpN16Cww0Tt5ez+MpPExeP5j6XLSseLQkQYYo1ISxrDCgT+ruj&#10;NBHFdwgTkWIo3y+L2xENMtyDAQhkQoGI5jOOtSTkxsY8BLOYjzWtC4n1cD+3NdcSw2EiiQUaj6Aj&#10;CkGAZIxpHjD1mtOsHbhy++ALfARKRpKXkMewbHLJdU5BJIzF+nBWpl5sBD5uNKZHHx+4NHfM5Gcb&#10;1pc4Vu8Gh5ovPKILBvKz6gB3Ts+xMb2jiNuZkoJDpRGKrWYbjI+xeWCafCjLXLt6suFQPZRStZaZ&#10;+BnPWHvWHgziPO9bQguKwfXw6Zl2yi3d7gxKSVjPCVkyCMbFGzwtNAwGIQCvjNFSZQBfG2bgsoSc&#10;n8ced+ysdph3ttuObDPXGV90gmlKJk+1siA4Zow/xixuLuEI1o6dUgWgPIvv0dmJJ86dQ08uM1jE&#10;0Mcdf9xWGRD+NlibNiLkm5daN5kF+WkAiKpNcj48EFQc53dI8A/gCVk13RBf1tp4AE1bJtTtKrHg&#10;iJwFMXbxXuNimoTWM+Y2R+2LiENjSgJJxVfD7RQHSMdsYOF2Yy4wcIEhWNavOmWKiGBiKHB5xn1Z&#10;/Fw2+KmBgJY1ft4L2LOinYLheR9H8Vx2+WUz8QK3mEF5TVmhY4A8n5Avs7Z+J4wpBPeUGBPn0+xc&#10;fp1excfggCv0koUv5iTMSl4lW6KL+yl8LYF7amYZm15YTQlBbj73j5WYLajrZJK52zxfZrVwDD3R&#10;1TovHXikZLK41lG8DufuzaJFk2LTQhzKraSie/Cya4UdchXgbSPDzWPMKgAJYFlvLvxjfu4x83lJ&#10;SyHPhRddOONWa9M34NmEkoVP0PPwwMvaus8/MGkgsi5GAN1nH/+Yi0LwAfPDf+rhs1pinoee8NDJ&#10;LxSPcucPf/DD2f47ZdAEZZzLFGclAO66yUqupO0igGfcw0Ih9jKVDwEzszcAyqIT1BQERPV3ybNe&#10;41k7HSBLgnkuIXU/K4r4hMM4dYAl+GnV3HDEI3iSDOaJwJ71adcUwfEBAzc6hQDevAMKofJLW77y&#10;YEoaea5dQn5SHuY0n3tbT0KCoI981COny1l2duYjxlopFIrG2DGkdRbXgrc2wWqe7qsf2DoogWWH&#10;VV6DMeBYg4jYGd3ASjnCMVhLnOEF18O3NylqXODyObAPk0toObmFhc49LKGV1+H7+gV4Kf/82X9e&#10;PfABD9xqfjBnvNVJl4UuZWTxQK+jSWn5u/BrS0jXWWvrRYd4CI7xNYFEF9abAOa5UCpkozwFHOsb&#10;dxCi+73BQ/XCffiqZGW5iEqoNw3calLBh9bkSFuZfJlxfHTxUJ4PGbSBk866AqN7KT/0RI8rrxg7&#10;ysYB8fAqPqaIN1ioNrGXpCm+xIBZxtyK3GmEVovVFgnwBH3pPrMYtDUkFOC7r3IBFw4R0qaEo0C+&#10;eNB4JVvKHEOyxXKJLa6sM8T7uN9Yvi/O9H1H20gqgNk1a8aQflqT7YMsEYZlTRCH9TEXmDpLqqRU&#10;GyIwQ95Irj6N2vwIYu3Vl+GgZKCfcGSMs87ePK4oF7muKcfFaPXjapoHLPDmdwxuvQlESSpwl7XV&#10;/keInz7ON5MdpxBSRileO4h0g2mvVI4rh4H2wW/drQme4ZxrCoe288ErRYC2SiB4REhSP3BhwkxG&#10;jnWX+fciMYzNekbf5rHOPI74DMzm6q0J8IThzVt2Pss4G4/Wa+BVuNc11s248iK59fIg7o032j+O&#10;fw495NB5HnPeJiVF6cpul2MBv+t5iPjK0Tvmy0DykpQyVW7wDxlR0TAWnsugUIb4EV8wOMHtd7id&#10;AtwOCggp8zYnXbevYQCIIswGiPGraVVTg7S6r4yV9YWAMoAQk0VIiM3l4yeCYprOsuogc73NGB9j&#10;0KoRsxpjzFBiYp7XtO6QMTaEYDYxhlhoWUrIuvjJBbReMIOHArLutCuYuaTFXr7nlmNCLhZNTTt2&#10;LlKnGJYpLQQhhLMlcBBI+cF1uFM2gldErXZqrSmwSmQ8CYpEw0dZZveV8bW+GNDvbelkJeHwwSOx&#10;Bg9oFCMb2xsJ7OPlVmrekT9oL2/ZYPg0VyU/Qmcu/2RX0ZgVJCgsGuHxu+tomPUjaO41jiYIYYP7&#10;4dBJo3CI18DXv5JOzZeLDqbyNu7NGvtJkGY9dtCu8Atv+z0PBh71yZ/wsBMm3lOseAE9uMpwRxmR&#10;F33XVQpSgho63G/tav1if3CiyVJR5h2m7GXz8RFDURiVR8aYGdO8FC7Fmutdom1jGUN5MEGeBBkI&#10;RmQao/S168x6wkZjmAjCXctCLy1uAopYiOiTgnA/JFdfjqkA7gMB4ifMlNXr+VxR7gQiEQrjiXHK&#10;UJZgg3j7MO80CCTjCI7pTg/BhQzHslinZnNeBdexnT8RwN+5xOBTdkBgAgZ+DAgf5q6FcS5ifMDl&#10;WfcSQLGot859ZTxTMkkGW7wMHkrIx9xlPBEYvTp8vrDE/SWISpxUESB4BI5iwVwYkTWmAHKL++k6&#10;+Mv0owXrgLl8YqziSXisnBa93ec6RStOs+lA55E1dzIJXMRn5VFkwfEYAYRT6/QvL6N6ub9rC12O&#10;M2PNdatve6XjuyxwMFqvcRIO95951pmzR6BYtbAL/CeOVlFwgsda3vCGN0yvQmKR10YpgRsd8RlL&#10;Smn65AGB1Tzzpd2jDAUGPdeFCbV4mjcLjr94BwyLNf/N6NKi3HySo/mCb4sBXPFqWtmNEEuAaByT&#10;YSjaAAOKBXyPKTCsMUqOQJbxIM94mBcj+L6FNs+y1pe2JRCVfwgky+f5sq6zSL7uzoFgGq2SRJnt&#10;LD+EzLUNAueOgbudJK61DuN3cH01W9+VPPFdTGR+DJ8AimkQEw7KjOeOsaoSNJQD+GheR/hcNBSP&#10;OCi3jMDkfgU/Ohjb9+bC6KyA8coneD6LQvCKNcG+bIsl4JQIL4BL3TNoW8kPzJRbB6/lkla3Db/W&#10;ig5ZVnPZRmeL5v777T/r4ngCf2RdKuukhP0sx4L586L6Dg4o5mUyFf6tN+W2dPFruighNT2LdUwv&#10;Uw5/MuwpR88SOLDXbOMeAgaGko/VaZ1awkuxLmuqZx2OxNKf/tSn58Z9cDB07mFcwql5/C0JyPOw&#10;Pvhxsg2+e+ELXzhhi+fInlgbfx4yaAIX5I/77LORIOQ++zumMAitCfj6dFuoSb/6tfE2+dFF5X6Z&#10;NANjhNxhwEEyZEIigrOoxkrrl+SocwczEKhqfRiMS4KZKuGkoSDF/eKO4naWZZ/x93eH0HfukueM&#10;ifDcuc5ZAnMnLtK0xkAQljiGyepgXrBnGbMg5qhElMCxZGngcMAiuQ8+nCRCeXSEUXFszS5lmeEA&#10;vrljdll19jZhBjccWhscFe+bz1qrjZZcBG8ey/Jn2yLzhOo1ti6wstZLRWEcePcp/s/q5rGA232a&#10;ILwIDWzCCQKa21x2uNyBNcA7+NtUYdzc5gxNcXFJT/dEC7+X3W+XVgqKwUGXuZV04A0PqU5oW8wK&#10;on35lHI+1dXB8eife/R8o6V1OCcMLym1EaqtzQbj+CEyxNiY59DDDp1j1nJqjWXW4Y8FJ+yFWfic&#10;8izsU6Ija9qHWW5vRcRbBBr/btDmBCCNlwbD7CVBINWCMBaguKyCaJvBZXQJGITGoMW3nkuwLACz&#10;QJy5ILZYBNJrESxQzyWEcPfa7A6ZPVf5oIyrucUKXG3z33u4bASFtgMzxHFPKxOBgyBjTtckFCCN&#10;oIEZclIYJU6qOVeftJ5lTbbyA+IZv0YA/bbOyWoPqfFsG0R4uAN7QlHyKhcJTPPwsnWZDnNz49DA&#10;PcaxXjTMinY2dsq5HAb8tTHeTwoEM3bIYLFjglBtGQzWCUZrKvFY8hKvpPDK2KNnSaQfz3fA43Qh&#10;h0LHb/BsXeZDL3zhUystfBI+ytNzHTFk3LL6WdxyNJUt4ROdK02VUJ3h4vAQ4JA7vMcwPKyd9yV1&#10;VlUJuxKmJ/3LSfOsKwoULk797qnTEyW81uIfHrQeIQMvyTZDbcLoxxjO5ovxe4lGcHqO9RW2UQod&#10;zo8+3vwIl7vv4d3AN00lDsc1DM1jZQu2/U4jtPPfQtLMEEoIIbeaZ29y6zypDl6zAAssdvQ7JNSu&#10;CAHGoVkgtlMeMFDF7Mojla1oJUxXiWfW0wZxLJbVZdHcg8CE4vDhFkmImNMzYJesYMk8g3HN7YBz&#10;40Kue62BG5sX0GYBcFEOiEzgram9vAl4Cb2SJp7NHXaYmTWb27O9mQHhWF44XFqT8gWeV96iea3N&#10;/mWumQ/4uX9ZlUpPGKSEY4keSoKwJOxZOpbR/GhWpjm333h5LzFozSXGwnzwgn8kHNETnqsBZ1Uy&#10;DmiGpwhg3kpxa/FsoUAeQ0pRZcDJGD7mYTwotoS/uDzBzcPLkhIOngyjlGCWG6hvfrr5o6LYUUfL&#10;Cgj62MnmO2uHG/inENpL8OxnP3u+tbM4du5yG4ffn3HmGZPfnMWda+xnlQNKxJrgREimMgRGzTdH&#10;3XVzh94mHa5d/ff//t9nbgHM04XO4uUGhbDKPQXv9WGamIA4Q+orX/7K3CBAeAgJpGcRLbCkQYX1&#10;GIL/Dthlxm/WxwZDlIhCUMwhVrMA1rN9oeYg2BDgn90dDkfvNEz1TvfUYYT5wCjWTBsjpLn8I/iu&#10;ew4c5QRyF63Z+jH7crujMczvPsJPoVUnxaiulfhC7AS8TfNwgDEpTRvT084lEDEfwkmsYSDZebjz&#10;00u5vdNHIw5lU+kqAQJTcSc8oE8vkU6xtDfX3xhiaR3gH46zvHkjyih+d95yiSOMKn4sllxaxngg&#10;FxheyjAb23UKigKonl9lAp/hGYrSmiUJ5Q7wRUk6cIIbbs0PD22UIWxwY+zP/8vnNw9JHOdW68XP&#10;MHmunXApK99R1mCWJ7C3XK2bQUjoWEC4loX3tkPvwfr8qETUAmsNmi6Uiz4z+sO9hhUdwEIehJvu&#10;sUYwsuJkzXyFczNTP+amfOGJLKApPq1evAHoMr9lmzF8FrCShGvuAwBLxhIJwjE/wQKUjwWYxL3F&#10;0jQKZBQfY3zEqzSFgJ0eaN6Yr3uMVSyKcLOovc6MVs6oLY0C8s/9HcWZu9J5vWVD/c16V6qph9Wz&#10;7Q7JqrUfNLfOekrslZizrhQeRoLb6r5ZIzjC+ISmzKox9bmCizVFuLKgs2Q14Jm7XgZdKBHW2/fw&#10;yRJhLGvtzCg0yIqCzVgUxHLXSxneElJaKDGV8YsjC4EweNtM0duHILMENUb4rnO6lt6T+bOGvTu4&#10;uBIO4MsYWbYyzLn94lRvHhzvjdzKkIOlWNL4xd7Gh+eZsByC7ZWers8k3NjBdpWjdVnZsfOgjSaF&#10;huYt4QVPLCllDDYu9jyDehxsGK/UpMPl9oJ4FvSK0WjhSKA2OVAkeOK4IZwfXu/fBQv5QRO4xsfW&#10;QmE8anT9Ed5OK0UP3qBwCQ4JMIVvbrXnaYH90SIBbmFJd8w7Nc2wjiaRyUNEpQyuZ0dd5lq30aAY&#10;tvIQBLkH0+Uq+g6z5J4hWq5xCCqG9rfrZXfBDMFZKbBYPDi5HjQZzV2NGCIxFuahwYxrXkRDnBJR&#10;GMB3fqbpzEm7xyD+9gziloH1fGurZFRzAbjhtWx16/S8ritaXQYToaxHVr0MOzg/N7p9Ji3GNjfM&#10;al1gLAaHz457sV54sV5jFZYsa8PGKrxxHc4oEce86KbyXUmlQqesMxzAG6VBqRTvFwcbO5rCIXh8&#10;Z45Cqbyzqh7GwXPWwEBs1TjXmXW8ZAsqGBkDimpZI8YLFLjxzIc2xfPmLGl0mXbMdVdZe3w9B57c&#10;ar/jJUcHW6N1GWMqlHFeVuFehgTcV101znye+YEbp5UXIhI8xzrl4eJftLxowC5uJkftJ7cBxyYa&#10;Ag93eTITF14jNHCObwsPyCGFPJNxLFDNCRXXDVI5pxP//M0Ftf/zd1/2u3PRiIcxMGeZNESDDESu&#10;XJSrUGY0wqb9/Y0oEFVG0fgtHkKM1TGqEIF5fVes6nnNFA6zI1QQ6TqrAD4IjMCIUEyd9kYQMJcU&#10;qUzhbxqSdbSucgbVP60pa+dan9opXU9gjVXd2X3m5snAK5iNj2kQ0Hoq/yRk3D9lmpJDvJbcPvNQ&#10;pq0DE6NP+QhjVMKJRiUChQVetCbGLBEWU/s7JocDSRYC55glGdi6wvKSyhIHD1xj8tzt8Fu2HFy5&#10;zvAcPusCnIIzNh7cccUdWwfZEWR8W1mLsjKuZ6KFcVPeaAUP+657743p4/uZjZYxH7TzDwxo8ZlP&#10;f2Y2pohJK295bsfbd5zWXO6CkDrc0Vxt3eRNUnYUTXt98SArnnIx5t2PvvsUYp1WNpigJTrsvvse&#10;U5DhC27ViovJWWTzWaN58MlG5RnERLSsDCAsBmJ8XzxJUDvrthiRRuBiJvgF3QRI8oAlC0Fp8sal&#10;CQFscT4YoCwkhq67qPKWOSGyo0r8baG59rmPNJprGvjBVQxaIqk3H+Sul+xJgXiGcJkXASmMSjXg&#10;jHFZYwhOa/bmhJIquY8xasxsjJKGmAExOyrFWLnXlV46AA188JmAug/s6FMYIVGnSoDYFw7cXrdu&#10;nsHEZZHLdluT7wmjrKlcgi2Q/ubiFV/66e8PffBDY72XTVdRk0HZX+uraSRaWSshcY9/cMb6YG70&#10;KLGJn6yzc55ds86lgpInqD7b7rlqxlnZsuJLI1D9HkzVj4PVc+Vh8AU8uocyOubex2y1V7pGQPNM&#10;6gNwNpcxZhvpsJJ4D+0uuPCC+SbIWicLqzqimcJmfdEcPRyp4ydBd29nplVOy0MmI/ZjMw4UwhTg&#10;kJd1QdCEJE09vxsMB4Em/8AHPzAPf4PItgkavMQSIDCF5yCVIHQuVkkNiMUUZbwB5e+yzub2D7LM&#10;KSbBpO5Jy1ZageBcjOXb8Mo0t782YSdkkE3oy/Ya0+91e5UkKSbPVczF9n0WHRwlsIxTRrUQxNrA&#10;3v0Jt+uI1AHxaozVXymMkjDgbm+weYoB4bxTNos14ZxbLk5mAX5+dPFIACK4j/X5BxZrKQNb7bED&#10;zSvduJfQ+d4zxlF+WR4HlMCUza60ZhuejQpH3+PoaVHwBCsOFz55RiWtCl0IFYZ2f0YkuGseMWee&#10;XLGre9vG2kvICBl8NUfPlanv+3gtXjEPOpZoS1F5Dl22XbVtJKw3T5LEo+hQP7XvWHF8jx4EF/1U&#10;EMS3hV+9r1oiUr3dHmtwa9zo5BY84n4KwiYRyg/uu74xT6QfjIuRZsJkMGYZYYv1d//ESJjvq1/5&#10;6jwPyGTqpaxsR7mUADEeISg5kOuEkIDydxbWz7Ri18Ak1nON24YQGMHJFwjbOJUjzAPuLJJFp0h8&#10;B54SdglqVrf43RjgkmF0rbdDFJfXF+y+klTu40UYg8Jo2x1mApvrGMjH/LmG4E/pyaIbz6F8Xs4W&#10;M7mn3vHaDMtQE7BieDivAQO+zIfQ3rqBccCf4gNPDTUlpsyRAuCR2bAPf/Ulc1kpPPDe81733LJk&#10;ZaqrsVojSwk293u5XJ5KYYB1lLwKJjCX64jneEi8Ouv1qYcA/kpgWUtlOoqhjL/veV7WR5mVGPO9&#10;NRgTzGjmefgBNwVVnOle16uBmz9envCMBC743ZPSrl+CcBnLWjxTRYKHYzwyAy9Zb7RSP7Ze3tUj&#10;H/HI+bua1u0j+y15JqTSxSe/g357DFfbZ/ZC+1hsFgqwNWtj9nYrWTTp77xbCGPN/LTDhVuQe4G4&#10;CSkGMD5BqoifVSl7DXGQVg8x7QxobiFXQQaOJeCacDGMU2IspZNbal5w1/Fl3iys79O+kFx5o8YC&#10;cGdN07rGRQQw1s6JkazbdxSYcapvVlqaiB0f+IJ0Grm2RLBZhzEiMqaQ0OBS50ph+BoLeguAueHD&#10;WPCTF7Gcz3ooPZ1AFFG1y8n06108fq9OnrLLVbR2Lji4WY7OjS459OOlruqbYAJf8bi14ZsEOaWW&#10;9cQH/vlUs7U23oMmFcq7jLmfhQCtNSEzPgUJ93hHCGUO8/sbv7jmYz6CW73W3zwLRyfvOuhhzeD3&#10;fYoYnvMOzVkSrd89kwHMYprzqis3ewY8Ow85GIkweSXKtZwE2rDABB/vXnKpnMEoO4414fe6w/CZ&#10;dcENGZ0CbNFlT/0OUIwGeMgmPCZnXQgXDQERmMN5WlwvgqYMkiYm/AhZUgcSahJI0xrDAs1XicV8&#10;rK5nXTcORlJPmwe2j485uB5lLmtAyDWKGdJ+ubyQlctWBrbe7jKNxs/bCL46ZVhlzNThB1nQEimV&#10;L2osSOuyJEo8YsoY1E8CTDitz1oouaVlqOXUvZiQoCc01iZOJdDCC3gEF6ajRIxLMDElxrAmys9z&#10;7uOOoZu/wevfTNCs20WzggTRftdzzzl31jPLcMNl4QE8ld9ImeEZcFOQxqUcrJNyMHbdfglv4VI1&#10;XV1xNTYs49tyI2Wx3Z+1IzzGgSdr/P3f//0Jr8x+nlZJ0nodUuYOTPCsDS3u8S/egxv3eabmicqf&#10;ZdZTavjIP7ivyuHZ2Uk1vBw8wZDxFuQT3Muq2qDQWmaSdFhdRxjN+H0k0maGf4QteIky5oZ7W8MU&#10;YAgosZSmwBCQBGgPVGJw3hENwNWjndUgCTT3w0eTgcmW2tRiITCGtADAYsoy1xZmHM+nbRHfAnJV&#10;y/rWdCH+hhjjRTgwZzX9notaIsX9Pr6PiNZsnor5lE3C5x7W01h6UsFSe6ExILsMaK6zJFAvveLu&#10;dLaztXZYm3ttUSPEFAOFGa7Nr6ivawjzVzpL+xcbEnrz83qqiYcH68Vs5qHBJTBynSmT3gSQ51Li&#10;EC5YshQLpgPbSV88abp9JafMW7Y7wckiZQxm9njdDzBjxvWBgu33JbwJlPmziugDT6wUGsNR1jor&#10;X7gXrVNAnkWj1m8t6ASnaMiIZFRSiPg1Gi5zE+jl4xnwl8MpJi42rYEmIa4qYu76EeAeLvyzHvkc&#10;VRKKlFH88N98eJ7AoRHJ+Pvtv99897L1Grf8VC9g4CHKSPN6N0g1LZ52a2GYun2KXBofvjoACc2j&#10;f/bRs+xAQwNUvESQv/bVr60e+KAHzu8AzG2wSD9NbGElJHJ1K26nKRG/DQpcN1YEQ2fFuRK518Vu&#10;4MrVRFDrKZbPSlpD7nQtkv4Gl/mydp22AR6xiHUbA/NDaK5aghMjsX4IAw7tdbR/HgG3uDZV7k9Z&#10;dyEJ3NghQ8nBOQHDvG1ukOTAZHNP6FB+tLcW0MpJvoNTFjfXapk09F1VBfh3jWDCf8m6qhBlYSm0&#10;ki+st7XlRhbz5aX4mfWBp7L+k2nGBw5cNyemBXd1/az90vuBg4Sq7LA5U7p4s0QQA4Mvso5+N2bJ&#10;LuPOEtL6jSLWQAm7B9xwsTQC6FEfRPBbT8JUzGydKf+8SrzkvmWjijnKlvMutVtSvua0N3u29Y6d&#10;W+iHr9t/YOySxCUQ4Qz/dfzTtMAsqQmXLlGnG9qowB8HWHVh19pFgzFYC5bTcaIQ72dlgE7JN2nC&#10;h5BLC+xvjJubEdIq1hNCWopGpqG4H4iGmOZvI0BJBws3F4sO1jK/WZk8hNaLEBG/EMDflTna9UPg&#10;SxQt3eaIWEKHRaz+h0l605xnddpwD/1ek4g4zwdjU6YdoUIY4ROxWXRjwjvrhNjGtX4MCAdgIvgJ&#10;lbmNB08Jut8pJ8q2xJGfxaWVvKxp2TBTvR6Owd4HnlmqZa0bjcTMXEMCmydU/XuZOMzTg+sy91UB&#10;Omgii5mg55KWJKIUMT0h4i21WcE4KQ/VBvPXzOOZ2nbhy/qLj+HT4QIlz0qKpog9J0SolVKXnG2q&#10;1YOtL2VUGOq7rDG4zcEoMggqBOLii8ZZW179c/YQYsq/rLVn8QKehO8OzDvwgAPnPBsV7rMskOl3&#10;GkLG1/EzjvtAONqJNqbBeisgYkPMK17xitWLx5vibHJ2zQI7AM94kERRVEagRXIRfZ/LkfCUDEEY&#10;FgriKAT7MRG72Ca4jV+WsI4yc+XagNM9xs0tJgwltwhEDGp82q84vGNIc8GLkyCwUkM1UGum0Jyd&#10;BB4I952PtUlepMXhwO4S8zp1hCBiXLDAN2asW4cb6HrZVq65ucvCl6W2XkIDdkrC9541HoG2Zh5H&#10;3k/xbFa8pEwlETiX7yixYx1oZfxqyfUT10lVt1tJN88QPLAaJ++n0lrKL7wQvvIgJVn9LJYmGOVY&#10;Cv8oQPhuR1xVD8/keocvXlKKhECBp3IlQUT7klhlustY633Gt+5X1mk3F563HnOUECxDnUFLmfYS&#10;d2GJDf433HTDkJnTBk433+BhAwQc9qbMurjKB5S4mwLcJP4oK4fRZrZ1/Jfk06o+ABYDP2K/R0zX&#10;kmuLmdSuvJXgD/7gD1bPfe5zZxIiBq+9cvaFjnFYV22PxXXFZ7R5Vq4yiXtocpuo9ZAaw8Jr2BAH&#10;sDwUDs2GiaTrLT5BLuMI6ZjXeLRyjfXmqq6GCXwgq+RaGU5zY8p2U5VFLC6aTRHDypUhN4Yab9ag&#10;cX3vY3wW15jWgfnKwtem6dlOpJREa4N5MSd421FUvqEKQK9xiXF+ZvQ7f3PE3tXls7LwQFBLoqXs&#10;Slq1PgxKceqbNrZ8SDSGY+Pxju6yTtyBEZ0TtpJXz3nOc6ZA4x/hUW48YQIrHgCTsMPfNYQs8xpo&#10;G/x+4lNrADN+rAvPtRR7VrzD8eCpZKK1m5Oldl9KpRi0mNh4hJWQEzbuLVcYbvBxnk1eWooHbShP&#10;74E2T00sKg+73brbaq899hRrbCmTQpFkJC+h5+BsCjCm6zWXmJq1I3CQqWEa4AbTZG8w9TVMJAlj&#10;MIBJ1kCgTOs7BoDcA1rZeBaJIQgtd8HEal4lRIo7E8heiOY6ZoYwFhARIQAzIwD4/MPUbW5oS54x&#10;Wdna+7KyPVeyDnMQ6jYKZHXgxPoQJPggkIJgQayrnTIpPgw848jBCNag0f+lL33pHL9Mdm7YxPz4&#10;wKcx4df6xLhwSlFYC4YFM7gws888zWF8yln4HcN2gEC1ybyJhLp36XDbjA13JeRK0uADQgUvcA2v&#10;xonxjU0w2pyPT+CHAuxgdEr8h4OpHz88Cl5Y2feUA1xQsJ4TFvAoSpoV59YzXh7EGlKiVRfy1HKx&#10;S0RaS6/ulGQFf1a8eJTSxIfWkfsdH5Q7AIt5jZdCBJcXnxHgEnk8JB4X+oCx0mmKowrHzFiPnUUU&#10;FiUBd3DSJp7xx9x8YdyaSKzRPWTIOHDMMLq+1cjhBnEsJjBoCRuWEqJtG5P98sZC91mY+IZAYgJI&#10;ENuxxNxryKGZK0/w59Me9fZi/k5GLNmAAL6H8NzC0vyIhrlysTqiBfLFcxZD81dmoeEweL2u9SXT&#10;lnkUZbC3SgnDkhlffIRgfi87GtIQFCyUWW5SyY1ibD+tXeb23//7fz9/F8PAZ4mrBNjf2hFroyOc&#10;Ehk+KYlgsQbrZU3ak5tblwB4rkReCTGKwTPiaQoZfWt4qSKApp5jRVg2dGjzgzW7bi7Kpf3Q4Okc&#10;7bymmiTeMxpBnGr5kpe8ZOsl69NaDNrylv74j/94voqFgFeeAy8mTWniK8IPHgxMiRN2+IQTeELL&#10;YtSSSpSTvu6HjrJj+ZZljsMaraFKRLmTZYkuV73DDM3lesJI6Chb8HS4fWVMPAdX1uU7uKw+XHhq&#10;DSx1+9eXXV/F3tbDqIEdT6IbBcT7ozCtYTYc1eyey2YAnUHO5uGq/uuX/nUe3k0b09iYlwaCgAZj&#10;BTEAYgPKS5kkkCzyT/7kT6ZWoZ0wBWY6cBClBAatYizKw/OyhH73DM1JkBIyTBC8NQgYE1Fq/csi&#10;eqYGkjqhMCIk5u7kJpsHsjEkIaqkVPq/uiNCLBWM8a0Xs/m3dL1uvfnWKXCEjdtZWS4GzQL7Huye&#10;P3J9gBw4fJcr6x7HvcJxr3HBTClJTJPQU6BnDiEhuMvD4RJu9K3Us+wQg2fwolNW23cqDWgCvt5u&#10;AD44Qn+0A4cPeOFDXHfi2FGFf+CWcEY7L1MzFvjsMOoc6jK5tSFaawk29HI/mmbhKA18UgaZIKOP&#10;tZ3+/dNX3xs8+oARoxoDLxIS8BF+VtBY82icISDWXGdW+RoejdbGXp9a0hOcjJKxStLhgzwV3/sd&#10;zY2Bv1NeZb2tjTwlyGiSZ1d5NYUJvynNFAscUPBzXMQxCSRDFEssfmxTtAVec+010+1iSSDJfSai&#10;fSCk+i0guM8GNx6LbDzMyAJljfYfAkwRJGwYxwdBPFsqvQRLGcwSLRaM0BIKb3/72+c8dfosEwZl&#10;GCGh5MzSdYf4DkwjGB0JG2KtdZmUKFMa07IKXtKssQSDmS8NjLEoNg3rmOKHP/zBYJqdtlzhrHBu&#10;NKWI6XsFCutTySs3yk+4Qfwyy9ab++53ShM9c3t5LjUc5DbDl0QOJi72i/n9TLlaT+58CSjWEFPD&#10;N+tonehu7pr3Pc9rkQ9Bf8+0W8dmenkB3h1rbLdNMWquc6WYLGjNImXDUx540jXGB3NnhdVR85Za&#10;T6WukrbWUDOO8eALz6dol2VG6/OBAwIKj8bB6+hHIOMNz5vbcU4lHlMc1YLNiya15nadRadUak5x&#10;H7xRnOU8ShwWOmxAXoxuctLuZvGDgZwGASG0lmuQTBjPP+/8mZ00AcAIX8JAw9K+JSE648dC/Y7x&#10;DzzowDmGcX2XpoacCJF7U/aQMgEronRwgA3fnSYYQSDEfcYsS107qBg6i4lBIJESQ8CaEzBQ2pkV&#10;A0dw1ZnjfsxNS4svjeO5mNH8SkZyBtyo886/YHXUsFinOfJ24MtHxlO8Rnk458oeZnmCXNsEDH7B&#10;2toJJZxQOEpMJTrAytpYa4nDki/uNw5cdXh5b17M+mDasti5cpQKZs1VLAHnJ0Vi3PDdeHCExvin&#10;Pnf4yvKDj3V6x1+9Y2tDCRyYP0GA88KFasHG4Ep2fFJWNxjgyHeE0zMECH9SGAyG59EphZMQwNFS&#10;Bqrb8iaKdfN4Cicof3jL+8hIWAMY8FT1YOvGs9YTT4LP9Uq0eYdoX/wNDkKN9+A6OuW9TQtcF1Su&#10;ZafgAQRwANe2RXgxovu4UD8640dTg7X1SQzsn2s1FZQ1hDBxhJ8WQYicsocQmGomB9YdXLmvFmz8&#10;ngFsLhTiu99YD37Ig6eFh4iECAJofrCyRuBIyDHG0572tKn9CUwdS7QcWBDCcxCXK1/sXgPB9EoG&#10;0TET19b42vC8n3jpThKuyi2YB25PHZbV2xHUy3kumKQkhfWBiWtaTRYRzWcOuCk2xJjWT9Boc/f7&#10;Dj2zOuHIPTFiWw7h3vPmXp6BZl1ZtEpH8Jk3QDBZPv/wQ0qlEp11gjcljG7gyROxuYCSoYT8BIN1&#10;VXXIg6rO25Gs1oL50UQStON86+Wuocd8eR/gQI9CPt8XDkVnNDUHnmVw8EW81rpLGFqTtaBZSdcS&#10;TbnJ6OVjTTVFlcCrwSeLag0US3xOidV5WGkLvRgTnxRc4cac0+BODtB07dUd/gYg4nkbnQnEVWJi&#10;yateI8H6lMaH1BJV9eOW5DEpoiCgn7J2GA0CMDjC5O4A1PfuM+fFXhw2hBUCMcyy3JO1zTLGMJUz&#10;uK+5XLmrGFXSy3yysX5yfxEKHLlIaeBOHMGkteuBDZKtnzAl9N5flJtuwzeGgEteCRzsMBSHerrX&#10;cWhKEaaYkyB35GluVdlXPymlatTGsz7z9MI0zKxUEx7KYucyFodXGjSej+vwCW9wQhjrPzYGZvbs&#10;snSTG+f58hnV6/NScrWt3/pmLD+yr+3wohg9U0dRuEYDa8t9z1X0t3lL4LF8jInnWHw4Kf4M5/Gi&#10;MSoLLS1mlrN8hueWr6TNoteIUUkp97h201lSHf9KVLk/oeWBElBeFoPT9ktCip6dc573RDHU4ecU&#10;jpJ0Nc7Em3kKeSizbQSzczcMokl+tqON5umbhpU8e33S4JOe/KSJKLVY5lxGmjBigJijjQlpe8Io&#10;TqiBgPYuKC/GyE0GB+vt38zK2S0yiJRGzkWpxQ6yzFOtMiucRc/VDekJLniqtWJCTGYOa8olwxTG&#10;ta7KEP7GEIRaf7HDu+2hkTA6bBAqTez+3FYCqT7OMwGf5AeBhcPevM4K8UCMi2jmqSGAxq4EUsY5&#10;q1KJDDMtSx7mhFs/jU0JOL+KAuTSl/GsX1iSirdiHtbHM6yHDSTCG7C4FtN3hDCBqCEf3xAmlYXN&#10;s6GumJaSS0/ZEZA2UDjTyfcYsWy458GV4CUI1lAdFq39U21wXeUDrq3P83Bg3WhUuQ7O4hH4p5Q6&#10;1QVMKWX0LiFWKbGQKjcbb7jPvw4HhBv8CE7fG7NjnMgRQ0jZUFpwAr4sLthLXhXrd+rLdbdet7Vr&#10;r6RY/FdpiyJYV0M25k4fwJx91tlbBJxZu6E53YjZMBkLAmGAecADHzDjHM/N+qCOn3X9UiKmrDSg&#10;ua8WCmF+tyixHyXQEZoQZux2CH1hMHk7oSy2rF1WqLi4farmAUuuR1YXo+mK6hxd37cPVlIOQ+Yq&#10;YZb6v40LsTWnVyYwPgbPWuwzBB+u3FcJyW4SFhdhaWCCU1YR8e99zGa4QSvzWMSky/Ov63yDM3DA&#10;G3ymKM1lPQRBZxqYERj+PJMCKq7qNM7KcK5bTwyMSeGXcBgHTjQnoE3xIjg9V5KHZ4E+4DNngsJz&#10;kqDiFRAscAsLvI7Eqzrvdve7bXVUEW7z5aWF08KaqhCExz+KBhzG5jW6n+BVNoz+udGFZcbBo5SL&#10;NbRBoi6svhM7w8Gs5w/h95xr4PFMxyAXj1bScr0YF5xgrMSG3hkCOAPTsiRaDz4c5kFEn4yPdRLc&#10;yqKe30pipV19KZGigaHOnTp0AINQNvInaJ//3OenRssVQLj73/8n5unxFsDasOxcVAtGrMoMxvV3&#10;TD3d9YFg2hEzWlQF9Pz9FgG23EMI9H0xtIVTLrnD7R6SxOiEQOuACC49JBir3UcUj3uFChiL4mB5&#10;/OyTi+RZc8e4ZXoh+pabxy4i+znXR+VSFNZobM/MzdrDfFsrC7jfvvvNZJhX1Ri/+HdZf6aIWJE8&#10;EtaSEsC0s3Q0xlx6JyV0XHdQnZgXHcqSgw2+Hd7m+J3eukggKFg92hjPfTXVFFviGbS05iye7DeP&#10;zPdoX8LG39ZOGThxxBvqeUNZPHhNSRAc60ND8FbaXIZHhMCRukKIDlRHn4QolznXOvi6Dp5eCGdc&#10;97umlZU3QykWIsAhj6QQyvdZRHC6nrfgdTLoA+6qGdYBR/g5zxMNwJT77vkUK7rDS25zx13VyAMO&#10;eOwMsRkDA6hdJxBCqGg4AAIIA7AQlw7LyXo6jKs4BcLrY86tMB7Xqmwlt8pCajbADFli83ZMK+At&#10;BvMU05jb/RZY15RF1JqISAk7eLuX8PtgNFqbVrXbx7gSR4QG89dOWTrf3Mo3FMKy3FTZyHw8kpJj&#10;CO++WhbNl6b0DHxZHw+HMuM+gscOLrijMKzRpnsuIUtVWcK6XKt+uezbBgdYPf+UpzxlMtK+++07&#10;D2Lzcb1sLjogeImQlBLaEmYM+uY3v3nu525jSDQtzsVQFDzGJDg+GC0FSTmii2toKunpOyEB2huX&#10;S0nZw4tx6opC1zwG8y1r2/DsgyetkXHxnJM+HHjudzxjbcbJKllX5T/f+d2/+rDhuIMcizvhiQtb&#10;YtDPLJ7f2+mVl2UNbcKZSb8Rt4LRunlQ+MB50fh+Y4eNmRnvBW/Balz4AmP5BrxLmca/tc/CP6+L&#10;UHdwxBTghLHXOlT6gZjiTDEbwDG9+wEH2ZBS2tz1OeC6MV+mGaPedWjbefrASJCd+NkTJ5FZlhAV&#10;oITUmL2OFMAI5L5cojbT11Bh/jRsCSTfQQiFYgwxLxeyhAfEIxY3jwV0X5ljVs01QreMORCmpoeU&#10;zDI2qiOoTHjWD8MQeASGdIfW2exhXYjscHw47U3vvV6zXEFdVeG+A9GL7dzvecxx/XXXT3rl6uc+&#10;1w6ZAgRbNVPjyE9gCpqdgrFO81qLewkqZocrisha0IhyaQMKgSjcMR68s2Rl0I3pHiEDXKO/Zyst&#10;gbXYvs4vDI0GPsWrBBXM7i/3UssivuUB+NRGax78AQ44hHf8midSaQ1eX/7yl8/72kZpDv98Z/6M&#10;Rr3ObTvsjPEULzz6LiXaMbmMCLzAbS47OOcZY+t8jrVlZa0f/5QoxpPoQRFS9PhpyhsGkFgxqddK&#10;IE7N3ghdy9ed1pnV6noQQbgsUE+rnRnLpAsgZUgRGoAb221MzZIlLrMK6HqwaTzjdz4RhqLRuDw1&#10;e1SHs1CfygsYo9rabErXNTW0IhcRDOqxtrqxWEo/mNKaMWTJBK5/CYXGYwXSupgEQquXFgMhXl0y&#10;5vKM7ygkWfTr1lvQKCBvoXMvxvK6lM6QgoMO2WvDQiUoMKXtY94a7+svr8zU2xaKLTePKt20bJ6d&#10;tFi3q5Y4yppSdM8YJS7z8kTA6HfrlznPwlo/hW9M+Ki8V5z43/7bf5sCTxgJHaGeL+ga98Y/ucue&#10;havo6+86ozpqNWtaOFUPt7GswRoJr3FSYpRGFrwQyE+Kk7Kw5mqyvj/zjDNXe+y5WSMGe3F3GWj3&#10;+j23Oi+qhppKd/NUyvUpq36He/hqT0Geop/uy8MwDrrjScYF7qpnlz8CE5xQEinJDV/8xm/8xoxV&#10;Fe2LsRIMxAthGMDfFkOoMvf6ebl8y8+SUarbtikcksrCJUBlUi3EIgi75FlnUJkTHAhs4f4uM5k1&#10;B7O5Zolp3HfOuedMpLMw4vtc4baeVYrBCAlGcV4hQAoIQrmt4AF7QlhW0BjVUMtup73vNryREhJw&#10;VPLEeuCtlkGMi7mswRg1VVgfDe4agfA3ga4EQ4tbo79dJ3TmKDNr7rL9cOb5PBs4qRGHQAqXuGq+&#10;y70NZvfCD+EoMWMN5SuKM/FQ9Xtw1S4JhjL9aOTZyiK+zwpbP9jLypcjaQ3wUk7Fc1l0TA1v+KNu&#10;qUpflRcJUzmUBAv+ueTutXbhhKSimnUlpbLMWXSurXBolggX+RJrgjtr8QEPwQRn+YcSv5VP254J&#10;/7XQ4gu4Nj/l6ehZcFJU6L3VSokxCItJAB8wS7PuwTRxWrCFsZJl9dLGMX/uD8sDWPGnWM7iOlur&#10;bF/aExJZkZ96xOYJmOYGS832MUfuBqRUkiiBQUBvGgi71Hlb4z+CZb8yJHBBuHcnD02s/JNAmGsK&#10;/rpdruaJmLbkCiZqZ4xnIJrX4kOrVyOcym5kozEwwfe3kwTtrzYmBgQXIVkekFBSw1jcNM+3IQGO&#10;/A0WsPqdG+4ZiSPvDRIX0+B18JT086zY39zWj1FKwiSUhBs+y75izpicEKaUzW89LCtPCpNWt62s&#10;417jw4256h6r7p+SqVavu0//sPyL9VYpqJab25/yqtvJevBf9Wq8jHZtbrGm6s54Nle/8fEXfiuE&#10;E3JRIKoH6EMgXbPmElflFIxFyRQqwNtSfgg96zkTm+P55gcT+vg+xe8aPFIKeX/WVGcWWhtbQrI8&#10;zHShc59yAQiKh4oLE6ysFMIY2D/Aid9q3NacgKj+ThgAaUJ13QPGPuKLL9rcDuf7Sj810Zd84O5+&#10;5MMfmf80kFASXJ9KKnVIZZ07CL0yRK6/qJyVpfHEiA7hk2G2piOcrH+XI+bvuWzggiRrwygYoxoj&#10;YtSwklLxXYmm3MOsJ4LtvNdQPqOe7h4luYG6zZLJyFAvDzsAd9sKwQOHMtJo8MEPfnAyoLmyUsWG&#10;vCcCQhiqvRMQYRE3kEuciw1mzGkNvZTaGo1h3GqwYBVSUbA+NZfIHIOTdcMjhIyQ+OAJguNnr1CN&#10;psWAnoVn6wSv5+EIPsCLxsbFA+jqPnQoE52HlPdj3ngzRSEEsl7P1GBShhdsNbG4VlixzCbDN4UI&#10;P+aGrzoCrQNslS0JXN5YpbUy1BmDegwYMNn3Sy7ePN0mL8lY1fcLucqMu6+avrU66he9CvM8NwXY&#10;/2ECk6RZY9BiMItH4KUWKs5T7Lfr47B13BAzifUIKcLONrqhdRz4tsPYmjjfrjeUBOJZrLExFuSr&#10;D/eWQJv4X/e6103EYzSCWvbS85VwcvcR1/d5CaXfO+kyV76zhsyJECUWskRgcq9YQ9xLkGsqcD9c&#10;VSLKnWwtWS9jQHilGKUl3sCtt2wmVbz4uoRITNnbHar/EkAei7X7lNDw0zPm9AwmY62L+bic/uUd&#10;+F74ggme97znTbis1foxYeFIoQ1GrZSYYkIz+GYhKJO8B2NjJnTzXa8YBZu1522Un8C8rBYaGQde&#10;jclrKsEUXlJUYAGjuTxfVQI81uED36oB1gY3lILnywkYoyafstKNmQdhvHnK5047T4GrnGM+Cidv&#10;0fjGy+iFR3CUYAUX3LkGNxQf41VjRxt+KMzyAvhK1QZ/MjQpCHAZF5zlp6pxbyBqG5HbMQLx/gEc&#10;0Pni1VeLeVyDoH8asQIh9YxUee2JJbowpEy2hRTE19Fjbsj2IUhKWTbDWxjBE5eH4JIvni1e9Bxh&#10;K4mzLDlhRASvNNGmibLM9fxCXBnVrIJ7WntJCQSvBJCrixnKyBbPYaZquWljMRaCVLYAJ4HJUzE2&#10;IfO38V72spfNOKduJfMsN14gOnyKiXKX9VpzdbnkvTZ1ucEAc/KSsuaVYcwBt+hr3OJkz5YstB5j&#10;5hKWTDQW/L/lLW/ZgvXHE0nWZmzZU3yQNSyRZf94SrqSXrkMOAKT+fETOGsBTaAIpjncy/XFh2ga&#10;7rOM4Tq6pmzbTWRt+AUOKyN6prgZ3GWnXV9WQdyTvNT8QbmHv7LSy4w2OI2H5xJ2c2hXRlPrydJy&#10;2ykneGxd0wKzLoBxwT8PlGkLYQCFwGKvND3gMJtXrYi7NCR4FeR111839wRLBHh5E8GRkHIPJBk3&#10;18rCNAHQwtwoQst9/K//9b9ObU6DgQ/wNHewQnoKpxijQ87zINK6xUBlS1MEJYlSRL73XR0z5jZG&#10;jSgQZq5im16nQVHAWTVHf9P+/q7GScHBB2VgPGMvE3hZA7hhjWJA2jjhrjvMmJiDogQ7QrOQ1117&#10;3eqUk0/ZaqIoC1o8Snl4kZaEXmspXMBMrCEcVD4pd0EhYM66xcDUu6niFcqhF35ZW1v9XI954cQ8&#10;WU784753v/vdc/N/STnrxSfwC/91ooGhzrkECa7zGPAH/ukQO/eUPYbX6tBzjRJqY34eoviSwigp&#10;WuNI2etif3xlLXBWdrqka0nHMv3W5j44M35xOsOQN5WHkYKxZiea+BvtrBv8YBdWzUrR+FQVmQJs&#10;sRW4lYPENTJs1c0soni4TF7x0uyEGi6hw++8B0c3i9dAaEzoZASJK8wLsWIrxLW4XAEKAFEwDwbg&#10;YliseyRIxCEY2gkL2wbTdnRM3Ve5KhgFfNVnwV+mGCIhJa/CtbLN7vE7HNC+1dfKWHsuN5ISKdZE&#10;TN4G2AkW+LNkJSwijOvW7mclMmU383aG9Ey8rZWkOXq1Ze46eMDtn/HhhzJAv5mwmxvkr1x99sQh&#10;1KPmLikEV+ZwcLjOKm62tcAdS1cIYl3ogEkqh+XJWFdvlACf2LoXp3HvPQtvxqNUC4ngsxgQnxgH&#10;7Qu90AQsPubumOBqvQl6Vjph8v0yD1OG13f4J7q1WymjY/6sKtiMY87eh0xIckuXyhQe8C543VvZ&#10;yxjwQXmUR7L+ynt1qaV04EBomCyBBazWV0XB/Ohp/sK2ZI6CNDa+c5+14p15KmXH6SB0uybamADw&#10;srtLCzZjpPG6SwPWg6vb6YnjDGOWlmtOo1icxICzb73fNsFLqDBkOzpoH4zd2x4s2DzTDRxjSYQB&#10;HvI919bFSltliIuhWPDcNwQmFNaCYYwLeQgBxra4GZ8mL7bCYHklaT7XEE6ZARPWcEFAY9KSJ9PK&#10;DhwaH3yEDm55Jsfc65iJP8zflkDzxZQxY5nILJk1VSecTKfU500PQzBp/LYjmg9uKUG4hI/OD6vV&#10;ESPAi1DFWtrDCjcsoHVw0+vF5kktqwNlh8EzFfq436c8RAxdEqrGmTwUitz88g3mZ+2tYbldMiWa&#10;EJdoTDFklbLK8GQdYKpCkCX2DJzBafREX4oVT8AHPscDfrqGX+KDvJPCj7yJXHu4p/CKaynSYuUU&#10;T0o4/ssS4xXrdh3+Mi7htr4Dc5tjWmDbnjQ39LEAB4l7jSEBoZkA0wIwLqtg0ltvu3V1v/vfbzKz&#10;OIaAiUGuHX9LvBRXAbQ4ZcfxHBfM3wBBNAjFaLJ/vX6SBp2vOh2lGMjlUoh9ysQV9xq7ZAjkQrxn&#10;IT4CpMWUKCgsTGKc6oVpSwm5apkpBYT3z8dcPrmCczvhONM3pVI2l0LsVE7Pmv/AoXRYA1Zbycd6&#10;ub1w20YITFfMhdjuryMtGEr+EHIKkgDwAsANT2gjAWKOMrzeEI+uXDA0ITBwCYfuT1gJUfu7rRGT&#10;Y174Et70yp1gaatkMS34O+wP7AkSlx1t1JgxIbgSIDQqM87zgzcwFrYkeJgb7Yq9i0e7ThHnVVlP&#10;cXXKriSa+SnQYkn4dz8aKLMxIGCSh6F08xLy7pZxdIatJKRreKyNH/BhXv+KhbPc+KhGmHI8JYnN&#10;Dz8lWY1rbQl+FnsKMLe5MgWALQbT2JxeO1sa0AA+JTloFsgoMI+5TDwHH4QwFmTN1rBxfMpMhA0A&#10;aWb3I0yaSFO+vxFPKQk8xYt+r06pkI0JKjtAijGKTTCWmi+mphTaYVLyxs+UUu4uQpc4yZXK3bOW&#10;6qaIUq20jh3XrRPz1bKZABaHEYhiTJlGsHremWEI2QbwLCNhrNTiXrGav3PXExDflZGmFJxQwrXF&#10;wPqrzXnBeueQdYG98gjhNG4vnwZDnklxqHXDlc4stLazypjtV4VjtK0MArfGRR/rqpZaaRI+3FPS&#10;B+5yHUs2ulaCyv3RI2/NfVUb8EQ72OIn/Gxez1ZhgGvGAS+APwXQen3XllPXCLIcw9L7LHQp/sV3&#10;DJFnayZart86eusH/lBlsa7OaoPX6Fif8zIBWk7GPX63TuslE3kFG1wnrjPty3WxD5SwOHgOUJga&#10;02LAOklKitRwz1KW/EibSBD4roYIFhmRIdexMr5HmDKWnuNuWCCkWzwrgqkgDMMAGpN2An/lEONm&#10;yYxDaNUjjcNyYGiwlO377D9/drbN1ZyQEIPFmNZqbTWJGN+81f6y+r6fCY8xNiHwfUcSlTtIUbjG&#10;ChIE+LIW66/eh8Dh1bxgygpiiqw1psFUrSW3MVfu8LuM86dGiYp3oHZOqZiLQjOeOViJjqk1rjF9&#10;eF4YjsuMPiUD8QBFQUAItIwzZicU1oVW6APnbXVzL9jM/frXv37+nntoPZQ8T8z8WbfKNpVosuDo&#10;1OtreTdgqayDP0542Amrk75w0tY+XXRZxsq8jCorzrQmdPoXio/hE77w//QsB+zGrTKRMonentPr&#10;gM9SoJ5z3c/yDHl2cFTIAJZCjUIBFhs92mACT5RlfLnsyiuJ57tpJCFGX2dnKblAu1lQGdjiwVyf&#10;GAFRAFNTgo3uFivm228wPAAIhAVVwkn7EkIEpDgsnNvrXjGEn5iYC+8aTZiVrj6Ze24OGql7i89s&#10;pO+Iks44zpKKxT1facJ6Sjj56VNDBiKKH82B6G3ZA497XY8oYEE0xHWWGCtobpsAEBuTY1jlHnN2&#10;nA7YKxek1Ky7uBGOS3CZo26vvBBCQoBTUrXzYUIMBm4C455Oiqx3uMSeMfSIl2ktQ0yJgg9PGJci&#10;g5taSOEK7Ms6eIxZMihlBYfo3CmL+MI/z7ZDqSZ+41aGBGtuKl7wMTZewqd//3d/v5UVLtGX9YI3&#10;8EoCmZ+RqF7cGH66X+jBgwIfo1ZCD47gHU+WJG03ExjRA37ITi2e8FPsCgaKkaKsaaiSHU/B+vBJ&#10;ScB2G8VjU6bGWlMEnu04ng1M5YwoTOjGYik1OwzWBzNV54xoFdj30Eo3jgt1eqXE1u2DOUtyWXh1&#10;NgjR6ofJEarNC36mudWBaXKLp4kcrgfg0vIWTEOWqaZcCEcCnrVsryyiEGQfa+ss3mIgzJa1owWr&#10;ERYbcqUQicWh7MSR5gcz5vN3HkONFsYrOWX8yjDVYHVXOSUjN9Ma0vwpkpjf92AtWQR3xfiYBp5L&#10;emEeY5b8giPrVQmAT64zhVms6CflZC7undADzo2PQT3jfuvruCNM2nrhgGI2LyVT5r9SSrFyzEqJ&#10;oLPve48T2lAQlWrKjeRdoav15V5X2qrUA+csl7Uu58tLgYv25xIUNIBD36GR52tYUs40P6+tMhha&#10;91ZJuAWP+/FovQJ5Q3mcxajGzsUvq1/mGazGqYsQLj1fdjoZKyzMsMT3FM08kYM2siiIbcfJM5/5&#10;zKnZLr1kxKBjn6nBY4xiO8QymUln8kbSaJSQIC4CArYWzFoFEdECAUYr5koThM6IVnYyZ3FWmUvz&#10;IWbuIliMnwXN+oLJPBgHwv0rU1wiBAJzccoYYnDrQlzr0Ak2D7YflouSizARwXy1hNYgT8htzmd9&#10;EY0i8ZwETUk7a4Vz12j7mjVSKmDLEpd5BSOY/GzLX62l1pZQpsBYvbLX3E6uu3UU7rAE5jV/5bHy&#10;DX66lmC1mSAvgYCjG8uOZmWvMR1BBwNYw7m/zYen3E+pWBd8wBc81qBfBSFFakywUFQpqCyTMYzb&#10;xowSXClkz1QNsOEGf7uHFwK2Whnh2t+HHXrYPEaok0golw6YKFO8TMiC39x5J+aLJzyH5tZhjZ1v&#10;liUFl3/oUTddcTvcWTPliFfQrWvW7Hde83ShAa/tEVEQzkVMC9ExVM0Lucx+EmgAG7C4zIAtNMYr&#10;4LdQCy47mGBjNPPOjPMQHkfVYiqvYSRQtEwNGVk2Y+cqZSmWXVC5GpjMvcVjJTfKrAdbiohykOgw&#10;Nstf4zw3lAtUU4nxynrCEQEtmynWLHubK04RFF8ZA44kU4wpZKju63vERtDKbWDMNUsh9S6kvIIS&#10;fLnQxgVPblxlEwzMulRGM29tl3CLyYzBE2Fd1I5LJPoOHtCJMsgjgAu4N47to6d+59StnWplnN2T&#10;MiDMaEZgPONnXUi8gTLqYLOGSiZ1ZMERusALmOGAtTSGv82Z4ciLQR8fSVL3UXazMjCsGDx73nzy&#10;B16ozaJXh17ydGWnFEW8zi23VRVNKaLCD8+WQa5CQeFQqJSEdWTpCTqc+q5mpRKaYLQW/6w7j2Ye&#10;FmARF4wzi3uFIaQpEB9/3PErh3BbGCASuHpNAVdR2UBlW9NC1bwqfJvYdxi4bHCtgqwtAolVtNop&#10;O7BQFgsZBLk2w2rLkFd9DXJKooGrzqwUDcIuO3rsSILA3DJjEhJdSjK3BNmZUJ7DsLfdutm4br2Q&#10;j9Fr/KjLpjjUdczfphCaklLyRgIfa6p+aU4CDCe+Q0zjcmUjKFx1tGohTkpDrF2pY+m2xjTuM67n&#10;OoepeA4t6mwzh78p704NAavxzV3Ygk6eL5lpXLjIfWZ9H/PYx8z1UlgYD51iyKxhngj8dkQrvuKW&#10;5hobs669XF1z45kSZ52kWRLOOjyf4ojnKERKo3p+4Yp1TSu27j4jILyvzrMu15OiWSaWPJeC33+d&#10;8OpIJuWy68ebBtEEzJWOrOPYUUY8ZnheaI7X4cZ9+KCyZhlmZ7np9P7hUAztp0bTeiimAJuAgHjN&#10;xXRVddvIiI5dNCU0+mnBJiz+s0BMWM9mtaosZExVbFSiJX8fIf0zLk1qPDGnOPjrIx6xUNqtBARN&#10;ai6I84zxwFNiy3wlRXL7ErxlAqDD2KqLlgnGcJozOlqm8ljrDF7rc42XEpNV4kAEgogJCICfXDH3&#10;Ocy+TQ0IaAxr8K8OsLqEXO94oerZ8GutXCtWkOdEaOraAQN6YuCSYL1TCJ0IjDp9B6lVfjMuHBBo&#10;+O/T60wIXknO6vOuLWN+uBM6UID4Ca3MY84sUbF5dCMQYm8wWxPGte7iw3IsZfLhkfItued7TUMZ&#10;jaw5eCuBwoVx0T9cx6fWVOdXDThwUnKrqgMeFNZxiVVt8K9r1ogndhneaB94th78WRbffXCFFnut&#10;d1kV/lmLe1PSvpd/kjxEV2McMtxxeFLCaxMEwzGVjwEAv/seu08t7XOb1sN1aSbtmlazOK4ISyLo&#10;l4yAhGrDrlfjTRvmakOsxZiz5BHCE0hW32snlbHS+LQNzwDCjBlia9CHRMKy9A4qmqdEao7oxIea&#10;BbiEvRqkxAnXuuQaQsb0mDB3swaEYrVKBuqpPAeEgGiWxb0sveYN3+cGebZ3F4Oz3unlUTBogjlK&#10;kGQp+rvYGg7AHLPU1ZXXgfDWgX7uBdcyDsMw1u07OGY90dMBhqd+99TpTVija2AtWwoedKwGXCIS&#10;rdt6CA/mzBVeWsr4yfzlIvCEeTrmliVLaZkHPgg9JTL5dC2UVTvQ3vzlA9xjzJJDufsEyYcQlMsB&#10;T4fFtbnFuO6pvkyB1DNegwbepQgoLR9w8iSs1diFdvDDEOUd9qpctEEzSqbQAO2NySOtU9Ca3Use&#10;8CI8ub6hxoaxKkSXri+m87PkjQG8Vc4i3G9QVgBSLd5kFms8gOZul4Rwzcd1TJErQJAceC65EKPW&#10;KgjZnnMvZVHwj+k6fjXmRLxa/rL6Jd0smkLws7cglhDLXe0dPpgU4otNjUUret4aEdZ1uOowA/f2&#10;viHaungIA1kDV9qaMIHnWJIIjxCUkjWJU33EuQhZo0H5h7qt4K8yRRYlhoNv84IRrfzOE/GzpAxc&#10;VkZDDzhIkXk9qE6kffbdfLUpmDFYTRAsa7tjCHhuduEES95LrNHD2MssbGtKkZRPITjcULEwnjN2&#10;B8ETAPjFI+eOPMFOgy+FGnBZ622KDD/4RFdzl0uo9lv45W/4g19zxkvtNQej0hUaUZollVqX7+EK&#10;rdBZz7tx8Ip5C5fgmPGQW+nsdThk3SlMlj1FAR9z/rGG04fA3nsYAHBaa5nwZGnuB86CIXipeDfQ&#10;DGW/3Gei6n8Q4jpLFgNUU8RcEG6Mank1gzTfslgdoxmTC4ppIMOz1aAhEkH9bWzuWplthDdXTOt3&#10;i+0dPCU1POsZlg5DgjvlELHzDmIycYjxMW9Cm4tX6Q3Tsb7iPvigjXuXK4IqXxBqWVvzIDBmZ6ko&#10;BjCoO1Yus76999p7dd/j7jtd3rwBDFoyiMKwLmP5yQPoxMhiWkTHIAkPj0ATx7777Dvcss2zhevf&#10;Njf6YbL3ve/98yXuxevVoDEc+sMfBsbM8NUmfWOzuuAkhO6v66nuKryxzCbX+IMexmOlzOv38jLR&#10;hsASmO0GHXsdjTUxIIUNldyiUfyM78rKd6ABuDM4eKOYmTzURGFubrp/6AXejJoxrYuy8srUvCL4&#10;QRNz532CC43JULV8bnLhRN1ZeXt+7jdc6H3Xxwnj5wxjjSDT2FX2qSuoAL8414MIYoEYmOnXCth7&#10;dC2aJckNQ2DExWgECJMbY9k8XiYtqwIBCM+atUXQNUxQyQDhcn0gpc0WGALsIaoMY5lP40CGn+6x&#10;BrBHvNy6LLO1uh6RnOLBohAQa0m71nZYQsf1jgON2BGeNVWG8qlX2Lp8bzwZ9xpHxP8syte/9vWp&#10;lTEbnIKvGiBt73cMQDlQevBXLd16s6jL135Urrrk0tFVNfrYrZ11LYmIjr7DA5QAHKBhWVzwgyXF&#10;V9bbM/ApZrcOzBjDLRmP4KJLXkH0qLkH7bzVTwITDShDdPNvWuuRTFTTnnH9wF2NFW08yNOAB624&#10;woElnySkxoILaymvU7K2fAAFUYYYHJQHXiOAnk/xGwMdeE4UDh6wrqV7Dgf4Be8Vc5MHaxE2CrM8&#10;21rRr+NpKX50cI9nqpyUW5jHygY8Qci99X2SjhkQhrXogLtOgPC9+4wBoblqFkGrAt6kdZMYl5AU&#10;Z8zs9TjxUsMFwX/uc5+7tW0qN9z4tTUW5NcRVQaxshI4aHCMCSnLhE5uVS8uWyqnWudqu0Q0zC82&#10;JzDcxEoZGNH64ML4mARuEM3vyikQ7NyttocZK7cTPupMg7+UXadNIPTHPv6xSbA2JWAeMFiX636X&#10;MWYV4AYjsgCUHk+gLaFtqgAr+mLuTqmQy8AgxsYgcAp/JY+soSNcXDMWxsfMWQ50LSZDr5JHnvN3&#10;Fg7OyobDp/nQ3nXrbudTdERDv4PFJ0stFJlKYNfdVsfe99itJB5Yi4XRzjqN0W6kavdojiYpevwI&#10;HnC3lmJlslByK/wlZCmm8hrF7QyZZ9DO766bG8+RhxJy5sc74LOB35zVx8tneFG5JqC23qJxHW+U&#10;GL6ZLzfLTcVYJkfQJi7ZkKtmQu4kZih+cO4z97AygUX6eJY7YVyTh2TPVmOelnOH7ac2cj8mfNGL&#10;XrS1i6OyRxlNz0kSFLfMVPogStoVc9Y5xa1lwbiWkFiR3dqKTTCWOawLLghE2fP2x7q//uRc11rp&#10;rK3dR+qmxpO0muWd9SkS1lhMKDNdtrW4mZv8W7/1W5PpEEUb6Lartg1Lc+i0tPBq/ejSC9WsV9mr&#10;ky0xpRq2v41bKcr3GLNtfbmUeThwh+baPdGHC+t594FF3V6IYP3uy3tyT/mFQimwmavETHXMhMWY&#10;GJJSgpNekF0iCd0oleqh5qD00K+SYPE9oS+7XA91x/V8+lOfnvkRz1TCWXpqSjPGZeUK98BWCIN3&#10;Uzj1OFhDiVG843cf+MULruOjEleUF3xl/IxdzsX3xidHXo3jOXISHlwDO/jQ+MUvfvHWZn7jiaHx&#10;nCTyRk0MgEHAmsRzmRM+AEM8FycLBHGQpnvFd4QEA5VmLzlGyyNCPcOUQTGKOXfacdNVMw6X8Fd/&#10;9VfnAvoEl/LWdevuFQoBchEZjCHXAjGJ72fdbQgMBNdcUatamr3D08DTPObFHBXq/d7WsKyw+eHI&#10;epVeCExZaOvsSFIMl3diDsrHdyx2sR23i/CD1Zi09QH7HzA2XGzu2IKLMtJl+63ZNZYYc9QaaEyC&#10;l9tbRxf6pECNh8HRzgvKfcxrOx3LbVz3Wpu1cM8ppRIo7jNvnXNg4UnUhOBvTN7cxoN3Sk0IFuNz&#10;fX14DBQHHkBHNMHU6NZuHrTIgpdwzQhEe/NyvRmT884/b8bJnUJZ+OFesKXwzU+5GRNu8XjNLUKg&#10;wgvX0KDEG/7xnQ0gsuXw5m+fkmY1GWVR4/mUgzWhQaWrMui+L4HJ44CP6v3oWvLWXBu11pUogehS&#10;2ibOdUFIbxawCItnLSDLgAA1YYBGMIs3MeFFHIhr0wFE+ED6zAgOJvyP//E/bh33kvC6D8OxjCUF&#10;zOn7kgGN1dZEhAZLvdxKUxBcwqgyQ/FEXggi11e87NgJdsS3fsxazZrQQjB8sFSIw10mUJWuzJc7&#10;lfLzHcGtK4qQvPa1r13ZLUNAgq1+2ly1GLAGCbgzZrErvFlr2zJTxO6D/0IKdGUxfW64fpwjPY5B&#10;sk4WBU/AIfwSAkq9SoOkGEvffWjtGvjAAD70oTDNfeRw+b3QnEDCE0ElxJUFiw/RICHtMDcCmvtI&#10;OPzDc+bsMD735GqjC/jgFf58yirDY3VrvEF5VOfHX9aORpS/MIXgVNM1VsI7hWasET7RV8OPv/N8&#10;iudL1BHQSlGu5REs3eFwnRKpgxC+yJ2ErbAAPeBWvI3GExYJqZoPEMpi0pwe6KwgBCuZUobOAPUy&#10;V4IALOJADkTSFlwlYxarIVQxFKC5mkcPl+B3f/d3k9utd9USBMgqIwp4MLW9L4bGMP5BBkL4Xgzs&#10;b0qkM5xK8JQY8XebCszDkkJutewy2LXcIWbMJt5EOIJQLdxYtH5uEMZOa1ucdadg7I82LmJg9g4D&#10;dNC+D+JJxLjfJ0WAsODMSsakxXnmLKmI8foYxxr99M84PnoAvC7V2goVSuYYGy0xP6Hh3lNy4m+C&#10;5D7XrdGYtVX2viTH77BqPoQGPxBiOKphBg6DMytVjFlMHg6KseuzBgPYwCABCC7CSFmDDVzW4HnC&#10;4zu0cX9NPvD4yEc9cnX5OBbKvcI5wmudNcb4LssKJvwjLBKi1XlnjiV/gKv98J1nhUaMEVxU9UnZ&#10;wFHlOrQxbmVL99TqSgbcp797Q8KFL81dYEU9xGJCpMXmapRdrrYFMRARU5k8IaYtCIxFUwq9TLs+&#10;V/emES3o2PvceyDwURPZxeNp8A6Os1iM/ra3vW2rvuZewmOMmgAg1NE+1uKwAtlI7qzvs+LmRzya&#10;FsF9aDaJFYJRrEyQc53LygYXS1DjC0IXW8bwTowkkBileA2+spYUk97bXXfbdcYz1kf5sb6sHgIZ&#10;18/es1uOoqShn5Sjn55XJ7UOFq421QSitsqlKwi3MtLWqNUTAxKQJaMSeM/CZw01Epg+xc9wk5L2&#10;nTX7iSbwJSzqmB/8VcIq5YmO5jFvByIUV2btyrrmkZWDAQe8zAMXdtys03eqS8k4a6agvMTeXK2n&#10;8hhDMz3LdVnRGCW6sprChfC+tJRgzuNMVipjUsAEtYoNOChWvFgdv7JRid62G1IglTQLo5I1/AKv&#10;kwYG5TZYgGRKrgLAaZ9ln7HJDYbIrkNu2WU1Lgwv6WHw3vmDEGqh5nA9YQtgWljiQg1RIsW4nocw&#10;RXuLIAgydeBz8qUdUpCfhswNR0TfcwEtciZ5RjMCxFMqiNKpI5BBMHz3hCc8YatRpMyyMStLZOEq&#10;e0Eu4aXlMSZYMS144YzQ1LEDyRJSXNTiZ4rOc3BDKDC032l0LrTvuNS9uqP9txRBiSJj+ERwz7/6&#10;1a/e6teuwQSzWQtG6ZniU4qay3nx9ReP9tlDx/udN19YXb0xTyHlRDBmGWX85xBDvFEiMy9mGeZc&#10;ftnlU3nCWw0aNQHVqVRmtkx2ZR+0xS/xWQaF4qOY0bpztKyP8nvv+947NyMUk6dk0LokbP0JfraT&#10;CU97kyAL18YU4Re8U+jmQ/PKqWC1bjxVP3VhWS2+JfvwSEZhyafmgjPyZn7wlIzDS9ZbnqP+inJH&#10;FHyexEylIQogIRtCO86zpId70s5+x/Q+rGvuod8xl4l74xr3HCOp69VZVDa4TDdCfH5scEcAmhqB&#10;JCEsiPslufPSl750wjVfNn7MvaZA+jS3vwkuprAWCyXsfv+LN//FOB5o83SPmDNmKEl10cUXzTjw&#10;orlxYbOTrBi0TCokGzcLRimx3nAkXqKwEJkQ+1tZDJIRivsEvho0KDNE4k5a/0xGjUO/KRQ4wFiu&#10;mc+Y/nUcrTUR9LwjiqQEEuXj2UIgirBurbR5oUOlEutggXhH5oZnMJfsK4Hme/Swzv/yX/7LVscb&#10;CwNfNT+AGa9sZvpvmnjoqCS4TKgKZWZJaN07XOLS86wXNxmNjVlsbb31B+Cp2dgx5gIzYfmjP/qj&#10;ed2alt1Q3syRYrIW/IbG8aF77dEutk1IXcc3YCM4yz7+qhXuIYg1CKGp+XP7M3QJdSVEOCjLXa6j&#10;UlZwCQvKq+RtREvfb3jXSucxc3URscRA5j1myVXI3ckiGUgmrqCfJqGJIBQRigMCwE+A10esMZ+W&#10;8hYGQk+z6YDSdoZZfCyEG2dOY4KheC6rPt2skRurZxUDc51KhJStth5Mw6UWi538rRGX2T0zCOXT&#10;/trKKcV6uXrVfTEXeDv+FuNwJVlCcLKyLD6iUGSduAleAinr7B7ex8Me/rDR6L7X9GA6uRIsCXAl&#10;Ejion9Y4FCemwuSsVq4yL6QMvTF6+zxa5fZ5xnwzCzpq8ebvVMY8L0xfc4+DCKJl2XWwFC9bcxnh&#10;mZgcSmqHdQeRRCLXEU0qQRWLE8J2b2WFErL6DkqW4ZO2TxJC84DPvB3WZ966+1IYKWXr6juKf1Ye&#10;Bo1e8PznT+WHRwiYD97wDx93uD8ZoSwIabEyPqjqgU7KQ5Q2OPBZSrNkq7VkZXPR4bA6fPyGth0v&#10;nPdUrmFLObAYNQbQej51BVk0wDBFgTtElaUuzoHAGsEB4l7XLhlMBOG777b7ZLL2WOZ2l2wpfkUY&#10;GTfMIXkjloPQo+9+9GYN8vbN8kRuFbiMZcFZgRt3vnH+jQiYdpkdLJYomcPS1yFWA0d921l4iLbe&#10;5goP1sIFrSsNkYz1zne+cwprmUSEhvy2wlEulCRGsg7KoGOExL/wyCpWt21LnvmNhaiYxD/X4Nk1&#10;cGb54BMzlmeohFYix/clrOCnpJy5PQuX1pMC8Jw15C3AbfO5p/xAmfCSOfiKt9Z7cD/60Y9OBVAZ&#10;Z9mRBV5r4gm4jg5wUyxsDeiHN/MWCBVYrAUcBMs4YC13QcB5PNxtuDd/7/DN1a411Hh+Nw/BhgM/&#10;69wzbmeJWSuPiXdBkMGF7vjcfXCCLj5koipPR1WBD2xwRJHChefAVMhGoN/+9rdP7xgejYfe7tna&#10;CokhTKAW16sluZsQ55PAmAzwvjdAe3URi3ABxIIxR0mggweyqreKRd0Tk1lgh5VNxhlH8dx8y81b&#10;5xeBB5NMwHfZaWZKy4LXT1r8tdRsCQ9EJoRZhorvlSMICsG1/txPjJOVIFCUSNnCylfWUFcVq8KD&#10;AZu2y+UhcVkx92M6CgN8us3EnuCqhQ4d2iFFgCiNvARzUIRtFgFPnUEO06/v2jw1qFh/SY8SjtZf&#10;rRLj57qCMytWkggMnYyJhu5BC8KAcettNo91oJX7UgxZFuNao8yz7whQSqL3BhvLPRQ4moa3YLKm&#10;Yme5AeGRefCpNZdtxuC+968aNqVjbh4JPv2ZkbTl3jo2mRBYp/lYTeNNr3LwYcrOuurJdy+rj9aU&#10;ALy7n+HzT7gAZvdTJiWa6lArqYYOxil7X2WiECIvivXvyCJrKsE7eyfWymHjD/7gD7Y2ZXvAIDUx&#10;lBWGdNoJE7aXNObA1PnrJaZcMw5NVrmo7J/JER1RIDCff6edRxvnOGwOAtwjiSAz6nWcsotZmlwm&#10;C8D0uUMEr1IEOCoZUDSImBtTt415uScdKJf7WZxGYNT4KKzcRUyEUFkneJJca0cXpUPL12BgDvdW&#10;CsBAGIXG5mpjGIkquO1EQjg2p7FlshOIXFPjeQ7zYAwKAZHhrYPsMUY92p4rsYYGZX47H6vaNqar&#10;ZAan1pBALZU0hdZxusbLlTMuhvVc7X7FfiWs0KJ6rjWwRvjA922IyBsobDNubmO15gsvuHDurc5V&#10;rh/A9RSAHELWr83w9rrrN9hY9273ji34zgOY/DhewOdfH7CgD/6Cb2NraOIlFavjEffVnx1vZzHR&#10;sc0UCW4ebEYOnkp0Ga9ko3mN6z7f+yTsG1lEbpyLBl3WMAHZrh4PYqxl9jlBLXES89aZVUodAACv&#10;9mixspTTImyeajqBzNWuXa3tgTGLuQlBpYoWYpGuFadqyWyzgHsrjRjXM3Mv5brkUSaw2CwPgnIS&#10;YlBQCWGMXm2aZu9kTYJMSAlCBMBQiFzyDgOwYOJ+29CcPwa/GMR33GsC4n4KpEYaMKGV+3xPAFjy&#10;sr+8EmU2sHompm+nVmvLCmCmZYhUQi8rDo/VWmOqtozCRcfOBB9l0skXcLzM2JZhrV0QTMqWKeUa&#10;NxLaftYYVAKVVYVf+Ak268mCxdhZ5ARkhnNyBetTP/YaPM31RTfCm8XzfMnLZUmTksf3bW/8h3Hk&#10;VJWWOvlyk0uUtQbjFfKlLPME0a7zon2XwbNe9CjHUzLO/RnLLQF+1Ki/OrxOU0GMbvL8ccjFVP72&#10;r/hoWUIo2dPiAVCKvgQHK0ATYoKspgRTAhvyudLXbDdOM9hlMwGQBksbZVHcv4zXWnzJit5Ti7Ex&#10;U7CVILCWLAsYy8pizpRRVty9xazmzIUuW5uLjalqIinT7dk2EKTUWFzwXHH5FdP6mlsCjGb3ClaE&#10;kwTJutWRs6QLhQsnnf5BOOrL7eVs5gjXWaM8nM6Zzq0uI2rNmJoFsa5if/ehKQEytxyF8Uu8UEJK&#10;idao6uCnMTyXdepNDoVa8BKDl92Hi0IiOPRspZm8tRRvSr3SlRAEPn2K0cOhv3k+8IyvhAIz+XfN&#10;tfOlcDYO/Pqv//pUDFxuAup8M/goafWhD31o9f73v39uF63El6DlJi/LaRmzXPByKYUanQ8ezxaq&#10;WF9Jq8IbcC1DmtzpDQi09xPCWRwWol0xS4SZBHJ9aDOLglwEZc1CfG40ICw+l7RkA4XgU+YOE3YP&#10;oKfW3HGHeU8ZzpJi9eK6Rhv6VN+DyLRmrgjCV+8zLsapDOD+knPGJQgI64OZu54la+3GyCKpH7sX&#10;w5YDSNvmzoMPjrjWT3/60+eBgd4bFW5PHFsGWVOHotkU4j74RCwNNu7LHUMD41OCYKh8JVYvkWQs&#10;xOV9xMThpXyGNZZxLTESfcszxDjW654SLnWkGdM9JQThjlKoYcP1SlH9nmcHt+CHm/b1ttmj8MTY&#10;BJJioix8PBMdyu6jXRWJmmiKyyuDUmx46IwfnTH77eHPQRRwRDAI0uc+/7nJ97b3CYvwkBBL7ds6&#10;0FCOqGRU/JZBK2mVR5scgFv1gczgiTygPMVyDsEO13Dc3yX8eAH4gNxZT/y1sWxja3AP1WXUjg0T&#10;pW0hw+/e3kAbSSqY2MCzNrXuh/UMIiU45kIQgPiXG5pGiqmLETwHQXUBGY+CscDOZkrQIMxzCF+G&#10;NsWQS5IlNaZrLAK3DzIhxneUUkIekxq7jGSaD8waTAhlIUbCnbte+cXfrJPr4Hb6iB0l4IDf3ukb&#10;Uf2tJl8SBBOYr2SU9TgcnnsP7jwbOJXkYWUSHnPkAWB6OPKJ0dCqEy1YCEJYg0yCllLrCFm0XjYx&#10;oLGEICGWMe0ET3Mvs+UxO/7CC0qF6OkjAYQpK0FaKy+kuD4BiTco3JROYd9XvjyEc//9NhNRYw7X&#10;wSrfAJe8OmUzuPS8kpCP58GjgmB+SS7CqvefVaaUwEbp1YHn/jxA/JFAZfGNC9++Z/nxfW71Mp/h&#10;vpRScpBHS1mgievmqs0VjGRiwo5YZdMg26IxRUEzZBS/IVDuIsQCtnR7i9SfCQCuRsXptLYJy84V&#10;UwZ8yHCPObNoy3gqTWsB3Poyzrlh4IEoiEtzVeawnlo/u993xZwdFgZhYFsKcQm4QojibUzw1re+&#10;des4nHCz1M7wayw1bfM+f9QbvbWhD1du+akTqFKNZwmLsXPfrY2VZiEoBuslQGeeMV58Pl4ZAw8Y&#10;rDjNs+ZextPGcJ9/lDAhryaMpin2srkEx/pbe1YuAZCXqHVQhp2iMgfrZjx0zlp7FjyUhVwFfHu2&#10;fEFC2rP4Eh4Zjdzyyi6eMU9Z8UIuY6C3OSszlqjkIvceJNeNZZ28Q2Ub2/coQfNV5jN+uQVr5imB&#10;GU/WKVXcX1YebBpdyFcvtIND8KRgoik48FnCDUeFbb4zv/HMwZWvLXjDhnUIAlwpa0BbPGHLHcVY&#10;WTk/CcbnRsfR+cOCmIC2bFeOBRCuzie+bjxrPMSHpBJZJZ2WCao0bUkbAEOQLhlahzuFeWnWkjAl&#10;vIq7EA+x3Bcym6O6rmc7HK8sozErTfm91k8Es/5iY8jMrYILDRkIwD2rjECoql1SCuag3NLQubX9&#10;lMDCRP7pT962ViSeZUHQCO7AhAHgwpg1evhbmUom3Lrrpuv9xe6zdv8S3hgDfnP5WncZfoxiLKWs&#10;wpDc6lr7fE9ge78Tz0YsDybuaIoij8ZP64UjAiAEYN2yMGgDj5RxnV11LIG98hK8EyTWG25S2vBS&#10;GFTSB4yuw11nf1trYQAa18P/p3/6p6tnPOMZswqA1vAKp1zh+t4pLHxcOJXwlRkvfIE/JTLKyP2V&#10;XPM2U97gyEBV6ivJBy/Lkhpe2PKgCBrA3UDAYvSK0SVeuBVihlwJC/O3xguMSctAeEmYUvoYMMT6&#10;PcYDgLkBXWxWxjo4jIG5aGmurnilc4TBC9aYEVP5V602Le4esPreJxe/pFiN5q6lBUvepC3BnNtf&#10;XA52lhTiZ0/uDZuv0WiTBFjKK+QRiGNibEIpEQI+Y4uF1XQxFQaXMbVWno2GEWO0PdH1cggJHsEH&#10;j787NL7Smmtwa2zMkAWAT/D+p//0n6bFKSET7tzHJX/JS14yr4vJMWL5jsKKPCvPw4c19Z4l18Ij&#10;/GLKYlMWzNrNJ6TQkUbp+a46J8H1NxwT8sIUY9Vb7nljlStBL7yWR5RCwAeUdta+JJ/rKTNrg2sd&#10;itbDMMGjdaEd7wLvcLd9V14GjJRYChZfx3vWlmWF78MGXaNNVrYkXq54HVzWlscINsq0rZjzcMa2&#10;KBkgwvg9JGMU2me2242F5sr5u3cOsYqI9KNRxrB4z5ScmNZ6MM4OY0G0kWu+sxAEoX1LUiwznsGD&#10;4XgEXBGKoq6aNGxE8BPCaUjIg0jwWZPxCRyk/d8UFYLMNkwxxWAwnzKfaW4/MUYuPwRDvjkoh3lM&#10;0Dhb2/qUSAo93EexYczqeGV+CQec+gkGtJj3jM41hyDAj7VTjjXcFPuZux1k5tan7GP3VQmnEozV&#10;ro+661HjlMPTt+A2LjpN6zcysTaJ5NUQEM/D2yljPc7oBmPeTvXZeCbFH34pKDyhBXaZG8gDMSdv&#10;oeYJgpCiK/ZOWZbQKadgDDgXo6Y8jJcSBlNVFPSgCPEtPq4LDf+2rxvsGRZ0d5jcdkMBa8whQCw2&#10;nIIRj1JmvovXjem5zuaqqgHehBoceEDeAjzg56FaG941Lpj88yl/BM9gcw+lZFMIi95e7g0L4/KY&#10;rObxZSNCGrWY04QVq01mMTG1SRNGCzcxZPs99xPzYhJMZQGAKhPn+0pZfvcs+Lgwvs+KgpdVcb06&#10;XAKQK2I9LCCBVx/1N2RUhnJflsizEd8zZWLB5RpYrTWlgpgsgjZK99jU7zuWkoZnNTU8ZCGWCguj&#10;Wbetf3psUwJg865gGt4BeCWbjEFQMYXaJRyA0QHx8NKZ05Ja5uWp6Du2pbIDwtvO+KUvfmmurZIE&#10;t/iLJ31x9bjHP25YGu9I2vTAykfkRhO0j3zkb1fHHnfsFGjXu0Y4jYeB4aoEEktR0tEayplUxvMM&#10;z6/NGxRhh7wXohQ3g6lxU5y+6zhbNC6pk+cXLHBvfrziO3DWLpuytsPt3vc+ZvWh0Z2FjuZyDS3R&#10;xz/hgTwD+lw7xmCMeIbCJnOn3MznH/j89KxPzUtwwsjcZazXz++d9r1ZTsTPy9yNZ8EAB2Qkg0XZ&#10;V5abBgeyinNr0ermgn/EqGeWtmc9PVPfKfc6IUZgyMrsp30xjkUkKHVEIQIL1TMWXCICsmkr8ZJY&#10;yu/us/BqZRBSdxdGBRMm7+wuiRIINn+uekywzEqXTCiDDE7jEiSW33hcFoQzHjhf9apXzYRH8TbY&#10;rAfx4AeM7jPPwQcfMpj+4uneljyTneSBYITXvOY1U9FglISXoKpPggmdUo61saJDNWW7cOAHPLZl&#10;EmbjUTRlQMsbwI8s64xlRwcc/GZh4IFlohif+tSnrj7z6c9MS8mSOkgu1xY8hTrRzJpzK7OS8C9M&#10;KWaD++JsPMXD4G6bT0zrGnwZKzc0uAub0Ly4O48QzghvnhMmL/YGv9/rP0bb3FtW0VbPb6z3rsPb&#10;+YN+cI82FCLBUjJU/vOeK7j4zlhXSUH4pYDwR8mmYtbCOjTET8bFIwev6/bf+ObmqaKMRDy99D6T&#10;xXbZkavyAFOAS21DSgtrIkAYrHIMBMWYEXJZ2nEfZi42anKARcBiNgtFQMC734fwl/2sK8sYkIjx&#10;uQ20bck1Y2KYkjMQ2EF0xjcGeGOANpL3kmTXqjuap1gJA3mmeK99sJjDuGJX99udw83C8PXa1kpp&#10;PbKdxc5XXXXlfIb7o0GAdie4mBRTqOmaUzOHEhIl4fQLcafSjDnFYxTJ7B4a7aUEo5MwudBiYALS&#10;qRXWg76eKc8BrmrTS08Lcxdbe8bvvKvDDj9s7NT67tbBB2rerGf3oyfmrH/es2Vl4RZe0Kiml2Jg&#10;97X1EXOiDbx7xjWfvCHX0bJmiWrXvi/PUIKqCkAVEOPUXFPeoFyLa3l24EQPu7KqxFT2QlPjOv+K&#10;QspjpUApdGszJr6qtFV2nIJAO3KEF3hKeP64oQT2HDT+/mmbJ6e20Qc8egJ6n3QhnPHwCiXNIveZ&#10;byesTGSB1ZwA4u/co9rhILg4lvbLja1f2Hhl5lxLMfhZbON790FYMZRFIAb3z5zcRouHLHN3CLZ5&#10;KneVtcyttEALrSOKMFtw8TwXlLb3NxggElPkMpddd60NDVxFb6SvtESYEPTd7373FMblHmFCx4pY&#10;p3kRQ7tkR+CCV5xkfMJIGTkHiyuMwOBXIvjCcL9vH4JhzU984hO3MsTin2lxx/nI8EZBSKywFD7w&#10;whr4tOVuqbkxSdar5FAeSwxRhps7+5//83+ec1vXfFPD+rxnioMSKSwBe6EWupYws064yq3EL9U4&#10;a39MGLOularQiEKvrEaJU6TCgl5La7zc44xP6/N3/Ffuo+OhUhDBiffQy9w+jBD6Zxk7MBAMv/3b&#10;vz29mhQMgYZX/9pBltEjK+WOOmwC3a1NpyBYeVzWGY8SdsoMPpcH9YMd3MamjOUvfObLzTqAjcuF&#10;6UwKOWV4aTCETiMts41+r8QSQY1RW1iN9Gk9gLrfgmQdjWkeFolmUS9V22xDhQUaw9jF0tUiIci4&#10;CATmtu5ZaM0VkE67isFYNmPULEBhWNfy4O7cl7KjmKCthmCnWNrcEaF70VeHqbGihBthKKlZyrl6&#10;s3nFNVqY5ZTB58qCqRwEhr583Vzv9xJbvXKUO99b6jEA+NCPcvJCuramdUyMOTEWgabQCCGrwW2u&#10;zFd8SVBz6R2kgBYld9ATzJ2cWbhV9hTvyLaihbh2GQeiRzvIlq5uXXTlPcAx93CvN43k9qJXRx9Z&#10;Z0k968c/y4aRml9cyzhRnMYqdMqqZe3jd0JiLkpanHv6EDLrLbOPV/BSr1qt8QQf19qajOANuIG/&#10;+fLA4SLrwoM3CT44KdGLT/Cie3ppWW+PqJwKZvii7OspnwLsBgzoYrGHwXORaVoIzl0pgxqjE76E&#10;NQ3mOwxX1q+kCK2Sy5qV8wzt5ygZCBLnQX69wObDdBAbwYorqiMbF+MUf0MiuDEtCwd2jNnB5AiJ&#10;CAgHoeDM3fdsLjTlkNWp5gnJhE6iiXURF7EKElpgbptYDSXWRKuKd+EUriWYrrziytUp3zllanv4&#10;ca1au7XKQv/y8563OmEkyFovy1PWnYJTq5RUwdQl6NpFA7/ccszjdwzmPs9V/+69Q+iNxoTeOnwk&#10;5sxHgcCvdSS0ywSWZzEfHLNMcJZVLB4sK9vbDijaWmHhu3yJeVLwaI2v8BkBkb01R9n9QrJ4Ew7r&#10;FExYCW4CbRzrxxOUa1lq81WqRCPjo9fMBQxan3fuefOgA/AK4dDuWc961hYem1MJkMU0hrHxIzyp&#10;HcODf2TCteJjOMXDaGLtbWixWQUO8ai1xOfVrXlxNQBtMOUxaQV9E3DXxJ0hDEDFXAhc5jaGRyTA&#10;5asDANC9XbBkWS4S7bV06fzumQuHi1hrJqTnsiNmmrqSUfXZCJ01Ku70vHVAUA0kxjM3OMsyY2SC&#10;VNmiDp4ystbuqJ2rRgLPuq1JY4k2O4gUC8MhBSK+rRDvXsqB214tFBHaNcQylhMIL4iWJXjwSEbB&#10;i3HAyHrn/rEM5q9V0TjFYugDhvaTeobiMa6xlF/K8hdn5gZ6FjPxDrisM8kzBCFLhyfAivlKPHp2&#10;ZsbXOM0d913PFbf1pgQeUrmRpQAbs3ZWNKMUfAffEm5if+Pm0dUNVXxbzR/MlV88jycoWjxUjN5a&#10;4addSc7JrppCkHkT21293VxS2V9nrck3gI8yhHeJMrwGHvzBIOEJ8kXJkilKPb4HZ2VZint6keOA&#10;wx/9cHOnnWfxdfsS0MTz1ZPD8QYm8mVSXmMFICIuBGMG2U1JGy5Ab1xwrVgkxJuMqe9kREIDKIiq&#10;UbuuHWPpBqPduJs2WhOE44e2LC4s2VLsXWa7o2Ihovi3eqJ5KASIyA0pwWHxWawUS8kVY8WcJU4w&#10;i7ONdxiMQ8N6tvKAUz0REIMo6ZiPq87V0iftGmsNT4jpVAp4WHYdwV/hAWLyFjAsnNDqnbzZJhI0&#10;O34wBaVTwgmOSsSBjTXlCqIDlxmD8hzmfaMEZSdY+Q6wuc6ttvYOKn/KU54y3X90cM+y/FKGmHD4&#10;wFt0oiQ803OuEyZrtk7wlQxdnimdUMNTLxhAO3wEv56D3zL7KW5jUCqVhQholQjzgKcXo8EZfFRG&#10;RH+/d1KGmBbv8D7wY8lD60MXeLUXmFKWpScnXsW6scN4U+Wa1wi2NbDWF5x/weqNb3rjhJsBLHYN&#10;R8metdiJB7b6rJdNLfBsnX4WOk4XGgMgTEJQWcaiIB1zNXFWtTgm7eoZhK5cEDIBCUHmKO5wr+s0&#10;FWAAbsE0j9iQYsAIriVwFoVpMSNGQqC54HWtl5bqNMM0djCYJ+uXtQsesECGsTBzLlpZ8RmPDquV&#10;2+p762ENzz7r7OlC+05cSpnQwsIB41B4Tm9EBK6bDzeQRs+bwJSz5DS2cjq4IDpgFPeoFWMEa+/V&#10;J63zbuuXaFWSARelQUh6TWsxGxwQAmPl1Vx+xWa7Jfi5gcVmvB94ZTH1s2MmyjamSRHji2qmU8Gt&#10;O4ZKUKJ3XXwlR8M7vqEkihP97VMIUb9zpS34qN5faCTBZ10lucCXYINXDFnIhf74qjCr+Lh41drh&#10;z3x4kBckq492s22Rght8gP9UBTxvbkJOgE/83Ikzc/zBkYDkXXWgnYTsPnvvs+U5tvPJ88lFnlA9&#10;DpSu5/GT8clQRrbOMj/bD70B+bk6kO5CzebFJJVJaKfqlGWoETqfH9IIeXXQyk8RO9fS+LWM+Y4g&#10;VO7BaMV8bSgwLqHFHJBdZ5HrOo8smssnwVQdsTR+jQPGLPsMeYhJcdQFY3zb+SitXEHr1pCBocKR&#10;Q/OM9cUvfXH1iEdu7jDyQWgMIPnDevidhu5F38XwuYvFcNNqbTe2KI7zvnbT1L/esG+83kJQr7WM&#10;9Lve9a4pqCxAr2BVhoJPiqRut8Ic6yJcrouDzVdWvDIcGlROdF/NJWgcPcHfySZw59Maagsk+DU0&#10;FLsZGwyelx9wHQyFbR2vWxKnGieY4bY3e/BmjCGBBz48kIDmPXZ/3gG+JBiuo2u9ywmNNaOH+/A9&#10;utdwgQ/RHq7brYUffGT+hU7WQ4ApEwaMfKAJy+2ZR4299j68TLkdyVn4BQdc5TUWilAYrlE2lBve&#10;7cil+izyeMjEtMAathGmdkDA9AqSupsqF0FqhIF4DINhuQX123oGYiDDp9goLQ3pvkP0hCpl4G/I&#10;za2oJOE7gfty4ZV81CrNBWm0X26/ucHBrZW8sr7g8kxp+Ro3fNeb3yfg4wOhFFTacQr7iMPAzk1+&#10;2hDQ+4xYtA/iSbjoo/UidLGm7zBfddOSJnCKUPN40yG8BMWpmHkVcE0Y/U2BaB7AwBIoXDNCwZp3&#10;pjdtjYnE4BJX6FhDDLyW0YbD3jGMgXyfRSnbD0aK2veExf3us+6aU7Ii8F0JKU+mslE5BAqWgPTy&#10;62LfGiEIUBsJchs9C/d+eqF3H8oH7oIJfkqwuSePJG8Rv8KlcQulKBV8muB7Dgxl3PHLn//5n0+F&#10;5xm812kk7nPdaSiEnSIhP+BwD7wzSKw1nvI8ZcwagwMeElgw5MWCxXWNO7/5m785aY/vrJUSiZ+r&#10;b+MFa9qAuHve656rm268aZYNOse3uMgDWSkLNxGNwtWqIcLgJRH8TFBK25ccKwDvZEIE9yloNxeG&#10;KGb2PeTQNgCu7FMCTVyjgwkBO6ephEWxFlg7oA+SOxWfwimWz2XLVQY/xLKAYKoXPIsDD2Kmt463&#10;RDhC1seziMlCWKfftS4eOt4waN4nP/nJ0zKzKAjqp49rjl69VYw51rHDGBvB0rAUEEGHB0ks81K6&#10;xpdlxhCEWAkHnsVn8IMZxW8aLzAaYfAMpsqVBXNeibWaN6UKZxiyDGq0q14J9kIg98JnHlaJtiz7&#10;7gMuaxYGgBlO8wR8L+FjHgqpd3WBGSzTio5TM2zbdC/BsGbX/DMHHEYD4xLeOp+ydJXccrVrtXQ/&#10;IYGLEkvuwRu+B/M3B1zbr5uReEOVnQgZ957lxX/m9Nwb3vCGyXP4Ri7DuH4na9xj9+CvEpTJjLVY&#10;tzwL/hAOFrK4vxp61ZEpwFPYbtrcZkWwCKUY7+BDNg8qx3SuRRxawd8AgkxMYkGl/SuOQygEZEVr&#10;7kgJuD+NuXS7LNan0hQmiSAlIzBTROMtWDQGFPth3HpHwSLuQ5CZSV43jfeSaONaj3F7Tw8mdx9m&#10;AWNex7IbzfcsmXS/GOfXfu3X5uHxb3zjGydubBxHwF984i+u7j40ssytzCVmJIg1ybTdESbmmsa/&#10;2wYRUy6IqPvHeoQIrI91WCNvwz/jqpHCE9jhpbW0/TDtbg1gwTisBFrUwxydqklbX5bK2NYcjavx&#10;lghMQeeulhA0tmwtXIKdRUMPbiEcVP6r1i1hh/cqP/mZknCChnXJjKf4wFrp01pTHLnFxe3gpgSX&#10;GetidmvwXB6a38Ejo8wwWMM9Bl/xrIwB51zhvAe/U4o1Xlx04UWj/LRZlsQf6MMLQ9M6uirBZvTM&#10;WUMNXDGi6FHzUknb+h8qy8HDBqDOH0gTe1mUhywGICWS0sKEqs6SarshIOJKmSPWfIv6GLc6mckS&#10;VM/EBI1XQ8ekzvhYkPvdy8Kk0Uo25KojKAYvzrKekjDuNU/JisoHEFgCaxmfg5XlI4SUE9dJZtbz&#10;ZXhvvWXzWKFc/de9/nWT4R77uMdO4XjlK145lZ+5WM/tBnG+NSxne60JYuWwCHn77byWzdIPS4xA&#10;rB/l+clP/uPqjpHotUeYgq1WLmxBH4mz+nUJNvznQcALYcIAfnoW4xFkwmKdYr3KVBg32hi7rPEy&#10;bk95htcqA8VmhUjwimnBQ0HVYNKmhUKr9vJSVoSk14ZUH4Zr+BUWWJ9/WV8wcGcJceFPfFEoxVqn&#10;KOElRQVeSt99eLCNESXSfuVXfmVaVUkreCBYcAZHnmEseFVwDK9o6jsGxbrBpMwnV4GveItVWoyF&#10;R8GQt9receNXGUEr8FZpyANkxa2JJd+gYX44GM/EncUESdwCi68UUFdW/rjFG9igFlS8hfH4+7nH&#10;BA+CLKgYqVjA4mtZrE5W84cxc2naQFHGOGvQ7ilMWNH+ooEoL6nKA8iNM2cdOTFAjE1Q1HIfPlxT&#10;AmdNL3/5yyeDz33I9qGud4Y4M9jRpF7FUsPHJ/7xE6trr7t2ddfhUnGZuYR9bhpKCPN1iIFYlivc&#10;9rdNT0TTwjiwngW+bZwgscutE/dg/sIXTpr3UgDgEuvCI2aCn2iV9QOTjKjSXBaq0AONamdM4RIc&#10;45RUSnCqIMCB6+iDVixNSUBz5kmV4ygJpFFFWQTTmhddCQReAI/xPWN+Pd/+5p6WS8mVr88A/vye&#10;+1/8ao0YuiN4e4sCxmeV0TavDG92rrmxCD1vDDzF7XA8jzQea7Y+3o1cRp4j4XNvDTKMlKabQk0e&#10;KUvPk9XpxsWuT1y+KHxZXwozLwNM8IPWlRbhHZ4KCcgd+voIOTYcIfKQAQCLgegF951VBPCIXmxK&#10;S0dYk1sownE7dJ7kckOqhdlylVaBLIvIohXzmrdr5uzUDd8DFPIrsyAioS4BVUsbxrZLRGxSHbJY&#10;p5JNzRoJGCUCcWIzzACpnaqYK7oxkGhOOPLR1HHXu9116/woDKJX+BWveMUU6t5Ih4l2Gmvxrw8C&#10;sO4YEPxlRGNsxfzbh8n1vfVSmB2IVhms14uAbzKy/wZ8nVqoVs/SYcT2QZs/KwlPaEDxeT7FmiuX&#10;a102t7q378vudwQRmOosKntvHiGFTrOb33nzlsuJ2eVOcr09V2snOixfxl2YBibz1m4Ip3lm1etV&#10;InpfV3FoMS2+I1DF8/jUPdamJl+zx3RH13vB8SxBZ+HwJC8HDBKlvvMeax4QBSFGTvitj8BTWvit&#10;7jt0IcTmivfJEjriqWL5FGxJXXzdiTTWx8PrXdt5HBsAoQVNWodLmwVyPXNFMRkmT9Agw8eCCbGg&#10;G6JNytIQBojLXQZo7i1Xt/othC4Defd7tmSV+zCzeYobcgUtugAfkmsxM2ZZPjCa17i5WHkPjvuB&#10;KONJ4pVgYAFZEOtN2eSF2OytGcJ8BBZhMeI73/HO1VOf9tTJHB0KuCW561/gspi09r9i4jSv5zv/&#10;CUO4TxkCI5XZ5eX0om1uaGUq2VkH4rMQcAA+eE/z5wlZC3yKS1lWmWI0EbdRnmVKC22MDyfhVSyL&#10;H2qy8H0C4Pfrb9jswoJTXgN4vo8/Bj84zI6FQg94r2Zf3TgDUFXC+vOkXCszD0/4VphTN5M5rSer&#10;Rmj8zjL7VEqiCOrPjqfiDULy5je/eWa6jY+n3QP/L3zBC6dy1HDESz38sMPnji1JRON1v/Vx7xkx&#10;z5tPEqv3OYGzUAp8lfv8XvtyNA0+eFL9oARZ+lmt4ePTZG6uicKNmHaZIIDsXkxcLFsK3E+IPXEc&#10;C4PRvMsIcRHsrKEgyp5V48PwNFLnGGHWZQLEfdWFMVkaKk/AXLlS4ETQGuPbKZM1QTTroBGXJQow&#10;ETpMef26KeGOEYv6DhJnM8mwhJgEk1WOgExj0Z6usRw8F6UiGtLOJc86hkaXVp5Mgkxhgt8YdSP5&#10;u5p7grDvPvuu9th985wo34mvMLix0YvgVFdFOwJV9tm4GInyNI/1+wf2rFeNEXkBmBKz+wmnnVYx&#10;Y9jxXLkAtc1KVujukztebqHMsDnBwCPxz/j+xtyeyRvqZw0uGLsuu2LW6vCFQYVuaM9jgns5B3hs&#10;51wWrSRcbnfuaQ1B1pFXUkcbjwzPs3Tt6NLQcfIpJ6/OOfec6RrbOeYgQDiTyLJGtIBzawWztXa8&#10;EKMGFvwOznqhfScZZt2E07U8UrjE23IzvkP3qhl4fYObxVpgZIxqURbk7zJzEIxZSH9BNktXVrPE&#10;hmctYjLSaADnQlgQJADKdYvjFrZPsvJQSMRQBJYgmd9zkNvRK9whSK4TC0Pk0lMIBIolA2+I8F0Z&#10;SfP53fz+3TDGzyJCMGJpjKgLLOsLvuKRkiHqt+5ntWWgaVj3I0KWgoWD4/Yi+11IsWQaBARDjO/3&#10;GZeN8d1XrVf3F+FEA9/BM4tJIWIY+Kq2i9Bp+OLamlcIHQGlXKzZwQQdWmdcaypjK44riUKBl73G&#10;ROBctjGWm4Bf3WW37bMJf33unc8MzkpBCXIeWIIU7IQoDy03N88q5UO58CDg4H/+z/85hanQBOz+&#10;tWWv0C/3FC+leMxF+OHYGOiSd4D2lw0+UiaEK0ku9KYoS9jCD56Cz5Qhha2jTlsqBWOdtSnDbeW1&#10;tr32ClNw1EAUTgj8EUceMeUJjPh9QwKgbU1p6EpGCNEb4NqSlkVggXwHURX5aQQLJaACdm4TBoYI&#10;gJZBdr1Gfo0HLDeGFUMgtnsRCeAlx2jkLHaEzFL6273FcuDpHKOyrRHD2tznb+PVcHLrELziITDk&#10;NZRwmYpmvGPWszO+Gm4qJsOMGNOaWGJI9jz3yqtR4cQ50MpBNDb3UaLN60yzLtaYV2MtBI1iyk3N&#10;IupfBiMNDu/caIJmbn9zt1kiMGI8ODAW97EspznrZLKmSl88saxzTSAYv2Qm3uCqdyoJOhfLupZy&#10;y8rlvhe/mjd3vlKha3isFkFrsO7Wh0lrEimznluZ9UefknVokYucIKJzSaDCKDjOJY933AcWgm4u&#10;v/tZ2GWtV109zj0bx9+Yk3FySoexe0czxc1tphxnGMSYDN7AK4QbL6CDJGYlTDQjJ7wIQuwfnKf4&#10;4BOfwhH8MWzWVsls7gfOmjUoYAlYiRGDQVwvVgY0RoEEz/iUAEoAm6RkQkQCxDzFYK+9Z3H+sUOA&#10;xZQAnf3Dgxk8Q7PX+UMTNR9GSIA7NsecEhmIQDvOjQXH3md1wkNPmIpEeaLMN0XgPuECZpwWa+xw&#10;ueaOa2Z/btY4S52bW6x9yKHjaJyLN7dflkGHp0oH5nbgvewzL8A9f/zHf7z1hnprOnDM/c2RyKrp&#10;AGy5rISoDpyURrXRmZUfJ0bAv7ZRP1kCz2v7gzMKpO6gZSzpWbjvOy659ZsLHcVw7uFBzeTbunxB&#10;YVibtZwxaC7PQeHDX0kkHk4tl8XO1en76fvZtDL+5XWBhxLCb8aN8bPG5UAqDVJo8JebmreGb9Cu&#10;cMn16vfVUPOg3BNv5gWhn2dK1vm7Om95ITg6YL9xztcIs6wB7/FC8gApQAoObqacjEMXRm5xCqIX&#10;sbnGevPEZkltHE8ke92ZZgxNZa1Kf1lgsNX0gS7lpKYcZEVbTJ0fGLtFt4PIotK0bZ8rBu2cLBNA&#10;UNaziQklwBDy7kfffZz8N861OnFj9dHRFkgDIYJ7ex4cuWQALpHgeVa91zzS1ghduYL1FqOdNMov&#10;+++3/7Tqxeq1RJbF7oA2JQ9r041m/GITa8Sc1lxCZcbx49UvTnDUVllPd11n1n3D0NC+dzQsJoUP&#10;h5ERNgqGpY7hjWvMGgv87VNj/rTI49WqW5nO88+b12c5b1SgyuJKlkgYtSEDzcRe1lj4Yd2UJ1wt&#10;d4VNWNdbBlkTVqxmgSzALNcM97pjhUqKWUewYXL4cw/h8oz1pHRzhau9o51ne5ezJgmKqe6whMo4&#10;5U8yKua3hlzcvJDO/zIGWkylt24aWVr+XGz3Vc4BD3hLzJkDXadSGgKpQnCPve+xuviii+e4PKpq&#10;5cb5wz/8w7mPWr+6/A/DBF4yhl+1klLu9xyeESt7zDhILznxHOsrpi7BVfiYMamjjlK17inA/g+T&#10;utkFAAO8zGWuJ6ZGAAjP4nZqRaWgitO5gN2bxkwpbLty29woPU/nW7//xpzG9+H6ETzueztILCoX&#10;mpUodqp5HzFDFgGXTOs0yk6nKCFWHdhcU7jHa00JAq/AAWfWjBlrBigJ4rnqpsv4yPi08fnnbb6P&#10;iEXXEqn8VPhAmMRDrGO1VPNvu2rb1NThvbnqTsLc6AOHy550h9fBByaSkXze6M2tAhCzswbGRWza&#10;nQvOe0AXYy4TdoTMPXCLkYvZ8QS6Wl9lnywcoUHT4m/zokuub1WH3NO8m0IXHoOSjPrv88bhBeJv&#10;lggtwRi9eAolnjwLvjbAgIHwmNN8hT/WV8kpdzTLG4z415rMU9IUD5qfEPMICuGm0hk7xq68fLOT&#10;jgW+ZazXnJ7P9YVT8bg4d3qQ22+eg/3MX3rm6klPetI0LmDbNtxxz/mQg/b9EvTCihRgngaeTNFX&#10;ARqvSv0/LyCrRGHg2iA9YBEWzTWwuM71Kd4pBoK8rFxuUCUki0Fg49I+gGIZ0oSIbH6AWbxPZYti&#10;1tw6c+TWm7M2R/DUnhesvaHA4jGe6wlojOx73xEkWtY9KRPzlP1FbIost9BaIJ97jxlY5NmZBvjx&#10;fwSnAr8xOj8pwhRnge3m0chhT2nryYKZvwSX9btu07nYSX28VlEuOetJ+YGvwwLhFEOZQ8/7a1/z&#10;2kkjdK80B2ZrWbYxEgx4KZYsXgdX+LB2tMETwVkpybwTF+skUrGkMf0zDmVmLGO0lZSHUqy8dMfh&#10;yt/gdn/rs9ZqxWClANrmWfXCOsvGowdY/b1U1HkW06qtNxa0AaLxC0OqTOyhOrEO+azD6SysbB1z&#10;ZOCGG2+YicL73+/+WzVgbaEUN76h/Oztpux5H9bVxv8SeYVrs2w0m302jeiEtcB/2YkDgQhed1Oa&#10;tCNdEiQDsEiVKTBB6fO0Z4R0L+Y3FgSHSH/TqNxoH5o+hohoS6vv9+rR4GhzAGvDNcxdo9HAUoYR&#10;sRCujGqM1VooCwomATJP7k0Z7LLFxel+FreZhwCWAHEAgMQY5hE3YWbvLdLpZTzMULbZMwccuPmS&#10;blYpfKeJc+sRlJXqfCjrMS8PAB3RxzPiW+ugzQmJXAPB7qXXCRE6dLh4eLPuGlbyqAoTyndYS+eP&#10;oSkcpLAre2QN0SAeQZMqA2XL0Y0S6pB0SiErmqKzfjCUdbZuHkrbG/EN+FO2cFF8noXFy9PLWp8g&#10;Wc97OARXCTPWND4p411MDZZl8jQlY53wipd32XmXGduiPdr4Zz7z8zYkFT/1yU/NxBVcVn0QAiUj&#10;JVmtOUOWYZ28tm46madSAq7YFiH8DWHFB4jRuciI7uECaRMSYIiohlm2L7e47HaFes+W6TaX348a&#10;bq9+bAkn41Xgr0Q0tdk6E4dgFmMexH7oCQ9d3eue95plLsgpu1n2sYxlJSHX62qqMSVlsSxRFPtO&#10;gzqErJg8i58r3n0T1jttvsIkt2cK+4ifxM3uExfpzDJGjEownEUlswmumkcq5YGJYjOfrH3HA3Gd&#10;i98IByH1bJYeI+a9EN4SiPCPySmLsvJ5FQlyntH0DtZ7eGt04KrDvzUQjKoQFG9uKlwUhnHNuY29&#10;P1jVoZo+D8kHw9oPbeySV9GoZCacuq8QBGwsZ3M6EaOMfh4UHJbVBgM8Fe8by31omwLwN4Xigy4J&#10;bN4EeprDfbsO3qOkPWs9M5k6EqcHHXzQlA/7y5UMVSOM84IXvGD2hgsXvNz+q1/76uoD7//AvIfL&#10;zvvbd4d9t47qAaf50MrzHbtconFaYIDkT0NmsWaEwziQgPisJMAwRUkWMajBO4QOEU26tHxpEVrW&#10;+JVCcpspAbVXKXfzhLQ2ns+4ciAp1xlhIQziFdTtCGIFWCYExZjLtswsGriWrnqWHeKNh3E6j2oK&#10;24A1i1gyBNJyceDBM8WrJepKeBU+3LHj5k6eBNMYxitkAasTCydB1q2N7i8xU/1cWKDmLOOpkR4e&#10;uWZf+epXtg6VkwzRQFItO2FDg0KAYtLeN5SGN39uZ8k060sQlyETobT+lAC8Z4XDsevFzuDGI7UA&#10;FtN7hqIp1iaseMiH0MBhlrbcDN6i7Fg0/3yPH3ccNCuWzVg0fwaDm1qyNOtpfcukaYYi+oAj+i3X&#10;5nt98WTA7zOxNEInsCgbsrBq1GAy5u/93u/N/dxCxxtv2jyIEVz2gfu9kMaa21ZZHG9eCqhSp98n&#10;vyBQcVpWDzEIFcK2lzYX00AYIcKqe/m7ODlrt3TFKlPN9sRxb25MlpR1P2+4v6xT/cdpe4BCbkme&#10;ar2+k6SCIFvWIJEA+ylZVAY9IpXpzRUrtvd9CiMr5FlxjHtzc9PAKTZw+JR5LalW0b35a0SomytB&#10;cr2MO0aB8xQlhkpZFet3zrO1ETxMT8PbutiBChjdhxBjEu6xMa2jhIm1Eh6C1Eu1ra36cLSk1EuA&#10;WUNeFXxR5JpHfC9ZKMmUUkh5RXPz8trASKnAg7GrAOTVwAvmBG9CV1xd+EOwwWlewlIWG/7ce+0Y&#10;t/JPYUIKwBjWzIMpBm9nWN5ma5yCNHDmnV7GzQCkYP3N1S9vwOsjLyop5nvmM5851+A7nhXP8NJL&#10;Lp001W4rXIIT3gDhlv/Y5c6bp1XCL57KTc5DcB9Z1EdPaZWfmC40ZNd8DYlZSMi0aNoMMMWFAK9G&#10;lVWxqLSFSdOeIZoGprV9MGMEbmyCVz0R0nK/23qVOxWx/MRgXJHOVmYZMUcNBu5ZZhFrtwQDuItx&#10;c4usy5p7Zpnwyrr4mQvmdx+4iNmC3bXc0GJo48JjXkh195I21piiKJ7yXU31mEJ8i8ive93rtvbr&#10;EoZeVEaIKcQaaLjO1bBz89oYAI7KMH73Ly/C7+jhXvyAdqxelqiEivoxy1pOgUW682C2en7hGDzW&#10;CkY0oFwwYWdxZb25hu2XzgMqoYhelJZY0gevVe6qCtKOr55hxazPs/DhKBxwV4LR20z5EDxwGSdl&#10;USiB1ksFliv7rJFI1GHlOkUJLxJotbmm6G0sAc/DHv6w1f4H7D+z/PIYYuHkbod9Nvv0U9bJT2Ft&#10;SbeSWvgJn0yFYjEhgIR3/pIFIWCbmmt6d28MUReMxVoAwYywJa+KE7vH9zUU5OaWeUwDF18l5NWa&#10;e9ZzmHG2x916y+q7p353MsOrX/XqWZ8l2CUdlpasQn3WONh87ztrtQ6CksLwN42cQkozFsOWrCvL&#10;utSifnd/MZj15P5jRNfMWWweYSKmv/3un3Wwdp4To8lgPv+Xn7965e+/cuKBEHCd4V8fr4SWnWEU&#10;Evy6R5xV+YUrWVIqL6V8RF5E2WxrNW9ll78ftfujR/zNuviesLo363j1+rC+PBRMa+z56pKhGIzv&#10;meZHr7LbhMB9YMriVT9OuDMUlSXdC4dwYnzPS2j6frNpYtfVA8bxT36nDCWYEoYUTPQuZ0Axob34&#10;1I4j3kpbEeHy66MCcPI638LIUR71HKAbw8Myg6fkrj4ABwVmKOCsnA3alDcAC74CSx5eHh/PkJxt&#10;GQ2aFREisIcrHVRiMnBvCKwevOcem2f7GDh3tMwZYCzAonKxWQ4IRITcrSxkGgZhCI95K1ZDYomK&#10;BDzNbRy1Wy4dhjh3NJl7O8GytGAsrpeuFzBU56N9Mbl7CWjNDFnLjokhEBRZmflcRM8Vh4O/JFdZ&#10;TWu1zW/vffae610yuHtZWErD3CmbEmrVu7OIvW6DAMtUllQ68LADV9855TvT/YLzYkyhBLdNeGGs&#10;3DDCrMwhK77f/vtNBi2uFV/DobWmpMDtunG7D+7R6FOjs4hiAGMlr0IR31WLxk8dZpBAW3+hW3Nh&#10;WMzpX8KL7/zunnoQslLGoFjQ1zrgN++oEz9SfnsPa6/n/fwRcumCMzee73xu/N6plb2cDv3cZww4&#10;cU8K1nMJEJ4FI9zBTQlaVhmuyY1n8QqFKga2/9l60KncUeXPXOX4w9jgKOuMnmCSqyFjG25AWIJY&#10;VpGgeMAiISzmyH3y3Z57j8TWYByLy72ExJIKtC4tiPEJfa5I2gih0lhZLTBAIMAQLRcWkjoto8A/&#10;QYMI30XImCP4wUYj22RfjIuR1OY0V7TLpgK5a9aQho5xS45YOyRWfiqGKydQNtt1HTuSGsVGaVEw&#10;wnt7ajFqyYnO3zJe2Vhz+J6lgje4cL947lvf/Nas72I4GXzMpe6rtVRtldC3UwZTscAxY8lGdH/A&#10;Tz5g9eWvfHmOnfufhTNXzFxCzfp0l4GHd1bLqcYcyq9znatMhNMsHL4wpqystS3ftVtoAk8+JdFS&#10;FoSHwBnDXCUE4dRa0Aec0/qNv1ndb5/87dX3vvu9uU4w6luGjw70B0MHHVoLXMarfjcHPgOT8fFn&#10;hivPo4Sw+xNaSVZyZJ0UHuvPYodbHq+kpHuiuTXBedYbPspB1QSzVUb69Kc+vTryqCMncwPIggBU&#10;UqUECMIbKPfuqis3TwysnMTaGhQjYUgAIgrmtVjf+QcJvvevlsViMQRJm1IMWWjj5kr4vcRMjLiM&#10;28oYQgbLi6Bee7EU3lyzjg5dWuGYBA5y+0vQ1S5aYd8cGMmckL5UONNSjE3turKar/JD1gSjUFgU&#10;GSa1ft9hvuJh43TQQqWO2k51s3lpd16OcWNodLP2NLmxMQ+cFcLkyvp53mjRLCRCg7yL6JHCRAfC&#10;SMmWjyhettUQw7KAcFNzRCGaZ81fnGmNFI45EmzzlgmHL7+Xq8gjKczpYPuSWSV/4KdY9QfDJdfD&#10;nQLSj6yVlzCJ16Mt3MILQSpmj/5lyK2XjBgrJZNHFk8wXA7JeMCwtrM0NOiJLsaEB8q0jjcyQNGC&#10;pYMbK8m613O1clYpggOfrRhYc0EZyinVa2SGUAB4mGDW1VTSAcIwv2uAcW+pd4sm1NWYCS43A2IT&#10;VMDE9HVDFUNDHiARNFcOYYqtfb9EZsxEKdQaCraYxVE4tuOZuywe4TNvx/ik1XKJgwEchNc6fVcL&#10;orHb3oigWYpcP4rGgQHbtm12geVpwAUCSerAoaROTTPuMVelM2N1/I7xKU4MxLKcNlxZ5QpjpXDR&#10;gMW5attVo0Z561btkLD0/lpz5rGA2/HAhLuD8/M64Aqe8QKYrbturXBVNtQ9lAdG7DCGQoNiebTG&#10;FyVBMaiYFyzWWE3aXJ6Bk0K0pWC7hpf8w5O8AD8JTz3e/qYctw0lPr2Tr319dbe7321aX3C53vnd&#10;WeuSVf6uzOU7NM/A5RWB2T1o1RnVYDzowINW9/+J+8+avAMNnRKKT7Sw4gebTsgKmlsbvpXUYrVZ&#10;YmGecHYZloEBTmuCKScwDYPF14UCSJN4B1DMm8Z0jwVbuAXS+mllE7QFTWyZWwkIDEhDFlvlnvu+&#10;coJxJlMOBCR0Ja7My+XwNwYsS2scC8WsJaUK/C0sdwZzTwt56WXTpYS04487frw07IQtlyjrl/VO&#10;GaRclvErJl4qBkzEZYUT6zR+paIyoFlz4xZvGzsXLCHFwGDxiYBwi1lsuNCnPRsUhmcpfnKMz1dH&#10;kkVDQS5oW9vQgVCWsU34yltUOjRe7a9wWv6jY2bBBG60MWYllSwLXGQlnYctUUOIrK0GhDwpCpiF&#10;xqyEKxd1mRg1lr87Igf8Mbrfi2ury8NdPfn4Ds7hojdYTI/N5voBf+dfKWdVtjKe54q74T3lWZyd&#10;F2I9Kewy2eVzwqdmFWNoVpEIe9GLXjT5Rdur74RshJEslbiCa3QrxwO34Grt5ihBvMwdTAEGnAGr&#10;j/rykPUZwQDxr6NeDGoSwGJYP4t3LAxArtc15P5cARo2zWyuYg7PI6xPSRUAEwbMYwyWKgvWNkfz&#10;mxPDuQ9yze972cgY3ziUDWKYs3ffONMqGCBsGVPnpoDJfMYv01tMxnqb07USb4QzYYCbShbF5eYw&#10;XmUu682dBm/HjorN4Mp6ZEGNwx2vv7p4e5ZihrAcNo51sVc5BajJntKQg+Cy5WKiQbFXbqtr/rUu&#10;Y4jLfGLWPKvgxryYMuVYcw9l9p73vGfifh4GONZaPJ01Na54UIKnUCHLC2fG9ZOlNy9aWEsdVWDI&#10;84MH19G3bY4TV+tOM+PjXc8rpzEAkn7GhhdCk7cBrsKsQsXqtLwKvGJdCS6DVCKLAmdI0B7M5iKU&#10;ucbyL0pY8aIx8MR00df93daHx6pUZIRaK1qQi2rYk0AE2JcQhnBnnnHm1psHctsA5JUeal5cLPGY&#10;yVzPRTJp6XiI6RiZrGixRHEyBiXouUn+TuNGlFwzQGIMzJpro7cUkqrzISJrYzxIxIC9p4jlIrTW&#10;WJeYuRGdYgC39dR/XawdQcONUkQMBfncTgzM7RHHtfneGtPY7isDXGYcnnPJyt5W3vKzODRrXrgB&#10;nrLU7mPFKAwu3LnnnTtOzdx+ddlFl80TOurqgQ8wOw1CrTzral50l90m5BSeurL74Rlul4k1sGD0&#10;PI9KZu4vBgQbGsKj+cWnnrHeDEFH4KoaeA7Tw5dxY2rPEo7Kf+CEx+JpsFOY4CuWRz9zV/4CC+Hs&#10;sAP0QHN8066f+hNyTfMSEhx0qLToWuU+ODRXCtJ+Zo1E1sbKUg6VpPAEeAm/Ep/uOdUBOKoWr5Og&#10;LD88Wa85rKkz46ynngF4y4uboeXcgD4AmpnlvfacwTaEtp1MqQUyAIW5DVwyBRIrkhsHwsrCuj/i&#10;VlhfNp+XcIDIZbHcgsFSxtvf1dksnOBhinZyWAz3/bzBDDfOUxDGVrjR6YJY3BW7QSAWERCx9wcR&#10;ai6NPmXzQRCYfJbWIvfqvCEoDmSzXmttAz9mcv9RRx41znTeFAz4ixi5oH3vefBjDhYXTjBebpPr&#10;4bE9z5SZD6ayBnNj/tw21kdZb+5THlq8PcKFFDqOMBFm1QzBMhCS4Ih2rIb5fUoY5VoGf5le97Uz&#10;C5wlt9oIgI/AWmcU2lEWjxrWyLwJKV6qr8A6s8pgD/fu8Tc43ctIwEW0grssV26va763bkcA7z2O&#10;eLJ+/1jikqHux6vw5i2SlHF7cstLgMk/z5jXOgoTwUZQ8+ysi1wYh1zpiiPcruN1OQsyZffR4es9&#10;8J5pm6rxfHim8CrDnxcYn4AD/0wBJiAlkHrpdW6CgSD+TW9609aLimuFs5BqmO4n8B2bU2mK5k6z&#10;QT5mh6hc1rKunm0PqAVgDIzt2ZJDmBqsaThuifm9AfArX/7KZMz7rt/DSnAJOkYGJyLyIKq7sVI0&#10;PCvR+dZ5AzFusWhWxmtPKh9ZF6VAaDAWJBebllgr8ZYFgfS0K+QjMiEs40ro2yKXYqy0laCBrSSK&#10;tWPGEmKObeFiWzNvhFsHD4RVVhh+wCDRU3iBScyF0cCmG86zhC/mJZi9sxgDlcNAy85cXm5usA5j&#10;mDtLUX0Urt8w3jmEIcHQi/Jym9GsY5Xy7vIWusffxrFOgtbunVpNE0a8i17gnW2Pg05wDQf4zfoK&#10;UwgnHKFpnVSVgeDex/jlRvAvOsCHnV41n4CJMZGUgldGRAnT+Bo2yABhhe/4jYGhEIq7U/x5W3Bi&#10;DWQU7NZXQm+GNBDTcS6+KCMHUYjXO1/y7w3gdwMihI/FRKTc5vx19+eClLmEAMTFsLmoJZKMnUbP&#10;kiXEuRQWHBJdmxvoxzoIhLlSBuaw+INHvMrdlrxI2YhhMcKOO/2fc5k8618JEgTye+WFYj3jc2Gt&#10;2bwl1kJ+lqP6JCWS12J9Ja+m0I8PHJi3mNF3/g63fofPmNl8nf3kWofFVULi7juPqTo7hnIP4YXn&#10;6paVghIO1oLwuU+N13rcT0Dhr+xo9VLXSvxZU2+IoGxT7ngDrXzwltfHXDUE6/5DweStlRUHF5xH&#10;d7yHgeHHPMXWBJCgscSExzgdfADXxojJ8+bs3c3Ftu5KW3DmH6XlRFHusF7mLznfavBTgpSHhLbg&#10;KdwQhglF0Eacqzst3iSwPEWe1lTyQxYuGXikDPB+FQf4xGN4FVx5r/G978FHfuDBXH76bORfdyF3&#10;BmNYcFnnCJl/D9k0nAkhKUb2eycZtOgyagDxO2bwbHGFhZrPHMVXxiuZ4GcNI8ao5spimB9CWFjz&#10;hQQaFcP47DEUzcEjDPjFdSxvbMLledq5JBch8a/OF/elicssZxW1ItK4lEBuIljACo6Sgq3LuEvL&#10;GhOEt2V5YnZxDXy4p1CjRJ3580xKDGKS7QfeMZJT+8VZNvjDZQcbLLvOwJJihZ+SUbnPzmvK4zGH&#10;ON+nfmFrLITI08ArPvDpGpxQdCXAXMcXRw0LBVZ4RSuM6xnlE3TkalKMWSj8uMzse042ua2TeSf1&#10;SKOTf1nb3E3rLSEGl9bsmXIW1knI3C/kwBNgz4NaCqW15bXKDxFitJKcMy9+ruzmp7mtYW+becb4&#10;EngUj84sfLQ8Bsl8JXsT5kpzwW0dfrf2mcTycQTMocMlC3mYLZcNYauLIZ4HE0rPpqmLJxCwcoCJ&#10;ILTaax1FS8tlbPNZpOcInrHKOEKsBFon2Xf64nLvsHVgGEQBn3VAHqvgO4ziSBP3cP3S9r1qM4Jb&#10;TwxeGcz6S8QgJLi4Rrm/9TWX6IGjBK/MbZ5J3kgWoHJNrXyID7clMSgiDM6KSkQVklgjJeinsQnX&#10;hSNm4rYRZBaU1c1NhuNoUuLOd+ZrvQ4AvOc97rn6+D98fDJRB5V7Lm/C7/WMh5NoBZd1GrHW8Mx1&#10;jIGtMYsWA1onehofjWuTBSPmZoXRDr4ofvxT91TZ6xKxnZ3d8UpLDwZP5SmVy6EMiuWNYW3c6LbV&#10;er6MuzW3xY+Vpfw1bMz8w1jD7/zO78zxCSYcVCkwl3lc83oe93KzzWN91pIBXJYba+KwbvDAp7HE&#10;1uVqpgB3wnsxrAC/7Bkhg3yCgIHENRAY4gquW3zM5TqAO7Ev7bc8rDsrQnMFuIXWyFHyiqDQyt5y&#10;jxm5z4jsusVJcFkDhLHSmOi07582tTtCuq869NvG60BzkcEY87a90bV6w1Mm7cKCZLAaqxDA2OAt&#10;EeN5Y8FRBKyMkmcDp/BSHZRScs+yvxtzEB6dTfDY0S5gVmvFVP7BK5xlWeCD4HqWsLBS7QrKRQcH&#10;1xocCRNGtRYnJ7Le1nyXI+4yFap5it+nN7M+VSWX3rXl0TP2wKJH5yqXEKyvAF4S+GJqoQ1YhUAl&#10;y+DE2uGy9ly/gx2vujfrbeyyvWBZhl6FC3WgmbvtimCvz7lMOLyZm8Dn4hubsMF/L1/zjmZKB928&#10;E8uY+EmdGz0o1xpSjEM5da1KS/mVypbW45r1VTbKYJLL8gLWZK7pQtN+AWtSTf8WS1gNZmGAJDgQ&#10;Wa3VojqWpFJJlqqYyqLSQB1iDaDiu7Jque+5oiEbIzpniDuj9EAb+666sAWDh8Ih3NrSJFyMc+ZZ&#10;Z449nZsn3Jck85z7CQhlUsaPIOQRKMncPl4wZi25hSX6ENx6lsII+fBXgb0yUZa8vEKM7Pm25VEy&#10;rsMjdwqcYKEEaPEaJ2oeYWGcK91RLNY/u70GvTAWV7oMq7GNmydVGa1yDXpgQPDkXcGtNZtHgo5C&#10;SOGVdQVfY2JA1xMSuHCwn+QSmOrYW1rq+gIKm/AIJSNONDcBNp6fueF5UPCDbmJ0wozWeKLWxkpP&#10;4T4agrESmPvzXNznHv+yanmRKRBrRP9OPplltx+OdxT94PQJL4V/zfB+wARvxvFspdTmIFdVL0qG&#10;Wl8hAhqnrDtUL57Jw/V38lite6OLFg+IBjEwwD3EShiUFbYJAOA0scUCqpQ+JgGcmpfvaK3qmPnz&#10;CTcALNS85sh6lejyt84p4ztAu7ftEUAvUavtj6KJ6Kya7hcWgGsj7jO2OaoVphljbvNkSSGb0C9L&#10;KeCPsfxurrqQKDaIN4Z5XLOmvAh488mLMQ8G7AQPRCY04KVUfMyVgnMvC1HvsXkJNualBDAuPHbm&#10;knkwNSZyTxlP4/rOusCQW1iyzXeuUUQYvHCk70u2lSOIZ5bP51qzpPqNPze2NB42xqrLiGKbSaxh&#10;ENAUPKwphWO7HjpW0mxceKSIyoXAlxp/isGcWX9rgss2/eO3lERJIfBTXDL06N8ZamiX0cgzseZi&#10;7+hhTOPjfWvJC3IfvM+TNtY9FeDuuTyX+Ea31jIRWDgHr5UM8WyJY7xbXqREbmPPMpIg2ReYSIAt&#10;buEC1VnUQO7pdSkATvP5vvILxLCG3ETIsDiL7aTAkBkRlRLqX6VAMJD7SwhhrI4lASttDa6SCgTS&#10;2NxsjEDJQIJxMMiX//XLcyO1Z4qpWeyZvR6aPpcu993cS7e3pFUZ5pjHOjwPTsyZhTK2dbu2jPOc&#10;nqH1EQw1tmNumhmxfbLeZU65XLnXuc1iIG+8z/11nRXzfXGSObLauWe5yXBd8wS6xoSe5eVQGnkc&#10;7UyCI2uRT4B3jB/tjWuOLS9snBBCyBxvoy5f1cI9CRclbK0slqYR+5d7/UyW0HjmqP66fJYltm5C&#10;4L4ahZYJIM/F9O5Fk3DQ6246FpeAoIH56qTLzc0zS8lTUNxsH3zXHmGC65MrnXWdX64/FM7cKDHO&#10;voIDckYg4QY+is3Ba1xz+s696APv7VZLqW44cAvTlx5H+F5wVbIjRgcHohKaNJWJs6YAAbiDrXWo&#10;xPy5XGkNkyMsAQMcq9mCWE3zEVSLIzDg6QXJ020bcEjJ+53biOlYMfeBwVYxzO87iZkIl2VlmSiO&#10;LIm1hKwYHj5ar5/Fev1MaRUSxCC5oTENHBqzl5qZhwdBWxOYSizmaIziHrjFLO7JBZyWY1gRa8c0&#10;bWLH1GiXsOViGZeg9M6q6ojgL/njOxlUClyeIF4oKQdm+BKT+86e5JpzSgKhzzIXMizCVsnqx93v&#10;jqzFFx0tXGmNALFwtQxaL1iXijVPB65LkLXeKgjG7jCKvCx8RcAc61rDiO+sXY6FMmGgUkZwB8/g&#10;L1xAszrIKE2GzNxCGPdRcp6HnzLw8RI48Lnehcc//vHT6tc+WvaeogI7fNfMQabyqqJZFZYNcVZv&#10;Oa9WiWmW7ZD+xogYv3iv8kFudGdZAdpiTA6I4o80aG4YhBgXc0MCLchK0TAydGkzsSEEYHpZWEQp&#10;24xYNCeGMC4m1V3lb9lbTAVhxTi19WH2Gspzea0dQsuCY6wSZgltbiikL5nf+Gns3HmMVacUggsn&#10;4IiloVjgpWe4kdYtu+m56n1l5+Gitw9WGajBAD1STNUTUyoxB7yAK21u3ixXbqjsKSVRgtL3ubsl&#10;s4zDXXfPcsMCWmOyWSoZ8Tua4JX2gZcbKf5duoz4pRg6pWiccg3FwwR7mUzLra7MU3wIVzwAuCOM&#10;YCn+L/wxFlyBC39pCjI34ex1u9af+8+783sJ3JkcXTfAWKftqlMwB5+iD74TwrHWjMryk5K2Lvkn&#10;SUdzCY3IAR5HnzwudDGWdVA0PnDdZwOjWhCCWmBW0w2I4Rog0+xlzmaDxLphmyb0ydUGSJoeIms6&#10;yKUp+wjRWhsjsPlrDOfCp6EhlUAiaiUgRCGINNnrX//66YLYugVOcTrF1MZuMGfpIBmxMWPfxWxg&#10;LVanBNzn/mrd1snKQWjMRoDgrritAnsWzve1kF5z9TWrK+985dZLmq1BTEbAY/62YFoHpZa1Khko&#10;K09gwOCTUGDuFInv3QOGwhN5BAqTcqSwfSo/gVFizFa3To0ET1YWbsHpTGsMCndwVba3uY0JF/Bp&#10;bs81zjJMWCYC3R/OYso8kO7LApdngBsCgK55TOaptwD9wdD7tGrMSaFmqCjUkmcZFAqKABrXOCl9&#10;Y6MHHp3Kc6wP/xHSko/G4FXK16AbesxmoXWL7lKQ0cW/2l3zKkqioSte6CAAvJqxsdas+ny5GcAS&#10;YFqzdkdmHbJKrJQ2z5fn3gASA5ahzTKYwNiAdJ01Lq5BMG6vzhX3WASEl8rXjGAODQSe4WLL/FUO&#10;EtNCitjd8STtluqEBZpXnFMJCGy57yWEMHi13xovKv0gFvgood614294KcbPhSn+NYc151LWx0xp&#10;mYdGZWkvvuTi6a6VZPLTvZ4nQGDh/tPIYPYPboxB87pfyEMQzd09nq8poRAFPPAEVsoS40ow1anm&#10;WbT3LIXpp/nrFkOX4nEne1w3xvjCgNH4ZU3dCy94g3KZHpJW0/UZ1+YGJ4ak2D2LjtWec7tjyEqX&#10;KZhoU+MLeKoCUDZwU0II7il4YRPBYRVnL/S6HbIEarX5EqYUEtx6Bo7M5Zrci39gtynmaU/f7JXG&#10;Z/gZjVxDt8c97nGTXyp1TloPITYnfo7/rBMOPFc3H8MA5l7DW9bevXAbjeHEeMs695YAe0i8WVY4&#10;VzItjjk8WEyXJS4pVcIBw9THbKEF2x0y5n7AQxbrX7xlXgug/SzcT+OwNBB68CEHTzcUYr3i0VnQ&#10;xjI+onFzaHmbGS6/YvOdNqwOBkXEDhzAeFxYROuVKJ6rawySMJjvcpPNQft//GMfn4fmURiYwDN1&#10;S+WiRnz47Hwl9yGS3V4plcoT8EZRtmkEzmhxDIL5MRT3GR2EEe3Csr7KYIgMl2VdxbIELo8K0ynH&#10;3W0IKZyWgMtdxvjg8UEPc3dsDHzBH1x9+MMfniGAuaKruTEohZlSg5vThseEX6rrwh9PCt2tOXxZ&#10;R62kWV7wFHqVvCl7b+zyC66VaMulhgOvTOUOs6YYvrUVUpgTrASPQiOIOqrgKOvrOrwRfkqbgBoH&#10;38QjXzzpi6trxx5tG/eNbe4qBdZe7ZiVhkdrxhcstM7BjsfB++0+w3fuxSfwFB3MndKrFu/aBkRB&#10;WPEPAEyCYG6gmUsMIJp702gV530HeAuu26Z0epa4DLDvIfbZz372Vg0M0JjpTuPVmeCw8FLqEPn/&#10;tXcnsPpW9YHHr3oRwYKWglYWl1ZRsJHpaFupTSrKmGmHdjpWEyNqRFzBJW5Ro4PjroiodcMYpQYs&#10;EZzG2tFpo83Uyeh0OipUbaUDtdTK4jIugChYcc7nvO/35vFy/85AkyrT+/zzz733fZ/nnN/57ds5&#10;j+YCTO6F1+DtpeRXXnXlFLSZRBsHtTlAzu4ir3Ms+4mx3GM9LATmw0RgrdcWAnNhsjjcTIIKcWCD&#10;tMPufNicn6JJEfm+uNXaMCrPgeIwlrE7cQN8EkHgENv4HrFywRGV0N/hoDtMHBBESZG8Bd+1XdCc&#10;XuHhhVu+B6Pv0YTHw8qDX8IJTBKL5iKc4Cmxgxmrd8OBa9llB++YkQKKTsatY8z6W4PPKGrrT1EY&#10;D2w8EEJY+2Jxfkoj69L+ZZYVXHX9Va4rNIFXSgruSkbGn+ibZe99w0v3c8593Won3azpDlpQjNXG&#10;Jf3wof/1SBQeWoudZ1/56jgZ8urV7qhZiViXUP0OdhY9z7akF9gJ6vve976Jp8c+9rFTkOEEnLnJ&#10;ufyFrdZSItha3Vfr6BRgk+ZXJ8gYlotqonpEDYwwJUnqdW2h1d5oRkzAhTF+mxOKr71aYjYgqAEP&#10;DXfAsO4AG7fOuWzrIrQ+MyZkxJTcME33GBNyMSeEHfUvjprbIR2gjdg0sPtYZ4RFFATyNyXDCms4&#10;wIAE0rrarkZorK34p26kaeEHAXqDXG5RTJUgI0ZlqbKp1mFcAkTQMIL/SgksnGezmN6WyL0S97sf&#10;jA8cWf1zxpGkFA9hAsfyAIV2HCE6+HgkSlTwSXBqeKg7yM8aJCrZmQcftCMI08CRe7OueTwYt1xC&#10;lufgYZ3/eOz08rl54S3LQUA7by2hM4Z1t3brJ8B4LgWQ8cCPKVf0LvuMmY3LcuIvuMF/eU8ZEN4L&#10;foab2jLR08EOhUXiYXyZ8gVzSg2d8I/rF35x1cNc3oNCtnmknAmPCfwUHRolB/jpLW99y6StZ72N&#10;A7yUbTjwE4zV43m++KswoeRjZatNzM7aGLC+TL9jPEyfq4ywsnWAmPHQuu3RgGUpO56HFSAkdbwY&#10;A9IIoc9z3b4yLEdbF8ukulfgLpvsPziMWwzZeUOVCcQaufaOcUVQDIjpKAHIbPN9Jw1ag66tkmoQ&#10;TQlBpvgScghAG/5LpiTgEbYYGmzGAlPuIebECBQOwv+tQ9TGfZpc4JfVJIxwV1wDN2XTlcpsYQSz&#10;HIC3Dmh1BBtvw55nODMvusFvWhrRNbqcddZZ8/4EsPIIxrXrBn48X5KlpBCcg723C/g+4aGESugQ&#10;GuPrHeiEEuvpqJgOhUjhY0T3VyPP6yn5hqd4GDXCwKt5jRmcxYPWYM3GI4DgrZZahyC4KTo0gEN/&#10;dwi7s+AogpJxlUMpKp+BEd6s1Xh+go9M2OxAbsBN2PASnmNN23OMJxkR8zbO29/+9o0/+s9/NL05&#10;8Hse7cBnHcZygSVvypzomrGg3MgrGZkHLUB8NVAELGm1JKYBMK/OKIvLtSmFX3oeoJ6nPQDObSv5&#10;YDyEpAUd5yqBhYkJTcmEpTtFg3vhdlYWIS2apeHutLlB88bhQ+guGfGVy/xZWrEHIlM4hNvc/jYf&#10;YfjZ4cpfu86U6o4hvJDpGJuYwXid/EE50O4luMqgFvfWaYS4wgRMAGeUDGXlJdwsv+cl2soVmIuS&#10;QiyMOHcCrRtFCAwiOzGjo3ZYaO61stOHPvShrdgXPGBADxaHAgJDyUHhhbUQTDDS/JooqoOX3GEF&#10;MEd5j9zPlIt5KD1MZRxwOyHTi8jxEzrVtYYm7luFSKs3ZeAPFwVQCJegeg4+/Fz2DxT/5Wrjwyod&#10;1iws6C2H1kyA8KPfjedvtF0aLGOgb3wbP9cI41n31MOPLsZBB7TrFBneIFx6jiBT0pXq4M46zzzz&#10;zGkUzNVrVUpQ+b4wCB7QA8xkpq2+cFYZtwoJXMw6cDVcH1RGQYTiu2qatKNFSa/HKIhXVq1EWE0L&#10;xiqrOGO2QRSHy3ndBMCMAzAMJaFgTjEiRDnBfu5XHQe1QxYYrx1a6mP/7WMbf/pf/nSrYV9sO08t&#10;GNrUvOa57b7jJM2RXPA3oSu5Q3hqh5vCbvfTYCiaUiKjDhua0fpqpXNvv+c21T9sPITHGCXiMD5k&#10;py15HhTNM5/5zElABGMB/c7CVjIzD8Gh/CRX4BXD0PqaU+D6wPWBCJIplVAIRwrSM4SkMlQ11pnl&#10;Xb//GM50hVFY7mcRihkxYQ0GhKusb9nTMrlcSuukSPKw4BqNK60FX9a7ZhR4yV0HK/qYMwWOD8Iz&#10;uFLinqnM4hnj1pfAellLXhF+8TfeSRHBM4VIkddh5X7KFh3RMHc65UJIHYWDLj4T35srTwoeznjb&#10;GRvPee5zZg1X0rX3NJdZF4bE38bDZ/Eh+hqP4q6m7ztw5WXCDRqnlK2LEE8BzuoWMLcTglXBpBCM&#10;ef1O4CBtJpSGoGBYn6ctPQPhfHvj0Up10Pi7ftPLr7h8xlYEJdfLWEoj3N3i8q99Z7UxvNP6r10X&#10;uMFUo0l92tZhPH9r+H/wsQ+eWk19E8NiUsxGe9Z6lyvthdl+P/e8czeOuNcRE5ngbcN+NUef+Y/4&#10;xY2tH7HyUkr0EVzaVixuDsSjVMBiDccdd9yMUzEBK40w/juAgLCfd955Wx055hSr29cMHnMpcWDK&#10;1pMAFP+V9awjCO2s09+sRpvhKzfBOzxaUwLWmO7xWWMlLLmDvgOH9WJK9+c6+xy+Gsv3rmrefjcO&#10;/sEHwZnyr1wGr2WsfYc3rAF9Ja5SHll68+M5MNvFRUm7vzKU7ykLNDG2v9HX+j1DoDV6tOuJwvO5&#10;n3/23/9sHmHEnfV+rpe+9KXT+oL/1FNP3XjCE54w14G2n/n0aktlMOOrwhJjw4/5y/dYC34I52DU&#10;5FQ8j4eTkXEQ9OpFUcUbZV19npCa2CCEkVZAvOpzuR2rJNTqCBxBvXs6sSMrVRLL5yyP/xjJ94Sd&#10;gCEG9xhMGLatZHXn0Kh5CpVZfGdsa9AV49whf2NuComy6PWWnoUM43OVU1jc7EMOPmQqBgjkfueC&#10;pvn9XNZe4ce6i5Pgxlp4FObHoMcff/y0qDQmqzwzlkOIaGSdOLwMMHimkp1s3jEPOmYKMLeQkiMY&#10;GCvCo0fbBqs3Vl6xxiWuK9WAD8ysDEEwJ7ey0mCJlDagVM7B1FnjlAKemMcbrXuR0btSinurp/pZ&#10;fT2raty62oyTYrcmgkzxpjRL7PlZbGouuKxeDc/G8Hw1/3Iz1mad7hWrq4fnpoMzZQoOcKE7xcBL&#10;0G8gXCuRllWmgND9ws9dOI2aMQgVfqy90+mc7itR57xohi8aujdFY60l9vCH+fJa6kA799xzJ+2S&#10;02LieaQOhqqI33m6aU2I83sINCCTbwKBtOdpi7QrwUYcQKTRjA1wl61639tv1SAhtuitA5Ve2sje&#10;KQUpiup5iGWsun1KFlkYJaCTq5iOwHGv/Xd2kbVx0SkFiqJaIMWBcB3qBjliKuuIqT0zu5HGutPW&#10;cLJs8TNPu2sIHG+C1QUj+NqdZdwUCMIJI2Z73vjdMzwRWhrjUQDiVPPUIO9ZjFmtHDzFe8sdMpW8&#10;rNX4mAOTh0vuJNjKgmdFqzHXiVX8miCnyOErDw2dfG4sCskzCRHYsu65+Hkb5kRrYQzcWpPv8KSf&#10;riokhJTnUVxfmJAbXZyctUuhUTSes/YUUG4sPKO9noHKN7np+JOFBZc1mc/fjM6hhx06zpoep8GM&#10;ctLBdxp189HoEV1vOcqhxrAlUwg4LevID4TfEnHoZk7rMgcFS7n6PRmyFnDwJK2HMfBmCWWw2QBU&#10;EgGyDAQ5uTCVT0puQKaB69bBCLlvZauLLWqy8AwgMWAx0OGHHD5iuQM3Lrr4oikM9SCXLNnvJ/ab&#10;7knF/6VSqH6Ye4/gtKAMOeF2gbcuIvdZo0I8rQhO8WNtau9617umYNWiSIGUXLAGzxuruK2YMquC&#10;KYyvweNbV6/eT1v5qw42DCSmhTteQbuRwOn+XCpztb2w2h8LIG9gg327cPyEz7mzZQgOmOExutSn&#10;DH6xM1hzL2eOYDzjJ4WUBfJ3nkaKFyyUSK4c+NHQuro/RZ3QZ6l9bh4/l3Vlz9eJ5XfxJ0UgzoeP&#10;9pDXXgmXni8GT1gL6/Ct7+GxEkttldYMN7mbCUlKIK8xBTiZZ33BBSEvL9LnlDS8yziDnRc3M++j&#10;9yCXf1YK1u74Lb8/Tntd08eYVQVKcuWtUFhtGwzO6sKMVZsl3L/X5l7zHU8SupsAQhjWKcRaeBq0&#10;2mZxkoWwRr4Xg7kgz/8SHMYxRkC2g4kLYRyMc/VVqz26ZamNY4Fzr+V+o0F/71VzSbBgEO4epFkM&#10;BNKGkO8zz0Fk2jm3EQxZLHPpeJINNjYX3jrE7D6nCFyUh0QYq5BHYpzi3txYc0uM8R7A4nfxEcaf&#10;R9oOoiA2F76yADwVc1U2KtuIabn6OptqYKFl73u/+04LSonIJLPu1gevcNh7c6scwDMBr/RSUqis&#10;eYxbttVYneqYhYLLrEGhQjhd8oLPipd9DifBZV7j5hHBjTWUZKPYlGAI78T7oElH8cC3y5hlg+uK&#10;KvsNRv/BbM5qo3jGPRjfWvEGhV2G17r8l1sxPtrAey8YCAe5qQlvigj/oCH8Gdf9dTF6prIcObFW&#10;eC8MXZ7wYlxGKi+t5gxjWkPrUyEhrNZvzvoJPL9pQP89EPJL37vBoiFnmdRwb0RJ68T4HeHic8BD&#10;kPEwZE0gk9Bj32gMNPuJR23TCZHGJgCQ4vmQQbiq10JMsdvBhxw8YYGIhDhC9az5lI3Ek44/kQXH&#10;TGAyR3svZ7lpEAA8rELueO6M73IBwddphgiLMV2QzYrIUhI07XniXYmsiy+6eCofc/IChA/+1vsM&#10;x8b3DJfeLhUauL27rLM51IcdQUNICYi1Uh7gohBs46zH1jPFwjES/Fb2si4KJuUI7/PM4jXeC30o&#10;j7wkz1g7WlBGsq7uC/fgqLRUXJgFXx6+kJWRVCK07rEmzNxhDcaaFmcdprkHro+895EbR9//6Bmf&#10;qqJUBUnQCBPDBD7fT/5a9yC3dmMSBLgzDiXYu7fwugt/uq8r+sPTc5/73AkbnoKfM9915sR1nlDP&#10;1o0Fbv/LKMOj/5W4zJF3Zz3CQaEUJVSlx5jWoQ59t7G+KcBLN6Ouk1xACCiJgClNVokgd9ikND2m&#10;8RzGX/YVex5Ryu7V3QT4NEyCbSyMAMiy4ObB5JoeaD0Lg7hcUXNaJKLJGJpHvQ0xuLW3uuXKZZbi&#10;V1f2UmZbwWg7cY/5WID5AufhqpKQuo7A2gYCglRCAs7qOkvbg8tpi5DPclsbRuTCsjTiLD3cGL5N&#10;38a3zgSkXVwstvqxhAuFiEkII1hKLJVsTGFm9Sk6r33N84CXjgYuqWKsmgOqi0uooRPYwIs+aAkv&#10;GA9tXJWrMJX/KfBca9+D09oyAHigRKbPyjT7vLfcf2HQ9uhhjVnk6Im28EO5md98xia8hJ7CUk93&#10;pSTQwzopEVl+z6NBHmFxaHiFN9/hgSyu9V41xvjM8KLwHqVaaNDRvSVNfU8Ra/MFW40h+Mqa4XEZ&#10;o4PVeJRvL3aLHjUWVc0oDyCTDb/WaG1o9NnB41OAuRE1mNcimMWkQQ0CGcWFCTfAMvMJbtbJZBio&#10;LqMSQREXoBZnYVMA/BvB/r7j968PYSTQuekJE1i4LrmoxqbdwI75EJLA7LMuAUDKFZev2uZk8Aix&#10;DRBf/8Zq7GqdEcI6CXzJGE0SxZoQGqMX35QRNFbrAKNdOBpLCN1FQ+moOWJUSoVyoO0xI6FiLTGA&#10;eySvWGrCi1kkgygkOFP/Q3DjV681PwbGUBQLGFnT008/fSqv3NSSRXDOKqGL+0pM9axdUmCiiMrw&#10;dqIlvNc2iWngoi2S4AcTerj87LSVXG/5CeunhKszu49gKsGY1wvaSo5aaxsh/F55svgZA6OvvAWF&#10;yMqW7W7nFpeT0pSMpCSyiNYB/rzIFB3r7wLDrLSM/3gN/sM5XPLS0KOQi2K3Dr39bTTJCoOx7HI5&#10;GzixtgR9WdGBkzrq0BptwEX28pTA4hnrmwLsJgzjC4tP6kl7KeuQ4p4stoXXLVIR2sKXLkEnauS+&#10;VK6oSN1ujDQUq+h4W0KJWBihuLrN/yHe5xirJBWtZl8wgnPVCPVDH/rQSQzeAVhYuH2u2GcyfkX7&#10;FBFhNZZ1tZ0vF5QG7E0PkN8rNhEDbihBayP8XiyGqSTGELZN7baLIbZ5aWqM5G+eROGFY2//8AN/&#10;uHHAT632HFfi4jqXOUarkhvGEb+V/ZULqGSC6MWnYLdOf4O//Ia/U2R6yOEKw2NO68HM3HkMK5aV&#10;zUZfArc8YRRDoRV44KRMNKUhL2CdFNTyrYHoNHME3718uoQUgRdww39dSe0jJ8Dg9B34KWrKoIP8&#10;zF+YU0YXznQCgsdz9SPk+RmzHT/GdI/1WzN+demGowx9jmfRnWdkPryLpwhY3o/cBVzjN7g1J9nA&#10;s1nX2f44vmunmnE9U5yPjyn0cFmC0zx4zVhoW7y/aesVgngQsKyp/zRA+zctqFMdLKZ0eTFzjF4M&#10;YNKyg74L6OLL3LFlgsx3PzmYu8wvpFZzxhy0KRevrXcWAr7ilUpL7sF8Wgw1SVR7zJUpI0hbYigv&#10;/io5AalwwLWGwDa4F0tDWgSZ3TLjhWIsCGaEXEzgnvpkWQZEtLvI+3rdkyuMQZQGdIL9yyEgYnQu&#10;34mPP3G1N3S8cZAwaj7ArJ4zJ0bA+GDG6IQ5/GJ4+KEIMQk6gqntZ9WxlwnKqgV7DwGvNGc+z4Ld&#10;nMpYaJBrTRjzSgg1eoaDDAL6TZoOmFjAuwxaGa+zlaung9c6WZTZ4LHe0GL86r2Vz0oUEaLq2HjX&#10;GPGb+Y1NkIVN6E+JxPRgCjcUOVzhdZaV11W3nt7zvxyGwL2dqkG4ub0OkbAuMOgYpKzRBe/wqko2&#10;MXhgz8WvouFvuKhagC7g71yyXt3rHsm1thdW2t1nxNqUxNxk5H2uGAkQCNgbDRCd5YGAjpItIM/K&#10;spSA5i5iohoOEN3iIKbE01J4IaViem52Lljaz/wdIWpc48v2dmKE+/RUm0NfddvbEGT//fbfeNBw&#10;22hqCDjkkENH/HzJxodG8ueA9QHZkAn+6s6EQd2OMGFwBFJzM0buKOarOQURvGzbfZSbhANhAgsY&#10;wMt65bKxSrOGvc6Q8h5o8XZB0brqi/al2tOMDjZudIhANei8ohpoyvz6yXISpHb9gJFSzUKiW0ky&#10;jGg9BBystsPVwuo+XgWmpIQIQh4MurKY4CLkWYp2NpVAtG4MqnxWNtZ4mLKGD14FnDWX7/JS0J5g&#10;t7OomrD1UBpZ+Wq31p/xqcRHweO7YvJCvJRWm2DaT04g8IE5jJUy8Ds+wm/cdglGbcUahqxN55V5&#10;WH34euQjHzlxR/HVYIKf24VGYOvyWzbR4CF9BMakLNxjfXI/xt/akTXoGh9uchf5+rSucgoAAUsL&#10;tCXMg4SUReSaIlYnIUJ4AuuZek8telkjLuEB0RgkK16mmuuGKBaZBS8biuCsIRcR8jRjYHDtcRYo&#10;W0zZWFQZxXusNw1AxJVXfnNarDsPL4OSAj/isijc7ZrLfffdoQkJknZMY0MqLV99HCwInMJhId1j&#10;PdYOf8Ux4j5u8ccH7BTZ7fW7Do3M0sIxHEl8zZNEhkCwvBTRb/2739q4/XibnsRKSa6ysQkw2App&#10;MCZ4aickuHCY8sWouYs+g7uyoWhKiNTDKUcwWa+fKUtzpRja6VNsmIKYZmZcYPIfPgqpKAvM7W/f&#10;VbsOp362mwishAATMxy5n9YIBtd8CduR955Vi1ow88QyCO2ESolVk87FBrd54AnOCS6aXDIUvTor&#10;mCgtP/H1G97whpVrv9etNz76mY9O5SR5xTNkAFMk4OQhuPAlXviZwdteqYJPWHp8TTGBJQ/RT3C0&#10;jTIlUihrvNzwwiGfbdbGxsoVrxVvETRAd6A2a4QAGMu9iAJImh8B/C3YJowRtsPDJrOuEwJ11PTS&#10;Ywyl/MLCsmaYtWzhjDOHpQMTYVQ4p0wQCoMZnzuR+w6+XtUBwcas1pbrQkPT8JgDcxE0AouY1uD+&#10;spvWE6NhAledSxSfZxCeIlQmsutEJpVimJs6vvsPU3GAl5L8uZElZhHMCQYMAMfHjvbOB43SU6dA&#10;POlJT5rJN2MjNlhzo8telyABBxz6XgYcI1CwJZvA73mf+w/H6B1z1ETvGTE5/BO26vlo63OwxRs1&#10;TZT1rcTi72Jt91JO5jMXwaMcqlfXyFIGGV3Qr22tlTMrXVk3OlfCtN4SRcaoJozXohW4rAsdjRtf&#10;1bXlb4LqTQvWdNR9jtr46Tutjo11EU7bLj//N2M76Jhb2AQv1uFv/OJZOKJw8LFnKAcWWmvvWPzk&#10;GXC5MmKVSlPOJR+NWxbfdym38FTINAUYE1XQpnlkaVlVVo6bkFY3OCCY+LKCftLIEFyrWkklkxHy&#10;kA9430GyzwFJs7W9TfbU+3U1UPjO5V5zAlgdtcYHc1IcNXxzbWxCOOLII7Z21mB+nVc0OQU0Nfjt&#10;bj+1OJgwlefBAnZw9JJuWtCcn2XVx/00p/XnFhZHU2RCj04k/PV/8+uz35aS6fzgs84+a6uxgTVm&#10;hWnotgOWBIEbgmyNElhiePNSUjWidCpF9UCCh9CYBfMXRojr/d7JGHCfhq8El+JOWAm+e4oPs6TV&#10;a3kn7bjKC/Adq7DsygJPntdMaK3jcfARPLinWAiYv4tJ/Yzuvi8DTPC6SjIa17Nlk0t6oi3epegL&#10;fcDyk7cfJ7WMMg+PUqhi7dZDMbKk1oCGxvy9c35vembojb6UcDBcd9Xq3Gi4NScY68SyecHn9rCT&#10;HfT1O95zyWorYZq37jd4TIitpU006FtSq1NA0TKFBg8lhjcxvxS4BRz/qOOnJueucklNZiGsgAcg&#10;nybqvbYleiCtdHiNAwgCUZAd0dKgFmXsDgg3DoFK85Zh87PN6jUplEUED4KA79TXnLpx2eWXzWQJ&#10;ywl2SKdNncHr3bnXfXdkGf9huIvjUG2Is52PFqU9udOSSOCjjXkQXJ1vjFj0butzpCgNCLQ+32Nm&#10;a6YArcN6eAKEHyMgMOEzRyc5EG5/Y4w2TFhX+EQLcIFHo4Cspn5zYYF5rQnsxZHw2AvPERw8mApe&#10;4B9T8ATEjF+64kszu40m5szlgz8hRCVDzBZTVSozrjFyKXP74KCMcZbFvJjcBWanrRw+kolld8FU&#10;rFqfe2GUeayNVQS3tbP8eNK9nssy1eWHR+ASD84D5dc92MWQ8FHMzBhUzjGXZ3Xd1fZpbl5GpaTa&#10;f60luoLBujs7y+kxQrlCN/zakVAMxOte97pZmuMV4pN2YlkzmpUgrc6bYKIBeDKgFEmJQfICjzOm&#10;l1FLoj2gZMCt5H5iWP9pE0DNVPsQgqu/dfVWpjVrChjITXMDpP9lIytVQVy7LmhNWiY3AtEhrqTF&#10;LHuMuIObHgFYi3ku0/juD97//tncjTltWGgP8OyNHRYdfGDb+zarQ71n0me0aRJCDCpTjcA0KXeH&#10;pSd4zq8i3HWhea5CP+Z62MMetvVCaEQDj3G1gWICsToYfAevZdcRNQvmd4R1OScJc0gQHXnEkdOl&#10;5xnB+bIkQVGUNe+gQM9leUpuGVO2mMU5eN1cU9Kp+NYcnjMHeLn1xrZWsGPaYuvKNISrhhbKK7cO&#10;vXKNC5/AYi781JlaZWLr7PN9CU2f4YtqpISi88dSUOYm1HgET7B66GQM8MhJUEp4itXSxOEqyWQc&#10;Y9zvF+43+w8+Oqyk16naP+5YYhehse5O7/BM3WIag3QR4vXzzj1v4zf/7W9Ot5kSvuD8CzYOPOjA&#10;WdkoOaXr71OfXG2TxXNgTEZqI67cB8bo7XlJMGs7+eSTJ1zuWybzZlcZDdUVwjEn7c/V8z0CZEkR&#10;nAafG+zXxfvcMISrzGQifwMot4GL4BmfVe6AiA6Q8ywtSkA6LNzY3x+MgBDgYi06e3dq7gE8BWNc&#10;f/Mksi59pjSQhdBtRcgkqsxTXITgGCO38Jd+8ZdmvzbtL6zYvNWqXl4jAkJAIPhL9mGEzb025xow&#10;djG9Z8BNAWEGisQmcQLjWNwYkSdEW5/3vvM27nzYKskGZ/6jDS8A7krsGNd3GJ/7b/3gKt4rIVTt&#10;OHcVzLbCyXiDM2tW55DPCAhYPUOQ6wCDR9aCUoqWcAaPlF1dWyUp4agcgnmNC373sWTlNooPjdlJ&#10;Jawu3qm32/rqIAsPxnJZNxwY03e8MDiDH16H3/FunomuOHxi66bONZ4a+v/d8AS/N+51gREM1m49&#10;lSh9Z+OKHUgE7DGPecycG7/c64jVYe7CGi8Kt35eYW9VnInSQTdw5OkUutRA5RnyU9jhGeupdXYK&#10;7sDFFOot6V38Aqmza2cg00uqPEAjl7Esns2VwkAlByCp3uIArWOLtkzDdDQpgnnWHBb12c98dmpD&#10;WhBRXLcejOQeiIBEz7oqOXiWtrJoxAar+82LeFxrFtLftoERRkqIcoIICMJ84EYQc0NWlu4W31+d&#10;2i+2YV2dNcVis+6VIDp32fYyTGNsm/h7n40MMysEJ5TCi1/84rleVgbjcJsJnvj31/71r01Yarns&#10;+BrrW+4XxVTgJkxo5v5OQDS/ZIr1HzTW7p76rY2DeV796ldPRZyLytoVhpDgMwAAK59JREFUAsHv&#10;dDHHuHBO8Iq9zUvh+ZtS4XKibWGWz+GuuDbr7W/rJKDVzIMpC2teuDdG3UfdP3lhzE0x4ptiYvOa&#10;jxBR1uDp4AQC6L6aMRL46s55CyktOQ/NON8b216d+FmTkrnLbIPLd6yv3AkvJwF1n9xRCs/ec7BR&#10;XmDhIfC8UnDuT36sKaNYPwGaqg6Vu6kUhn43EOAEMm1oYnHdA4954CQOAAy8rM8W33rG72VoTYTo&#10;xU3GyiU3MaIUAxEg40/Cj902+9523zkOZrUg47gXUSR2zF/WmaabbZRDEAhe82E6zFW2se1ms8Qx&#10;XHKngiQ4LDECfPHSL043mHZGFEJkHEJAgLnb5uVqUx7zRIvhUmXxaP+24LGumMlJDZUkMKtstTFY&#10;XeuwzdEcFENZbR4J4SeM1lw8B28lPtLgPlt28sDru9/97q0edrVs87fVMAbBNOJ+DCjWtD6fEaz4&#10;oMxuTQu5fNXIwdB2xcpW4KniUNko3vFzGQOisTnxTb3D5gdT/ESAwN5+6axPDRJ5fBQUPKhZu9dc&#10;LrxDAcKBcX1nPM+noPBDiSPzzuz+GtdLY4QWJcR4qK985SvncxKm4mD0hn8KhsuMB8yNJ/wORxQY&#10;Je25Qil4LIQkJ3g0L6fP6zWncGtouYEAN9Bc+bi0NYrRnIPL9bRwFitXJp/cojEjQaxZAHJoDYSB&#10;BIzjO8T3sxcWp6UBPl2W2632qkIiwvre35i+w+AwtIX4HjLMu9+aKCUZCPPUcrfee8Ylq3rwqtOH&#10;9oRsFoqQtBvLMwSSQOc9+MlqdxCbvwkXrS7mdnlBHDiVG9qlw5pRCrOrZuDnxBNPnO5de5LhBgHh&#10;CfOpH1sfhgOTsVl13UGUSYKHCSistnBiGGuenWFDGIyLUf3uHhocnXLfK8HAhVgRvLwt62n74TyL&#10;bKzHM5hJQg/dwImWxi8nYJ7q4uhaFcLvhDELl7CkuH1HqPKUci0nU67be/PcGtf8vfQLrsBY1rvw&#10;hiL0PHqha5stfF+tOPcUP/tdXkfVIL6sPFc4QKmXJ3IWNKVIqRNKis+hC/CuckD5S4zxCK0dXQmc&#10;M9HABXd4H3wqKe7hObhnJv0Gj7T1FOzmBXd17AxSMjpdaIBmdfvCT4TVdICwJoyQFspVhWAuokmK&#10;fwkBpiAwJRvcD5h2GuW/YwJjANDvYIAYtVMxiTFLktjQ7l7CJaGWG2hc8/gp9gArxjPOdJ32Hq2f&#10;o+BP8AoD0n6eQfAshBKW8kPHlIKTwGiFtH5IrukDfuCAtoVUa7Nu8bjnfC6bDx/t0PK9/5dfNrbw&#10;jVjZvF/931/d+PBIXN1vbFz48mBK52GZX0KF68/lklhzydT7PG1ceaiMZpUAdCvcqdmjONQ4FFvx&#10;HdjE3bVoei5hXzZrFOJUWeD59FZLa83Nr0RE2FIm4IJ7Qgp2MPmbMigjnYuba4hh4Tujgp+4o7wg&#10;yseWynq8a4gwprWbw7iVqSgLCrCSZgk3odR1t1yVt8yVWx4fzvDhDndcbdwY9d9DRlKR4lBN0DKZ&#10;twKn2m8pWjSHC0IKR53PDUZ8OzdijKqItQhDXPBiDjjOcygcydOqnJdwJ69TgNO0ad60awV5ZzMt&#10;SyclArqvhFUH1BH0XBvAxTB+JixZ8dwjnyM6AiBM8TL4CPLff+HvZ+Kgc4VKoHi++Nu9hBziY5SY&#10;0biQmEvke+7rrGsPBQOBEgUdFzo17tijbHxvY1fisVWvmnRxNsaSxUYM42Fm7rEYCyzF2mJgMIPD&#10;OIgN7kv+9pIpxHB4/8Gc4JulkfUbIeEBDsvMIhx8uIfQFXpYexldVkoGlQAtkyW+T0Dq1wbjMjkW&#10;TavtltikhMuAYkxzYEbMTHktEzLgqm0wa5eCtmY45BoTRnjAKwkyvqAEEnbfxSs+Ew9y+WNg66Oc&#10;srR4CCyec5nf3PBVM0yxvHl8R6BUVigG46yaUWTEvz1f0+MYX/hy7T/g/saAn6zEAxm9pz71qRMn&#10;6IwXhHvuwQvmysM67OcPm0anC48Ix8CC3lUJwIG3XLw5sJWjqNS6Wa2Pa1BfbkklGpZFsTmd9uig&#10;c5NLnUvAsBAEAyMb1O+QiCkQl4bv7fNpypIO1XTLVkNgMR7BKai3oGp23BP3IxKkcO38XeM9YucR&#10;xIQ+cw/rCYm0pLlD1Ow5HfPN3u1hbX3HvTQmBCrCYxzfe54SYZFpUfGv8W4zmMh659nT46wkgopJ&#10;wQL5PBXr4fJ7Xrmuzfq3+vyt5rjmmaduDI9I4sn9suVcarETzV4dddnaGUOGF7g3b/dkjTBADfR1&#10;TNVJ5f5qqJg+K4UXCmHQTznOzqXf/4+/P1/UJn6PuTFapSBjwR0Bc1URQDdwEUKKDC/ATz0CZanN&#10;D6ay7+VLPvmJT07hruF/6WZbH1qXvcUzHVNTc4l7yrpXf9YjwIWmeKcy0VTiPKtbDCEegi2s8py4&#10;V/fg+0fpUoXG+moxtUZrrUQKD3ifYFobPjGvNXmdCz4QJ1vf8qALz7VFlTBXmrOO1macckqbJRwE&#10;8pDZ7gdMzap4iP8umQW5mA6T+t1AABMnl8UNeU7hs7jiZJ/TRubzGQ2exYc0risiIwxk9XoWzFgt&#10;ElFjwqxusfO0FENTIjQYjWlO9xEO4/beWMwlRimbnksPSbML6O732Djp5JMmTKsWxdvOw8tYUcrI&#10;WLpsqllTDGVTCa4xSkQgBuZhpRCyko/69R0G82u7BKcQ4Xo16qFoisnRQ1wNx4gN3troCj0SCHPk&#10;0lVXdH/xY8zTFsWa4XMbPeP3cg/mzvLlSmNShxI6oI3CRkOKBcy5eJgY/HVLLb25wh6wVr5EK55P&#10;4YD1zLh0bXmtE+xtbvB9b1kgQATGfD3j3mrh4A/nxsez5QzAUJXBPTyhlF5eza3H8weMnnQbPfCq&#10;KsStB2+q86Ir/q5lM2sKJ/iEkuFNEWLzwlFKxOcveclLZkNPbj6+qUEHz5NDa2tbaMqmXMKWBYbw&#10;3DNAQA4N05vTQ4bN5QQXsjDR51mmdWZZNwq3GSKyoJBDYHuBWBrUxIhur25dKGUeC+TLdFfwzsIi&#10;gix1iTJIrJ0SAbPYbQYvNoQYcLvXGCkmn8c4ZUwnUYfROH+4Px/+8EfmGoyL4TERd/otb37z6Pxa&#10;9UgTXq6g74v9K+0gOmE2T9lQ8yBKGVHfs2JONjz/U+fPBhKMgfCSG3BEWGRXfS75Bl8xaprfz5I/&#10;lW181k4c66d8WDswYKJyEjyCLEeMWAkOQ6K9shmm8qznqqkS7ujRFlCf5cKiYdlt6zavvINGIQJR&#10;TzG8w3MxrzW0Wwpu4frTf/HpWWLs2B+wwgN8Z4g873f85nNj5omgjyqAXEJHAU23eKwnZW8N3x6u&#10;8232HW9IHInsvYcCkbSk/KexWNeT7TjqSkn5Gz9Yozl4qWDnuRrTu7vQEL7IEpqiM28EHySL09NZ&#10;b/BAF2tYdq21K3AqOV+akGZibRDTAKwMwkEGjSCxhBE9xL+3D5LbeMwgAiJ5ptpXLrHPjEu4St8D&#10;BNAxOUZBLImUDgrztzFyBTu0raSJmLGjX7jw9znqPhsf/E8f3EoAQHTND5CFaEo/XH7avn20uYfg&#10;rDUSwmh2GWqEBev1o48WTHqpJdeuu3ZkUEd221ogmjUHI5eQpZSNhJNHPOIRk8b22n5wfCZ7bE7J&#10;EwKAmOamfeFjtnJuHjQJBgZavE3txXzWnWtujmJLP43nPsxQXTXC+wx9KZK8gdxknyX8WdOsExjy&#10;pKylsk514cqFvV2gvyt/lB02vvCAkqYIMS/PLctYqa1sdEmcDIKfXkTGG7FzCp4r/eCtwiTzu7f4&#10;1u/GAq91yBpTrPg7jyMPqey6TqtZphoCDN/GlzxUMnv84x8/BXN5KSPh1ac85SlTfmoycR/hfNGL&#10;XjSFs5o0OWoTRtUIn/m+nuhZUh18nPdjTLxgnhJdU2ljIGbcIgxCS2IoD7vRgNrsAKDtEgLdgxiI&#10;rQXQ+TwQWKGbEAAQMWgi4zYWKwCpyiRa+Vj6anqQjKA1JkxtOJia4P7VX/7VbDOU/ZsnQqwPQpek&#10;0lVkgWlhcLX7o40K4GfpvFIkixpyakIAF8RBlHuP/uWjNz7xPz+xTiys4iCK7Fa3G6dnjpdj1RYH&#10;8awlvBmT0hJTGYsgXj2YVteTUOS9733vVoseT8Saa7xXroAntPCsdcI/GuXuJ5DuA2+uM3opWWBs&#10;yoewggXB4QNM4LWuLFQNBpV72tRSRpaCkLBS70TzThNBX3DUyEJojJ3rXtyGwVKScB5tJW1633DW&#10;r9JhVYd6luGh2B7v4A08aD7jVEtN4ZQvsS20zTQdIsDqCQXhneAQTvirxElJ59Ly9Mq4a9wh+ODQ&#10;2yw5pbw3tx8O/lZ3B6e/eXnJUy/eC2/lHeCkmNY6wY5OKWmwMTI+pxDQzuV3fGwc/D0FmJAgakme&#10;MsUlH2yPE+89+9nPnlbIG9bSxH6ybnVTYTaXZytplMUMOAulsRAKg7ajBhMDHGDzaJ0hLBbq7zPO&#10;OGPuUlKPFRN6lisJ+RcMq6a0RHgwmfHBQylgRMzWkTgICBkdn+O+st/db84SOjYA0NbFMDODO852&#10;k0jb69t7bSV30ozcTO60bWRwoU1SgR8+hCVgfsbTnz7P/SIYCGwNGApDZ4XT0Oar9g731mJN5guf&#10;xX6YrQRXPdQYt+9rlkg51hFX1p6izBWNZmBDkz43Pvxm5dqgYH1VB4o565Ly0/Muz7rXmJjTC8Mp&#10;8F70TuDipQTZmv0vd+LZegmMRWkQEDDXJFLY4jt4mV7P+B0d4Yb1bRddteFc9+nVjH9l6yli/G8O&#10;CkOnnr/Ll1gvxcLSSnQSbJ4rF/0Df/CBmS8g/PBcqZFwwm2JVLzu6uikvJZoDIe+iw5tRmEgN7mI&#10;bvS/mLTjQC0OsIjOvRWzeGeP733H3zfwRf/roilckCO28R0gEKEtcM1BmJwO+asP/NXJjLqBLBrS&#10;q0cHeG4YJH1tCLJD53IBaU+XRFAF8GLglEixPZhe+MIXTqEmRBBmvhID/l4ir64diGbxe/NE43Vi&#10;AnxRCLLy6oVce9aPMqFo4M1Yc6PDeoukMoT/cEdonVih6QOjtUsr5VdzRtYoN7cSWW4cZiOQPCW5&#10;CFni437juK0OJPgrKZXSgttcNEoCzuEUzOAAj3spxcIR84HN+jvgIeWPli5rAQvclcizdjAXZ9d/&#10;nlDmci6bUUo2gTvvqp/wXuKxxGZdghkeAuNqTDggQITMwYF3vctdN+54pztOvFSWC5+zCvPt72y1&#10;74KF0dG/3uEX1mvt7p0GYZSikh9rFU5detml83SYPAG4JNwy2CmOKjIpI0KJDu03wK+eXx6hK4eA&#10;r6YF9kuZPxaExdt/MLptdBgC8xuk0y+4goTIJO94xzsmIQX4EkOd1iF1voxBEQoSjB3CaG/j6JKq&#10;j9TP3O8UCm2LWPWcQhpilSSr5stNddpFZYISYJALGRCDOWlpSqvseEmsZQN9FhwskFUjgnt9Vx8w&#10;jWg+rpOzinkCBBij0fDGFCYoGYGnrq8ykp36X7yNIJRMLpS11gRTXR3hZ4fZOuscA1tPhwHIC4jL&#10;ZTlzTSvLgaPe4Or3KVtjoqXMuJIYepgvITKHcdo728Fsvgc3occXMaPx/Y0BcxWNV423M9jgsFZK&#10;YxH+yl34yNrxSh6Jv1Ni7jcHuPCpsdveSXhzv92Pdl6DyvPb73YjOTkMic8ZHvxYKavQytjL7//r&#10;oC14fm7g14mj5Qs8i+bgEtvf8/B7ToOmJBkujAM2xo9yqXqSIjJnvFxCC78YGx3hlsLPxS9JuOkk&#10;R24CrUozYJ7DhhsoVvQdZNCqXAKn/MlS+4xFFk9YvNhUx4ndQj5XahCjlNlbxpoQMLuTDh6JrLHf&#10;1itWOsgdw+e+WhiCza14gxFqnSREpePrb0Zwiz5gnSGFIP8hjFCBn5Ws9GSeYvZg6+ylNGPxCner&#10;859KGHVULFgxDS9lxjWjdgjRGEGb3D632WeWoygRuBArHT3i4J8e65c7kNRqL3VJnk5GifmWsV2N&#10;CMVECWCxZ4mRGasPnFGkxocvAlGsD6eUUMqpDDzcYhgeh581buSClqzUrNLJGrme5uZGdjoKJVMr&#10;LJwscy2eaWcaWOGVUoBnNGVtrKmwIeUFPs+CpwYNzxNe9+TadsgdnmY03IMmnsV3xaBoAic8SImr&#10;dnbN45V1cg0eWjYMfXHwvdq/+7QZkwn0Mk6NItxlJVRlx7aSUsyUfTkeMga2Dh8Mz+4HT/V43/MY&#10;CvMqM1VTnxb4Gc94xmSwgmrxG6vrQQvBNJ03hSHEcoAktBAqsUVTSO2LVRHCAmxIAGhNAcVctOXU&#10;1F/68uxB5WJoU0P4sooJVQmOTWf2DuSXTseQiIahEAbsELKMeUrJV4LwTEJZjTFLELP1eQrCGHAD&#10;jspnYEOI4hZtkQr8rNUswI+tigms8Sg0CSVKhHX7i9EQ85a3vnVaOMIv/qVcyrjDTe9+pQTNk+tc&#10;6GJNcM/jQdyOuokpwlMufzVP46T50cyFaax/vvVhrJcQoC1Yq+e6rw4ga6rEhNZw2HuGKTbj3ePw&#10;e0w33pjhcjLbmN96akLI9TcmYcB7QgvrhzfzFEaVeS0cMEaudKGT9VMsNRSl2MyNF8tMu7+mopkD&#10;GCfRwJXDHvBp2Xw0Mb81+B7e5xsZx9xoh5cpHPfUUDRj29G6S9jMn9KpOsAg5P2laOGhRJb5/U7h&#10;4jUtmp3J5n6elQseJk5NbmF9cM4558yHDQIhBvG3biyuFcReMx7+3BDYW67NvsznhYNJdbBg1ASi&#10;hNjS7LOW/vsMoiCbUoAcfxfnLF1cAoFZCAJEJYiUQwVtiQRjygq6zBGDFv9lzZaxtvUbI42foqm2&#10;l/smw+s7V5YYXrTa1XnFosJRmXZWVs8uLU0J6tg6/4LzNw76qYPm2wW43cWFxsQkhQwJb/EpOPI+&#10;4IPQUBzoBo7Og3ZPrp3xqvWaB6PU81yM2S6iQqkOtCt+j/HgLOtXljwPgJVjOarjH3TgQRuHjpNA&#10;zVF45vniYDgs/m6rYAlSHl0lPUIG/hRPglRiy9/W7/u8MbjWQw5+OFqGQeYtQ5ybOt33O+w/cUtB&#10;ur+cCgHG/xKo8fA137pmKreU/2VDSd17/G2djBGYjYOfjeN5sJWojI4pFX/Hw+GqBJ57HAjgcx6d&#10;/wl7Cm2TYGAaXwAKkVgEDIQBMAfmlSmUnKG9PjIST7qGrh8CJCsH4Yetz5QGdPGOe9PYEHvNKMLX&#10;Q2p8xMNABJf75FkMW0yWMLMWnm8/rX3Knq3BA4xcZQRFzEpBXO9bDMJk2WOiXDP3miM3sKRK/bRp&#10;QUpL+YdyAmsunHXmdhJezxl7avOxDoqNMOsQ++sL/3p1YN7o5+ah3O1n7jaVgbkRHR1cCE0J1V1k&#10;/EoxmBu+CBnh5SHBC6Uh9sqy1ThSYsy9lAelBocsXO9owqQUQvFqsTKcTeYd68APnf7hvspB8LMs&#10;Fxan4gfVie7F/J4J/4VH1m58OAOrdcO1vIEL4xfDetZawYrWJeHilYSzfeHcefkal88kSwl0BmTp&#10;irOKBAIs5gM3PAsFNYKWGAMPfNnvW8vrEUM2hJUUyecuHKdpjrd/ZGRKNIG9zHjGw3foovpST7t5&#10;zQUGyhAPkBMeVnki35epnxY4YhsQgGlzX0K6z0okaBHj+t13aIL9xuBZZxPK1lp0h6OzCCVYAGgB&#10;WhJXjRGr0xEsGtLMAdiyzxZpTIB6DtP5j/CY9utc2EF0z1IuNF5dVhghK3nduh0PHJU1iveyuMVX&#10;vsfUXEh1RsySZQZzLWxgljOwhlxG8He4naQcN5KWlnHsesAvP2D+/YGh8L42lE8JO3GzuAwc1m2c&#10;NDfGrjQHN/AILqUq4QyagQt90BGxMWKCZEx0ACtcZl0kj/wtOSJcsl5KoQRgbmslOYodrSm7hDEv&#10;xJxwDp8UTDuFuMTwZqzo2jPGyp1tXGu2LoIhHCtTDeY8KN9R5imqcJsCbs9wQigvwyWfY60tbNUQ&#10;8DZ2SqLkWEpVGAhPeQzXb16/9fZEn+NJa3ZRWvYK46NkpyYS46J3nX/4kYD6rEMrrNH/vKSSqwwn&#10;+PEdJTQNwlhLcfOmDqjiz2XGrLrhtQOBEGYyWWkPXjK0ZOdYdQIGQQKwOjHGtpAyzhYLsDQuBsNE&#10;5li6WACr/mbRrB3A/ZftxrCQXacNgmF4c3nOeLwEmpymZNVdGBAM1U/rwPEdIhindk5jFR/S9pXE&#10;inXcp4Zbh5AxuDaYy3rv/rN3nwK+/cIwstHyBzTqm0c7JnyIl8yxLJ3Nz9e4oaRqFzS+tj4KSymE&#10;lcNAtPhyV0+dWGAAF5pgMHQEB8uE5pUz5tqHYpRnyI2vLtxRQJg9TwAPlA2vTg2nhLs2P/NZK1oY&#10;PwWaMGaFwYSxs6joUYLKmGgeX1AU6Jxlq5a6/Nw4rCwFAg9+hyPhHq+tnEJryIIbF+zG8llJr+jv&#10;2J3rv3X95L+ZUB17B+5y17tMJWUONK+pJAXlXnRcZp2t1zwyyqo45Ij3NV3wYcTMX98BnPsef4Id&#10;TOUzkpNNbwi4+G8uXm1EXhMg5psx41gMYahOysXrXUBZCoOK9QBSxrOUeIgoI4mAy1M6zMVyGwvi&#10;AJamruabZnUvIfS9cS2w8pDF53rEEFmSEjDGphgQoNM2Id/3eQ/WRlhTPiVasurFoVlnikXZhrus&#10;pgsuXkJbzcCyvMzFOmtHVT7yPRc1woWDYtZinRJ2bbPktvlMfRIM8xjUe91zNuUTjlk7H3RrR4vP&#10;MBJPBXNnqfN8eikcpYUpKUZ4Z6E9h+mWcTA44bLEX+FIbZ5wzLUnRBRiQmmMmK+ustxCMJe4cn9C&#10;Hk+orXKDeQzGoQj9LPFTYtGaWHHZbK40RVe3WQnSEmqVYxgy/QgUY5l066eIirkrjV515djyN8Ki&#10;TlLJQOCdDJd1EDrwkYlgwwtwUmkNPFl+v2eJi+vhJNx5xr0pH2NtzoPXRwsfBsgsF9sVSwLcIlge&#10;hJGBw4jcM4zPnbNYjDhPdBxCBnDjpVlMlu++FWMMBuwwa0iw0DKpuW0Y3HjVZtvHOrXqsNiI6d42&#10;sRebVGQ3P5hzRcHlfq5IwlLjirEJEuFzn8QdYcQIximBUIKt9rfieXjQXeRQ9rSxeVNmngdzPeIs&#10;lAuRwFRW1dwl0WIen7Fmcg6aUlwUgL5gbnVuGa8lhYTgaId509zo9Dtv/J3ptpe5h1vzt4fVOqwb&#10;rMZL+IvV8hisY9mkEZNiXPOIu/FQbrTv88ZKChm7skibKtxficf3LsLeaaS5rRQNZbSVkR33lp+w&#10;NvF0p216Ni8qg2BeCk4lxcEVqzBvdX7WFI51bd2YdbC5x1hf/srqfU7gcuBCtXywlLHO2rfucjgZ&#10;LDAaL4GENzwATp/7D1ZzJ4MUbInLCSMN26Hl1eown0FZZwkFA2Cezi22MIsQ72JuV+/OAWxxZe80&#10;AnDuF6QhUFlPCDBXGUVj+bu3kItjMPHSrbRwzER4c0dqKqhcZJ5S8zWK/4RTHtaHszmk4PZq0kMR&#10;LDVgcBAggtkGgOIqn9cjC08YvJo4BtSBBTc2MlhHCbiywdZnPvhEKIqEsGSVwpVxCVUup7EoMg31&#10;3C+ekOdY/zyONhhYg89KiuSCWoP5iv3qVjIuXErEaebxXCdsECQw+Cxr6/c+z6vJevgbTcGm7k2R&#10;cgMPHTH2weszsnk91pZCAK/xyplkcdoAIw6U8AETb8PaOncbHjM8cFtGl9IGhzlyaQmW/75jfOCF&#10;wDBI8awXBPRSNLwc31bBEMLI96C5HnH4V+oRarRLqsqC5+GjeB9Po6+5ElD821bUDAp6ZHDwDfwU&#10;zvncmro2ZUVzI9uDW9KJdZaSt/VPjOs+k3CNulcixHcQKQ7zeVbD4gFdprdid8G6z9t/DCBIIjQQ&#10;KqnSAV7uKTtnvuINtWoZRBeCmA+xESmtXGvftPpDm9V/2jE3nl1lyK+ZwlgjBoVAuWHAXpLlXkRx&#10;jzngibuF0XxubAR54xvfOH9KyiSQnvEZpjKPtlQ7XLi0BB6cxlkmesqUFgrY1YR5NdRXL+a6lxzJ&#10;UuamGguOaxBgbdoFVsLKOmoykGm33jrVqiKgW5YFM6WACyMoAr8TiJJ9FDpFa3xw3X8IIAVCmCll&#10;iiKhgFeMDj5rqaupmjF+Y53Q6c4DT7b0UTbwyOV1X9sm4aXMPbhmI9Dabe8wuEIq9AKjixc2rfYX&#10;/m6Gi9XafVaH1qMf/eiZcXbhUQIMHzWgUIIpoXikPI41yZ6HDzB26CKegC8wUGzmrme70KSX4zGY&#10;7g13m16snTuTJTQgYbWQtJPvvBpEswaNk3apj9lCaSDMUDnH3wAviQFxuZTuwSDux7jVP68d97Mw&#10;3HqLlyCiscqQc+9oPQQ3N5fSfZ1uYdxcIYj2nOdrBC9+rkZaNjIiUwL+Y3rwQqbxqkVWC4bo6oQY&#10;y+6VK69alVUwimYInxsLI1mj+8W/LgKM4JgDI/mZhStpZY2VfeZ960qB2A+D0PpgK270XIckVIM1&#10;V3kINEPHmv+zquEoy+2ZhICwNn4wClcorxQLOsKr54vhjOF3a2b1rZ9SVA/PelcXriW13vL6EMwL&#10;fxJ+FJ0Dzu89jMUfD9x2Xjk+RSt4KBFoXTVQFI6ArdpttePyFcKezh0TJsYLy6aOeHHi8zvf3rj0&#10;i6vdeF2UUidrwC/YyVEKxJjmK7dSSENoJTfF6XDl89415ln34wuGqpd+l9cw92Y1YMC4GSN6IC0s&#10;DkQAzAQw3T9co4c//OEToF6J0uZkAKRJaRFEq6cXcxu3N823jRCiar3Uh83iElwxte9YV0KNUBgf&#10;gbkWEi25+2VDraEGEt+Zq9jSPQhdF1fKBsHLtHsmK9NzMWUMu0yaWFMutZP+dZe12UHZ7RHrEywx&#10;PA2MsXgsxoJb87HivrMmn6NJAgjH/i6plbItKWMu8Jb08bxxuLB5BcbADD6nyZujBh74BAeFk7Kr&#10;GaExymmAI68CAxEwSqOciPv6n/vP3fQ9XiEsFDCGxVNZGOOWVc4KgxMv2C6qNdHuLu26XhDnbRP+&#10;Ll42Flg7DRQ+8JdxMyJgRS9rnYe4D7gcb2MDCNecEOMpe70pJd4jj04c7XslRkfqfPxjH99429ve&#10;NsuC4CHclGrKBD47xbQjf6MbeOO3Kj3mrLLBYFCQxsh4wGOHypfEKjyYnVgWWlZuSPHGFUPoIISw&#10;LAvjCPaQhzxkDow5MSMkPOpRj5qCwT1KqxoPQ3RyAzcj61czhPGyxJBb1jTFUEOJMeo0Mm+dWVw+&#10;CDZPGg1MFklgIiJEtce1mp/PELZmhDKiYAQL+BPcvA1wtxUMI8BbguRgPHPXJeaF3n/+P/58EoOy&#10;g09wUmgE2FUpqp0t8IrJe81nR8Iat3CiMlqhQLmBvB7PYFpjRGSWx3r8N8cy1jKeNVmPPl+Kg5UE&#10;Yw0OeVDgB6uMbT3L5jhmvIsZPMpZFG3lqoSK9bSH1t8sJ4EnpOgMHnjoYD3wlGyi1OHcgQ0UEo8Q&#10;rDbKC+0qR4I9S2dty/jf2MX65qd8eD7m8/tsoBndGhSoEJBC9Jln/KTw8Aicvv71r5/yAC5wM2z4&#10;z7llPhPaVTfu9bFZY/gp/1MjUdY4obbWrL814ONcbrD7vdCnvoBNmqNYi6AgVi+6AjjA3vnOd86X&#10;bmGiygeI7MIwFm4cpj8kZQnTkKXLc8kSjpIEACvrhokwAmFdWj0LlFSCFItDBFrS58tGhpg7q1FZ&#10;JcsabLlaJXnMFTJLzoSwrEkuDbiXpR73290iJKk7CRO86U1vmszrXozDKylR1O4s+Cv7WOOFeSvY&#10;F1/mlvo8yxVc1Y1rqkhIOmK3clQVhrLqJR2NSXnAGdrm1pdcs95iUpaIN0SgWPUOJPC3/yWH2sRQ&#10;7G1MylcYpAbdSStl3DE4/jMXmhaz+gxvWMt73vOeic8UDQMCF3WQoWnb98rZlHNBW7/jFXDmvRXj&#10;E2jrNw9YwOgzNd/rv79qQxWDopFcDBgpEq3A5lyWUWucgaey0e4pZCoEKWEHFt4pvsfbdahl9OCt&#10;/e3xoNzAJqHb09WeW9/bgfLjeGH+H/cLw90crl7u9U8BKyF6wQtesHU4/vY5HV2jeajm/b7nFQg5&#10;lOq40DtdzmgjKDqXtl+UuLdlKMUts9fdRyjw/fZ5Cxde+9rXbrzsZS+bFtv/5eXYJgqSQG+/KDUH&#10;2b385S/fstLLeyTHdPE5jmmnC8w8gHaiuWcK8D8FsXbn2MXAdgywRtz0Qqjt33NPO8lj+3esGguY&#10;97b9+95ouBPWKQ6JWRavQwiW97VHeadnwdqmmZ2+51GAbadLWGC99Tdvv8eBEMsXDS6/52F4lsVf&#10;CrB7dgV4V7Z+JBhg/TpRdCcAlu+D2v4997Ty4U7PdlbZTt/VELMsYS3vk6MQmu10CSe2152X93lu&#10;T+P63Hp3svrGUMG47NLL9kgLz1YB+QHh/pFQb3fSf/YYIGRc6J2YEnL0bxd/b0cWIeJS7klYtJfu&#10;6WLVn//85+9xXm55+YLtY4iVf9izSpri7J0uMe9znvOcPcIl062mvdNF6J1s+f8kwJoWaDiaSMcJ&#10;35y2s7c1hMm2absTMzHpMq0z/T5cDOUfaXnINxaXpThbkC8+kZzqlRFcC90tZSXFD21o/8dwuZjD&#10;BnFJI9lq2lEJQGbbnmfuk/Y5yQF7LuvgMaf6sgYJ28YkzWRnlS5k6MVH7q/eyu1BHIkcGVRxkBZC&#10;rlLvXfrHrOP/12cJSRnbnda4J8F270wYrncJ7fRsrZA7ffd/m/eHPWu8Hzbv0rqSD1UZZTPJSyUq&#10;PQA6AONF30vK4cVKb3ui957m/QEXWkpcfUuwTUM6xKuXT6dZBOnOv1WaePKTnzzPhyYYBBhi9ZVK&#10;LBFCJSeCagyZOG/og0DPCebnnst1q5nxlQc0QNyUqwxjzzo933gEzny0o104CKR2J7FEMD0n4UGo&#10;XYrqOs9kSiU6aHrr6CD2OrysU9uklzuLUR73uMfN2OrUU0+dioEis1ZCvHv988KA+r6mJ56C9yXp&#10;V9daKyuvm0uiCn8yGt5sqDnqpl5bAsxiKRX1ciYBM+HCgG0jNAmtQUC1Cz7vec/b2o7XwXbuV6hv&#10;X3AZucokZQCNT4AtikWTPGDJxD4EjjDw++eWwHHA9mmvO20ixe4Sz1m8t9i//BUv33rLgHqrkhcB&#10;UmridtBuXqbNqjqYj3fw9HG0qzOaNaSo11EsKYB57M0oFfjOuikeZTUZwC6wV0YBLw+knloWm/Wg&#10;ADQr7ArwTWXNm+9zeBOfs7ynnHLK5D3KnhHhgvubR4sXn/a0p238ygN+ZbT5fnNaZt6t5/Vg4DG8&#10;yHo7j05Za/u1JcCsBf+/tkF1KG4gl5A7QAgM3BnIBqqNT2ZO5s/zmFthv4PFO9qGoHIDCJHanRLB&#10;8mL1uKzccJaTANFeALcAgutzRXNuuKZ+zRI+MyZB9eItCOIl6FNlLVnUtnVl8WUvraPmjrpk4IB2&#10;fM1rXjO7pBzsx+V54hOfuHHaaadNBaMHV0ihRu7yE6G0NXLHddQQZuuDh+Ue55svS+5CfmMwIIRy&#10;MUJkhCEse4zHhF88wJo2bAPFL+7rJFG/My6EnVeqfZlB2R6f/4AAtysH07HEtAOh5VKzkKxJDQAA&#10;LBbhDtAwLDMBNpndI5i5izaRuqeRuK4a+Kujde6R8S2OkIiTWUNC1OZx39sR5Z5eNNamfbCcfdbZ&#10;c1sXgSO8CuMnnHDCxumnnz7j+WCveB4Cl8kS8PMsbERg0dsaB5lXfvPK2QBwwFr4WxtrqyZH+XTw&#10;HOVQL++ekjE3hil27715YYAHyJPkPhPKeKA4OV6sYYhx6z+Zs5EGf/LwyAAvb3uYCCM3KCO14VlN&#10;CxOLDRvYA6yNz8V9neUrUN8cVu3nR4vd+SOZAwAW1Zvru1hFn+tc8Twh7GK9KQ+LqSuMFes0g5rG&#10;a1UkKG0bXGb9JKhYR4sVd5900kkb3iwhFtH+Z57O8KWgrLEYOASLbX0nk8kL4dLozDFOSTzKAJ5c&#10;4NDIrtFehxK8gNP/PWUzb16suAvtjcUAXj/5pJNnQwcjhdd5aPJE+A0/SvDOV8qut2m2I6mOMrw/&#10;BXTwk/Hit+2w3ECACRLGq+e0vlNCzMr0bhnvNuLGuk+iisZgsS4YPrvYFZMv3eTej+oYEWMRejG3&#10;TRAOebvi8nGky9qql4HsJ5gIz/JzMLZ4z1n4bz/0t2dpQrKK99CpFRTGn3zkTzZe/B9ePBULV58g&#10;CwvA0utijCNOecUrXjFdF2Nyp8XIzsiutU+Hj15YV62n4OOBIFQ7ftr7eWMZYPf+mzcGeJjH/qtj&#10;5yt4bP5RBTnhcSdsPPjYB8/3KnOfdXQJBYWKeJGx426TLzy1tNh4fU9Z+RsIsBiwkwoMqgOE783S&#10;9JJqAbrjTTpTiZspacVa0zBiWW7wMvVNCCWCJI96Q2BN5p86f9Xo7jKWcdwvuUVouMsWYEcIK06z&#10;1afdFjKLPPN3z5zKRDJA+UgsYg4Z84suvmgmFsS+kgeuV73qVXNdkNbFVX7Ws541s8gSCNYlMcaq&#10;J7DgECIY++yzz55KjOIwL40LNopvGULcvFlyF/obgwECKlTEW3I/5OaUf3/K9PiKj4Wl3GyGzyVn&#10;QwZ6s0VlTdYaP5GFnTy6GwhwSSeD+n15kLTkU587/8nF2lS3xdguyZ7lqQEtnoZhcbvqY162hxFc&#10;1trVz2AqcVSP9rJ2a+xqy57r2SXixarLa3sva9+Zb1nO8tz2Z8FOqBPS5uMWUWISWje1JHZjmGX3&#10;3h8/DDACHYwYdATR/67t/LSnPQmdsroTPxtrt5XyJtJfNny5oXs5DK9Asm2nXtubON3uY7sY2BED&#10;uwJ8ExmDp7Cnrh3x8K7w3kTE7j52ozCwOXzxnZs3b9QwuzfvYmAXAz8KDPwfLoSwr/sgqfsAAAAA&#10;SUVORK5CYIJQSwMEFAAGAAgAAAAhAPopiXvbAAAABQEAAA8AAABkcnMvZG93bnJldi54bWxMj0FL&#10;w0AQhe+C/2EZwZvdTUTRmE0pRT0VwVYQb9NkmoRmZ0N2m6T/3tGLXoYZ3uPN9/Ll7Do10hBazxaS&#10;hQFFXPqq5drCx+7l5gFUiMgVdp7JwpkCLIvLixyzyk/8TuM21kpCOGRooYmxz7QOZUMOw8L3xKId&#10;/OAwyjnUuhpwknDX6dSYe+2wZfnQYE/rhsrj9uQsvE44rW6T53FzPKzPX7u7t89NQtZeX82rJ1CR&#10;5vhnhh98QYdCmPb+xFVQnQUpEn+naOmjkRp7WYxJQRe5/k9ffA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ZqnMHFQQAADoLAAAOAAAAAAAAAAAAAAAAADoCAABk&#10;cnMvZTJvRG9jLnhtbFBLAQItAAoAAAAAAAAAIQDaIitBuysBALsrAQAUAAAAAAAAAAAAAAAAAHsG&#10;AABkcnMvbWVkaWEvaW1hZ2UxLnBuZ1BLAQItABQABgAIAAAAIQD6KYl72wAAAAUBAAAPAAAAAAAA&#10;AAAAAAAAAGgyAQBkcnMvZG93bnJldi54bWxQSwECLQAUAAYACAAAACEAqiYOvrwAAAAhAQAAGQAA&#10;AAAAAAAAAAAAAABwMwEAZHJzL19yZWxzL2Uyb0RvYy54bWwucmVsc1BLBQYAAAAABgAGAHwBAABj&#10;NAEAAAA=&#10;">
                <o:lock v:ext="edit" aspectratio="t"/>
                <v:shape id="Picture 13" o:spid="_x0000_s1032" type="#_x0000_t75" style="position:absolute;left:4601;top:4248;width:2965;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IunwgAAANoAAAAPAAAAZHJzL2Rvd25yZXYueG1sRI9LawIx&#10;FIX3hf6HcAV3NVGhLaNRRFBEF1bro8vL5HYydHIzTKJO/70pFFwezuPjjKetq8SVmlB61tDvKRDE&#10;uTclFxoOn4uXdxAhIhusPJOGXwownTw/jTEz/sY7uu5jIdIIhww12BjrTMqQW3IYer4mTt63bxzG&#10;JJtCmgZvadxVcqDUq3RYciJYrGluKf/ZX1zibk+49MYu1v2PzdfQqfNxoM5adzvtbAQiUhsf4f/2&#10;ymh4g78r6QbIyR0AAP//AwBQSwECLQAUAAYACAAAACEA2+H2y+4AAACFAQAAEwAAAAAAAAAAAAAA&#10;AAAAAAAAW0NvbnRlbnRfVHlwZXNdLnhtbFBLAQItABQABgAIAAAAIQBa9CxbvwAAABUBAAALAAAA&#10;AAAAAAAAAAAAAB8BAABfcmVscy8ucmVsc1BLAQItABQABgAIAAAAIQCFcIunwgAAANoAAAAPAAAA&#10;AAAAAAAAAAAAAAcCAABkcnMvZG93bnJldi54bWxQSwUGAAAAAAMAAwC3AAAA9gIAAAAA&#10;">
                  <v:imagedata r:id="rId39" o:title="" croptop="7123f" cropbottom="4891f" blacklevel="-1966f"/>
                </v:shape>
                <v:group id="Group 14" o:spid="_x0000_s1033" style="position:absolute;left:6912;top:5993;width:630;height:282" coordorigin="3678,3278" coordsize="630,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Text Box 15" o:spid="_x0000_s1034" type="#_x0000_t202" style="position:absolute;left:3678;top:3278;width:63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o:lock v:ext="edit" aspectratio="t"/>
                    <v:textbox inset="0,0,0,0">
                      <w:txbxContent>
                        <w:p w14:paraId="32183024" w14:textId="77777777" w:rsidR="000E6A73" w:rsidRPr="003370E3" w:rsidRDefault="000E6A73" w:rsidP="000E6A73">
                          <w:pPr>
                            <w:spacing w:line="200" w:lineRule="exact"/>
                            <w:jc w:val="center"/>
                            <w:rPr>
                              <w:rFonts w:ascii="Times New Roman" w:hAnsi="Times New Roman" w:cs="Times New Roman"/>
                              <w:sz w:val="15"/>
                              <w:szCs w:val="15"/>
                            </w:rPr>
                          </w:pPr>
                          <w:r w:rsidRPr="003370E3">
                            <w:rPr>
                              <w:rFonts w:ascii="Times New Roman" w:hAnsi="Times New Roman" w:cs="Times New Roman"/>
                              <w:sz w:val="15"/>
                              <w:szCs w:val="15"/>
                            </w:rPr>
                            <w:t>100 μm</w:t>
                          </w:r>
                        </w:p>
                      </w:txbxContent>
                    </v:textbox>
                  </v:shape>
                  <v:line id="Line 16" o:spid="_x0000_s1035" style="position:absolute;visibility:visible;mso-wrap-style:square" from="3770,3517" to="4228,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o:lock v:ext="edit" aspectratio="t"/>
                  </v:line>
                </v:group>
                <w10:anchorlock/>
              </v:group>
            </w:pict>
          </mc:Fallback>
        </mc:AlternateContent>
      </w:r>
      <w:r w:rsidR="00150467">
        <w:rPr>
          <w:rFonts w:ascii="Times New Roman" w:eastAsia="宋体" w:hAnsi="Times New Roman" w:cs="Times New Roman" w:hint="eastAsia"/>
          <w:szCs w:val="24"/>
        </w:rPr>
        <w:t xml:space="preserve">  </w:t>
      </w:r>
      <w:r>
        <w:rPr>
          <w:rFonts w:ascii="Times New Roman" w:eastAsia="宋体" w:hAnsi="Times New Roman" w:cs="Times New Roman"/>
          <w:noProof/>
          <w:szCs w:val="24"/>
        </w:rPr>
        <mc:AlternateContent>
          <mc:Choice Requires="wpg">
            <w:drawing>
              <wp:inline distT="0" distB="0" distL="0" distR="0" wp14:anchorId="5545ECED" wp14:editId="7DA45408">
                <wp:extent cx="1846580" cy="1270000"/>
                <wp:effectExtent l="0" t="0" r="2540" b="0"/>
                <wp:docPr id="1"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46580" cy="1270000"/>
                          <a:chOff x="5141" y="4248"/>
                          <a:chExt cx="2965" cy="2039"/>
                        </a:xfrm>
                      </wpg:grpSpPr>
                      <pic:pic xmlns:pic="http://schemas.openxmlformats.org/drawingml/2006/picture">
                        <pic:nvPicPr>
                          <pic:cNvPr id="2" name="Picture 8"/>
                          <pic:cNvPicPr>
                            <a:picLocks noChangeAspect="1" noChangeArrowheads="1"/>
                          </pic:cNvPicPr>
                        </pic:nvPicPr>
                        <pic:blipFill>
                          <a:blip r:embed="rId40">
                            <a:lum contrast="18000"/>
                            <a:extLst>
                              <a:ext uri="{28A0092B-C50C-407E-A947-70E740481C1C}">
                                <a14:useLocalDpi xmlns:a14="http://schemas.microsoft.com/office/drawing/2010/main" val="0"/>
                              </a:ext>
                            </a:extLst>
                          </a:blip>
                          <a:srcRect t="10869" b="7463"/>
                          <a:stretch>
                            <a:fillRect/>
                          </a:stretch>
                        </pic:blipFill>
                        <pic:spPr bwMode="auto">
                          <a:xfrm>
                            <a:off x="5141" y="4248"/>
                            <a:ext cx="2965" cy="2039"/>
                          </a:xfrm>
                          <a:prstGeom prst="rect">
                            <a:avLst/>
                          </a:prstGeom>
                          <a:noFill/>
                          <a:extLst>
                            <a:ext uri="{909E8E84-426E-40DD-AFC4-6F175D3DCCD1}">
                              <a14:hiddenFill xmlns:a14="http://schemas.microsoft.com/office/drawing/2010/main">
                                <a:solidFill>
                                  <a:srgbClr val="FFFFFF"/>
                                </a:solidFill>
                              </a14:hiddenFill>
                            </a:ext>
                          </a:extLst>
                        </pic:spPr>
                      </pic:pic>
                      <wpg:grpSp>
                        <wpg:cNvPr id="3" name="Group 9"/>
                        <wpg:cNvGrpSpPr>
                          <a:grpSpLocks noChangeAspect="1"/>
                        </wpg:cNvGrpSpPr>
                        <wpg:grpSpPr bwMode="auto">
                          <a:xfrm>
                            <a:off x="7452" y="5994"/>
                            <a:ext cx="630" cy="282"/>
                            <a:chOff x="3678" y="3278"/>
                            <a:chExt cx="630" cy="282"/>
                          </a:xfrm>
                        </wpg:grpSpPr>
                        <wps:wsp>
                          <wps:cNvPr id="4" name="Text Box 10"/>
                          <wps:cNvSpPr txBox="1">
                            <a:spLocks noChangeAspect="1" noChangeArrowheads="1"/>
                          </wps:cNvSpPr>
                          <wps:spPr bwMode="auto">
                            <a:xfrm>
                              <a:off x="3678" y="3278"/>
                              <a:ext cx="630" cy="2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A57E0" w14:textId="77777777" w:rsidR="000E6A73" w:rsidRPr="003370E3" w:rsidRDefault="000E6A73" w:rsidP="000E6A73">
                                <w:pPr>
                                  <w:spacing w:line="200" w:lineRule="exact"/>
                                  <w:jc w:val="center"/>
                                  <w:rPr>
                                    <w:rFonts w:ascii="Times New Roman" w:hAnsi="Times New Roman" w:cs="Times New Roman"/>
                                    <w:sz w:val="15"/>
                                    <w:szCs w:val="15"/>
                                  </w:rPr>
                                </w:pPr>
                                <w:r w:rsidRPr="003370E3">
                                  <w:rPr>
                                    <w:rFonts w:ascii="Times New Roman" w:hAnsi="Times New Roman" w:cs="Times New Roman"/>
                                    <w:sz w:val="15"/>
                                    <w:szCs w:val="15"/>
                                  </w:rPr>
                                  <w:t>100 μm</w:t>
                                </w:r>
                              </w:p>
                            </w:txbxContent>
                          </wps:txbx>
                          <wps:bodyPr rot="0" vert="horz" wrap="square" lIns="0" tIns="0" rIns="0" bIns="0" anchor="t" anchorCtr="0" upright="1">
                            <a:noAutofit/>
                          </wps:bodyPr>
                        </wps:wsp>
                        <wps:wsp>
                          <wps:cNvPr id="5" name="Line 11"/>
                          <wps:cNvCnPr>
                            <a:cxnSpLocks noChangeAspect="1" noChangeShapeType="1"/>
                          </wps:cNvCnPr>
                          <wps:spPr bwMode="auto">
                            <a:xfrm>
                              <a:off x="3770" y="3517"/>
                              <a:ext cx="45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5545ECED" id="Group 7" o:spid="_x0000_s1036" style="width:145.4pt;height:100pt;mso-position-horizontal-relative:char;mso-position-vertical-relative:line" coordorigin="5141,4248" coordsize="2965,2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RyuFAQAADgLAAAOAAAAZHJzL2Uyb0RvYy54bWy0Vttu2zgQfV+g/0Do&#10;vZHvFyF20SZNUCC7G2yzH0BTlERUIrkkbdn9+p0hRTt27CYtUAMWhiJnNJdzZnj9YdvUZMONFUou&#10;kv5VLyFcMpULWS6Sf5/u3s8SYh2VOa2V5Itkx23yYfnuj+tWZ3ygKlXn3BAwIm3W6kVSOaezNLWs&#10;4g21V0pzCZuFMg11sDRlmhvagvWmTge93iRtlcm1UYxbC29vw2ay9PaLgjP3d1FY7ki9SMA355/G&#10;P1f4TJfXNCsN1ZVgnRv0F7xoqJDw0b2pW+ooWRvxwlQjmFFWFe6KqSZVRSEY9zFANP3eSTT3Rq21&#10;j6XM2lLv0wSpPcnTL5tlf20eDRE51C4hkjZQIv9VMsXUtLrM4MS90V/1ownxgfig2DdLpLqpqCz5&#10;R6shzWgANNJTFVyXQZ+s2j9VDl+ga6d8traFadAq5IFsfVF2+6LwrSMMXvZno8l4BrVjsNcfTHvw&#10;C2VjFdQW9cb9EXgP26PBaBb3Pnf6g/lkHJQHveHc+0iz8GHvbOfc8loLlsG/yzJIL7L8OhpBy60N&#10;TzojzZtsNNR8W+v3AAhNnViJWridBzfkCJ2Sm0fBMP24OBRsEAsGu/hR4kOPZ4IGxYguletQQWNU&#10;W3Ga21jFYyspLo+8WNVC34m6xuKh3MULxDoB5pmUBdDfKrZuuHSBxYbXELqSthLaJsRkvFlxAKX5&#10;kvc9Uup1Q5iSzlCLUJt1IEjD59ENa9g/gEOkeL83m8wTAgSfjibDAAjrDHeswpMFOI5HEa6gFzd8&#10;lIfAMGYLqH8VtWfQF7H7A+xBZYx191w1BAUIFTzyodLNg+18i0fQa6kw4ehz9KwTYRmY6pG8J21H&#10;62FESaC1J8ApR7Ft/UZaT0djwCrQczyfj0I1YoImw47Yg9kgErcj9XAyhdkBWsMBCBA3zVgVSX2q&#10;B3U8R+lWw1SxEZ2weoHPn2qcXyuqOdQIzR54OIoZfsKoPqkt6fsG1Z3CzkncFt4juTxSLzbQHzDy&#10;mbXgwJuweSaJl1K/T+FPI9OqWuSxG1hTrm5qQzYUJu6d/2HxkGjPj9XyGNM0wzfQkK0nXQjRbVdb&#10;P5s8NnBvpfIdpNMoIAwgBy4eIFTKfE9IC0N8kdj/1hT7b/1FQrFx4kfBRGEVBSoZqC4Sl5Ag3jhY&#10;gc5aG1FW2Eh8vaT6CAOrEJ6UBy86dwFfwdvfDjQYY2FCPwjJSd/P2w4WNzKMZ7aVl8fzHl0ex087&#10;DaM4Dm0P6GAl1uDVxjecTiFZyNBx318XaBbBNRoDd3FgeyZchlYNkbyp6SE+SAv+znvjXmDRczgd&#10;oQ5vCOGOcIo6uE/J3LcSnHafO9lRUQcZzp+BYQAdghhT4+t9uDn4t/56BtLR/e/52p86XHiX/wMA&#10;AP//AwBQSwMECgAAAAAAAAAhAF6nGq7FCQEAxQkBABQAAABkcnMvbWVkaWEvaW1hZ2UxLnBuZ4lQ&#10;TkcNChoKAAAADUlIRFIAAAD2AAAA6QgGAAAAF5LKhgAAAAFzUkdCAK7OHOkAAAAJcEhZcwAADsQA&#10;AA7EAZUrDhsAAAAZdEVYdFNvZnR3YXJlAE1pY3Jvc29mdCBPZmZpY2V/7TVxAAD/kElEQVR4Xmzd&#10;2dN0V1n//07SmScImUAmmcIQyAAhImKVeuBQlh5ZeuCZHvjPeGxZlloeCFUSLESDgCaEIhAgIWQA&#10;lDAnTwiQhJB5Tr77te5+316/1K+feqrv3r33Wte0ruFzrb17/zd/8zcvn3TSSbvnn39+/fd6+umn&#10;d4698MILu2effXb34osv7s4666zdyy+/vDvllFN2zzzzzO7ss8/ePfroo7vTTz99tz9lvzv7nLN3&#10;P//5z3fveMc7dv/7v/+7e/zxx3evec1rdmeccca69rHHHlvjPPnkk7tLLrlkd/HFF+9+8Ytf7J57&#10;7rndfr9f85x//vm7Rx55ZJ1/8sknL1q8v/TSS7uHHnpojeUzusyLnnPPPXf3ox/9aNGFpquvvnr3&#10;P//zP+t85+Hpwgsv3D3x+BO7U/an7E499dR13Dhve9vbdj/96U/XOD6feeaZ63zfkwE6zOka50XL&#10;T37yk3X8rW9966Kja9COHi+8Oo4m45INPvxtfC9jkJPPl1566e6JJ55Y/72Mg6d4vv/++9ff0UOO&#10;zjnnnHOWHugEnV5kiS4yfuqpp5ackyVZd465jIEm+jEmOn7lV35l98ADDyz60Uw+p5122vrPLpxn&#10;fDyiHZ3nnXfeot0x16AFHc5FG5273lwPPvjgus7fne8cf7MHsmcLU47GZ08PP/zwouuXv/zl7tWv&#10;fvXiH30+m985rj3rzLN2v3z0l+s7dNCd+Xs3B7pdb8zkkt7xSXboJCN6RBubQKvz8Oi/c+nloosu&#10;WrJGCxrYJR79d71zG/O73/3umhsvbOtnP/vZktWrtusu3MbBB5rwiG7vxvyd3/mdRY/z2cSPf/zj&#10;pTPf3XTTTWuM7XXSnlF4ZewGcRIhMzpEEypmMOb7jMtkhPncS8/tnvjZE+v4Pd+5Z52fUrxjgCAw&#10;xSD8TbkIN6a5/D9x4sR6d55rMmqKcS5FoMecSwivetUS2gUXXLCEhkaMGtP1DMx4BGFOY1Csz84n&#10;eIvedebAbw7CuI4zeMf8ZyTof+1rX3tMt+Nk5z95uA59ZGhMysaPd+ORd3SgicJbfIyG7Hyf4TC6&#10;DMeY+E4+5k6+OQw8kBveydjLmMYzP94ZExmhybvxzMlAyAf9LQA8OAffOdscsc8WLCdqLrygz/EC&#10;Q9e1wOmjcejI3xaDv/GDtub3HRpdiwbzpD984dErB8zYjWHOx594fPHUQnKuvzk755BDvOfQ6Y8t&#10;4dnL9eyEU6Z7PHHe+LQOjGPuHDJdOc8c2QN+HGNH0w7f9773rbHQ9LrXvW6Ng0/z//Zv//YKjuZm&#10;n+a96qqrViAxxve+973dnXfeufvOd76zaEDfn//5n+/e9KY3re9WsDQgD0NgeWBEEbYBMb2i8kFI&#10;BOR712DOi3LXArfwTz9iGIHG8/f3v//9xZyFmIBmFEGD7xCNSOMSLmP0cg3mW3ivf/3rlxNAQ1HF&#10;eb4XTd/whjcs4RLK7bffvui45NJLdk8+cWR0xmPkeEI3/tDQYppOyfloyTvjPUdlXDSkYJ7XOMZF&#10;h7/RaWGZw6Imz2TIQMoWjEXeGat50EgWjNtnis/R5ijNbUwvsiiqmg9tZGoc32XAjAk/ZQs5M9cw&#10;NnyYx7XoQmO0kwf+8eZ6c7iurG8RcnhxMDkWMmT45kZjgSMdZ0vGyvnQjXF9Ry7pLkcU78Yui2KD&#10;5rFIWyjmMJbzjRPNyd73ZS6uJyvyYXP0V6DLIZvfNWzcC59lbejlgIwjAJSZugYN5OY7NNNLQcC5&#10;IvDUNxkVoMgFTRa8ed/ylrcseVjIaPnKV76yu/baa3fvete7dp/4xCd2e0SYHMOlgRm9C/wnAMZV&#10;ZCUwhDG2UnTE8kquJYgMFKMZiXP8RxCjQGxKNnfzWpAMKaMqFfa5xdB15vEfs/gQsWeUdT5aiwSc&#10;gvmlmoRmTN+XJnsv1bMgm6coVbqIpxY8OeCHMTEE9BaNnONYi8c4xqXEeCzzYZAWn2uKCuSPH3Jj&#10;kGVL3o1VJmXOUk3X+JuxloYWNUrvcwLmKfKXGfjOMXIiU/MaH30iDfrvuuuu4zIkx59OK3fQaH6y&#10;8F3pbFEM/5UTDN/8pfAtdAHA3+h3ThG/bM+x0mC0tsDYqPHJruBgfk7LtTk8dmd8cqzc6vzGErjM&#10;8cMf/vBo0e9PPc5Ky0zKeLM1c5GbudCC7hyE8VsLrnvs0ceOy0vfyX4+9Osf2j348weXnC+77LLd&#10;vffeu5zXf//3fy+5o+c973nP7u1vf/uSMRvzUl567Z3AsExU1GVcjONv//ZvV731J3/yJ0tApXvV&#10;Cq5FMEIwKDJ/+tOf3v3Zn/3Z7pprrlnGS2CisSiKCY4kQyqNyUhLaxlQTqPFz8gIK2+IFteVbbim&#10;GtScDMkx6WXRnIB/8IMfLHqK1hkTPhzzuXTO+RZ65/q76O5v54lwrmG83tVGRZQMuAXn/CKHMZOf&#10;8xhaC8t3XYuXShgyxFcpPGN3bgsqZ4pf+rIAW6TN5z0jzMBKnXOk6MLPjOrV7Bxn57kefTl311WW&#10;5FzRWNnl3Hh2zSwfyhYYqWvwlFMqWleX5/Qs+sobxn/55ZdvWMrju3u2+jU8CP/4Ywel0eZ2PIfU&#10;ufh1TjgSW3Gu+S2YgsjLu5ePAwUZowe9xiki59zIq0wpfRXYLHTXsolsJmf62ktfu/vuPd89Dpbf&#10;/OY3dzfffPPSPRzJ+R/72MfW4r7yyivXwhe1zSFl31vQcnWEmKjU8rbbblvp+K//+q8vA2F0Loq5&#10;PCcBpTALhvBvueWWtbB50CKOOUTiasqcCQMq+reoCNc4sxYtrWNMATdokC5ZwOorCwitxrQopTcE&#10;3oJNoc6VgVSXz2j3yro82vLqlRLVqfgxLkE7xgAYMtnhl3xdMw3e/KKAeTOKau+Un5dHp/Ik+ecE&#10;yMExMjZHOIC/y2rIIQyDcZmjRZjhBXRlzN4D4Uody3Za6Mbwd6liwB0ZJQuOCi8toAC40mljk5PA&#10;QRZ07ruAW7oLT3EMH4FtdCoVJSPzkadz0POmN795d+999y07lsVVUrJN9u0z2lwb8JcTRaM50lmY&#10;B7ruueeeZXf0nKyNZ27jORcfbHGCa8lh4g7mySmyzep1NKHluuuu271544MzEqG//e1vL1mcfNLJ&#10;uze98U3rbxEaL2rtgENzy0hXxDZhXrR0iZAt7NPPOH2F+gmmlA67OEdQysIIf/VXf3UJ4Y477lgF&#10;f2inMRhRCstLZhSEVipq0fc94RM0mjLqwLFAIkKguEAPjHq1mKLZ9wFwxrIAQrHNL8o0R06l9NF4&#10;pbalWDmi0GAKum8zKu+uY2xomJGh1L703RheLfIcYU40nnwfiGXBejEyJUX4RzW6sSspzFdp4ZoA&#10;vQArjjDwDs0BbaHGxqmrYX50yBxkY9HtHPP4H3hGVqH14RI5jDKdMjjywxNHiD7/67jknFoA8SIt&#10;bnGYn+7YT5mCCMY+CwjsGW8hynTSIi6LMl6lkL85zcBQn0v5yavvCyj4pnvryTyl2s7LTtZFB7sM&#10;DPYeH0V2iLk6+UMf+tBaf3ixkN/+jrcvnOjEfSeWrJcjeejh5SA5MZG6bsKeEBGKIAokdCmIhST6&#10;WGS+I1D/CbGUhiOouDeOcxXwCnppgbSUsXh3LWUFllSfmq+6tbEYQKAVBhiAY6HZviM4TiEwJKDH&#10;eM1XBDdndTR6wgtmPRRvlEfRvqP8jK503Jj+LvqjHQ2uo9wcQXhBBolmx0rzc14Mw9/mYxiMgoJD&#10;kb2TC2dibDS1IKpHJ3gVUMfA8Y2uartoUM6UBhetZD7+Nl9gIB7jTyTgDDgctLg+dJtTDXTKIQTi&#10;MTjjshVOnTzUsrWv0E4uxq2MkaHkPPFojNqlPpftpQfH2NwDWw36zKFtWueiTIHOnV9azwmUUQlG&#10;eMtBW2g5S3ohA3zRQ/8tNvrCW86ozgvaw5lWTX5oi8kyrK1ATfO07sggAJLOdGxyJPRNxuiz9ix4&#10;8pAFv+GNb1hoOJnhuaxnLxWqnUDI/lYre0HYCNWCrBb40pe+tL4PELOQpesEU/QwOOUZrwVD8cZy&#10;HSaKKqWIBI8wwirtytBqZ6CplKuau0XLcCxuTqq6yFgE4j++KikYLoVTaCmNuUI5KRLtgRTOLcU1&#10;X2k4XhgA2RQhnUsBlOmYeRlRSL/vQ9Px4Hr/ix54nPVWKXi0+54h4TFn2gI3jvEtXDzjE91ocI7v&#10;HC8zwQdaijB0UtngWpHAdWgzpr/jn2ycY4wcCINFb3sYGDdeyr4YZbJ0bdE9vMS5dFK9ih7j4aHu&#10;DTk6v3S2ksCxBzabK/OxKHIYZUXTntAWpoEOPJBNTrrOkHdOLfwAD87zORyD3YVB0alraiOXtuPJ&#10;693vfvfq1BSpS/vNS59oqva2pqwLzt+c5IvWn//s57vnnj8qudBhrTmvdef6PYJiPLSbt+hVbxCx&#10;//Vf/7WzsOfr7rvvXgL84Ac/uDxgiCMiXFvfkDcu3S1DIJBp1Lygz5gtBaTQ0vXqWQunFL32i/Hx&#10;wRgJP2Mg0AxbChlyT+AAiXq3petlCwyIss1tzNBk8+UYSsnqJtT7bnHypKHu3o2ZkzRuysgRiAZ4&#10;RGN1srnQ2AaXEGZyJatkGsprbnPV0kK7hes/Q2E8/iaXanPnk1G1Ygs/Z1WWQObOJSOLBC05aPQ5&#10;FgBq4QX8xVcLKJ2jpawLTYAm8kFXYJ+/A1IZMfn7nzMLFWf45IRmYxq7TCLQcraPAljZzGwXlv2Y&#10;g025ppZoaTT7yvGzEbJET+Wb8XLORWHX3nDDDbu/+qu/WuuCrefkyqpaF3VypORtXDHHM08fZXwi&#10;tT69zWDkpiyp21OZts/rVn8SrP8IbWcM4lz8ta99ba1pg0grvvWtb61o9MlPfnJ52lLvorw6TN6P&#10;0RjkTRBZis0YCISg83alTBTaBg/Cre1CEISAaUIwvjEDhtCYslJcKXvtoWhAP5SRUQV61FucWUV/&#10;R7c5UkBIs+vNW3ZT/5RDCe1t4bmGfF3DIVp0gUSU1cYMvDIk4+K/2nO2oGYNz1jqMpijPQYWuHks&#10;wIlrkEuAXTW0VBctpduMO6eVjEtVywqMEQjJDkSR0PsiPcdhsYn+5G/MMACGTv9k32ae0H5ODN1l&#10;KRyEFxqqx9MBe8I/mZR2hwHMGp8M0h/ay9bqGEQbOfu+tl1rorYtXZFPwbEuQTZfpmduPN54440L&#10;8DW3Y2V0YT/Wi8xXv/qNb3zj7qyzz1qf1x6Ok482xLCH/alHAdB1dIwudHJuqwtR6lq9lBchcCch&#10;nGB4idLVv/zLv1xopoX+T//0T0vIJm4nU4BFEY0iTVzaXYvN9wRpsTM6mYK5CKnepcVbauJ8gvCd&#10;8xw3LmOwMNtiaB7CswgoJgNDZ0ZNQNX0vJ/jdQRavG1yCFkuSuSdq9+Kxi0S84YyMxj9R+eWevfO&#10;WItODLN0Gc/oQQfZVXfjt5qYLGpJWUi136o7XV+9bA4ybZNJdWN1Nvm43rWl5y2euhbkVfbUJhLj&#10;KXdchzY8prvSa3PXi+ZE45Eu2EF1ac7N8Xhh/EqlSo/SVOO0ecX5ObNSfjwIRM5Hc1ubpx7NXa8/&#10;B5EMAmULEJWP4SaVgZWUzkNTm1yMW5fEtdm59QTFLsKaj/0734ssfEfneCa33//931+R2kI/a9u2&#10;vcqdk09aa60MUGZYwDh2egZv5bdIGCqB8K6Y4BGqGXgRxxgrcO0v/uIvluE5FxP+U4hX6aCxTJhn&#10;ZNC8is+MBAMBPCmJcgLtAifqYyaMtu7FlHfCRS/6XF8thpZSv7KRvr/zjjvXImk7p79FnFp6xiQ8&#10;jmcCbhRRWphyQq/JtXq2yBBwWA2fY0CbczgDC4K8ZDvey14YEZkURcnAMfKr/q1ez+DM3+6yFlRg&#10;njnR2CIyl1cL27XkYOGaIxDLOZyoKEIuHBf7aYGZm2MqfTYfGujcgsEjXn1fe4fNMFjyN0/7GLKX&#10;Wn+1L6ORzAMtnUPvtTcDr2q/4cH46BPxZFGNw0kU6b3nNLPjbLGSDg+l3+QXsIunQGZ/sxX6qs72&#10;LiBWfhij0i6HbV34mzNCp3WHLwv7Ba3lZ4+2BePPWBZ4OAc5FqD3iKouWnn8xriXExjgueecuwZw&#10;sdfaYH8Abnxm8KHIGM8wfYexlE5I7XArVeTBoISuM3fbUIs0ecxqD4YWrc4hPP8Jo/YFA0qg1Wch&#10;u3gSyUNwU5RjZQotqgx1gkMtxBwJnkKTGbN51KcZG7rMSeDVbujFg1cLvoVTDYv+yg08B06VGQT0&#10;BAbRWU5hZhNkYWylExl2o0d9U/N4uSZDrLZXWtG7uXKKK2ocnHQBQVZT9EOPsfFcVI1mNAQmVqM7&#10;lwOpBHKdz5Ubzkt2ZMlZV9smq7KkMq6A0xxOEcw4rknWHBbaK9XSk8/V5BMUzCmRVw6xrIo9+Z59&#10;VOOHdvtMfubKmaGh7gGdZHsz8+GsvawP48toHHMOnshIO/nkU46CbE4/e9kHuoRAhtYtw96IOnH/&#10;idWTbmue40WqvExRqhot5xDBMaQH9/wLzy/lOaZFQfGU3sJI6dV95gjwqZ4jtLw4RvDAIB0LrSzd&#10;5Whqr/B8hFzEzAjwY96Qx1LKIqI5bBKozsoIMvqMJgdSawRNlEGR1djm5OC6w4mjrI/aLjY8TDDG&#10;AjAGOsjJ3wy3SE/OFlJgFx2FE2RYtftq16HN9XjM6KoV8QM/gd4WqX3nFT/GFQGNSx7ejVc7z3t6&#10;KpK0sCo/6JaBkkcdDXsgivau71xjVDKU8gZukmE2GD2ludX96b1yix4q6WrNhSt0DdnQhXMdqxQL&#10;sG0un+mkjkI0h1vVdfB9O+oKDumjtZQdV+4oRZbTeOloV1tBay30hx9afWwBshKzQLqt46OebCBG&#10;X6w2yaao1W+88Oj2S6/6i3lsYAAi3vnOd65oXeR0LkMsFSviG8ffxg+xLdq4JhDB+wRoGKqFa17M&#10;G9tC8CrF8neghjk6t7t2KIDy0GiRm5/CF6/b2F0b8GZ+yrBo6tkXAYzlvzKilk61V1sEybQFWJ+9&#10;uWqRVKeK/BxLYIxoWw3tnMk3I+doGTRe6CSwqLaaa9FVFhSCXmRp01GpfJG9O5QsYPMqtxh0NTT5&#10;kQmbqbccJpHDrlyhQyklmWU31dW1msiM463fba7KDeOGStdTDxfwnWPZa5hGTqaykE3427g56hZu&#10;AaMgUAsvxx0Aln2hhV3hkzyNG7BGnpV9LXJzG4uj6i6tav/q+XbBFe3NaY74vf/E/bsXX3pxyYjs&#10;ymDoh67KeJxv3nCtPQPiMV1kwbSJIA9vIMpRW/MebV7hJXh1+1e9EG6/rnFK8TCP8IwPg6VthAQB&#10;tGDqebfzjdIyFoKRFnoH/1c65KFK09E5sQLCaduoOXMk3eIJoZzOrA0jpdF4Noda0qu97qVQGYpa&#10;2N8Ei0YKSynkUL+0zMP3s7/O4GuJhdh3+6fPFO4/RYrW9GOsFnMOrxSyWrGaOsDH4goITYa1qzJs&#10;57Tg6LcU3rx0E5YSXoI3hkgm/tdmK/szFnkbv1176GMPZRX+dizMpU04dUrIsIwooLVFHIZjLN/h&#10;qz0FLboWsTkKCJxxEbJNN239nK2tAM2FSB+wAX+7Bt9lfvhDSw6kLgL5hCOUXZGhOermhBdVq5P7&#10;hz/84dWKhekYk+4dLyMW0Oj1jW9447KvWtbmSLZ7xt2GABdrYzHuwBonmvwDH/jA7qtf/eo695//&#10;+Z/XeSb3IhSL2nkWvkVTxIam8/rOKcIWEas3iyYEUqTq5nfzS9nzkGi02BIexksh6y9TZpHCsZ8+&#10;8NNVAtQSyOtaHAk2p1I6bEwLqvu1zVl6VKnhe04x48vj+5xBGQftASgBcsZgIBlkiHNpdUAYpaE7&#10;PZX+OYb3EOcWJcMpSskCnF/6np5bvAwhVJrR1GOv5DFWZVR1uWv8ja5SbUaKrwkuFW3xGWZQtlBW&#10;UfQ1Tu0mMgwwtNhfWS6Rq0DgRY/hFcZo/LK+SpOZCueYZ6QX9VxTayvMAe/kW0vYnOikd4vTfGRK&#10;nkXMyrPsc7Yy222HP/OTYbYS8Pb9zdatFT3q7mkoQzBmTm0i8Ogo8h+n4v4o/IeGd1LIH+WIFL/2&#10;a7+2NqiIUu0VxtRv/MZvLEEHeiU8Uc5YIlRphELfIhFNCT5FBooEDmAGXcakNC8ClTU4t2108z7h&#10;iTKjnaLaM3ze+UdtO8f9N36CqnbK4M05dxJRSHU3eSWzQBT0MFbHS6lKPUN2GUS31uHR/AF9QKoF&#10;VG6yCgxyvWtETfRSctlQi7yb9y2sshzjoKMSowhoEcwdZrOmK5sIOCMHBomWdICWjNZ3ZTtkFaZQ&#10;xOo79IadoMt1dFkmEprsO1mKyOTasiTjWUBhDGxg2hJ6nYP+ugSVL4FrbdhIdjlSfNFNAczCrF2W&#10;U49W1xY8liEenIpjHHvZIzlYqNl2oGDBjyyqx7Pn7AUfZSmf+9znjjdEobPWVs8qSDf4Lkt0LXlE&#10;w349NuhQH1isBpJ2E253zVCw1+/+7u8uBejFZYiQOXdyhSAagyGKmD0ZIuCFUBkXYiirjTCcBgZ5&#10;YsJg9CKzRxw5HipPaMZi9NJy51oMgTLOZdQBLeZikHlI45u3BZQCXRewhs8WqfGLBKVefd8C9F6a&#10;1ryVLxY8xyKlkskEiDGidp2RMR2UyqHJgnVuCGupG7m0y42xGd/5E6TM6FpcAYdFx1K+IqnrzUWv&#10;3flEf+ihF3olr3ARspxof7VxZVdRrD0L7XIzjgBgp6ISDn290KD2dG33s6Nh1pRkQm70VAT1/ewy&#10;FKnDUtBkXs7HAnc9PsgQ3c7v7q8cMPtxLMCsjSoWTRuEHEtn0WVMx8OeCkZldzLQ9nI4xka8KnnT&#10;N7uvu0AnOZTSfjZQHR3uFb+N531tKe2iPJb7WqXdjLIJCYkQRW3bR3tRUJvnCaUepvrZ4k5BAWR5&#10;QcSfc/Z2R89FFy6vxyHUy/ZdzzhDGzrqM5uL0AnZy7ilsQFajteiIZxqV8pBY2lUgJNjecNqlBDN&#10;hGaOMAKGUooYYIjeetEZU63B9geUzhpHLxifaIMEWzzmkomI0pwaOtFVZEoXrmdAZEDG5sOnF14Y&#10;rXHptgVkrOpt1zreDrOcQcacc2z3GD7IOXCvnVDoKp0sba8HTI7mpP/KC9le9wKYy5g5d+eTuf/+&#10;dlcT+ZC1//Vrq5PJvY1PaKhkMFdRjNxDqNvFFh/oZNPtbCyFJeMyN3SYO5BNwDNnTtE8nFxItbEt&#10;+LIC+mm/fOl0eEY6DCgMVDZf26Pxjx4y8neZdOVdui2rDWBdtwDnFTsJ0ZilqB4/VF1Rqs4QahEh&#10;sDSVsBikl1spAyKqfROI7/N0D/zkgePeb4bHu4UwuxHFoqeEWT/ybEX9FvgUGgNwDRpKnQPuAtNK&#10;3dsoUGpjnIy8FksgSClPLRm8hVCbM+SVLEJ7KYSC8uL4Ywzop/COm5/Mm5uiXGuOQEjGFr14gwlU&#10;Usx2iAXEsLs7b0ZHtKM1eaCfjFpctY/wXPpcPSuakUF1f0Zm/Bwmg+5WQse75t/+7d+WbcnA8ICn&#10;QM9ali08tOWYyqyag4xaKEVfxlzJlE2WZeTIzEU/oek+p5vODWTDY9mH8epMBKg5Rmbda5BTqgam&#10;28qCcIBwk4KO650XmBmwWFuzbMTnFq+xZilGnl6Bza5ZERtjLZygdCj0+9///t3nP//5FU3cvUVZ&#10;CDB5C5NBVqswCopQQxM65WXMFMOQQpIRKU1nlD97cHsA3cOnLDAOo5RQiwaxgDPvMoEeRmCcWkxo&#10;Lv0JsEpx5i3VTEgBOY5XEkwkFX/G9B2jcR3BUnJ1a3MScqBbYJhxq4mKAhmvscim8dCdQYjSFiMZ&#10;kmWRhqx9LtugB7T5vlTMOKHjaDJmaZ9zRNjKgMBC5wNo0N9e9IC5cA981B4sc5FBhK6jjaxDxKOH&#10;TYQyGxPP6HduLbHSZnS1wYlDUbJwfKH7aDAe+eKzWzadw04qOYrS3vFoXgspEM97AGwoNz66lTgg&#10;ULT0Nzmbz/z+Nn+LBnbUI5aMia/aT7VM05HxCyC1xnKcxus/fsNs0BdmgvfGZH8+kzP9VgbSQ5nR&#10;MSrOmyaU2jYmu+KKK1Y6rpb1nKuiQjVegipKYc4iNIFHpEopKRxRbYBAEMU6zuuat+9KNfJupa9u&#10;ESXsFnMgB+EQduBK9W0AVrVn2xQDiFq4AT2lOzMViyfnTIAmIzU2/ou0aJvP5grtLqXrET5lGEuW&#10;DPDQF6Ug8vC9hd3TRMpEyIQhuy5HgC7zFzmrx0N0c0I9lsj36lOGGNgEK8n5OlZZ0UMtzB+GEY4h&#10;gqODLi0sRt9mmFpa1cAzRTR/7bXSaeWIMqwWkDo73MBYaK3kCvzyuXutcyxlZOjwvWvZR5GbXNvw&#10;5B1dOQhjGBsNZUfmdV5P8kF3cjcXjACdxhBwckI5s7KjygNjmyO8gm4KTHVvzJdtKneVn4JqwJzz&#10;SsmtsTIH35Nh9twdfKvdFXJIMD2TTARxs0dgS0ZcGobBaldMI9q9piJxN7AXfXh5r5lK56lCpM1b&#10;pA7VZSCERwgEg4ZSwnbCud64jpc2J4y8sHHwWGtiKrkxCcY47Wgjl5Rh3JBZ31Oq7wi6iC4lq0UX&#10;ODJTfnyQZfR7IECRmPxcU4/dHBbZBH/QXHaETjzh3XHKNFYAX+maz7WnaucUwfBE5oyRs83BGS8U&#10;uBraNdXZDMx1pcf1x9MZHp0znZKxS0PJu9TT+C0+368U8tAxkGXQibnr2kSX92zMd/7nWAOXoqGs&#10;TUCobCmz65l8AYCVjsZDW/hMD75EXzThkxyM67qCYjrDZzIL3S/rmTpJTi1M9MrctImTTbI2Nj0G&#10;lvZubg6cXPynkyXNOVERk+IZaxskAkMw0oMDDZxhWzQWj4Vt0flM+K5nPCauRRZARCCBHbPGx2QL&#10;t1YS5gIlLIKQ9lowLTzMl7JguCjXlsv4K0WvzRBKGXhS2pVTCF/ofmHCKxLgrV12Fmm1UmOjp3Q3&#10;PAKdzq0HTOnmYFRtggg5bzy0UZz5zN39wmU30ZjOyLZNCzk++svbSyk7tzS6bKR0NqQ3jAGd9Eqe&#10;0mY6tJjoONCwzTNodMw1s553TSBbvGX0ZNZecX/jLVyhzoHM0HgWjpQYnyHeIfk95zw7yXZKa9HQ&#10;4kdDm13Wgn1wc3jnnbvK0TIlfDhP+YJW6H6AcOi8azuvUqjMqUVZ98C6I1POIWfqO6WsjEApa/2x&#10;kfYbkINzk4d50VBf37ooqOzXvZ3bgA4QFGalAZgo3SwNT1GlmH3uUTsTrPJ3GyJE7LYktthqAxgr&#10;dJRxlHIFZBFWtUmLm1CqkZ1PqV6Bc9OgEkbYgO+M6TVT6a5HS5G6usVcIc8hzmURZRJ5c2P6/9ST&#10;Ty0DDSAqUuYwHDc+zyyV8qJUCymEmVJDy81PDmUP5iXX0PCyA+NXk7q+h/7VnQjxtgB8L9LVgmzB&#10;QX8ZFb1apK4pZSdjhsQhSe0t6oAb7xMQK3MgP/LKGeKhLouxy+w88gdPPTss5+IdjWjpsVb4yQZK&#10;p9EvvWfD6GJbrnU8x8lW0ImPmfVUimS3dOfxXt7P2BaU6/xddA7zcKwxKxPJtMdc5XTMhRZ6So9k&#10;GpZSC4stsLEysPRVNobndv5le2hq2yt7WHsoQiMJioAxZpDQvbxC6VO94lJSQsVQxXxpVwik8RBp&#10;vBDlQBpEdn633AVSBFAFKOSposvnokvgVDuffPYdp4XuNmngC48pFN2laoRubgaQQ6o2koq5RqQi&#10;jx5RGwpsDi9KcF77wzOeDKkavYVQuk0G80YGhl/dWZdigjJtd3VOvJO/McoYagE6pw4GGtFK56H3&#10;tfwc6z5y/BYBnZ9RoTsA1TEvxxgl+YUkk3GlQ9kTOmv/cCoWYKkm3szHyaGnu+3QTRe+r1QoA3Ne&#10;WUKYSCWWeSyQbmfNZpwf0k4u/i6dzpnWiUAvfGdlG1Lzg3ODOeG5LZ5oK/sLZDNPCzbQspKvnWwW&#10;YAEIj9mPd3yzrTKzysL68a0bNJILvrO1MpS9L6o9/V1aWQqEMN/nqQg0IkOaQ7tN4Dvn+K4ok7e3&#10;KDLEWhOBZhlDqWHGHSBTqlyaxyNTGAFmIPX/AgObo35maWHoqujQomQcRfVSWEKWjgERLWaZjLlq&#10;IdWWypEk4Hqk1eyBKxk3o0CLhVRqm+zwlFf2rnwJ5/Bdu+KMlXGHU9RWajGiw9M5yapjZNGtgNWW&#10;xg/lxTNapKAWhznQGn5RyRPam5E5TobtPizLCaU3pu/Jsf3Z5gr1pdd+dcMxTsoCnyUh47XZp5tf&#10;cgRkaH7/6YZenRemUwaW86kswVsdCPTl0MmLXVVedQcex2XMZIL+cKCCSiBsEdQ1/cJHmQU6yaF2&#10;WICkKE8XBdMcsvnDIObaIyc8FYzKShaeERCUQjHXJoHqwNLh5VYOymjhzt5tqF/bMRNaRX51RunX&#10;K42kTMHYgRfV2Iju6aiUwGgJtZSFskqxywL6XL1eRE0Q6PF3qZR5A4oYkdtVIccMLA9bOVB0Mgen&#10;V7Sg4FLXspUQ5VJTfJSSBQ7Vu89Y8EcG8IhS8mp2crJQ28DCiBjJK7MZTrGWThstAq/Mj0fvM5Uj&#10;T2PJoIpALbQ6DvgJEHKsX+BAu1TZeGghN9G/HYOBV+bokU3k1g/2CSrtZcC/exHCFfrxREbebZ5F&#10;Kef27PU2rZi7sifdsG3Xe6Hf5/rh3bteIKMXdBWNLb4yWrwZk+6z6ZxEmY5z/I02AYcMvMhWxiJI&#10;1IaEdTiv7LG1iIZsuZZgpWr7ELK9MuTjdleIbGgkYvPCmAy5Ld2iyCKIayjfZNXO7d2uLi/d7LN3&#10;5yO4BTxTWfMRvjkIMmNOKEVJCgxZb0ESpnEpi9LQ0kYQQqIc51hEgRwpslKhSNhjnqIhT8yY8FQa&#10;lEJSMAeQs0MXfkt3XdMPHATWBHwlg/AEYwBQePFoDWUli1LpWkii4Nw0Yrz2MZs3bw540vFwrsXS&#10;9c4lL3Kj07IJhmOu7n7LsaMzedJV9XoOn7zV6gWKgC90+d8dSjmt9773vWu3GfosMtkE2RvbMXRy&#10;UnQHi0BvWYhzs+OcSo+kopccEj04D+3JPedeacEOyKpMolQ7rGMCxuwMrf6XNXRt9b3PAbCuJdfu&#10;CAyE9ACL1l/YE50XkfFc56NUO5sItEYfnsjMnNt4Rz07CjHpBMhKD4u4IZiu8XefnZfnqDXhWMaK&#10;MUbp/Hq6eTZz1ttGbBtZXN/LOW1q8X0tuYQf+Icx19XGCQGuHjdGni+gLoMvxUEDw7aoeFr/jU+g&#10;ASHHhG1/oN13baDwtznMTaY5ynCFUEs0oaGFXxQpQ3FeAKbvHA/gNBaZGnuel9JLQfHC6Io6HGot&#10;LIaH9lLC9jOgKXDGvJUzjmXUYREBYK5tM0vprPP/8R//cYF35EAe5i8TEZ3DTzgYv3jBXsIfRDOR&#10;zbXGqhOSEwkHIIvG4UgYtrE5xGpSui0NLxjgjbPKcYfaFxwqPfCTY3Z+AKPr8dJmqJnB9rcx2CQ9&#10;ttMyp0bOeA2bqvwzZvc3ONcYPb6avWenRfPKrBwYfa1SEBETQXQCpSMkIyhCG6wFO2vpUnferT6i&#10;Y6VCtURKvTX1i4ABINW3FnGb8AnZf2OqSxHMW/fwvrID86C3NkmIenUdfvwvelMKY/d9AFmeMuHl&#10;+TOaFE/Y6M+5+b4UO+MrBUNHO7MqFWrPVLaQyYwqxioDAtRUAohoDEwdWh2G756LlTG06FpElQ4L&#10;qT88OIMcevie88g2IAn/gWRFt9J2Y6CnTSt1Qxyr1nSOBRUWEliFf+dZKN0CywaKpgF3yZntZUPp&#10;gL7Mg0aLHm9hAWixwaUsiUzxUfnVQnQ9W8h5GTMajFeXgM1Nh0qPtd9yDgHKIdF1RLrf2zXpqq4I&#10;HZKFOdOz78qq8F1pVOofNtW+hGyTUwi3QWvIvr/XL4EEeGRgpVulm4jxXUwzyiKQSeurua6+HyJC&#10;wwlAb44B9ajUhDs9qQWbt2shxgwmA8m6/Y2S8rjmJpQWZoLyngIqMcIVXNtiJOjqk8A3SikiE1ry&#10;wH8odfOVclXXmzOH4m+0V67k8Hwu5Q0roItHtgj40mZwgXTG+fKXv7zSePOYmzGEwNczRVeR0zjt&#10;TnO8vQpkgOa+M5b9/ejOyYaCo6ka1zFyN45UHg/9QF8oe4sTvRZMQKsxfOaU6H8u2Dobjnd3YcHG&#10;de2cw3eZJb4Zt5dzOMCySjaUAwiDQQ+7jB/X4rtdhUVBCzEnZTxZZnZRtlfKXqpt/mzBWijzkfEZ&#10;l4Nr7tL8QEb0myd7pKfspKBQ3Y2nMpBwHXI0f8GUHThnLWyD+iLPVdqSgaoDvBDYjqcQ7IQ9Aayi&#10;YFExozIepktJEJHHJcwAodKPCSSUnk7vSojNQQiEVbaBLkyX/olq6PCZAaEDXz2Iv/ZVHj5FFY1L&#10;9wJAqrfMn2NYwjzsDCJP1wY+BaZlSKunuz3/zTmlaq6tLr7XL1pu3+Xl0R42gG/XBd6QWymi8W2g&#10;UJNmTDlXhmZhuraSJ3pq/dRWyWiTg0hYO07E9aOLlTmNV3utthQ6e3pKqWRPFGl8csJ/dWmIM94q&#10;icoW6rA4t2ykUqdygVzND4wiA98HloV7FJDM64VnY7YNeN6OmYMoojq/8tTfOeUc9yxRKsdycJVO&#10;jVkQYUuyjYJrvPgez2E+eKtsxP8sh4vUOYO15TTjyVOUIhQpEVL0K22kkNKRomALLRABsY1Vrdoe&#10;6Ize2MYybguEkAi/SEiALQzKQLS5QyadfwALliDMy4hzRgREKJQQcFP7QuTBWwAY5VdjVgt3v24R&#10;uXIDDZQXJhAabt4eu9RicKzMKOT/ta87+iXQ0FY0tDvu4sOe7jCPABwy9t/cxjM3Wbouh/j1r399&#10;8V4vnUzIN9Q90A5/RcCiEqcbLoLfnn/GGZKTF57I2P9+YNFCKnVGnyjrFfhVNlB9Wv8dfznnEO5Q&#10;4CL1BE+NkwN0Xfu9syNyIdMyOvOwuUqyMrAWZw92QDN+XUte7SEgK/phQ8ZGS63hCQp3vXHZqOtK&#10;l7O/UHLj1A51jjHbl+B6WRlHWo0fv81fMKhMreNTe9oYa2H7oi2iLdgAsDxUNWt1aEZevZ0yXDc3&#10;rhe58ka+dw2FIphi8lwchOOliBkD4Ve7GKdIXlskZ1Pq28b8dmQRXmWBufU3RWpz9ay1wCbCC5Qo&#10;HQ20I6N2MOV4KKUtgWhEg3OMgX4Lpjo1gJDQje1788EM8EQe1eMZc0CmcX2XHMqUArQotfSW/LyK&#10;nPWT6dkC7VnU5p0PTGijRpmA60oZyckiDljqzrwyCRH82WeeXWOXHpZ+Owe9JzYwy/54Y2jhlbIm&#10;S8dP1WU53Hvcxpqik/PDC3Lq+Dc2Z5zTMV+AZNEOLeTbnogyNPpJ1tXU+A8U9l0pfwAqPaDZOQJD&#10;HZbKDjptB1q9fvrBR+ugQJbDrqwyVyUU+yhC4ymnHlbjvEo93wXyhV3ttQ2kjNUKBNRF/sZwXsGg&#10;mEpwta1KgwMYit4mtgBdEyKLiRY0wvNa1S4WXfWM+fqpG3+nSDRhoI0O5q9WC8VGO+EkNIZS2spQ&#10;GYfrSo2K8GUMecpV5x1+l+rMTamMV62YM3SecQjfq5/zIbOc0MQuMgwLKzAxUMb5ZJK8J7BpjrlY&#10;S1/JdbYSnVMtVxronczR2HZNtOYcjdXmHuei0auMZJUOB2SaPMiS3VS3o3/9xtRTR/UdB4IHeiqS&#10;G1efgw7UxOiuBja/TOAx2ze343SLj1qj5uFYzMGWGLFrW0QtQJFuglLO7TfOQv/ZOhrSV44lMM1c&#10;aKkEqJwq4BQpC0TGIqfASLSEYcw6PPQ7rIYcjYkH14ZuTxyBXIr4E4sKEKxECP/o3nk62BeFEZGH&#10;rldrYfDqPb2CsupdrnC/GfXcSVTUqQ7CBEItBgJbyt3+E+YEn4xRemLR1L5CYCkM4bVQW4whn5RS&#10;iuoaaWhpfyAcAREuWoypd+g81xY1Q/0tgtpbRdYAlhRUb5I82hNOQcbDX0Zf7WmcFl219GVbPXzP&#10;ZuQTlyDX2ijVx+YiL8drh4QHkEtOrciULIsspewcWmUJ3ttMwqjig9xy3sZ1Xlsk46u0Gd3KDuO3&#10;iUd7bT51doKLOZPq21JiNOGPfVUTOxf/PTONM3H3IBCWrstuApKcH/iVEyKj/s5hklFPNZlYSrpH&#10;b6Ved+SxM/9Lv80vw8Fr5VzZGgdUsHJeveXucERv2VBlMPlXJ2dvZaDGMndYRgg52jmnUPZ2sZUN&#10;7MvlMVNdWfRkUHmm+T0hzbtSCKpeKQEH9zOE+mr1eUv5jIcoyjUfBfRUlFIlY7WTKGCFAIzvGk9G&#10;xTB0NkCp1M0iyzH4zn/CZYiMuJ8ACgRCSxlGwmxxl5aj+dZbbz1uwZGDCOi8spXkUJ++bZFF4XkX&#10;1L333nf8Ywb0UBpf3V6KmYOk7Gr0ajU05LxquxUlyzrQYmyyyaiTCaPKOVhgdNae84wktLbMrIUZ&#10;Ch9g1dZJsjRGaWp0obU2n2vaqlyKjzdzmqebk9DjGJ2zhQy/xUOuGXeZYRlFgWc62ZxTQQj/5gop&#10;N1bZ1oySBbkCxOyStAjxgb8WaQtyfk7HBUmOgCMkmyI4estIAmrDdthXD8HM+VX2lI6viI2pwKZS&#10;m3avxITBpDkEX3sJoxkZw0LIRAUt1G4rDLRyzN+1TCzqifxZdGUOAWJ5ZlGxNDuv29Ms0WdsSuon&#10;gLu3u0jewxkTDGOxuAnW89kywrxnqDp6StsCkEoXpWk2RWRsYQ4tdAImN99noNXxlNlCqNZL/uTu&#10;f07CtaIHg82BBWqWzld7mdM44SLVagyqiF6qSX9tKKnmtWhzUuSN13m3HxossGq+soJ62kU7xxm2&#10;F12KbBwwGZJ5baAiegBt2ZzxWyQ9Zqsn1BZw8INGvBovR+7anER7ItDV/u2Ci2y0ByUYq1InGVaW&#10;REeLLTC3HZJlNL4vtW+d0E+pvxKFLAIu111Yh81erQN0oJ/evFcalu24nn4q6cK7rCmvyuD1lFJf&#10;ZsiIK4KGCDMq0dQ74c4oX73NOXAS7eapxRFCSKj+E3ApjTnNTVBFxdKzFgBiKR0j3a3js0WRF7MI&#10;zFu6jybj+MxwS1tL80qR8Od7N0Wgw5y14QJqnFtqm2IpBj2EzjCqO7sV09w99cUcnEWAT2AMY3Ve&#10;qSajQl93+vgbj2EBvu8hgvVjWxQtovAM39dbxofWzwKnNnrrhdY+wnNYA0OrzTQRYLQ6jjY6tiDI&#10;uz3bdBROU70bmFi6e9dddy0dc7gcRQ9GQJcXGVX/4qd0H239FFQLI90YG/0BrckKjy2sggeZcPrG&#10;Cyytk0CX5FWaXBegbctKFjyj0WPD3PVFH+ZHs/mso7CJHhUdxoE/c7VpB83pAp3tQqscaBzjsr0A&#10;ZtlhtM5uQdtKHTPnitgZrot5DxNhPAS2NMMk3YdbikYBXjywSXuAHcFgnBGXhrSbRmoqlSC0AK28&#10;zh/8wR8sQ6dICuiJp/2YH1pSanWqhdh5NfoxNx81jK9+FD3UljDq4+LHZ4oVxQNKjJN3nkJjQOSG&#10;LvJipKWG+G1Ps2guG6iVV1sND4yjJ6agT0RzLbqrhRmU78gHn9Xy1YGlg8kkRL8Ukm7KFDKO9FKJ&#10;5R3POaplFNuctaYCozpOt2SPbzbBKMmjaFgWl2MnyzKScIJSZjJFjxfZuDZZZeQ5nunonWtc6Drn&#10;lxMxLh3SZdkOvkO82+QUL2jnoIwdUBVfrsMTWbAD+s4ZoZEMXBvoHKhn/lJjf1dmlIlkW8at1Ru6&#10;Hdgael4GEqbUE1DLPsjTHLXYQv5XIAqRTbgIyfvOetVkmM07BgpRoJ1LbW/74he/uIw5YYUYY4wS&#10;LOyifGBY9bvb8ESE6tFSwurzmDBWBpMXLDKWIta2wGRgWKlNvV3v9f+K6mjxYmT4raWUoQXm2eLZ&#10;Tivv1azVvo553K5MJgMWxdGDH/9zLs1pXjyjKRQbn84twpbuObc2SCkvGrzy9P6uTMoIAoLKIJxT&#10;acEgvRg0oydbCy8nxLDqvRsHL4GUzuc8Odmc4CzpWlyuKdrlNHIG7CKnGJAWEEsO6PG53YtoQbO5&#10;K5NkOpWEIdTmJKtJQ50DsneN78t8Kr3wGPbRvQ6yDeOUHVYOoA39rYNZrnHg/st2cwo5l1L3SlT0&#10;mJMd4C+wLKC48glvbQDCi3PDZNbYgSp5GcSlmHpzIof/1WOl7SahCNcYpyc8it7G6LlUzYG4Hh1b&#10;FDJWi8FTUSmQEC3MwIdSJPPVDpCWOk9qJMWy8BhDQqnWM49FRkDmKp1ugdY6yOCdbz5jd3tlaa3r&#10;A6rcUvgLbYrNa1NCdX4tCMeiN5lm6MbwVA4yL1Jwat0Z5piXBSC7qa4uZcNbyGqyr89tjtprOTJG&#10;aEy0lfUYn5GF8k+AkIxlEL5PF6HAzkNnLS02wmFzJt1hRjfsgmyTvbnr75eKkkNYgjF8ZkOhxRYL&#10;vlbJdbjd0t/Qcbxdf/31x/ooolp4/u6xUmWNgaRhDUXHANxkZHzHChzZi2y0krAonY7q2NATmQWC&#10;5VjQgqZ+n6wMsT62dVXdXHlRKTIRdjok15B2ekYffdCTTPc3f/M3j+5laEtjk+T9KRfzpQMZoM++&#10;o2ipJoIBRKUlFI9BddkLL249uu1nPkub649n/KXCrilVr943BmEzAmMz8ja2EBiviXmL2rkEQyEW&#10;dju+MJhnLEq2RTZQbm4o8XebGKTDObuinvGNY7GRFyG/CZ8bjW0vbFcbnjiCamq/Ruocyl19WrXt&#10;YVsjGos6bl20yYdM6aZWVdgDnYRLUGqGF/CGpm5KcCxZ1UKkg9o4vmdUZBlajz9ZWCVL2UQO3MIr&#10;emZYSpLwirKq0kdRpQ00Pdii6IT2yr86K6XiZJ0jNeb3NxzktFO3Z6g98/Tu4x//+HpybnU5+XEC&#10;s4dtnLAXPAew0X8ZAxteaf1mOxccgEL6Qpc5y9hqU6bzSp0yWDI0n7EDlWvh0TkbbVHm8Os8uS49&#10;lVWFEZFzoHTZQOi9awpeQMkcbr+2si9yllq1pZLQEBlgRSmOEbaoQGFtks/wGYQJeqTs97/3/bWw&#10;GJIorha3qOvTinoYq26L2FJCtJVuFH3QFJJYLYguNJSKorlnTpufUJxLyJREYP5OMLX5qlGd71jp&#10;j8htjlpiZQci9uyr4r3bEVsopc5tHU1Z6DJOizCwqh9cYAAWE6PJKHKMbck0RgszYwj4LKJX21VK&#10;kaNr6K6syrkZL7mRIwPq+W7GLIWuzx12UqTDr2PmK9tiB8Yh61Dv6Mx21PdkQBb49H1lgkgXgLv0&#10;+/LRXgBgJxq7ScZ8bNLCIN/swYaXWkfGDlANG8pxFqHJKLkEEGcvdTzav8F2yvYCg+tUGIejQUuZ&#10;UNE+wLgMK/mViRo3+ZVhOjcec+yVSmyg9uTbt30R/YDAnvLal0u4CHIi4gyCsFKkbpOsL+ondNXM&#10;fq2DV8qDOd/TRwjT9wzRIqaweo55qW5g6G4Yi4kTcLyWRzW5eY0nnQ9IKm3zufYDYyKUomAIojET&#10;umOuLUUz11w4lCKl5KyKKiG4ruOkXIvuamxCNo75yTFUlBEqM3wXTaGwMgO0kgv6ZRlkHlZgzB5K&#10;QI5oYMTVZhxGmME0jhwd2QUq5TCryXJ6zuH1i+ThKL6vLs2JvO61m/zvP7Fsg92kU/X1zCBqP4W1&#10;lGWg0fi+t7DKvCbCTw85QBkCe0jmtbHquVt45i4TCwVvZ+Drt+vNVzupvd51P8IyeuBm7TzjVj6U&#10;Oidfn3P0/cY6W8imzVdpEPZQRmzh0U3BJPmip/0Ybd/FQ9kBvsMYKgXIhi0om9jN+6+++vhW6X0P&#10;EaQUzCMgr4TY+qN5Bcd44pBHA6esCvuMxIJAjAjaI34IxZzmqvZk1LVQ2k1DOGgxnzEslkCN6ora&#10;TowGHQTRDSfGK6oQjjnQl6fMqKs7QzDbqdSmjTIGc8w6zGflRr/dRJFoKApk0KGztZvmogxBRYvz&#10;0RIAwsDQ0J73Nv0UHcqSKDnsw1xFMrILI6j/bZ6iomt6wkqRgcNc9f+hf1qJw/jCA777ve8e17Xo&#10;DaHnoOjVNeYge8bmnDKfHKnvsh/yYj/kWBBBZ+lwYJlr03uPbXKMjIxf6dPiKyMgt3rBlSv4RUPb&#10;qUPk2Uapb22j0nbX1i0qHfbz0GySHXrhnf14ZW8TVwh3mNlg+BH59dNaHJnNV/TZjTiVwmgvADWX&#10;IPqnf/qnq6RwrddeWhOjJumH70UrRkgo1c2Ire0SItzTTHgNhpTnYhyEwzBryJfyFfl9TmHVqQyb&#10;t3Y9ZrtTJ++JGX97oYsBU2wbFQL81LS+o4TAptpqlBcAUY8a7/VzA8KcU0QqhTQW2nwmO9eX4Ti3&#10;O63w4VzjVq+RB9rr7ZbhkLFzSvsYC1rJzd1agS8h/fhFQwhqTmSmw+TEKdXOpOOiVPWveXLGpaOl&#10;gs73fSknWoxfqldLZoKg0uqpF7KAGWSM7ULsd7st7iJjJVZlls+cTGVbGEEZmgjtGD2w02pWtlXr&#10;tmhX+koW6KVnx+ih7MhxTiDcoNac89h02WMdGe+cUTwl0zLAgolxfGfOZNr8eHSs9ceBki9ZV/qE&#10;M+RAag+iuzsWy2R1sO/antG3FrboKvJQlIv7Dee8Th6ekJ2TkvKeLTKfi5AtSkxnHEX2bunDHENr&#10;p1PMG4OzCA1cXvWRo7aLFyaqm4ou1W+EGfjxe7/3e2v7Z/Wda0q/A1MItlZHaVR1fpGz9kQbR4pc&#10;6CWLfhSBAjmXFgq+gYv+e7g8+h0zd2knOXGG1Wo5KTKtPxv+UF3dAk2x5M4gSnXDEdA/gbbSP8dr&#10;VZZthDzjLUcQUNQjl42P9gDMFgA5+I+eFqnvlGdsqZ1fOWZ6hyOUPS2lbq/zN1t5dpPhbMMVSevT&#10;lpmUKWT89FjfnIzLECzwWrfmQ2ftqDCjHGhOtUBVOl09HnhZy5Kdoce4eAp/wUt4Rcg2/ZQFV85N&#10;eyzIsBNrUbT+2Mc+tmwLr4GwrUXHCqLocOOR9bWeNbDZ01rYTq6ORFAM5jlbPARR2yfDDHwhjDZ2&#10;1OIoPXauxRO6SjCIMhajL2VGjLt+imrdbWSOs885urOJsEUhwmEw7ZJCK+OUbUCTMakVUkTzfdGq&#10;9CXBGhd9ri+6ltoFkjEO35VWOTcDKS3KU6Otx/qigxEbz3lkQh6hxJQS5hA4U30ZmBTijNcWme9a&#10;ZIzGdy2I6q+cXPV3Bmye7s1mePivdq/lZ54iRZG5NLn2VC1MGZlzydNrIf4HmaLNdd6NzVmhKwQ8&#10;51TPuqyAzo3BYL2jHR8Bu/7WHqxVZ8wySfV25U84RK2rdFZLS0aYs8dzf5eGhxnklFtQ1cel0a2b&#10;UP5pP+TE3r2K1GRVf9q1s1T8whe+cNxzJ+syv4JRekZrOIrf+pLZkvM3vvGNZSf7wBUTmZhhWDSl&#10;qymL4XoxWoZRim3CwBYMWARFl1VzbE8KScClRhl22/4wmvc1v/9F0DarEJbjBEV5mCAU9OclezAB&#10;2i2otjxKb4xTTV+kbpNBHQH0t7un1Nt31bMMMfSVIPHZU1gChJzLcMgFDxRTXVx6SX7kWM8yEI7c&#10;886bh9udvumjVJ8xlzWIhJxinYvKH+NbDOERdFr0Qk/ppfPN4/p6sBZPZVHXJS86DbjBXz8dS17t&#10;G6+UwKvjP9/kc85hZ1dgZltS7T2ovm1Rc+S1jYzRxhDzkTWabXyyNTWDb9xKrIIRPouW1ftsYuIO&#10;6LWAa+P5G7/aaHrh7VLL6VXOOY982qOBPpFSYIsucxfRZ9pPhgUh/JjD972zCTWy8V+5gLMlY/fw&#10;CPb+nve85/gZgH65xPVrYTdwNSbl8qjtOiLkInTpcR7VcYbreL+WwVikEgSgYd6iY0jVvP3MbL3l&#10;DBYzGCagE/ed2F140dH+26I/oTAIUdl4OYFqFXNVRwWYWESldC3QUGy0+7toShalOPUwiyIpKHAl&#10;b92GGHNX8/i79JGynJNX925sL2OIGm1NNXYZEv7MXavLGLKbnJ4uRPiH90A/fxs/IAhNxmrhFnnN&#10;xZDpq+wAPT2mB33GUQ/Xdy5y0S06je3F+JO3ebzO3Y559Zw850sz2Ql7MUZlUhmIjCvnTI/sBXaD&#10;Vgvna1/72srKyrYcN/fMzIwFqHVt8iqbKMIZu5KmGrgxjGmhJZ/us+6JNDlnYyV3mYgxkw87XTI4&#10;lD0BfAVL2W8ZLj3RQeUYeZcxrIx0c5KnHDLS7Mg1/maTH/7wh1cHirO87rrrFt1e+xaxyRFW/42x&#10;YTaDYaj+DoIvAhI8YYsiMYfwHh0bqMBICScEPRSZgCmntLcI4tFBjAQNIcMUJF0P1HJtKbBzCQhd&#10;IbOluaXR5kwxzpspVJ69jQX4D6ByjQVPmO2J9ncoePUsHgIYjeMzJ1RNqDVGfvdtEaHbEsmE8Tu/&#10;Fgr+vMpaLH5/W5TVwbVt0GAx1NP1GT2MK6Q5XIAxhoS7vnS7TKrNNIGldGbsAKnaZd1mGLbBZqLN&#10;OYzT+JVfeHYumdF/t2DWcWBXRdsArMsvv3wFBo6mtk4ZmjnK9kpls61ntjmM4cVxhQXgNYCO7I0x&#10;Ee+yLLUtx8CuwiXoBi85WvLFR2VnKTsZvPVtb91ddOFFqxQ0fjJjN+QY3eykDMp1yT4ANKD59M1m&#10;0ZLc5m+XXb21twLabNohZ7Svhc3oSkeKgIQQ6NBimHuxK+gpWH+6HycPxbTIgXKELTXMcKUshOS6&#10;euQEloGFPDonwzem7wmiWoUhdAdOYEngHiGHyAdi4KuWRCg5hRMWx+bvjM6iwl/RpJ1ojhu31NOY&#10;ritjqb4yfmVCUcF5/rbneoEymyLNESDTL5SSRag5nZS6+b6+cBG3utVx1wWABZiRUSldwJd3fNGL&#10;yNlDM8q2jJNDN09bQ+nDdcZDV3qopZPsycR3CxfZoklRvbIjhJnMugfasbZg1tqpR51z6gm35o/P&#10;Mp4cCvnT4aObY3toM3B6ZSPzibZlee3mC/itzDQfmZAd3tJx9u489NIxe2gLsLnpgYy++pWvLh1b&#10;tG1SIvccPbrJI1zCdVL/7mcI/DRmeIz5XN92W+fQkygt0Bmr7kkZ0150bfGa1Bele/WNqwvaN1y6&#10;pOZxfhsoXId5k7ZQGoOSKS5Flq5goChJ4ISIcemNsSxOC8DC9J052oiCIeMwSMIs8jA+xwk3p9E4&#10;xihNdawxpoGVETS282qpuB4vaEiIjjmHXCy4FheaaiOVRtWywmsPjKCwniNmbnIq1afUUkPzGpvB&#10;9CC+UP3aN/jxn1yNEUAWAFWUQEfG1u63Fn4tJmPSg3d0la7K0oqaxvO/mhi/LTLywyfZFHXYGnk1&#10;p3GyjfZj+15gaANL0dI8gogfIQjRZyttZipDqeXILsONcirphq3XhjV/KX1A1lwTtbtc49zadPTi&#10;vD7n8NhALdvu/XYtuRgffXAKsmqjVY64rM/5Lf4yDdcGGlvUAcKf+tSnjjO541Q80KDUpXqEkimm&#10;HUIuyBubkEAZXYZOQUWthMdbJuQ2SRiTInzHGEIqSz1LidvOSEArtdiua9GUTZizlCWPlqNAY3Ua&#10;ZVS3oINCott5OSFzEyJht3GiHVAESvhzn3VpfShoC48C0BE4NedznKEzqkAqkfGaa65ZsvafATOm&#10;K664YsmvR+mWIjMk45TFOO5zxtQ21Gp259WWIkvfcyaBT2SB38qy+Zw5hsmRGKPSBH8yMXznrJN1&#10;GUfZUm04evJdqXYlWSASugJk6bL2jQVgIwhMQRCyj17Gh/7AMGMLJnhgE5VM7cPAlz0H4UfVz73X&#10;RstZFZgay/iVd9liqXwdJfLpEWC+q3Rlb7XC5k4y/OcQ0h8Zsnv2R8bJkFza144343/wgx9cPP3r&#10;v/7rcoJv32SUHR5oPPrFhOrQ0sMUESpcW4VC22oZ8BPoVHpE6BYMRkNoGXL1AQfRgjQvQl+GUh5u&#10;CnAMs71acEWueSMHQ2lbZUIO4WcgBIy+BFOU7Y4a51aLNQ7+Em48BXgZ0xjGxFNRscVocefwXEOx&#10;kMoQ8Lzv3N1HVn4QoJ547RlGbK6yA0qtrm3RFpnjofRx9nwrDfCK/rKZIojPLf42zQQw0ncZTlG5&#10;+tyczY+HHqM7QcqyrOrSxiBXdBU4ivRoLAtxroyhWrwdZxP7qf4NWSbf+EI3Zxx4VY3seCVoYGbt&#10;pLYIh++EgqOl7M417LNn1Bc0qvcDK3P0aAvQrNsCPJOlBSAbo+5MZaNj7Lb2mnHrVNx0002rQ2Ac&#10;zu81kPBTj+7dXwsbwQTlgMkJ1av2EwYIP4NQ7xCKOjqkuE0LAQSlmEUQC845jNvL9aVoeSBCwRjC&#10;28xCoQmHcuqJO2aOQCPjhvDW5jBuikwgIbGlg8ZznZJCRLAA867mQE+OJ4AEnejv4RI+1zqpR15a&#10;3I35lRIBOcbuFzvw1cIlE7IOSEQP45F6kmH4QbjCbIG4zjxtrCmbybEWcfFcDVupUKuqbavkGYru&#10;O+dDtMta6NCvkPakUud3d9/CELbF6WUBVUI1Zos0jAG9tT8D2MzdwxXZgt4sJ1CWU9T0uTv5WsBk&#10;UH87BxGKbwy20GYsCyt5FGFlkgW39kyU4dTCJP+QeTSwe+Pm3NEcWGfR+VsQJCN6mHgOXnLYdGwM&#10;tGRnzqdbciIzsvEZAv7I9n7RtqDpAW/xvuTDAErxqqFmC4FweGKeA8EMBYFyfNdmcIzZORmE94AL&#10;5zHagKvQagy0oQExFBtI5Xj7jx0vokywjUByIqVjsoE851zA6CmqmYOyXB8iG0BBOGjtOIFWnqCR&#10;rAi4x+YUnTJUhu3lemPVLmyxp5xaL2RDKaHu1Vhoa6NInQAyCPWv7DFOzrIbEvDdU2yqfzMmvNWm&#10;7E602m4ZRhHccXxU67ELxp6Bm9c1eEAb3ZRClmXVfgxHwVObjxwrpS16l/JaMGTm1biVONXlbLPS&#10;xrgr8zvgMfjHO7raZEPHRUznCVItCPPADmpZ1vXIVtuRxh6SuQVGJq/M/lpPxiwousbfdXGM63fX&#10;c2wF1zKcVZI9u90afP5Rx4hcwk/8vdrAsJ7zjp5dgK/2sq+FneFhJKESuL/9b3MApjGQ16vd0saC&#10;WhveRaN6nLyi8czjb9dLMUtnEGXu6hjKcA5BUJbjFIZo1/Q8qdLtgC3G2MMQLVyGhfnaLiHDxgp9&#10;D4W2cLrVNKTce3VsbacMS62XFyd046E3EA+veAinKHsoalazopeMu7OoyGLe0rsMN4Os7svLm9Ox&#10;gCXnkX3PYkNX0dTxEO52aPkevW3/jWbzk1/Rg6Fx4uZ1fncFBnhaNPVX54JHf73ieAobsHhdU11Z&#10;WeQzu6IX4zNo8nZd/8sEjB9eEsjmWA9gpAcZT8bfwy5dg48Wbtmda8mgH5WoPcW+OAj0mideyBPd&#10;7BCtgaSl8mhPtmVcpf14hB/gre5GY8sIKz2zv5zn/pT9aqm9vN3GqscdLeaSfaq51293NQAFMJLq&#10;wAgVFf1dvUdxjCSDJaQ8KyZ68qOxqw/8zegQiWjGTCghsxPFDc0MVcV4/e3SsFL4hFqq7Pt6kiHy&#10;3fbnO7yU2uCVMBg+4ZQC58xqs2VcaEeLaECA6puyAwbUAkN3ZUXAXYg9mvL+HFclT7V6tVZpe5sc&#10;ahlmjHn4UFzHybo2jDmMkbfvcctFUPoLtDEn+pM3w8sOqkV9j0ayJc9aR+Z0rv90RP9lX2TjVRaT&#10;HOvZOhc9nvEebkGPMjVyDpnudluLKsAPzUVKMqj9WW/avMZvIYaNpCPv5F+Jxza//e1vH/9+ebIM&#10;04iX7h1no8bPGZNZ5WoA8Ezz8VKb1/fth7Au6gCRf4AZuXtIyZPbvzCRgsiKzodInizR0firK1Qb&#10;p3qyBeZznqCahSCqG0t7ulG+2gED1eWMxyISqQmoGrZ0rkK/dkKLt6a770N4MVMqXR97ghJ569Ig&#10;9DO+QDjfzzQS/aXnpT/V56X9jqMp3shG+udYHj6hlzqjt7Sz+rTUtwUTnjFTS3KqJxtyzDhtQqD4&#10;bnJwLRmTbQbkvBZs5QXlWkjTAaM/YycbTqMHGeDVsbCOyh/XFx1ro5FjjgX/OchS3+RZHZot+b4S&#10;BO3Rw2kYb/aT24xSlAJqBWC1CQffxiG3gFPnuCZHU/DI6fSUE9eG5cSXbbo5ojafiKrsv0cfrwV3&#10;aNu2u9D1ZQQTk+m4uenHjTEcgv94d9wzAmW4ZTF1Cdj6mWf9392Ls7+dI63UJCt2h352tIIf4iZS&#10;6bNJZn8yr1/Lql81CBnMk3vvlyFS3LXXXrs8ST0+DPV4IIbV5pgiWgvH0y/Q0H21paSlYmiuPseg&#10;771qyeXtnVebJsfgPH8bK3CJwbXrh5Iy3JTDOANvAmBqr/jsu+rfor9FE25R7x09bSHN2yar5Eje&#10;LQI718gvmto8EThTxoKnCXxa1IwkIxLRyKgasVKr1LPzyKF23Cv3AzinEoNxhcwXSXNyobv4CBMJ&#10;lCytdH3Ie23BeMZbi4aN4b0fug/gJW/ftRfBOXjq9l1jhHs4D41lRRa782cabdzQ/tk2rHtBfuzW&#10;AypF7TafGLsIHL5QG41O6Lho3jPs3cWVg+4x1XVYAoKrxS3UHEMBgY6sQdegNbvFLwdojD1mfRFQ&#10;QlCluY47ycWirUXLK2iBFJkwhjiCn8BHEd14oZPzYQ3zEcWhoRSModXv2xbe84c9xeZvsZT25+17&#10;2B9DQEspsIVrvlDrojMhl4I6N/ADDQFZgXyBI7UfjInPUlbGkJE419i1zAKrwghKBdFRZkJeaMkx&#10;telChkMGaPeDdy0m+vC3MY1TJK3nHm2+Mz8ll2bjjez6KV2GX5mAbjJuM0fbhY2RAbZowzsCSo0x&#10;0+aiX44jp+odvWUpAWPk0t1w6OD02BeHZuyyMteSB7txDlnR/ayx3RDhZYefeeg2RzidBpnnyHP8&#10;6EUTLCk8J11xQGxJrV7ZGpbhfHoxX/ejt1cCLZUf5rHXve3R8Y+PWrJF6zZmBZLVPqvMMFabqALV&#10;zE//aF6/V0bxhO5iryD7CU7w1MH2MVTtXG1COaGj3uvPffrTn17MtGhL0xDZjiFzh4pitGhaZK3m&#10;L13MQ1bvlPq2mPFDAbUO0FIrqiepMlTCcE2bUChJ0z9lq6NDgJ3fc8tq3QRcodO4gWftbSZb13AA&#10;FlQLsGgT0FKLKHANP5Tr3VjdcYaWFlp7vjsPTeTTQx/ooC2P7nRzHRm34cd5of3pzRjR4jz8OIbe&#10;an2fq42zBbKZ+6eLuBZdGIpjpdv+5hjM0aYY9oP+djG6Topaml/aWfQj23bDiYRtR82hGEvGlD3n&#10;mMJiLGznOF6krpbvFsiZgRm//RcFBzy71n+yaEGGvnMgC1fabP25jecnDltVzRvY1u4x9CR/45fh&#10;FXCMg/YyqwDWMja01KFaqTjh5b0TIsIIziCIyJvnnQNDEF5/miJMXvoTMl10iXDfM5SYyKh435Dy&#10;mEUDY0dw4E3RhNI4AQ4HfdWKjvlMSUVegi+9ZVyh4tV7KSAE3Zx5wnqlZJGRENyUmTFLGS1WQq4l&#10;4zMllApHS94Yz9XBIfY5IXw4zxj+o6EMKeAosKXdbfh3Lr3ascYxtPil9NXYZVeVYmEr7U3IUTge&#10;PaXy/eheciujWZFhexUo0JGDYAezrDEvnYQehz7Tc5lPpVOO3WdPZHEu3mYPmxw+9W+fOtojfunR&#10;73lXLriOPMiPrkLwzRMmVEaBLhkDm6v0yhkEjvmMF9dUsppfhoS2FmaRlR37CeFk4To2ZoyeT1CW&#10;TH5k0gMq2jBjfOOwrTKfwO52twUGLgAWEjjbCIyAwqpfCaj2l8EJSzq+nl18iGKMtr5vCiI8RHe7&#10;W4vMGKsHdwCBqpEIv+iYwr1j2Ht7o7u2GhidjKGUpk0ygQ2zPVJG0sKtbi1quJ/V+EVcqY3I2JxF&#10;TDIp9Q8gIhd31pALWtFU1mJefJJBpUEZAz6KoughP9+RT06wNL5neTN0fKJD+oeWIpLxjPPQg9vv&#10;a5159GBFhpQBh+znNNEWSNi+gpyWMfHBkDkSr1B78mX85EOe6QetbZJJXnVHAkvxa67u+jI+PRrL&#10;K5tzvuMzq7z99tvX4jTmpB0Pr7nw6JnkAadoT3aVRGVnYQn46hhbXXffbWWnY90zzgbbHx9QhTf/&#10;awHjR6n6ju1JoXTD+dFT+iglzxZyOj2Sufq5rDSgsJ+fqnzAUwGotjJ9kRP7MI+59w5Up1A+wyzd&#10;wkTtHAbSuQx2RtIAmTx71xNqXnEaH0WVrvs7Y6l9gJ6ZlpqP5yplWru2tudLv/D8C2sHFEVinBAn&#10;uFSrIzSbUH3PG3aHjWMEgfeexZVzMmY8vaSuPdxYkaG3jRFdxmuLoMVW94DTwEsPi3ct3gP5yM7c&#10;Ie3oMW9bCVuQIb0ZhjkodJZIRUHyRHcLNJTfO8W3CBkJ/TYXQ8zx9MunOewcEYMLjCr1oxvnk0O9&#10;cjRkjMnQ/I1nHkZMZrVpyITO2A++vdhQIGcgm2vDf7If56KjKM9myhhy/GTcIg58bHccWlswaKwc&#10;w7e/1fw5nosv2h6r/OQTxw/ggK9UfuBFaSB6WksWbvbOhvzGel2WbLYsN7vPdvBSMK1N101blbeu&#10;DVzFCwfktfrY5esGKTUyKcO1WEKvEYiBDL8ah4INWl1Xql40K7UOTS5aJGRGb16KCRDhUSmagtsk&#10;sQT8gx8uZVc/MqhqUQrM+VAOR9HCYrzoNCc+S10D6/L0xjU3I6DoajbXlWUQHAMOCyhyfuyjH10P&#10;GMgptUjRYh7nBwYFWNYNwKNXbRDyj1bXowNNPQ2msoBMjRU4GLLu+lDy0mzjhwt4r5Zsb3+79trO&#10;SV6NE6BnjDaL+A5Q5bzuB6dbL+/RhMY6Kugjn6K3HjYdl61YkO0raIGHMhuH4SZD8iwiG5986MJ4&#10;AbJFVgs0Z5FzrQcfcl/PWrpvcSVbtmGuOiiPvPTI9gMDFyzZFHR8x44DPenbeAFp/rafm+1VspJT&#10;doFX9t2W4lD9bjoKq8C/zMDczjV/7cLKneOF7Y8M2EAGielSIYZXjdRzj6tRnVtKU0o9oXgGMyN3&#10;T2Kc6bJ56ivmaTmKvD1DEKWee/7/fpmzWibDLNV1HUUSdN4QfYThO7xUFxq32qTrRd+MrQjQho42&#10;NJSlhG6uWusQhfydrEKJm9c75YZIU04bYtDluGuKdgFtHa8sYhB4q7YXTcgnlB5dE9+wcBaQsy3o&#10;DKpFlh7w7ZwWR7xXm5oL7V7V4ubjjC2EnGz4QjWg8TjWHB4ZkjuU2S7EMoVaYGjllAK4zFGG5zhD&#10;Np5jPXUlsLSyIvmmr1qKHQ8DMvaMlOwkmXdTi2trp63scrvZQtrbovI92dQr7/HbStZAZu8Bho1V&#10;3z4HZpyCIj4Cmp1vTVQacabKxBY/mfjvPI5lLewMI2DMCRTKK2S8eZO8sXMtqlKj6ghCqbcZ4JAX&#10;zUtXPwYaYcYx/xlYGy0CCIqk5qydhfAAOPtpd9t26TIN3xnDeOaGIRBgt4HOhZXxR1OCLgrwjkX6&#10;WiAMyPe14MiAMzR+jsk4ZFWtSCnO8Z7Boq06Mac6wbxS2UkjWXTPMXroxTgWHmXXdiEL81E8fo3h&#10;XK8M2jk5zZxc7RbnuRaPbS6hm/gqWuAZ/83LSdF7mZ9x8VE7B58h8ehGMydf+9S57VzLEaObnMxV&#10;izUbmSmwscmvWrrAhM9AL2OH2xgroDNALYeGbzyR62wFG7vMpJ/2zeEEmOK9H0/oQZ1hNPirHDAW&#10;2+qmmADYsoZA03TkuJSbAw29Jxvz4olTD/NaC7siPeMikLbnmbz0u6K+xV1KHhDic4KmiBlxGHO1&#10;E2YBAm2EyZPOnh0CMVLfG3PG8yw1i8c1KaFecpGkRe2dgJ1PeM7zN8FUi5oTv6WF5s0wjV99JBri&#10;myBFCK/q7MCp+urkVPpnvoArcpbO+r66kTIrZ9BQf7s2E3m6PrS8VlT7ipOD73NKZSWlj4E0aK7r&#10;kSNzvegSQtuDDiqrkk1jmtcYLfyAP+dVY9bnDfBq59pZZ26A6SlHtxSSVY4xgFDWlLMOTyBHNthj&#10;ePHvWDdTBHKam63QbWVe+IHPOYnq+pwaGhrDmEVE34doO2YB5kjJpqjuWvSZ1zVkY94c/GJ2e3EQ&#10;9JzTQlP6MlalhzmT2+wE1PnAewBnm10CHgMiyXsFQ8baIkwJtREYWkU7oZvMQKWvGUotpNDsUski&#10;RzWFxdIGhRTZwsZQaWJpp7m8ivZtZqje7WEN9Zd7r7ZpmyE+/G0cikJPmy+q08o+zOG70tJqInR0&#10;N1E8pLQ8/wSYqmXx1437zputCuf4OV7bFc0bnmFcuiiih76+yBFsHjoUHe21oOjR/C0KxvRKNLo5&#10;ap0E3pBXIFLOtHqUjunGnOQd0BqwWIfBcfPPxyWzh9pptkd6mdt5Xgza5wm60lU9c+c0T48Kpqey&#10;PPz0Pf6j3ULsb/Rx8HUozIWXNq+0sSiH7vuCVw8TCcQyX7vveq5b3ZGco86IbBfYJhPxIl//8TbL&#10;LXyQ0bSVFjR+zFetjn7jlT2bL+CzTKeMdy3sCWSYwMCe2ew45svtEZahmYSXqpYKfCOw0k+Lu8hr&#10;UfW5uoCnastiSKnxi1aEuuqZw101LXbX8YiYKltgCEWh+tw5Ce+lZ6XHGA+Yc239RTVRT5ykkFp+&#10;1bXGci0ZeUcvBaOf0hyrBGFM9b5bUM6p7AgkU2MW1Y3bXt/qzhYSmQPmknUGkLPMAaExR2MRWBBk&#10;4hV2UR03HWkpYAbu3I7ljPDUfgEyq0uRgYaJlC3UhikomNc5xkavhW1hmpOM6t3WAq2Or+Z2HUMP&#10;Gwgxxlspfuh2jnvW75WQ1bSuqQbPEaCF3NSwSoWLD/u4Ay4Dt0r78W7B9QMP7VZkF9XcPRMwJN4c&#10;gabRXtAJKAzfCMMBLHe9ud2lVsckx2ysHOl6mGGeO2+SIhlEC7s+KcUE0FSvZSihsK5zXrC+49Ur&#10;lBXi3oMSCKdtif2WmPnM04aTkGHvFFoKjpkMqEgaYIbxdliVhjGSokaGW8YhIlWXhqLiv8fwrNWx&#10;vTKWnAb6S4tDjKtt2/hQqWB+9LVjKKMP2WR04Qo5XQbv71mDozOlZwSORV9ZCv45L3JD06zxu7Gk&#10;qBxCW7aCl9qc0R0dpd6l5z6TRwhzpZA5KmnSFeNtIeE/mjgOzp7ey6qKaGUppauBUnjLfh0ztkVA&#10;3mRqwdV1IT/fhQWYzys7xXf7ELLllw6t2TJMKbDr6SlQrVIR3TOlL9rmfOsSoTGHZv54LVCSuXnY&#10;WXX6gxtAqVV27Gyf/r/g2gYVY/bat4gprvrJCaGjnYiYIithVsAHw/t+7pVFlDGrXz2Bo1sJLehq&#10;oW5Zo7iMsfSMcTCU+q7oo+icQNE8L1rk86529OI5CbjFT4kthLKL0rhAjlpmOaMWbUBjyqitUrQ0&#10;Lj5Ka9ukYm68OU52Pvvfo5DwJ0J44YmHN2agZDWu8SwSjtM4zgmoKmNIuTnPWpVwDfOX9lbLoTm9&#10;Ju8AszKQ6n/vZTdo9Tkgq6gbbsGuaklyjG35NHZ7w9Ho+rID/MowWmxzB+JMW2fEo2ffzYVivNlP&#10;r3Rr3K4ve6RvMqDv6u/aoWTgbzZmHPyhy/jKDny1M7J6t0ht77qMzAtNrjV+AcHxMJbKNDYe0Ot7&#10;8ulBJ3TVcxGeOmXr759x9Ft6BSNj9+CRFbFLMaunEzZCKaf6hBejmCJWNTjjKjWsrmasFqBrfM8D&#10;zRq7xVtt5jzzEhJiGXHeubExOiNv0aN2V6k7AfQY3RyPMfu9plok3X0VkNH44QiVCsZDn8WHRrT1&#10;IIlANbKbrRW8zifKMLzaRZU1HGF9+hxniPMELs3BuALqApHa1eczHSolyIfc6p2r9UK3jVGfvuzm&#10;lShs9ffsRnQLaKlgGY/3nKNIaB4RBi/tD6CjShDHfbaAyCunnwHTVSh47ULXFMkqgaIxLAet9Yvn&#10;La9hFq6jL/T19NOymMozekjvbTwqCOAFD5UpBUPRnRMOf2jRszVjwE7Q3j766KgN6HN7vyt7a/uq&#10;1X1XAA18m0G3dhsd4KtM4BAgjnZttcDqYfuylkdpZRtKTFh0Vl+4huAsetcADwKpGDdieTwLsPEZ&#10;QqgnBgmJAOohlx4bJ0PAnIVvkTFeYwXyeA/xNk6puoyAIVCOCImO+tgMq/SzVLLIEzLsfJ7XTiPj&#10;FM3RbPHlgckr0BHt5mAMeEYr+vCMxsDEauEAPJ/9jZZ24ZX5ULBxwwC66aYbEeio39oORc+wwxjo&#10;L8CpyN4mHPzivdrRewi/6+OVwaIpZ0Km5DLbbUUmMslx5BDNoz5Em7FKn52LJvIsDW675nRUrssO&#10;ywAr79CbfivXjF/wMjc6wjFkkXRUiozuom7O0Nw5lhxR5RNa2G1gHB7i3VwCSd2jNks5Bz3hN8bG&#10;d8Cz7wUOT6j1m+q+x0uLmKM2h2vYeJvD2FsA9HLKpZEGdHHCZTDdzO+iorTFiMHaVfbV+jxT9yJs&#10;qRziKJHhOZagJoMEnJIxXbuitMaYjIRBE/b0ZqGCvnMtg6C8SoZSYddzFNLSbrg3T/33Npagj9LQ&#10;Y34yetc737X7xcO/WHJoQ0ntsYnuwgiKNn4sDW0e5m4eDo/hMC6O0TyUX6ofcFKKT/7djUa+L7x4&#10;BIw53xz9FnLOQ4RoD3n90vqwZT9k7tpwAXOFkVRrOjeQzvle5FEp4jvjW4DsIScQsGY8i8XcRVyy&#10;Jffmc43xcrL1qLOl3ukxJ4SW7MTf0RZiXsnSAnRuqbWFJpvwntPvNtlX2m4ouGsr92SAPecOD4Gn&#10;gbnGPOWwDgpKAXmBinh2x2CbcsI20BH4y14477/7u79bdFrIgcPdg/C8/fObTsoSc0iVUCtim6zU&#10;wgmILl2rXULRog1CERVYEYiWIBFFkfXaZmpgzNJXgkMwwwj5NG9gUSnQ/DkaY7rG717LEtCdw0j4&#10;0c+ILPwAMIJ2PnqKIt25ljPJAKttUz4F3nbbbcdOz/n9ckdjlmablwdlUJ77rJWFJopz8wIeycxc&#10;jndbYouoFLYIXoS1ENHjvx+Ns4DnTr/qwZyK88iGvKuxyd/CCxmv79uCzyhKTcscyMvf6DVnTijg&#10;rgzAnM6p/vewS78phaf4yCFVfmRH1cjmKu1FTyBoKHv9YvPMIAQEUyYVeQMZnceG2pdPJi0Cc1so&#10;5NLmoR78MLEIcnJN2Zd3vIbZtKGrbscLB0dHt8Y3Vl2AtpuWQeXUOEc8li0V/NBbUOXgfM/2F3B5&#10;uIOwZyHIPsja/5XJEIbFQqE9ayrEMWTbwvDridsjTY+jUbVVRlSaipH2HOfpvRu/fq4FkAIZC6cR&#10;2m4u0dQYbYbHSKh4t3cSTrW47xPKBB/wVj1GAEVfioxOwi6KMMBqv3aUMRhzegQuoQYghdqXkuZo&#10;nIt+Av6Hf/iHxZvfoTJPNWTAVehsnrvUrnrPeXSBLuf639bJFlIlk2vM2zwew4OmUm2R3PgBReis&#10;q1Gb0vf4Ng+5lZrPCIUeuqgWxJ8X4y1DM6fndRm3lNPfbd4oTXYsB0w25NCOOfJFXzvEQqDLjhw3&#10;dtkBe8Aj+hi2l+vpOTsIE7Do3v3ud68HHzjG7tEGeym7g1cAqjzvPeQ+0NWcLf7S4tqMOb72hPiM&#10;L+eHpHMqdQKyd7oKw2jMmV34m0wqWeuAFAzoE/94WxGbRyeIatWMbLbBKI0gCcozuCwQW+raZpkn&#10;r4Vh4Lxj9UPAke9K5YqeiHVt6a950JVRlLKbD62BG9XeNe2LhISU4PJ4GQFBl2qW1nZTQci1cbqd&#10;jlGoscmHYkvP8Tf7wkVVwrcH+tZbb9197nOfW7fxKRH+6I/+aPeJT3xi1U7o8+jbZOEz56pODSEO&#10;rLGAy4Sc3waJFpF52zhj7mo747c4GG89Z9dVo1b/Jnc84b0ndLouh1s0sABc50VutbLKOsiHnL71&#10;7W+tcbrryzXJqxSSgwghLkpJQwPQZmpPDkXumRVWotFzus7pWrAyzGieD1IwBxnnGJ1LV+j1IH7Z&#10;Ifpc0x2P6TwsqahdtOb48QjIorN4746smZEoo+iqXWcBc2FdlbzZE/1Vj/cMfHyxS7zUBak7sm9X&#10;U/VJLZ/6vSG41QkeCevF4C20BjdO9WPfFTEQR0leodpSB0phqIFGDE6qSWDmSWABIBOpLR1rwfku&#10;oEnECWwqZVuTb69SSHxacBxUjoSR4TOlm99nY+fti3iUhj/GbbFSlHkJ1m8pOc9/SvjkJz95nKK3&#10;59p4aDQ2w/GUEy80LWzjpKMfcAjdjnb8khMZ+TsZlfLXcqODACDnoauH/huL7kq3a005x3z9XE4g&#10;UylxNxiYu05EO7kCFc3p/AyOUVef59DRXIRCS7/MaozKG/wE3lbD1yMPlWej7A8NOX36EhRaREVX&#10;7/6HwVjI6d35eHULsG3LxiQ/uuu32F1HL2iht1VTH3ZhFq05Bk7BcWNkjz1dJ9yAvXuhv7/JBA9l&#10;cWWRZBAeY0xZhCySE2njUfSXnax1EohhEv9rIbQILTTG73hpmAghvWSQpT8Iq7VVrVPt3d7ZUrAA&#10;l4yPgdWm8IyvojXB+G49MODxo51djG7ebJKnr54W9fCBSQI3buM4hxFxJmjnzNSlzmeQzp03ctQG&#10;5GSqbwjc8ZB2i8GD343jZa5+AqlePdBMtBbJq0PDFsi0Nh9epVJFWjJnJCGzLUbHWmzmSPGO0QEj&#10;TC8Zc4Bj6Z5zzE1OxpAJtfDaFVgptoC7A3jmOy+fXUsOXuYu+pBvqbXv6pBUv0dDDx50joXSbkZ0&#10;tK86W5l3BAZ2kZv52VldGTzRLRxEadLGHAvG38k32zRWXRTf1xdvW6vx0FLG0kIMqS8QwFH+/u//&#10;/vhnrNq3TkbG4hSL+HWh2BRZ0VFt4rLOgorjbSTyLgPh/JNppTDaC5BL5m0iKeWrHRURfibXRYTo&#10;WCALj0eofR/IYDxj1LKppWSy6kXjdRtf4JWxMVqdSQGMxbn33bs9SPHH9+7e8ta3rJS1lKyI1qL2&#10;uUgygRZjMjqLUKpnngSHB0YhshB4NCaPBVKdtT3/a0OkA7AYTdtu0V2dFnhnAVOY+dDRjffdGWT+&#10;9oIzrNBOi42B1NLJiVRH1Tbz7hwGZ3z/ORb0d6tqii9zoBcOhnwy0sDReKWrUurqSXo0VgaXw8wm&#10;ir59b75kkjNgG+SaQwgfCLWmk5yr8bOV0m/jcNgirHkcr19Plq4l+0qRMJeCjc9o8t8CL31nR7Vj&#10;6zXnSIzJMQABOc6y0TJDY7uGnp0LawBqoqufb8IHXd2/HbcduBSeXnP6jgkmeHzyie1mp21PPT2G&#10;HeDPPAHVIeT0YwyvbH7eX7APODFAdR3lhCS3ADEWsm2SjCBjpTipjHShQj+jDTnEUMBcaKFUh+Gr&#10;Ccse8sIIJ0iKf+qpozt9zB0IU4aBh2qb0qDqZsp0HYVaCDMjqXzIcPHNeLxKCYuslQeMSjpUve3a&#10;dlLhs6emXnnllcdPTWEclC3NYwh5aU6DHHr8UiUAGflPxhOcxIvjpd/oJ4vaPuYoHcsJhG3kkIsS&#10;PuOt0qsFne6r+VoUlWp0E1AaMBkyPuvC+uzGcbxo7e9q18q75vaAA7qmO/OhLyCsLkX1Mvtk/LM8&#10;KyNDlznIKmfL8amb8RfwZJHQtznIywLp6bk5DnZTllKUb9tzWYu5si90elVykbffQ6/9aAzX4bng&#10;V+0cpoCP7rTDL1k4Zkx04ikb9Rlfvq81upwxY+SRnNwXKSzjILw2QlRbII4hEVSpY9slGYvx2t4W&#10;A75XtxhfVENoLYbArbw5AXAEFj0jESHNl1MpQ5i7zoxL6M7Je3svDUVT2wJLRYtsRRxCbhMDvtWl&#10;7SJq3zl5MVRjdBtnczi+35RmsfpfncXIpPQ8OznUZuIgilJoMD/ZVqOir9q2FC4MI9n3SKZptGTW&#10;Rh40GDsUun3Ppfrpe2ZvE+VGH6cYEm0xoC/kt04CXZjLtejuByYYPr0W5VxLv+EtBYmZNTknHMHi&#10;8L/Fan6oNvtyjH76Ho0Q7fAdY6AnmdHDnJe9pO90hV/O2PhtCS3LEYjMGa2VGnjDBx3IjMgrvCSb&#10;RotA2A5A5/ZgSNf7HLYVOJqs0Eae8YkH8i5YtujpeNFE+T0wrQgyU5nSqn4mx1Y3TDE2Bo6AUmNj&#10;BQi086petbqHEffYHZs9XnzpxWUsBDidStEFHc4HFPCIobahqe04MsZMX2tJEYLrfGcxlbbl5Z3X&#10;LX7GCt3vnlbGEPLeUy5Tlnf//faStgk+Q6xr4bSfmzFxAPj0KCCKJgv/S+3qFZuzjKeFax7yNm5d&#10;hlLDjJGC6SWk27XpKbS4BYZP55Fnu7fQVDuMXABB/RaascxfhEJHrZgiPzmXaqLNOUWdMA7ztTeh&#10;xVXkNYeMr+d6dwtiBo+mAMv0ig8bPvCA1zLKShXH6YD863KEjRijEgovZFSajn7O0ssCJVv6tcjJ&#10;pLS+tYGuau5stg1e9Oo7Nixq45esZSZtEzWPudlgrTW0ZR9k5jvyNC7arDNYDp1WVjqfTFa6ri2D&#10;McyE7pm4XTOl55gIaMLoeij55mVCKOsjlvu7bvYFU7YFYmIL25NPqhmKHs4zrusR6bnkGaHFjyHC&#10;Zjjmcn53I/GEInvtHMZQOhtSWjvGmABAwhJJ8RvC24YKCoFy4juktOjBEAm2+iijDegwT7y5NiDO&#10;dXn5NmyUVlFY0Q6f5Gy+jqGx+cmn+pacOAhzas3lvQPRqm29cxzk1gMG2oqI/gzZ3ECkbopY6eQB&#10;WZ9zMnZ0MErXZJxtODGX69gTOVm0HLzxOGz0+c4Y6OAku7srYy2KoY2tVaK0ewudbLEU1+K2oKs/&#10;AyTNEepOL9XXdF4JVkAhz//8z/9cUVsgM5aFWFmHFjZSeYGm9EVHbLnsxph4zCnniKvzySI0vA1G&#10;pf7KObqcuIAAG+BnXnos6FgLZSTrZ3Qt7ICr2kcEgdgIJQgEU1aKqNUQIuf8or5xigYBAIgMHDKu&#10;c0qTKCSEsYibN2cEiG87oXkYVdtUMWe8kFSKmqhx4JD5Me+6wCG04R/dzmMk+AmMoZD2R1MoGkKx&#10;i6gUUlQynrFrd9Qq60GKjlfTA1vQ7jNZAYgCVsggQ5uOwNgMrhTdO/pCf9VbZIoOMjI/Oi0qx9Ef&#10;RuG4edBeJMmxinBFZWOEOpufw0ZvXZHj7sUBQ3F+BlvKzeDQWbRDR87JsZBy16Kz0mh1RUbqXuDo&#10;voO6Ne1PoItAtgCnAhc5ho2gmc2wpf7XjXFdgUtWmnNtnbCTsIn2VZCvRVfpxm7QUgDCl8/9IAUa&#10;w0i8y+bSTQ6cPZBbjio94cGL3FpPrQ3OcXWYuoMpA3dR/baAGBM5rj5mDBah99LKJuy5X0Xf0hDX&#10;G0s00TrDZLV6QrewGGIARf1nAkN0gNNchObryZDmIqyieikXI0HPBHZafKI7o+E0GDue2sjR9f0W&#10;Eq9pQa1nNm+LCU8ZznQEPb8r8LH527yDLwoh9yJ27QsKzMFWS1VrtdAZfBHce1GPXALXGjc+yYYM&#10;Ag7R4NocXllQHQJzdjMOeQTm1XcP3DIePgN/ap85hgbyabtmQJmttv4WAc1TdCJTf3tG3Uc+8pG1&#10;v75+cSh4Tgiv+KY3dNJNNSdeQuA5IOfKyMrcfNeORlG3RVrJ5nxjOofNOR8d3aLZrkLflVHhl5Mm&#10;b10i53sFGhYUbStuUbqWIykLYA9lPzk1n43pc06w/nb2ENDcNdboWtMBHxRdqlbdbMFaLAa3gPK2&#10;BsMMZn2XAh0v7SJgKDAFGtuC1qqSbhY5cwiVAVJbyiBwhHdPbVEnxc5Ihj7zYth5ReOQw8CIQLKi&#10;SzVbCGq0t7hKnyx4fPebVz0ux/WUjPcijPkpnIEGKLat0SLwfSkhw2EAzjcnwKeI6tzS2UA0dDMy&#10;Y/D6tWNqwZUOmq+IWdmBt6JrGEHRpx5qKW86rSWJ96K/8cqG0FqLqGgcr81bipg94V3mYhHhN30x&#10;RA7Utl18WRxsIhn0S5fRbAzfoTGsop42G3YeuXLCyq0AVPOn51L7gg8eyaaa1Rjdc119a068oU1k&#10;Xk/N3RxMJUL3MLCJugHGCxch22gwFl6LtDnmSq3q98rJnq+Gbtf5PgdfsDB/97NvAO5RXh6jhO3F&#10;uDBdLzFkLyEF2ZuktKjon4eqv4o5QtDSahtqxoIxgjA+5eQpS0kZPYGn6NofRT2Crf5NGN4po/rf&#10;9dWhvsNDtHXHTtEqQ/cZjehqs36gGOdRTUj5ZBBC63MtE3LFB6UFiqClmwOMT1a8rOtrXaVcPHs5&#10;Xi2KD2OkXHoIZUX7jMzk2uaLMqR4MIdXnh99zscXhxMSbx40AtMsSA4aT+Tr3FJB59Az/S4MZeOn&#10;OrPSylhsoAWC3pdefGl1SPDqWsc4LoBUfe7wi5xiLUDjW/QcCH7QV+cAb2hzA09PSqn0y07MWVaD&#10;/9pgbKpojuZArBxmJaDjlRyuVb6EQ9XuqhQjW3/XNnR+Kbb1UxaSjNio47RkvjbJ+L5SjvzLRmW2&#10;lXkrsJRm1YrIOPIUhCMyYTTULnAg72XADFxEZmztJJuthsAu5yJ2phHVSBk7ARi3vvLaZrl5OZ7d&#10;vCHYgTrVHOinGP+rp9Q+lHjxJRcf39xgfDUMJRflyMArAzCPc0rPvDOuannAGmUtBWyG1X5ldPrs&#10;XDQEypWWl1r+/9WV3QATMFMdyBO3QKp9aylWA/qMHvKvlCi7KWXu6SxFXrQ5txcno07HkwVKT5Bg&#10;C0gpgh4LKFmkr0DBbkHEt2trUcrc8EuPnITMzFxeX/jCF9Z45jMvPdlpaDHQMztocTmnYKS8QU9p&#10;f9mUOYrcdCATDEwLRHVNGZZz1abtMSCTkPB+Oio7JEcyJQ8OsPIxnRqrjKVgSUbmq2VGJmRB7rVt&#10;k39tsnaueRySX55t+yuH29ZW59YZMr67CWU9a2FXd/mCwrzyKhQT8hnQUiumVNfCoADfE8JEUnuM&#10;D4FnAATGQzMexCOuVGVC/ARIGeZjBMb2ucjubwzm5fvsriYeHy/TiI330wd+uhZytRFjMSeBo6W2&#10;R06DMKWwxuoWP8ZQ+macvH8RsBq571pAjgcY5kzRRDaVHf3UjfPKiDiDtlpSIp2gTxTKeWW0dBc6&#10;W6pXuRM6G314sCGEXC3cMgDXlVoug9z2rPsdMDuiLES6CBg0Zq24MBHvxghtb3NFmYbP5mMbr9vG&#10;euqlIwzEq7q/bkIlmWssUC804Yl8w3LMJ2KRRz379Oo7vLJjL7bHyRhz0tqz0IzbDx+Yy/k9FaYe&#10;MZsrqtMN++eQivrkgxe6YltlPdEs0LTPwByuY2NoNB+bkupX9xfRCzreyb5SBnZlzO9u7bhK6tXH&#10;DuwoagY0EHCoZELFHK/R1sSOmwQhGJ4/+yqCU3JzUGgM8KQUkENpYZUuO45g84VA1ztvz2/1aNG2&#10;Bz8Yq1vcei71gz8/+imhnAY6OIraHS2QFj+eKKOnvbQXvo4BpTEQPMwFXOvIPGUNogBa87zGpdAJ&#10;xjnWK4eRM+vRUj3LjUwaU+RgbKHL9X5zvt2YQemO4Rkt/eZTEW/ewNEYp592+u6KK6843nhCJmjp&#10;jid0lO2VXuJLvYdXi9j4ZMeY63SsiLnR8arDDxskRzIls7oPpbqhyOYIMHSNl3PpPSCqfns2E5KO&#10;LnS3oI1VFnrjjTcel11FZddz6PTbPgd2VZlX+YGXFm07FdHlemsofKSNU87vxxRzWI45XxsPva7z&#10;HV2FJ4RttcGoTOtLX/rSuuZ+j9razl+OsZN9QUEhn6IhQQV8tFGjSELQvFXeA0O8psVIYNXAeUYK&#10;47VD7xhsbRdjtqOM0It+hMVga7UUvXvQQGh970XSHBPajFeKdu55R8IyPmCP0oxdxpDhk0OAEAdC&#10;MeTUr3C0AKvHy3Ic72kehIu/UqrqQrIxv3N9X5QN3KudSJ45hhZsi8O1okE/bN81zmMc3sMGqvXM&#10;G38ZnTvKGAn5kEFlDN1OvIINxJe+biVEO8vQ6VhRHw1ordYuFe2xTo7LrCxGdLYJJES7Ei3bIncv&#10;17Xo2GNpdYsbOIXuQCn0xWtlY31gsmAnbAp/1a7ZIn34m82SDZtzfjf7cBAWpwCHB7bE/vWe3cOd&#10;bbTZKdDOGGyKrbYbLhrbGVgUDzROby3wHPBcK6vM3cZGy5KbwQmj9NsggU4t0OozzCdYCzjQi3Aw&#10;hmnGJqoEvJlkZgBF6WB/RmBu/83dLqlqxBwBQVuUCcx81f0BFNUwpboUTzHdsdMWPIuNkWXILaAA&#10;u2jHl8gTP3hBo/nIDLKLnwybvAIZS/N7cEDgSVsKfY8OfAbOzUhRKymj6/bHHIT0C10tqMqY6u1p&#10;uM4hv1nqGCe5t1DNH7pcdKmLEAp8ww03rLHaedc1tWTa0OF4mZYxJpbhb/orCBSBHXfM+LP9WA8+&#10;cG+VhVuJ4N288TJLq9pndBgQusC6QxrfvogCW1ll9pqdhVbHM4eSHF3zW7/1W2sTE8fHHq+//vql&#10;F86qdnGZA2xBixWfbHRmiK0R2RCbrcStU0JX7NfL+NHv+x7zVXttLexQah+qB6rHQmWr8UxuwpBs&#10;AyIegfVpeah6lyZvX7UxLLQMfW6fqx5klITA0Lq7qyjA4PKmbVPtGHp6OEDKxkPIImMhFAtRn7Sy&#10;YfZ+ixbkgMfmojR/z9YW+nxWD1EQb+4Vih5aGuDHSNFI+eikJPIwrmvqhxclinDKGOeZw7mVMYEz&#10;3dBPpoysNLBUM+9tbjz1oIG2raKrSFL2ZQFLn8mxaFOta46wA1G08iPcA9+MsrYOoyPjFgseyoTq&#10;UlQKobE9CBNwbGGyUzpCLxqq4Y3dPgJ/+772Gb23jXZ2OUrZ0S/zMZ65WyThRNl/NkE/zcU+/S2F&#10;D0uyr6NssHKnVi6bsfWYsyPfD3zgA0su5EDOZBzIix7HQvN7Kg591UcH6tYBmD3u9Llg4ApugrP4&#10;itRFbxMRQh6G4Agib0eACBOta5M4Vj3nvO6nDYAgFK9STp+LZiGWhI6ewLkiTDWN8c2DLhE45JRQ&#10;0V454Die3Dft7+7GogTntCBd4380OU7JzmeQOR3XAP9sfCjdcw0lVlLkBGuDcUYUEwodeo2e0sfo&#10;cQxvFOs7Si5rKtPBd48lKhIF+vlchkM21YeNX/2WA6FftLumyMAh12LpkUs+c2ZtFS3TIftaLeYO&#10;aCybyPnX2yVPkckcHARbqvQLDDUHHtEWSl+JUeAxfg6prJOO/A+LCSgta5FR0HHYQDcylTW0gy8n&#10;FXbDVtHYLsfKNYuZbukCXxxOmEI/lCfrs4cD+k8G5lcGkZnP1eGBoW2IoX9Owwv9skN9+aJ12S26&#10;Zlq+InbeHaEV8JhjJCZoUff4IsaQV2CcFBAK2HO02qxugpBK1wWAGDvD9bcxMs7qbsSau+2qjjOQ&#10;2gT1sxmu/wSEHuO1kFvogVsMfLaGquWMWxrMsHJs5MEAW/AUmKGQm8hE0SH2pbEZdLVqNBVB+77e&#10;PDrJCW3+7rOeccaMhhZS/cvwj9DYSijjGi/5VUtO4LCWUcBSZcvNN9+8DLT6j12Q9eTJ4mYPFkdp&#10;cNGybKdev3naSmrMnEtZnvPRRe5lIsklRD8sAv/mS7/t/nJeuo1Ox3Ky4Ufk0bWVbeSU/BxzTnZk&#10;jBzjDAIyKTpnD65HVzvgcrzdKENGjpUFGZv+snuO9Fnt20PGEhZFJpxWgbLNORyCgFL2VDbnOrI8&#10;RsUDDQxEKBHLSHznWPVWO8YQauAMsV4iRE89hMkWdZGm3hvGzFFEyfi8MyBC606paKA0tBBGi7D2&#10;UTU4Br2AMjy9/74LNEqpAQ+1Q1J6CGMIvZ5tDy3IKZWuU2ZPiyTMQMPwimgyNtmgmYKSZbV8DpKx&#10;OqcshrNgGDx+bRp0m4ux6bnOH/IrwpNtBmChdi89+uv/Fv1zEoGlxkCXX8ScpVWGaXGRMZpLo0WU&#10;nIl3NNc5wEsLlV5CuwsMvq8Usqhb/GSbnstqcvrk5HrXsr/2D5RNMmpzsq0ASsdymqW9tSzpwwvf&#10;5nBNbVNjpMfSePzRg8UVZuCz66XGgb7Gr6uQY3NtjpjMHe8OuMe3zFRWJJswlsistcgZpNNkEQgI&#10;z6rrw1bZQ05oRez2KWNert4OGIxiPBS5vhkHQMkBRiasBlefOW6sfojdJNXJhFxPLxT4F5vBY4rS&#10;XGs+Rmger9BZhucY5RinBemcepdot8guufSS3ddv+/oxMCVNYuSNVW3uWgsv0MH45qYgYzrehhQG&#10;Xg9/RtWelV7EyjjQmOPDawuXERclGWcRpKyn3XvVv9JchsC4umGkH1bHR49Fig/jWVwMgG6kbYyI&#10;sTBCYxQJQ+jLgvDq2jbykLXr6cc8RQO0lEG4tvLKuwUaztF7wFoYQJgKfVQ+1J1wzJxzw0cpqmPG&#10;92rrJ5spY8MX+qvrfedFDjmXysNoC98oJXduC95TT+z8wrsx8ZEejc2m6KsgFxhLPo1RAAqcQ3+8&#10;4mftE3Gv+2OPr1151lDOqHZri5ltWtACjjk4AnQ4H21stH3qeyvdYiBsJ7cby98UwcBqhRBm+4MN&#10;3uaSjIeHaWDeCHOl67VAMFqqa3xGn4FTkO/bzGBcBkmw1S3hAD6jy8IKoLj/xP27n22fH92ERwDO&#10;aTyKNS5BFlXy7tWAnY9Pi4fQAvkoLcyhnnHP1Io3tIULmL+7rgJ9cl5tQCHbWlXkFR+BTugyTuhq&#10;nYeiQFlKkQ8d9EZm9bbx7LwypsAoOggNLzOy6B3r54nx2SOwihh4kdUEYvUEHcfwQ4YcBB7w1saR&#10;yiELl87p1lg5e3M5v8hem66Fx4mRkWvYSyVe++2NWyYUWFikDmPIoZFHG2fK5MwnQDkezvTmbeG0&#10;qHKYpdplWfFTdsbeKiUmf2VIzsNTmWPZyKmnHbXplF9kpdwxR1uAq/UFKdd0f34OHx1zP/meotsO&#10;GkAUOBJTlNYmj4zHdZTi2quuumotFghyKczajXPB9izv7adxKGLuwsEcRo2RgvtxvgA6xNfGkvKh&#10;oec/5xyMkSGY7+lnnt49+NARGFOqXYskpf74Rz/ePXnRk4ve7gmuTqlNFkqaXMzh/IAu78ZPSXim&#10;gJRH6NX8tbnM7xWeUEpZTRiAxmG2WKrJyyQYHJmTJTlZSCmzVLqyyPfddFGWlL7o0Jjo9l07u9CW&#10;s0vPeOLk2q8fCOXaFlJtT+OHmgdmoYEstOdcY1dg0bhMxnUBT/i3wMJ2KsPmYiii5XSzAeOVMdSG&#10;KwvsFsqJs9BBZUB79enZ3+ztxu0ndvqhDPrOAbquzSmBr+Rp7so272TZPgxyY+85pcAuc3VNkR4f&#10;8eY68goTscbo/EMf+tBC2cnFf7aM9rCntbBLLQ3mhOD20l/KrxlfulGfz3ef/exnj/dMA9AYxUq7&#10;Xtg2yZ98JISAG9cZv22Dzg9RboHlnWUTjI7SMWOcdlxhtp/aIbyEQxA9zhbD1XrdDOFY91jXavFd&#10;CzdcgVzIor3PpealR3OLY2XBBCL7TaeQ/gCeMIfaIejhQBgQ47eLKMCwmtI56DNGNwRwpmo98nF9&#10;i6XxA4fMHzC69hAf9gOsenozRmMz+tJox2r7lB2Fjpc6FrXpLqCPvKIRDXCAto6ikUHWbTB+dTJn&#10;V43c7aCVKnVHSmctAvo1fg6soOOayi28eQUamst5pe2l5dmkd9gO+siyjkp7K4rqZJozzHE7N5At&#10;XKe95s1DNmWF4VhdwzFU/uG/soH9lOk5JvNBW794olNAd0reAED8hR/sg+QRH+jAq7jIK1i/tIJy&#10;8yYJqmdMEW7tiiK3SSkEI9WroXelZwFXjmvit10Rw/1mNYAgz2wBEVS1eMbs3XlelIwPi5Mw4ykP&#10;6Bz0dqseBbU4KLQarH3Dzq/kmE+xcA0DR1vbRZ3XY4Ucb0GUPrbIfTZX7bm77757Ob1Szmpk8ltp&#10;2S+PALUUzelkAKV/4Q+uoaeAytL7HA75dfeUOdskwxGgnSwZfPVwpVoZhu/xUWTuve/Zj7/bJ+F7&#10;84WhFHXDLdoSWtssHfeggjIBtpKN0R8e2+Kbk/B9JQEaQ/zLiso6yKxI7G+ZCSfSngW0hD+0qAPl&#10;kg15WshFf+ske6enStYWbJmI69FmrjLaSpkcH3p7DFJ1dSXQyogPTxTqyTuto7VuDRqS2p0woW15&#10;GSeWepssoCePWPrcQifwDNq7l3MCikQOL5G1p3GEOLezJ1Sx+rs017tjBNXia0OENI8S0UjYBCwa&#10;1bJxPAGXqQRSFZFDa3nPasFpAOiuHswBcGxzu2mtDEaB50oH5yeHNhhQtEVLUT23yzEL0ufSXAZ8&#10;8UXb71A9/Mh6CIGFICrOZ4jlcKfy0Y7vcAUyw2OpKhq1uHLKaruieTdG4C2DrkdNzskqnKBNSMZS&#10;NgWKkjl60VVECXAiT/znWGRkrjNGGZlzyFTUysn1DLZs0NhF2Mq+FmnotnM5DM4a3y3I0ujso80v&#10;tWXJrk4F+bVHIz2VabZe6DgMKGfDvuJxrokcR3rGh/lyfAGAtdd6WKfz24/hGtG8raprwwphhOQW&#10;dQwW0xHvIoajuG83me/qy/UA/gAwiqlGLy3yHSXmHBBWpLSIMGnLnVc3j7iGMPXuaujnQGoBWWiU&#10;4Pt+0VHkKTVmoO7LLVKGfNa/bI52Wpm/GxbaVZayuxWRcRw9FvkoszE2o8/ru3Oqu7UIvgjovYVn&#10;zNpP1dHGo5PuIMIX9NOxBSq+5oLds89tmxV+8sBxv9V3ZEGWFI8O8kQTPeB39osrT5orAwlZj0a8&#10;z6zIOOhKtsZpJ5ayq7qxiBqQRD4cUCh+KaPPdG6xsq92xjFiiyS6fId3sicnMsu5W+Ah3earJei8&#10;ssVS+nCdwLMJrFbXosf8rindNk47KtEisyJjNLHTADXnkykavKOXXuoGhJGEzxRh6zLg2UYWOvSD&#10;hvTJiVjoRfj6/c2F95xVLVibZva+yJOWulnxTs4rI9LiwEh33VAKwfT4GNdOUCaAKe9VxCVA/42p&#10;V9czqjDBcHhrzHAeFg9GbQP1CkDAaHUTGpzLKNGIcYrxvfGMyxkxknjNKxZNA4rwGyLqHGP3YIRZ&#10;5waKFA0pkEFQekCUsTO+EOOpjJB18+TsMkpjMViy87+HJuKP3NciOd1D54+e20UegWABWNWCbUlt&#10;w09lAdqqWfFobvPkhNEawOc98Mp55M0OQpCzn9NOP5J3UZdc2rTEOdWXbSF6Nw9+zc0xoyvgFE/d&#10;AIIG/wP9alFmZ/QWghztdWTQ6eUzutkinThe5pfeqmstMjZtTC+ywkv3BoRtGAddBSa80BH9mqtN&#10;SmTGbkrFwwjME+iGF+Mb03VsnxPxfRmlwBcIZy7yNlYgXE9X3R8X24fthAyAodc7rH9tQlE5oTEQ&#10;Qi+F421d2+IvPXd9xlsKgnAKsogRVeSo1gvRNYcxq9uqE43pu55AYZx+d5gSKBmDCcm4CTJlG7Mm&#10;f9EZXdXmGV8euNYfGkTievd4ChzJ+ZCJyI1G81l4x5v2N4d2+kaPOQO9nIfnABVjlpWgu11Lp9vp&#10;d9gqe+FFF67FiNc2kbR/oGwJPc4JXCl1zqnUBgrrKFV1vkVWvZ+NmMe1ZVmO1wYrWhqDHMMNLIz6&#10;rSHPeJsdiLa4opUdsaHuge5JKr7zordS68C2FiC6nRdfodfZXfaFDjJqo43rvMqk4rcMM/v1nkOj&#10;U+fVRuweiLAkNkFWyrRassYrtTZWAK1jaESHzSql9u0raK9EnQjf00HgXwi8KC+zXXtTnFSvURqL&#10;wBiqFUChJkEkAgi01LK6wYJgDARW1Cj1pQxEE0S3uUVUtY53x8oE6jeLtl7dmcWLSRHRU71szu7C&#10;CqwIIXVdm0ICStoEUqRlWGSQcvGIDueLjoy0h9X5rlQzJZm/ervMo9Q4lN2uvGX8h8WAziK/6wOA&#10;JnZgLvSb59FfbmjtpivOiGza62yxmruo6bhxfWbk6EdDj2Oqpem7IrVz6wywgaJjdTndmKMUvS5E&#10;tawFkjMiQwbLqZqDQzMmeeRQ8Fvv3dzsJMCrFDc037lFcHSgs0zIAp2Bphq8FhsdVqt656QDqnLU&#10;RWi2Vykw20tlbngny6Ij/eW4i9ZoFWQs9iKsZ6VHY/hKWAhdtcsu0PBRN65sdLKD2ppkleOoZEvH&#10;xgpfMEZrYm/BWTy1oVqAiG1zugsN2A/iJVyCyijbXxwKmUJCfssAJrDhegILea/2NReDBTB576Z9&#10;3r/HERFwTkGE8FvUFAuMI1jKZVT+9p/nN1e93Vn/meOuO+9azznvqSvdMTP79oy168oawhHaDuq4&#10;V/Wmv6dMGQODJIceNF87ipIqf16wdXPjgUNxnFPt+WzGIN8AJLLIscy/yddctaKKeD2/unuMq3XR&#10;wTDRRtY9mTNnlrHlgOna+LW5yAavxis6WUjsp8wn+rKp5IfGFkvRa3Zi8JuDskiNy5ADSslNZPO5&#10;4GCc9FE7r59gypmE7KOnDKA03/U5zdDuglcdJAuuDKBUn12GaYQ5TZkEFpoHPeaujVf0NZbzwom8&#10;d99C98bXFXAtfZEJ3XitPnbtIkopcrZryuDSWpP3ayAGxMxsj2GA8lJsi7RdSIFspRnVVsb3P9Td&#10;/PXmgFPzqaUWcL92UT3cM72lvsbu3tSAo3bqlA7hq9oaDXlTvEjnbahJHs7NeQWeEXyRq3qv2l3U&#10;wce6d/r5F3bnv+r84+hHfubqAQHJmhIYqnHx578FryZjDP42fl4bH+qstk76rhLAO1niJdTb3/it&#10;PRVCb/5k773I35ZT+m3/Mz6LfKHZxrFYqu3LBNBAN3jFS92C8JgWWgs1zKU02IKo1eVYexzKEI3r&#10;WrqJ1nbtiX7oY0PkkowCqVroZOmFpsqgiYDXkTGn4/TArupZu951K3U+3HSEprob4Ri+87dShB2V&#10;9bWl1Lh4qFxyzkT5F5HbCy9hRWTrukpA68v31klray3sPGfgVoaW1wshr27zbtCQvtA6xDqGkcAp&#10;YzCY+oYpNY8bUGJO41BEe2mN1b2nBMjILOJq+RYGwzKu78xtQcyUqV/XxLRrKQU93qtz1m6l57e7&#10;q7bNNEWdUNHSUNdzTo0TmksW1ZnRju/AK7zhk5JLeYvmZFmLpShhXlhGi44cat2hv5TWtfFNsf2E&#10;DePgYFpw9GKOygtzt8uvetk1vm9hRBNZ0Ek1LPqrr6u3wwXMV4SjG8dlUGgnF9fmHM1Ht3gtazOX&#10;6GiM0swyBXTVYjJGNpauwk96hLPj5gyEYvwWv0U0d1C2oaQx6Qq9xg8zwEutKHZl3F5lWgUROug+&#10;CnOyEf+BxORYOVOwa56yBu85sJnxhRHFR9hGWVBZQc5mObAAhjyok+rtBlKEDBZVq6szngCwvCTm&#10;qxln6lKUR1hAShGkVoQ5CZcRS+8JRY1GQC0uXsuL0Bma+XhFabQIUZSt3RBqmeLQ79rq34AZu77M&#10;m3IIdAJazm+jhUUxgaMcRmAJftot1Da/omQODD3hGK5n6PXxzYM3mUjZSbfDkl0GF2BU6leECSOo&#10;t+r79FStVy3ZJhd8m78sIAQ3R16mkkGh34JtXzcbqs3keLy4jg6SZ0EjOrI3+kKn/6WZFl/gar/O&#10;UV89Xl3vFbrs+jKrFm+ZT3YXIj+zzzbtlP6G86BzttrKihzDi/kcI99AUN+xX2PKsnxmd/6XPbUB&#10;xufOLzMyrusLCOzg8m1n4kOH39nOOfRYq1qIYSur3VU6VPSpHsY043WcwkqLCLGUiaAMVjRujLyc&#10;a9rw0neIsrnCi+dnuCGlyzg2I3hoW6DnHO60MnebQJw7AYNqitImY9pq2a90UpJXGUatm9BV83EI&#10;bQ4puuIvsI2QjZ9CGEuGN1NIBrces2sv9sYD2QTYcFbGPAZJtkga6FK2hEb8MBIvdxYxDDzUzkB/&#10;P/DGkHyXYXWnFCwAT+kIr67jYNKj6+oqmBcNGWd73esW1N/HQ+UXu2DEjZcDzAG3yDN2NtXCDR/J&#10;GSVXY8wF1xZYtCcHzsL1aPW9v9HUteZJ1pwmXaX7HGmLL/S7iNs8gXTOZ7OVShZo2z/Lckrv8SYo&#10;oCcH0xpYctxKM/OWnheYvMe/sdzdZZ5sonocj/+z9afRzB7DvHKuBdLKjL3UJPg8oVZjtvAMYsDS&#10;lFK7jLCahpHX6vAdIyYIhoFJY+SNe042QZgX86WgFsVjm9Kgg66vTg64KhpRonkIK3DDWLaVOgeT&#10;bbRxbU9xYdD1fp0360BjOtc4pUrVk0XJIl81ZuAHxeCzSKcsMEaPks24yUXpYAH573N85DTbQshJ&#10;pA+GU9Qkr4CrwEZz5TxEKG0yunEduqq30RfOUDrpupyQYxycz643rnnNiWe6I59sIn4ZVxG3+tii&#10;qLWHT7ZG9l5tzglQNQ59t3HJufRXB6X2FNq8soOZPjseblRETZ/GyZYrg9AZ4iwz9MKX4+FFyaBS&#10;xDlkhNe5myyMiR2wR//pd23rPfXoQSZeOZ500JzopdMym5yHuSpTyJOc6cH36bUA7Fpy2zupes6g&#10;XqW6TujvABYDOcYbeiHG3xlc0QHTxmPcGCWUoHgMm7e0Le+V0BegcfBkKdH4GGyDQRHJWPXPzcEo&#10;AhiKyq7lcC7caiy/HWUXGqVJ7coUQjRLx6qHi+AiunM4GVGjMoBj9F2RDC/6zX7h4pwLzlnKFcXN&#10;429KLb2iHPMxPK9aMM7vOwrNWcb7RILpqGhpjroQOS6y6JzmMY5XUbX7is1ZOwiNLRh6adNSi4t8&#10;WsjhK2TA8Krnyb+HFqLZQzCcqwtDx37jug1OZFPtzKZkHRl0mzjadTX3EIQmGx9tlVXpw7UFgHSG&#10;xwAystOKtCAqRXraaZtRKhk4gLpAOVFz5vjREn7kvEqvukudW4ZhzlrDZYD0UvswB1W5lV1X+rQP&#10;QhnaOquVtiJ2ymJEXqUTBNDgoXUmodDqG+8MyoJn9Awqj15P14II0GAsxsWU/6UQRcjQ+GrDQJWw&#10;gCK/z91YLq3HWNG5SNMNHoyQ4KQyr9+eP5Vj6T0U2ZwEU/SyIPKa9XTxWw2f4qqHvRvjZ9tCZxwp&#10;NwWQg/FTcL1bsrV4GRaHRS522yUbtTpa0WNMjgQQ1HbOoiPdOcf4ENh+pN38ZGF+OsFvRlwqT/5k&#10;WGlhntB0NuKanuhC9uam9+6kqw5XC5IBG5KBFW3N7Te58KfLYsG3Xz7ModTed4yYTLLJFoN55uIN&#10;B6oMWQZ8cFrJ2efSfjrDI379XRlaiYaWbjxq15hzXIPfAL3Gs/jrFJTBOae95dmp90pW+m0BOp7D&#10;93ctq0rOnmtgPvSuwHEA98je3+22zPGT+b4eXF6ntBwTjCAPgpiiQMI0aOlu9UNIoPFMXCT0bkGU&#10;wjkvT1p65rvuxgpMo1yC7ukspWci4uNPHN1Mgg5zuZXNK4VJRVfLA7K8OSPzf/zjH19Gg258hNwW&#10;6TiL6YEn6MPQe9B7hkbw1TUEGsBmnPrSzvV3GxL6BY5wCQZOPtJvO4f8HbBCTj1bDJ9kFABDRgzf&#10;uZUULRrRxbk57dqYpcE5Ek7RYizzsmDDJVqg5pn7lX1fWs2wlT6Mqshf5hCKXG1eNsTJVB60ENGP&#10;JvP4G49lGzls1zvGHujC8VpZydJnMmmjFf69aoMWyVtE9F63w5iBsY3bZhyyLLttgRsLjzlUMqZ/&#10;dla3pvK2wOVcPJIfYBgdaHDM3+zJOzraBmzcnLMFjl7X+L8yjq396WkvaDXuutU4ppyQd61gN2CR&#10;2fcEH4gRaEBJriNMk1fX+B6RCEYAhRACR0IxecOAuaJ+dR5jNm6eCiBmLkqvD0gAgSMJ0nhehG5u&#10;1wca+Y6CRQ104Ml3ImBOypzGDZjJEZnTmPiorMh4KLz0qJsdclwhuhOYqqduQRm/msriL4IU3fG3&#10;aqZDTVfm0o0QFMnBhWRzcP6ujkNvHQ90Un4linPUlUV519FDWEaZBBnGH959n7PCXz+Zg2b6z6ZK&#10;HV2Pj2pc89VRMV6gWgs/e8ohhDE4L+e2yrVtEZWet2c62rsdGQ0BeKH51cDxQh4BkM7J+QWatVkp&#10;WxSNA1DrjFQmhpgnR8ezTXpAL9u2qMuEfI/u5FIEJw92mL7Q5ZyANceX7WzXd062tdpd1celZYEF&#10;LqolUnQtYmCM4DFpwjbgF70y2GogwqnXTHiurRdrgdTCCJ2tXkOTBZ3XzeO2oWKBVYdN8L5L4X0/&#10;t0Uag9G059ziFuHaTupdBJqAWwgqhZSOhcAydi/Gk2LjF83V/2hMthZeRs7gyCBv/spIk3PAE6P2&#10;OeTc2Otunu1Or4d+sD0E8ldet7z1V77ylfXOeDkZcm3BhieEnaDDpqN+IbIUjwHjqTIkftNpuEeo&#10;Nd2STSWD+dMxwyebgNaieTsVS0+LdDk2pUQOIjAL3WROp97LSlqA1dMtoLAMNp6teS8LrfR6w6Z3&#10;5ZPz8J0ja/6CRPWw97KJHhhprXhQBodCTpVc3kPqy2or2Wpb4icMhmzJs66D97AHc+VU6bd9IP1Q&#10;pXnDUfbl8IEBbYioxkIM4wjMyWslFNGu2qhIQbEWQi2avFqeHUGEU52WIwlRxmROBaEMhsB4OdeK&#10;+IwxJrTGimTm7ce/eUYG4hrn19M0vlfgRTfWM/Kcg3fnh4QTXmnezBooIXDDuznjlwydWzZDdgGN&#10;AV6MwRjKCIZoAYfaU7jsgjzJznnGKiWVxZy+3VFlh5vvLPSQYgvJDjVyKYqhp9TdXHSas5spfc+y&#10;Ru+8vqjiOrqlwx7jFO+h+9lC0ZF9lXnktIvExgnNL80NVDQXec4nrtZSq3zAQ9mO79hR+wxKr8Ns&#10;0IDXdMRB+HHAsqYAODZhTvrsMdPsKr56oo9x8Ow4WbBNY4RPVJLVSQqEdj46zGv9eEf7zF4cZ3Nk&#10;yJFYL/gKjM4Zus6rc1c2nWdGDOYzGicRgokQ4D8FGNgEE+ENLUxYvg8hJPDS2YALRJgnaL4FUNro&#10;2tmGUHd65ZkZcFEs4Kp7dzkqNWxPAVl1z0tHiCseql/Qn1GbqwVZDYO2lOEaxo7mWXtRKBlZVGTg&#10;miJUT0FxjuPqUAsUXc7PkCw+n3N2fgQvYAuN3ViPBs4lDKO6l/M577yjx0RZMLAI9+NWO1JyfeOy&#10;A9e2IBlvzsdYOct0WBpJVumJEyKbesiBX8YNZE1/4TF1REpRA+kKCtlT5WBpqTlb5HQYIBkGER5i&#10;HvTn/NAfX+aqJHKdxWy+Uv+vbD8k0WOzXVcZE75CRpUBaAj0NSc5x/dnPvOZlV5nJ2VK7DZ7Mw4e&#10;6kTht9Za5aBzjZtTLeOhg4BYc7KNMKKeQX8MLJaymszCqqY2WJGmtpRz26uNuQgMNZwpLCIxVJQ0&#10;ljSUgPPK0whScA6lNAjxom6QfgtGLSGaGaOb3XuiZhsYCKJtjCmzxTdRYfSH1LuGUal/nYtW39Xr&#10;JOwyDbT29JZQYcfwbgEatz4jRUGFXWvuZEY+ATNk4L+xOALnWkS+L2qoiQOOKgFETw6X7jiKALzS&#10;38opvJkXf/hwnsjTTkHfmRuaTs6uD4XOAJ3Tjiqyme0evJeuVnKwl9qYjK76sDJkIbiHve1oCdsg&#10;L/QVGFwbmh3NlRbOsaDJha7q8RbRi3b4d17AWfZHvkqwOgbkE1bDadGhc7ve+WUAlS/k301H0YoO&#10;NuRlzsbhfPHW47MC2LK9gLFK0PrjgdeVQBxOdzGGWRiDXPbVANUhGGBQMfLMtjjzvm1QmCnVtdde&#10;u4wvRyBtr79JoAQUui6q5EUdJ0wKLr23GNp2R3nGsQgs2FDBgA5jO7eI0J5wQvFrh/gqBQ0lb7tk&#10;vWnHiwClMdXUGbXxGacFiMdKBAIsapXBODegyvxorsswn/9tbLQwBo8iCnwLXApITFYUb/G2tRcd&#10;5FItF+4QgIYHjoCsqvnqULRg0Nm+afO0ZRIvShIvhtSYtcqcRzccredgV7qUyeDb9aX6oeelpmRU&#10;R6IU0rtj7CRAqwyRjPFjfnSWSdRCDQAtuyLDsIHKtXAbPMWP8+tUkJV5c6xlYtGazVUitlZylBa3&#10;70qvfS8QVCvn2NBsrH5ksJ98LlNFQxmesXyu/AtbYU+VHXRRRpW9V2Yu8Kz8vlS352hJgd++tUPc&#10;B5y37aZ+A3bLGgYQUuQL5DBOBb7vKv6LAgFtPrco2r7IAC3oZzZBuIWRE9CaaU7CzHOFiBI0QfCc&#10;5m2RVXf5Hq9oaZdbaU4RKSOT7vdoI7SVbhmTLLxb8G3OMHb1pEXI8Cmyc0txyc33Fgc5BTr2gIEi&#10;fptgMqrkf1xCbDRV33UbJqfqPP9d1w8Voq3ePj7RzijMVd+0KEY+bSmlA86c7EPFjUku0n00o7Os&#10;LCOjG/OUtQRKmbfdZqsO3PRQ9lPqXbTLeXWbJbrqgDjH+aXtzvUyvnFzQsbueI7KtWSBph4hlW7r&#10;ouQM0R/f7LsIjw5OMYygkjU+0RB6XbsxrMAYsq52pIW1lEFxaLMcqXysjJprJ5uKn7ayLhsvl8d4&#10;RkORogliTtg1tRnApYc2SsADhqWrNlJQcEYsLXYthRAc4ZRqZIDmqV5DaP1thBZdGV2p5iOH1heD&#10;Ymi1z9DMsAJeCBEtRdK2M6IDfZUbRXIGWMpflMOX84rglCfqmNdcaG27p2sZTxsTfFc61Y/a5dU5&#10;MWPXwuEMHQv5bpH6/vzzzl+RvGeq9UCEoh6n8Nbtew63xz2bGx1kTz7Kl9LgypHSwrZw4tHfpc/m&#10;7gcKyIMd1M0oepReZvxFiADIFnmZ1JSnBWjPfz9IYI7ab9WhZWF0OUu7HADe2vVY6WhcNpbT9bnF&#10;73h7FOZGIXqxgMoSzJtDCKHO6ZdCsxt0tRGkRWgOGRF5VRYV6AqabRW14IFwHCR6jVm2U8kQJpXe&#10;0Bl2kHM0bl2BAla407K5cvRZjzVRRv/8ZtwhcoEevqNkRhdETwBF5QAbwrQwqp0ZskjOABBGsKU+&#10;1VveS5VWSrIJ4FWH+2ylL64vwjNyY9THc367wzCvTDBeKT7BEk5Rq9q4KEcopcLVUt4pIgDFubUq&#10;Tj/jCEuAbtuaKFuwYFsUGVhgDpqc7z/5oYuMuqfY/Az/sndetr53Xl6d4hgpJd+3LVwOploWPwzR&#10;YqnDgW8yrtVmHDqq9gxILD01hiwNr8blHNAWSETGobzt5zaXOYxFz2RH1y2yUtJk10IPYGJH/vvs&#10;mlnPkkVBAQ2l4s5b/fvD/c4tavIyf/W263OY7T/guETMMJ10QOaedmKsbuZoc0vlgGuK0t4XMHvA&#10;RXoUVryXmpeN1gnwmWNqTPokQ6/WQq20Um2f031YFbrbzBS42JpbmVPpsIkCcQgNc4gkmG4yr/bO&#10;8xk8ZZQCMejTTj1td+ZZ//cAOUyGimJQJIkIcxrXOGgpVcoAlvPYaGFs9TalTBY4gMl4PVEC3aXf&#10;xgdS8I4M3HjdQ1zt6LNXTodBrJ1qhxvpGWte/ZZbbjkG0gg5QyFE1wPG0NIvcySzsAcGWzpFHpRY&#10;6txvcqXsJx5/YveNb3zjGNCjYHIIkcVvzxdnfGRfydNmm3aKkW1OsHSPYYUw+5ts6KGyrDrbQsI/&#10;WVZmlNXVAamrUhqYQybXEHzHautwiGyrHX7mRkPAXdkDGYX/lPU5pzaW8eqVOw8dAZtoxf+896GA&#10;ROaVW65T3s1MKrAzwHHt4jpgK+SC7/r0HGYBpQCRzZBnMs3h1uokj2w951Gdnj7JnazplfwDCuvN&#10;kx8ZZKsFAHyab7W7ApCq40RdhulzRBECJlJoCvaOmZS/0pitvVQ6XMqTt8NcYFrGEsOIJuRuwjdf&#10;CKfrMVG7xDnKAPSLLhTAqAOcCP327fnbJ29Krvabu5CMXbtmgoU5lLY0RhO+1c0cSpsjQpfb1GCx&#10;uae7ulVmQTbtmfZ36SgFoAEyajxjiPaMoTo5BNl37UKi8J5jRm/oCj0m17l7iSzQYh48Mp6cX4ZA&#10;dsYxLvraDJFTR5OsJ7S5CFi3gHz8HbCUo8wuLBRjuj5QC38iPkeaAYetsIlwhZxAdyAmD7y4tnQ/&#10;0Km73QoiLdoWeNERT+0XQG+LCs3twSfHbCmsoC5Jn83j2krL7CF5emdjc60UyTtG5mVMlXToVbLQ&#10;e9kcmbURLLmZv99bY/906//aKWeCaoVqV4q86aabVt+0p2sWFUo9MsB6eiHMgUUYcG3IX6nUCpGH&#10;V96HcbVrqK2mpePdrN+8lNizvs0VWl0aX80afQFApTvVR+jJyEt1MgBjhPxX5/hMeD6XhgUQUU4/&#10;TOAcOIP6mFJ8Vx0ZEGOh5/k9jqlI3s8olYqVWgY05QhbDD6LfpxFNVhIL3pbZL5vt5aUkV5bQNK5&#10;9ibgq2gX7d69AqJa+OYle4u1KBEuEUaxIsfhf8gw2XIqzVXbNIeRM8/ZGx8N5G5/gkhFTxk3221X&#10;ZBE+p8QGchKOCVjGUTYZ1zizRJqLrltuy2JcF+AYPlJHh2x7OGVdB+fHO/mFI7VHPsQcXWy/rgS+&#10;w6jwQ8al/znnUHnH0x/nRz7dL7FS8VC1wBkLjUC8qmMyFArCSOnzBMGq7zCMYI9DRZzz864YwLDv&#10;zeua7giahhwQYKxSmhBxYzmONgsfQquFEORfNC49bQNFtXxplpTWOAne+OizSDmN2Vqpjq82K8Uu&#10;alrIIZaBU8k1JNi15BhAFBqbx6cYTivewyDQ18MYc8TmxSfFzwhP6d1I47i5M0Djoql2pO/RXBvQ&#10;9+0TqCzIeVSuBNBZFMk5MCtEHw3mtWgzziJs9br3In1RHW/GLIpZ7M7Do/ks6hy/45VEjpcSu4Zu&#10;jI0GeuMo0eGFJrV08jNXwSja2j5cuVU5Vn97dnPCBMr+zB8g7brq5LCWsBC2ZbwcWE7Fe0EOvWwg&#10;rKXUv8yqdUDueP3qttEmPvezyDcgxRJYnjAvbLCQ5eqVEEUMBApQTm2z9ktjIuF5D6YPNMmLSzFT&#10;RqlfSLY5SnmLFGjHOKP3XQpwHA+E5lz0Vn9Z5K5pe6u5S7GqW6VB+JDq11YpqnMmgXGUNnvA1ZHd&#10;rWV+fJBH3hY/GUjpXjUw4y0LqJ2X49gfMow2K7jWo5h56EoD15inzoVz21hT5yB03neVTwFdPtN/&#10;4CK5BfLBK3qOfE6/TKFyjiEaf8rcMfpoQ0oLwXn03UaYoqwxW5x1DQSaamryCeX2bjzzF51Lt41B&#10;12ghE7oiizby4LE7qiyGImhOKSedDMihDVHGM1+lT/ZVJK0Gn1lqOEM1OzoKpGU8ZTrO4ZzZIP78&#10;XbCsDZqtrdL3UKbWwiXz9VxxiqpmIsxqBRebtLTWcYIrsmKkmyzywBluxARM5ImMGYJcOtVityBq&#10;E5SatTWyCIIGzBJqmYAxQ8NdRwH9KiGBuCbvX3uoOrioXm3qPLu30MLwquuj1THlRb80WVlRHV/L&#10;jdyamzFSZK0XMmJwXguf2OjHp2PJs0hiXNf9aEuhKzdcT97dz8yQAsnwk+G7rpS3dpLx6KafacKX&#10;heGdXHPGXVe0Y2zpMNAPHZUZ6GVHwEq6KjuyUNlLAaL2DxrLAotQod1hMGV3rnEuGn1XFAs7KIpP&#10;1Byf6AiDMHZ4SfemOydZdedUYDB+zF9dX7ZTqVJr03nq3Lb0osE5XmVS2axjssFKh9D82nOVXBPV&#10;J0fbRQN1Zwnp72yidmft4n0IoUlKsTFebcxoitaEOlOHUsqMKkSQIoscGVqLzxi33377MVI7oxbh&#10;9Ryu+r2ETyHoY2T1SauZJ2CBqSKEeZuTUfnvlVOisJSak+CEzG9zitS+dK3yox1obToItWx3VTud&#10;HBd9CZtyzUPO5FvvnBx97z9a5sJP0WphYwHYLMYiYUBmzzabi8VYOYwccgZU64hsay+VLaS7DDkA&#10;Ct2VTebttsD4CAUvA0Cj7wKkypTIMKNf4M624MmboyT/etFtFw0Jz1Az4p5tj5eyOuOYnx7QXemW&#10;s2Y3jtdmpFf0Oa8ME9/V00VK31fyucb3lTHmK/PqFzFD1OdtwnRRqRVOFC85XvR5AWfZGDlzKnSU&#10;0ys4kVNlcI6rbbg52eUQDZjndAKDZKAETKEubrG4QcG9v4RNSd4JMzS3Qr9akiB9j7hZX5rD8Txa&#10;qaB5MIkwNBFYdW61SU4joTjPPN1tw4D6H18EmRctpalcMBelBxahs1+xWCnNYfND55UClb6nLOdW&#10;R5IbPnxH2O3kCq+oDsNT4Fz8MDi0Od6dd/jwvZKDjNt+ydDSGTq7Gad6L0NFTyBjtV60VpOhM/wg&#10;gDEdmyNAL6MMiZ5Ork4IvkpTOTP/AzXRme6NIdJ59UMNZTKVAHgoq6qjYp7Kt/rsgbjGzObCCxyz&#10;cHMg/p6bX4xRqVeW8EpwCx3ZM7tHQ3rwA/RtvirIocf5ZMEpVxaG/vuezZZqKw0F0wJVbUi0Kw3J&#10;rcdFCTz0AZvq0VLkF1C8eKjVUx+RUfQ0Rn+XFlRHYIagvapfMFl/0XjzyRmE2Eb6Fgohhiyat56q&#10;a50fLW0ZpUT/MSGSoqu6rshjzHbAoaso5ft6saHdlGSOvkP7/JWP6pa6BXnwENxqId+jmUDNp97F&#10;q/EIN09a2ymEmRwqc1poz9nssB1Hm8VDwb4zxgTKOAWOwnw99600N8+Pt2hKDs23Uv9DX5RcGE2/&#10;RuG76j00hNh6DygrkjZukYSRhgybC+3oybiNUfrNmeDLOaW01YdocF6gLhpd63x2ZZGwzylDNtFT&#10;VdrAY3GHIVQ3B9YFPs1Oju9E2kqRanT0V0qFJRXsWhverQkyaG9EpVQlSt2DeGY3HLX5KuvYN5oD&#10;Hcso+oUTn8kbnZWIlagBqXS/1hlBUaKJ/A8RLBqEMAZ4Ves4D6M9gRJDpQ71+Uxa1O9mft8x1Lwk&#10;4Va3l1IyiAgkNAu2qFtaQwAWTyWEBaVurK3Q9dWKbS5wXT1c51avhghTEJ4Ce0LDixLGrSYlA3zl&#10;ZZ1TquY8MkMfI6ldYp7Gwje+yMQ5xjNWoI8FEECV3MmocwNpyKEyJYMMSCw7iI7KD/RYLOq3shm0&#10;uY7MKl0ca060+L7025xuBGmu0mS6pScy9+5FnjkOx8m40qC0Pgyn9B/t6YENlFVVY5vfnDYHFXjQ&#10;SGeBaC3iWk85l2pVtBfcyJH+eiBmTjuQGJ2BrTmkgKuwpVL2MkLfF6Xre+M7DEIQCv+pjCjABYLW&#10;7iqDart226vLGvG6NojpDJTCePcF4RbJqrcIpTQtlNBnAk6AeXBKTFAZtnP024w977jJaVTPMdRQ&#10;S0J2nXmKnGgMFTQHwzdmLZ0Q0kCIWefVMjBeiDnDJlgpDRoCaaREWk/zMcW+ly6VraAvY83zpwDC&#10;DYEN4FF+FA3Jyqs0uA4Eo8oQ0IYO3znfeO1RZxTO85mu0tuMxvgS0ckCzd3Q4lryImcOxJxlRNX6&#10;Fi7DLH0l6zoSGSH+XVf/ngyVTulsZjXpLefi3bxoCH+ong1Jplc8lPIWqdkMuo1JJv30r8zDa904&#10;tF2bs0VvPX7XkGtpcjv66jmjp4cr1GrMxsg2RJ8NVvY4nhOrRK3N2YaTMocyBueXPWbbZVnkRhbk&#10;j3+0hQkUKMkc7eFYrU98GW/d3EKQLdp+BwsBiKqn6hwT5XGK6oSUMl2TMGfKmjfPsyGGYhhdxlN7&#10;g2C6YwoTRSuMWhQYbC92EbG0vj4yo62NUTrquto+pXZtaXRuJUfpE7ps6cRHIEslBrkEiLU9kXz6&#10;eRnK4BTakTUXW3yQRYBei1w7ibLreXNyZGvhGh+AViYTqu670mW8ZsTVpYwC3dWtxim9C1gKgKkO&#10;LnWuxk0PpaSuf+VdUWSKplJkdLmOriyCHAb6ygYYf/Q7hsb61NXxpa0WpnFq1bUjTbCQcUhpr7ji&#10;ijU/falB2W4LwzjGDKh0Tjf1VHa2DvDXL7TSQbfKchp4TP+Va/RMdmEldGi+onvOv/IyTKBU2rjk&#10;l9MrYzJ+3apKspwLWjm62m7p3lhtstoTQEpVpxiQAVXntNsGoYjDXADUNM5qKIO3UKtNXDPvbvE3&#10;wkKTMdDOGwwbX93kHO0Twgh4MpaFEVpqLn1OCijrKHKX+hHavPe7SODaMgO0ztTZQnXMOYGCRVEO&#10;0Hf4IHToNcO64YYb1vk9zkjELZPBExm6hhwD4cxJQd2rXhRjzKVVJ59ydI9xaSQZ2S5pIcyxWqx0&#10;gFaLMcMis8op19BXWUo0ZLxoDrAqwzFOKXIRrkjM0PDs+xxhizhnOdFqi6PtkngqkKDLGK4JWMRH&#10;GZHvAiTxKgiYl/zZCYfag0DaWular/ngiHraaO0xweazDgKEQ7bRhk/yrxw0NpvAR92Tuiw5tUqD&#10;8CV24ppsqmDqOvZNHmEfrQG2UqmYzipN8GBMsnI+OXnlvPduD+zOJf1bSs3IDFYqUsQyUXuyYxhx&#10;riMoE1UPBUiUkoQmIig4H4OIKWpGcCih4xYSYwpkyFNhKIMxBuX15Me8HQGXQcx62cINvU0Yvu/c&#10;AKm2HZYZhDBXF6Of1/+P//iPZZTOs7GFTPGdw2l/MuHj0Vy17Mg5QKbMx7WMyQIPfHMsbCKwqK5A&#10;dWwYhM91BUq7YRBhIjk985Gtz6WDGQs5owEPjJmOi+B0YrwceVtWCwjoYMgZ4nw4oTHsZTCuucIB&#10;0BLdZRJtXTVu4NXKarafzGmHYIi/HWXk1ZNopyzCBkKWfVcJSCZ1ZvAsOyqzbFddbad21DnumKxt&#10;dlyqsfFFb/5zwLPudx0b8PJ3oJjPyc+x6nm0h3O0gL2bw39y8+68HMDeCYSRIfvSq5QtFBTBFNkt&#10;eqHXtYFSUIV8NQSjIfh6fu38cj3hxYz5chSY4zGLzhaFheI9z9kTVsxvfHQFCJWy1iYyRyBckY8T&#10;oxAKKpIxpuog7xTvu+YN3KtWzjCcEyocGBJ/eAgsbKdaYEwRk/FXPxWd0Gxc8sIPefqbHHr4QDum&#10;iszevUoFc7jkEOJaJG/ueIinDJiu28NQ1K+ephu/Ux4mwvkZJ9pqRdUOKqtId+Rx9913L/mXKUV3&#10;5UMZIHtqgdSieuQX2y+xbL+OeuppR1hAfJNdj21qz8ADGx/uW69O7Uky9FQvur0WzgkANP+VV165&#10;bJQs2E8RUSZG9vFXNoQfzrqMckXlk47ar+EvLcZ6zjn3shS66xbeytf2lZBDwNsi5rBOOZvKjZzj&#10;XnRxkPEwzoCFnrfE0/Z9gmDobSTheUWs0G1CJoxADhNhzMLL4zJwjASgGC9gKE/aXTYZKeMhBPMQ&#10;er/91WIU4UtnqjsrMVoYgWwtiFJbhmteQsv7RT9ezB1Cib+iiXmMVSob7cbN4YkeAURk2/gZcoow&#10;N/rwyEDCBWo1VcO2dbZyKFArg7Go0GQcC1rKjl6tuLKXNpD0IMOiRiCZsS3a+KmUymkb17z+t9OO&#10;s2Er3YlVllHN3j3OZVsFhvCGAEFzVXunL985tpzb9kTWSy69ZPetb35rGTa+peJdjx604Pe9733v&#10;WrxnjhYt2VrUrgtEpd/kh76yoDKvWrPOCVeS+vckHPINMGZzXmg3z0MPPrTodW17NNiGuenDdYG2&#10;FnvAb7IPf6APf9eLd655o7XAmFPYt22S8VlcLaiMuVqwdLl+MkJdQ4C+KzrUVsBchl8KXF8TERTV&#10;o5MIycsxhE50u5SxmpbR8bDGxnyOxDHM1raS/uClc0qXUoLPPYiw2qf6p8UUalqvtghKeBYPJeI7&#10;h+fvHkBgDNd5X4ivRX3YCiq6lSaix9/diIEm4xRZKzdaTGUErguY9HfOhpO0OHqEVbJtUVbPtgGj&#10;dL3x6KG6upSxzgebMD768d6cjM7LeWRUxMq5GWcCeOgOKcanz0UuJYaF6vPsOpgTKCZNZmP0XT3f&#10;Qsnp0S39BKyhzed+uifHybZLX2tXpXN6O3HfiWVTzsdDKXUlSIh19+Ab65prrlk3JeG3TTfmrtYP&#10;4MRDztdcZcKl2LUW6ad12W3AdJj9m9M9Az0aGU8r+8K0i2faZnKMBhyk/JDDPD4hTCMo4kzvW/Pe&#10;eRk6ogMnzOU4IYWS+7s6SRSo3sgA8t6VDzFJKPV0XdPtnQyvRcvwfNeOKQvR32/etvN5DFS1T4hs&#10;4A/aKNn5RehQ7tKsDNq55gxVP35KDaDscJtjeEQ1XDV1YzLSokDtMOPW4+43o8xZilhbqxSNbLtF&#10;VJpcilykKwUtcymjKrUkC3aQPttBVX+3nr1sKUfdtkpzFP1mudOiao526JUqe28DBvpK88mlmr06&#10;/5V9fmNJtS20tv+Gm2Twug/G5Eh7fBV9moucax2hn13k1HO8zsGjecKfpOYwG3ZIFuiLZ2OUEdRK&#10;Jkd21P3jZbuuxwPbCE/i5GoLKw1uvfXWtdALnORoUZOba+uvr4cZhuRVV1Mk4QTk+Fy9SzGhk/Vd&#10;HTOO9zYZZAyMq4Z7DCAc821WIZR2WDkHsT63VRXDeV3GViQwV8aY5w1My9hDo0tx8FRaXQ3uu34J&#10;IqAiR4cW32f8BF5rA888bY7PNeSUUZRW12WgbAsb7/VU2wdOBz04MA9uHgbEWHKAocYZYKCSaGJB&#10;0CGDo78cYrhBBmJ8NBS1Q1fTYbuk8ILONuSUnZD/BCnJ03nGx8O8y8gYjqO/dlOt08os9BQs0Jxz&#10;C7xNrq5///vfv+xSjV5LjuzwwmZWC9INI1uKi58WWk/SpUvnea8rE5aCDjJP3wKVcTnTeGDLvo/f&#10;zrXwzW3DDrut1x4wGnYV9gS0rm3IXsip78ii9VO7kExsxKkkRcepm0wfPwCx5nQsrGdfBCCc6utq&#10;TUyW5pWehsw6lxId97+apcVN+I2JudBuQkyRpfk+V3OZM+fQVjpMNj9DxoBxyixKqQiotDjApjoG&#10;T2gLRHNuTmABiAxhO9aeaQsaf2ip5dBdTYSbYQRmFF2N2+aG6vMipJ+NZfQtxhBj5wVS5lhSrLlq&#10;Z3hHF95qubWRITQ/p9EPILSbDR9ts2y+Fno91Qy8copO6zf7TmRKd+glgzZtBKw6L8db7YjmsJZq&#10;Qe/1iM1Tm894gaqBmtmM8USsVx227YavVCaSJz4fOuyCJGfX+r7FWOuynZO+D2OwoPARWOfdmG1f&#10;rvSpR80+jaPlxQmwF387jg9zmdexNq2QG3uTTVrckPxKisBZ55izsi6A8Oabb17lCJoXjrLRtxnE&#10;WszOCSBlb/sMuehSTzmjLyLmUWruB+szgiJWUbMFkTczJuEl3Iwu4AQhpULGRWC3qVmI5iidkZow&#10;iqJ/20JnyyTQDD3Lsx3Q7jxi6OwEpgjK3MauNVFaYxz/8ZWTIofQaNfUKgpv6GeJKhOM5bFJLeai&#10;Jlop2C2YeDWWjSn9zA4+nVOaXznU95zIrI/R1G6ykFayQT8a8FmN3zFzoL9F6vs2pFiQ1bUZOH3V&#10;Y6U3cg00Y8x0XaustNn4U04hvNkRvoxfWbbqxMO+56J+en9gPK22xR8Ww55dhyZ/h/obX4Q0LvkC&#10;FW1wwSdHRMbGNw7ZkmvAZ730Ah3dV3a6Bo/kamxycZ7/7QGRKhs/nAfvlaJoJTNjtFsRzb63+D1h&#10;p8yrx5XlKJ/YzuGszeuaSqu1sC2yUixGF1hQ1ERwNSSCLLqiQkrJ47jG/5gINKuFgsAiW+kQxowJ&#10;GBDNpgEj9pULpk0JxspgzWNe50pJSsOdU73OaNHfVrzSvdDHFmm9Qzy2KKszHXMd/mphlQ5W6+oS&#10;SBO103jSeq396MFsbRX5272UE50/7WtO1+KN0fWssFJy87RRIsQ9ZJxuKd7nnFvG2a9R0jce0NA5&#10;xvOqP9y+bjyjv0026PG51g9jr89b9uddfS8lzkHihU34jLZKLRmR89uuyUHR16x90csBmBu/6aus&#10;ih1UIpbilvGRq+/wRUdeyTy79fmnDxxFYgvJ76OZp24M+bHXnGPpvuucVzehfRqVTPFhTuulZ+c5&#10;P3mzoTK1smZPvjUGetJv646sagGK5GV76Fs1dnuG2xBhMseqe1s4mDGBSWs9BbLlRYwXYIEgSiiV&#10;MjHBEiKi+kUEC9px1zo3aH9JfnuV/gX3M9hphGhCe2lqTfwWp4hjTs6j+r7UCE3hDM2FFovS9dX8&#10;ObpqwKJ6C864ZAERbWdVQi8zMV4RIlRXDY0+55AJx4W2nGMRjLE73mJtPobtbzSjFX11H4oQ5NP+&#10;5m6TREsbREK3i5JFEAvKeO1wY+jtFWhDCpqcI8Lg5V3vetfioYhZtyW0HE3JvIyuUsU4ZGj+IiHe&#10;wmiypXYhum5mlkXcwNVAsQJXiLP5S9PrsOTojemXS9HWYnS+MdFC39k3h1f0RqO/zfWaC7dfsdme&#10;NJvzwRPZRp/x7FTMQeagOEXj5OjYRA7Q2D3kUwZQp6KWI0eh1Ovusj0vabV3u1obPhhDNXA1Vy2T&#10;WRNXGxNw7QnEYR5RxjFZgEA1uh4jmJ5HLNWr1pkCmPVH6VaLqzScEqrzmwst1XqN12NpKhnw1+JF&#10;b/UfXhgXB9NOr84NWOqzsfKuAW6EjU+06IWiBW+OuS66/S2SJZuM7eqrr14LlZNocdV+LJIaL7S/&#10;9phjXmUzFhddGKNfd8kh1esuQpBtRltEDPAKgOQIyBSd6AsQeuzRx3bnnHt0K28LpDKoujFjLXq2&#10;yGqVZUeVOuijm/gvo5h6bt9CtX5OwHX1k7sttbYReow974zynXnIC2+1XdnAZZdddvzDDdXWyR2v&#10;7TyrtMCfx2/73DPYKyWM3S3NladlAjnXuaMMr2h1jOOsDWwdQve7ryBshH5qK+4RUlO7ei0mKVFq&#10;i8hSiAyTMKpvTIRQE0g9J/jRDwjM6GVOqRAvQ8CNX/OdIKrpCbEaGw1oCwEkWEyXqmC8TKLeZsi5&#10;dDBgLeCtzQEMI5Q+pbquNg7+ukOotLzolkE6J3TZdx5Kb1yK4dxKFVs0ImdGiq7aXs4DqOCzrkR1&#10;tXcGa5GjTzrtvJkh5QjJiuyMTb9lNOhpU02LGu2h+S2SgM+yJLI2XpuLqn/xiZa3nf22pQtjiYLm&#10;Q5t6tm255ijzaXGUZeT0fC6omCvgq7qfzNgM2n3P7tp1GFYQVuEaf4f+V48a34KHa7RhplZiGah5&#10;jY0/49Ylcl57PZxL3uahVzJTt3Pm3QvBJoxFXsnb3z0FlVwrGXLIlZDOYyfGwLPn6JdlyYrwk+7x&#10;YT3VxVm3beZF6xO+8U1v3D337NHmecQThAVKyXllk5XrW+B5aERllIEObRTJ+IECP9wEtt/GABzl&#10;QYsm5qjWr0VSNDUGOmuZ9EROwkdTTqXUiXKimaBaaIFyzicgvBi7WryoHj7gO3PWJcCjl/OrpzKK&#10;UPsyCeObj4dtLsYfuIX2xmYklOlaqS06GE8/l+S8gM7aQHSIzmplRlZbj9zCEXIwLZKiaYs53mpn&#10;WpD1ap3b7kDj92C/hUJvtuFzHYTS0h4/XfpNPsbraSO1eyxW0e3yyy9fY6wacdNVjqSMMV6MFzJs&#10;Lucbk07YRmUKx2y8sJIWTrsmwzgC+NJxeI35k0k4SDd10Cfds1/nwUG802up/sw28VDKXYcgx57t&#10;maPevLE5LOCZ4xyBdeMa9DmPHFzL/mA75nNX4go6RQpGysAMeO+P711/q5dcRKEZesZYK4QwQzQx&#10;y2PV16yFQdgEEmxPKXpwDB2RSgFCdZ15jZfQcy6htqGriHdu6T/DI4DKB3NVmzsnsM5x89UG66EK&#10;tV56YIQIH17gXONSGqXgh9Cnp21hoimQIy8dYOMc6bVFGK/kKqp5kUe72kJZGVY35YSmtj23mrQF&#10;hd5S4TIJ49YxQEfOhryPN85sNLT40FZWEGhk3haL83IQ5hVF6pmX6WXYtX3IoWwGLXQRAt93rhVx&#10;fB/ImQPynrMpVS8yobW7upo3edCbxe0aMlsLaftnLHPhpTIDr91SWbRuvBZ8WEy4R/ote1JScsZr&#10;v8LmcCYeM0vW9iaQSRuR0MQxXHXVVYs2dLvHvQ4Tu1JbO4eOlLL0aU526buAxVW7GzwhYQjxRVpN&#10;/dojpUxFiepGzAeKdQ4j8KrFFXhQGh9s7zjGvIp6AUxoIrBqIecQlvN450ADn4vuLZjq4lJt73lF&#10;/LmBgUEUEUprqvFLvevvzowGb7V4yClwQ12Mpi9+8YvLMDMOhs9Z1DorXSwDKfLHB96qpwLULJyM&#10;tfak8xlWwCRajDUfAJCTChsJuTd36SFeqsMrF8i6yOQYmgPfjJEeik5oCnfJAXBi7W3wPfrM29Nj&#10;8cQOvBh1DrvdZnUbypjQkSOrdMheRTLOz5htBuqOrTCRuRnn1Rcc/cRQY6PBWMluZqLkbA2wgVp8&#10;vg8z6Y45i9W5lWwz9Y7e3utuVJ5Wg5cdu9Y47KjORI6pteUZ4uE8xsM/Z6CG99q7kEAYRb+gWL3A&#10;4E2OMd9bdCHOJi+FS2jV17UCAqEoznezxsqD1a4ImMiDIw5dNf4dJ8yQ+tI6Ai91Cn0uVfU5AC30&#10;c2ULGx9tVDBOaaU5nWdO0aaHOjrH59p3pdwEaqyirUVc6lztpI5zjrFKo0r3GTz+u9khQKrU2vmN&#10;79hM19HQIqhECsHvNkvnhx+4PqCm+jhUujlaXDnrwKvq7PRcqRFNzYOm9g2QcwsHv0VsY50+viMD&#10;+jNG2SP7Q1vOz9/RYCwOuawITQxahyXArJZXuwLxA2yq/MqWLf7q7Gy2RYa3VQLYA7HpgS3SVXKn&#10;e3L2mbOyoKTNPdOg2pctOjfHQWeVTGSF1pB99H30ox893oMfKu5aL2ORqXn9R6N5wyWK/mthBxaZ&#10;xAAGX19sTHkcKsItcOkiL+e8UlJCXrXQ+dsvH25PLyVsRLrGwqnnXa3BUAm5RVmdnPHNGs93tXBE&#10;MEqnCO9SlKJo4AqhMwSCqsacvUY85fXR2VMdMzjG0qaPHhrQQwPN2aYRNJFZ3rdF9dnPfnZFawu4&#10;m0NaiM5pEwFZzNZH6V0efqLfaA5xT0bpJkyjsicHyUngU/kkrTNuv6AZGp+DCpMIGHKN79AbH+ZL&#10;r2jxfXuSjReGwbhyeORVWh4yjw52Y7EZp1/vIEcyMGbIeQ4Iz2WPxqsH7zz/i6yuZW/oZ7Nexqwl&#10;VFbANuqbu55dVRKRRWsBffQQ/pTN17cPcK4270EgId3mSx6uCVjuvgf0ulbGUkssJ2uhpsuCQyWh&#10;cQNByZFeunlE4HGttbFspBMRW1+uojzwpF5rwFhGXSrgs2tr3IcYG5MyXFePrvtkS2F7egQ62vBP&#10;YYFMhJAnSvAyiPqnFi+GCN9YpX8MibKLxtXkGQXhlbYoORgaJftf6WBsPDEuxo+fjIaMSkvNKSKE&#10;kJbaOp+RtwOpjSLqd2P6ngwZHH7wRV45oSJ7JUJpfKWG6yl3RcHD7Z6VTsa45zv37M4484wVRYzR&#10;r48WoY3nVfZStwBfpYMBV2VbvjPv1IFz6KhFiqccvLlCg3O+0eo6Og/lLv1EExmVzrMfMjROiLH5&#10;w2zq75K7xUM3vjdfizm8wJxsggzxn66yaed79dl8ZNcTaCtR2IlWmJfFRFc5TtdacOTQ+CHn3SHW&#10;QjbepDFcqIyWbbXO6Mn3da84JsfCUOxslLmshV3kcgFmGWIGbHLCq87CzIxUvGNobcpE0NzjWhqW&#10;U6AE0UD/OkBEKsV5FAEYg3HMVTvLAtN6QJtFzzhqZQWMtc/ctc6RIpUttGDw5LoWVo6tSFrKSqAh&#10;j6X0pcgER17Jo3OdV/1d1MtYa8GEZ1gIAWUtqIzV2IypLYJoTZlF1Eqh+s+BLLUhexgDWRtX1G4j&#10;DB27nmEHuFUb1/ZDZwAXOtDbYs/xMkrzuMZY5glcLFty3N/kXgeC/NDJForyvgdqAoHwXjekjCSQ&#10;lGwqH0tRReruW6AjY7b5oywNn+w1gHI6ofTpHf3oqiWYjRkfn/gVELTLSqXTW9tS0yfew4nYf2WE&#10;ueuZo7PedZlwjt01HJwxXMMxO6dfcWET3elFP3QYjrIidgZswCZ0EkYCRgIqWvSYYii+L7XjLXjM&#10;0p3q5tJJwkVINRRBG4MynON8f/tPgARE0P2UTSBZNQtloyMQgkH4jndPiIRSSleboTq++fDpmhZ8&#10;x/HB4RD8RIj9jd4WtOu6pt6r79u8UK1qXtcwTg7VuGEIlTyBaTk9OskoKM1c/ZCC78jSuWTECFpk&#10;lI6Wd7zjHesaaHzoMn0FfroWTc4h30oLc7bbjXydR47GaOwyDnKv/sRjToER+h94h0fODM0c7yw/&#10;jGXBOJ4dem8xBRp5b4trQacA5Hh0OsYBGNM7Gtauvqe3Z5edfHR3VrZtzMqQ6u+cahgTWskGPQKG&#10;hS0g+RvN1f05NHzSs+PeW/zocE5bU41bluVvesiJsY3WgfPZooiPn3Cvgg0n0p4TctlXB7dw504Y&#10;jLSnmPK98ioGpnzXt3gq6CcK6BqCQ7QJH9oWdtsP68n6jAljFjkCuUprfEeoIl8LjYdkJAFobTUM&#10;3CmtxpP/zs8pMLJZ7+HF+MkhIC6wsBtLyiDM2dbJQB5CrqZiZJyLeSm3vqRxGUNpeVkG+eRM0eb8&#10;5GbBkgfvHnZhzjKavDVZ00G1PTBPBDT2Rz7ykbX4wyeWMrfXK1tUzemaNorEM3so40GjeSuxJjjZ&#10;Yi6Kt+jNhX60l5ri05haPORS7978q/V62G5bPU3/c4ONMavNq8eNF2jFFlowq2R89dF90LWi2jYa&#10;vlOLjGzSSaluPBvzM5/5zJqDDeGzPfIFFs6OUyn4TCDQemEr7q+mk2wup58d+DzH/fznP38c+Dii&#10;FnJZN9mgbdFenVgdV/2EIAaCoGqxBFSthyBGawznUpqX9I9SEOZ/f4c0UjSBUGbCKiVkmEVewi4N&#10;mV6K8CeAR/CEga6Q5cbDD14YpflrWfhbap9DCRip9sFTIJm50ZLnDZTJOHyeaLixGFmRmhIyUumm&#10;cdvVFjCVbMnD/5me/+Ef/uG6qYSRq/VDr+tSoAu9Fi25cELq6uVMXvXq3R133vH/yWxC6JehH274&#10;Jw+0hByX8tdOK3qma1kDOkLuK23QXsQNNKxWZiuBfuTcHnT0WtDkVC3f3X3JoRLDdeZU38oOw4HI&#10;IrDJudmQc9wRGE6DJvaAjhDs0n1zcS6BZeE74S+rD37ohFT79vjtAMXKQPOjqc0waArBJh+8snXy&#10;LDMuuHSjE10XaNFlfmOEW7ShhX02H52vha2eQIzF5j8vjWiMZ+QWjeOhzi4s/aw9UOShxNlI930t&#10;KkxQGMHZdseYqn19V0pCwCHUGUK1EybQE/qLdnMSguOlUjmf0s8ZNfLYgVuBO7WLqoMTErraJIKf&#10;iewzbnMkE+94LEvAq78tJshljms+Tqe0uzQ2mkUThnHjjTcuOYV1OD8DtTC9fMfIXBug4scPycS1&#10;AWSMomdpO9dCbgEaS3nkmHMmxkEWzi/C03H2YuE4Ts+1b1pYIcV0lE4C78i1zSr9VC55oTXgiy2i&#10;vyhs0xQHZk4yFcXa0Ud+5GD8skF2G9Baatx5ZZ2l92ixHtg5GfQwQ+MXPHxn7vZXJKecSvbgvTsn&#10;Q8/JubWVvVSGOm6jzW233bb02XbZ9muwOX8nX3S2wYislAZoCbDbE0C7nKq1e553KR2lTSMnIANQ&#10;fBHPuV6l0IQuhbzjjjuOEUpjtDGgRRy4RaEJvqhBwRQTKFF9kuJSdiAMZ4BWCxc91TfoIrg25aPN&#10;94RVmuV7WUTpfCVK9WGZCdp4TXNQcChs3tY4eAnkI6dS8rwqeqpPGXsO1HvILwMlG576uuuuWzu8&#10;zEdGRQcK7aYM89dWqfa3SNESEOW6UnhGZsEwQO+MotLC9eQ+76KbrR/zFFHxEnpflCezHID5whaK&#10;pOEIrm3fNSfUfoqwkORFR+wMr+lWxuMOqRB535fuluqGoHfHE9mJlGhvcZfGmzN8xHyutQkEDXin&#10;97JE37Pf7J895oDKVthRLVqZaQ7VtY3p3bzOdQ5bco3jgZvswedKEeNUXtTmQ6t7L9hLG77WzrN6&#10;dtVAPpdaIh5TCGeEJmkjQXeXlC7npZ2XwROGRdHP6AS+lfoFgLiWsAJUWjz1hCkgA+2atqli2mJF&#10;dw+M51RKY/KUGVupLp4CwvDJADiJugM5q5wAwfWAOmNIj2vzMHa0h9S6Bj2BKhldANhM3dvZFDbQ&#10;llGODV9kU98158tAKnF8D7jMSGZ0NlZgkzn9D7SL5pwQPZOf8fxHe2VYHYC5CcJ1eG47YxG9DMH3&#10;ri8j8blatlrdQqjkyfkWofFcNlm5QTf4tgj97dwegNGC9t6OMfLiEPFsDHqpfAhTUZK1cPBcH54c&#10;05PrA+YKZsZhg2jAw2zPVaZV0qE528ETubXFt0yMfQWKuS77LQDhybhkJ/DQidIupJ8sj8tmk/Rk&#10;y2pkEwVkucgkvGlpE8Hl6attCanUGsEWiWhNSI1rrozUmIykdgmiCApYZ1HW3glEMXcgQbWZY8ax&#10;wEQcTAaaVJ9XDxfdi8QEVKYSEuzc+qWls9VSARul9BlcWwkpru2eGTI5cnDaFEXxdtOZB/1hGy18&#10;NPDe0moKZTSBTT7TRxuHAinNo89a7RVCn1MuQhYhQrlzWJyCc3usT3VfPFYilBXQlTlaqOipLeQc&#10;+mlRsgmyN5b//WyUNBefpau1q4wbX4GllYXG6YaiEO1Q6gDE5FjmU7u1rMH3jqHPeObKmUtnyUiK&#10;GyDsfLpv7wHeBZ3m4cwqFxuzMtU47Nn5yaOOQqWa+dse7O+6RG2yMhZ6fUZfHR+2Gx5T6RiQvFDx&#10;arDS2yKm46XcBrYgithB+j67rpZJEaMFnoIQwxOW9qa8erxTCYwQM6VWPeqVIKVRtWnyumUJxq7t&#10;NVPb7joyZ8ZXpC4DqMbux86MbbyQ/ACkIn5tD8o2f44mjxlNBByyTAalaSmNTEuNSw2jsR43WgJ7&#10;Qkv7IbpQ/yIV/tuJVB2e48VD86GvvrJ5GWBpenhK8ke/vx0PzzB2gBMbIM9KltJox8pgSh8bm1zc&#10;mhpwyEDNEYqcY8APuupk4JO86KnatE1J6d6cZQEyJtdWInoXYVuAveOnbkwgnHkql9J/m4nIi/za&#10;WMOO4tXxnIkxc+A5kUqvSjcLlPMmkwDXQEzzWjdkTSah/pVcZG59ON/dXf72ndeecfKiiCZYgqpf&#10;iYgZzUxUGo4w3+WdCBYTlIQQCmnHjM8WWAs/L5jnLw1qozsGCI/g2kFE4ARFaCJEv6qIOfNU8yTU&#10;jKZrals5H/P1FdEQal7qTUnRHmjXPc2+a8EzjHa8FRE6P3yidIuRoEnaWvbQYrLQpmNqM0g1NxoZ&#10;KDmlm5zIRP8ZCB3UdvMd/qOZ3DNguqVLn6uNyWVuFCIjOiC7FkRgqWtaTEX4euqdk15dH930w85c&#10;Q8fOCYeQvbVBCs3mDyzKYNEbcET+zVEWUhlhHrQ7XrZXSYmW6KETsjAOHVsL7LCMpI0ueCvqmt+5&#10;AWdozSGwpdB/i7GMK5tBV5lO6XolDJpaV+Yqm3M+WXDo6HCcXMqSc6w5o7Ww1RcWd8bty2oRRFBo&#10;qVCC9J7nSYndTUOQlGYcRiZ1MnG1b/UtgfrbeV4tTqkIoZoXM81TJHduT1xxTQuWoCnOfKXExraQ&#10;ZrurxZIyqm/QE+JelMAnxdRWqpfOyMzr3lffmRO4JaMobXYuBYc/lOLjrcUVkhxoYy6049n405G2&#10;cw29pVwp1DjOrcYrunYTRNE0Y/U55L7IgQf8M0Zy9Zn+YSNkJW12nEzwKjqUseUsazWWetcRQV8O&#10;Ds09ctncoci1sSYaXIbiHOfW8mJLZQbswfwCRze/FDjaPJXjYMfdFERebW82LiczMZEAwJyveYyL&#10;Jwsrh26OwLZZF+c48VXKjPf0VGcgm0NbGSE9Gqtdbq5pQ1M6ppsyDfJRik3EfTu2XwMU8SJuIn8B&#10;CLVGQuwQ0qLJcPM6RaUEmYAIMcKr453TRhcCTIGQzzIE5/R3KWGpGyE5d958QQmEj77SIEbZwurB&#10;eZUHFlXnBvjgs1/pnGm4sS1aBtNGE3Phq7mcj6ciLeUGVlW6tKBnelZqbnzXBISVQRSJJiKeM8jx&#10;Bi4aty5F+IH7eBmwz+RnkbnOnUmwih6PPJHYxmEbxvYLG6XaOWq6FMFcxymVsVWO1S7K+eGLrCoz&#10;WnyVMWVz1fneXxlwnMsmQ+gDxqKXsYuuriPrOh/sxXiVO6993dHD/332yk7qTNR6q20lWORM2oxD&#10;/+ixVtpEE8DJjsjDeD3YsczCnKXxpdgFtFpqPi8nvcn+xOZ4jUte3v23XipNjbXsTOrtvwMMZPb2&#10;CMJ3pYoR6BzOoBQmhDsvRcC1QAJPAqOqJ1rgoZcIcw4Ah+ERIuPOU5bKEKhHx+qD+xsI4xXIF2KY&#10;Y6mexCyhM9w8J+U6D401+Z1DiNHrvdTcGCGj5qSoyodS4MCZAI3KmUoJ45MNurwz7JkVle14Lw0l&#10;s+YmW86mx9K286tuA8fV75iVslXrO0eqGZDlvRpcr9ztlM3fzyv3tBORnKxq+TQm2ZBR1/WkHceN&#10;TYeMHo+eNsLALTYPvw/pjrdQftEpOzFOYG1tKrTkDM1hzuYIy/DZOMYsy6mz085H46zHAG8/U+y5&#10;beYik7IZ87ZNNUyhkgq/xrYWZhsRL+3CQ0uZbE6pn0YuDQ/7YU8t6DIZc1pnZG1LsPVZq7MsLFCX&#10;DYd3rFS8VogJqpEQkUBqS5TmStH6gfFSr2qGFitBZrwBU4RWSuYYo2PspXP+JhAKyaOWZtX7C8Qp&#10;vaaYf//3f1+pIcZEA0ZTjZkgjNNGkfabEyKldhtmaZ8x6hMWHQm2+iX8oBIAr2RiTouhDCVF4bs9&#10;4y2+6uLqX+dmJNVVFOeFd68clePGqTeaoZUmhuI7nqH2G2Vo7LFLjFe0cB6ZKclcq8b2arccGZWy&#10;Ri8a0GVB4z2AspTc+QWE2lvk8uUvf3nNZxulF1mW6RRQ8LFQ3bGg49miKTKym3CNnkDjWjYcZpDj&#10;ZM85j+TKdtgCur7zv99ZC5CMvdI3eRjDNeyk42Egzq0lZRznBRA632cy163Rpy+ao4eMBDF2tH69&#10;5HCvd/ZlXHZOzmUFbC2glMOsS8VmysCcwxmsBy30GCCEVlcinuJDgGt890sJEZcTSKClgQgyCebK&#10;CBDToqWUxqheoFxKwmR3+eSZM3I9STShg3J4wHYMzVrK+PiqNHBeQhbRzFlUKI0hYIrx2fXRjxfG&#10;z6gcM7dIZuz6owGJjhF0iHV9bNdRLJkyKHyWDZQFoGneBYa+fv5IylxazYAtuMqHHEb93/CI0v8c&#10;qOva855Dy7Dw43u0kFOlQLvJGqN0sUhTu7La0/g54gwffXU+yDb8oEWfkXYvMr1aVBlsbckCCfmV&#10;ftbbpa+Cj3HbQWkccqFz41Qa0WXljYXnuO9rv5WdsN2cNCfmeBlC90TTTYBZuEhywavNI2Wu7Jns&#10;yNEdd+zZY4O//vWvL7tunwBddGeXNVVWTLfWlPP8V24Yj6zMmS2shxn6H6DjIkLqSaChjoFLCOuB&#10;B4RQ7YR5wnTeNKzaXAEzhOdFCRRQjYGgEMxpGNVspXrqwGpbjBnPZ9dTTuCChdyPw1Os/4AgzOcB&#10;AwUXQduLcZtngoOhsfWcGVK1OCMmg4CP0E1KmVtei445MucrN2pNVRvHV/WtufFb2uZzi4/S6SlZ&#10;Vmq0kQIfRSE/iyM6zCeKlMoFiCU/49Bhcm/DBF3hvZTS8UDKugmVG+RgAdA5e/HKqawW1mYnLx76&#10;2tWXpZToaqEHxAZa9uDKWoJliu0RML+syQLMSTg3hxCIZY7SerTSBZ5zGNXWaCo6t+nFnoRq7vSi&#10;xEBDyPyUQ46f8wgwLtsjGwvTZw68dl6ZiPf+DufKQcA5aofRScHJeSsw1YaihEAtEzJMTAWYJEwC&#10;qWledAt4I5Brr712eUcTi0DB+4FUCZVQEEnoCGmxtEMNXYwjpK+IWG1j7hBr59S2yAEQiLkXQvv8&#10;0Q0gReHqw4Cu0j/XBtDNaMegGLpF1uLNWOrjt7i9lz6FG8Rf9ZdrybgUDF0WXeliqXqbWVpo6GME&#10;LYb4K1238AIMjeFvRod31/bEkLKf+vhFA+dM51gNXKZgXvzSP1oDTx0rYpMlh1qLkx11s0V0n7ad&#10;vw10fLtvWSKZuK6oSuY5SLzQVz+7Y06fCw7OZYdFd9tB2Ygnn5ILGdapaXz8FmgCRzvG9q2J7CY8&#10;CTZQ4PEdfXRjEXpCy7NDEZmsOBz8O166XeYluAWs5nxmNthefCVMD/nMEdMhevDkGqWUTGBfbZDH&#10;8plAvCjQf4T08ISUX9tIStnDFpzrh8Mwa4FYeCHcmCiSF/V8V7pmfsQV4S2+tjSak+Jq47SIQ5Ax&#10;ib5SaeN2J02LAfgw68FSzNIr4zOwNjyYI2CsWwf1zwmSwnNYOTfn53TqefpculbmI5MgO3IznpKj&#10;VkXgJINBByfn78ZDX4sUTYwa70XO0knHyY+DZZCUHajm83x+13SeZQDkWkmBL/rKKTCiogiefO/V&#10;gnesEifjK1K5ll5ELzhNxlsmQocyIHr3t3mNS449JaftztOYy7zQjT/nm1NWY9GgyTi+L+p3rzkn&#10;G76SLLqXus5KzrqU2HHjkyubVpqli3hvgToXrQFjlajtcyirCvQzV7cThwtVrxeVC0gFS3z2TD4B&#10;1WtPqKWCMeYLBoS4DKmNKBldi6vbDwnUfwbPEGv31KB3PGSVIWYUBJISm5eBoothVytRFqZLHTuH&#10;kWUY0crDWeR5aYYS0rmAhUNf1DuBorfaP8DDwvMdoRJg9FCQ66ola9dYiOanMOdWw5c6GSfgB594&#10;s8hLkTNIOkA7/sxh/Gpx85IB2ZELIw1Jdtzc6cEcOdLkSM7o6IkjnBlazVUXIKcQEFTKbqz4Njbn&#10;wKDxxHjpuXao8bzIGq3mtXgcLzo5v7rbcY6WvFt46DCHa9HPdixu7/4HUqHPq/63v8mw24IDbatD&#10;a7G12LNz14UPlZm4ptKOM+KA0ye+7Z4LJzBuC5+sAoVzOmUC6Qj/73vf+xbtHmk0a/9wFrzLXDn/&#10;nlvOFo1Fb+hDD91xeOyl7HWh4iazcAMMKMqrBTNrGouFcRMMAkILDdgi5ChaVFOAtVdagAgMojdm&#10;1wQ+VYuUQbRhpkVOgK6j1NpVtVdKbarxnEfI8dKCDCDDu3Ms0OopfCSoUrIWVq24gK/AnjbWVLvV&#10;ByfP0OLQV3xIr8itjKFF8UrQEk2VBxwRmQQMVvv2OF9ztmsvwye76eACAnNqdSRymIFo+KWH5IcG&#10;vJGNMcpYSgWdb06LoxsUKn2qxemqkiIZ0wc+6KvuSk8/CUTzHXprIRovwDUZFPnqIkRvJZNruhmD&#10;nYctBfC1qPHm5XhByeeAYNcWpdXd7ZZMbmUIZBWa7vocbx0dtXU76bLravw6JRNDavecc3LY9eh9&#10;Rz5sZ93dVb1LOW0pLSKvNoT06tBgr+5qgQSiIMI4M/UuXaI0rxYDRvOgEWrcXgzCObNNgTbXFBUC&#10;ugIsKIuwehJkN5GUtmRUhDRbX6XPBOXcdvgwPryZs11ZlGwBUI4xyMi7uQJ8KDaApfu+u8e5eRmP&#10;aym1LYvoCIird4xmKTdltV00YI5s6yaQU0BOqTA9zjvjyDbU2Pw51BZWDqBygB5LsyuD0M9p1DIM&#10;CaYbtNhfoJ4OwLMzr4dJOsbWAmtD9XMEeDSeeUtnRaois2tFLfx5oc1Y3eroWjIwn7FrfVUCli2x&#10;rUo2urIoFsIuhd/GpcucPL78d47MtNtga9vGT2UsO1HfBmSSaV0jMqvEoTu6qIb/1c0xVNo2Z0Gw&#10;B0mQk2uK1GyDXipT2VI/uEg+ewOUbhCiE4tihf3zDttKKS+v4x1jtRl8R9CBEDMVKbVocQZWhcZT&#10;CqWFpvbbVW0u6eEEpTpo7GkbxnBegE08MCTzJfwia8INsOL1Aj181+6hxom/jLdaMlk4rw0KZNn9&#10;5sap5KDsspzmz7NSCGP0c6neyc8cxp81d2WMceuVB+SJbPWdvXMM3frJsPDXgghTMces90qLy5rI&#10;NQwDH/WEa7GFGZTpkUMtpIwyWypTYsj+FqEqE9CRrkpbjVWkC3Bjb2gKceZgioQPP3T0WGyyufSS&#10;o6eb0jeZlyL77Fq/gomOcIc6JxOfqH0amFeAQYvFKyVHaw5GXUvm/leympfdk5MauCep4K1UnQ2Y&#10;68eb8+6BJ2tRHkrEbNZ3BVLfO45Xz7Ojb/RwPOgsu93G2B/fr+vi2lelA6VsIaGE046m0sbg9gr/&#10;fgmwHmNIrbnagNE1CLW4EJQzIBT/fc7TOy+HEHKbkhOgc0rPuxut6wmHwn02LuGIhuZhMF4MkQJ8&#10;ZhQWTMCgOcmmTR1t5mHwoqMxPQEjI2jXERp53dpHYQLmg7JzaqH7aGF08deuJjTj0edadaWM6twc&#10;C/kwIjSUORXtu9PJogsMms4ZHy3W5O/7UmyLGw3dohm2UoQhu34ksHqxu59KMYtUdBRW4lh1bpEu&#10;BBo/RSrXlJrngEs9nVMK/407vnH8E05k0FiuJ8cT953YnXX2WUsnbT6pVi3lpZPuhEOTMczRdtgC&#10;0morbTat89BNST29lJwrc9BB/8klm0PTKlU3GbQgwzymg/dE37o1bKB98XZfkoUx2gNhLk59b9Ex&#10;Fl8w/LYMll7UW+s9pDO0Mg9TyrQi9sFBGKNasZYG5oxh8XtJtxAylU/oFsusoTOwFqCUShTrYYtt&#10;+KjH6PwEV5lAYQm3lNWC57XRVKRAS6lotSwFkpX3eOmJK224qIypk1Cai2YLNvTVcbJ2fQAWA0cD&#10;r09hRYM8db8WWospB9T1jEU0CUTpaTJ4mYBV4N/EVRhuaTUDChAritemQyNn1ELwXu2PDgsZfd3V&#10;VOqoJAipRqdFwH6ciw7//d05xm3x4idwF9BIjl49S9x5nGgZhmt9tuXWgqjEoHf0nXTy9vtmLx7d&#10;M25OOvCyCNvkgX/0kUk1unnxYZ6i73TudQvK2GoRVgIam+3gHc3kXMmy7hzc5qQH57SIjZFTQCPe&#10;6MJ1xigDTj85sbUmMdeiqSYragfCONGxeoqBKZ0XQGWB8GqBHMYlOMy1WEqJ2iXjuyJ5Hj8Pzimg&#10;j1ByNMbEVDun2pcb4xZxaSaD6LewioIh/ZSPj2pXxxmyxYEmSlMzdpOE+121zFKqLZ0UXzqYAVWf&#10;FUXQH6jlPYQbP67HuxcF4gn9PTWlDKUUqzYL2vLQxqnkKF1uITnOSOMnvIGOklGOixyK0OQfsk+X&#10;5g0DMXaLUgS1FTXw0vihxLVoXIuukHHjqovJ21gh/EW4orQxjdetl2iiCwudTHU+cuZlHumWjJU/&#10;tfWSK52cut/KnOeOfslyZpBLRxuYz6bpha23FdiWZQ6xm5LwSLbolwazT06nbI4uJ8BZW7defKBw&#10;TrvyLofJOVSyoaWyhDzIKUfWhrDwnTCttbCFdQMiqokziDxqSDBBGIQRl2bnZTCHwDa2+LtFQ5nB&#10;/IghkCJG2/xyBnmi7liKJkqjMDQF0oVoOua8pbgDGEhxOZpqRQINbCjjYCw5C/wRdmXH9ddfvwyP&#10;jCiXQaKbobZgGFjP6jIfY3cHFaPgnUuLvTvmhVe01yIiO2N692Kwvq9WrEwRhURzpYv0D79rM8JG&#10;N0OiE3rszjU81t5xTnorGyjiVGKQA95zrI3ZtaHdPpNbuAr6AlvN5zqLKQDPdWVgpduh1q7tt6Lp&#10;Ef31Z9MlGzFXeIG52siUI8FT8sSHOQsabCG7pM9Ap7IwOnONYHP1+69esr/zjjuXnZqXXo2HZvRn&#10;vxZ17dzS8rAUAYBdqOW70SqgNAA0Wzaf61tnOSq85dSzB9eyj9qcPSW14Br4uydUiyghxEACwIjF&#10;HHptcSDW8amkUtu8mYktROMlaIzkZRiPv0MNA7mKIKWzs+1TilTd7Ls2GpR1VOMCNALC0IY/7y1c&#10;xhe4VQpY+o1fc/VLitLPv/7rv14GZyFTgHPq6TuGDkr1OCj7fkUaL4pQe99yyy3H2QfQo6eE9Isd&#10;PWoWT2TNMCxen3vuOnmisd1O6K9NaIcVPjzlsk0cZJqzw3upWiBli6JbNQN2WiRkSU7OR0flWvug&#10;La5+pMA5/uN33TF12IFXtyFnYnGg1QJu3zxZcprq9xy9Refv2oDRNrsYdFT2YtwcY46l7otr0YMf&#10;fFTjWgQBkXRs7Fu+fMtxdtK9/RZm+EaOOmde/5zOWvhla21vdQ2docs47WmwHvquzgY5VY+zaXKo&#10;TMye8EDWlYDhJvTZNu+9L6sDaoOU/gbq5EkYlYsptJoYM+0KajO8caTx3nk3rwr+DKyI6fpqigzX&#10;d6XWhCECBRqFCJZVtEk/1LqUujFm+otPRuRlXsIkIHPgh4H7OVwp9+rRnna0Aw8fOY4yFcJ0nHH+&#10;y7/8y+KzG0OMm5eHBfTcM8agb40fczqOTvLL+MwrKvtcay+sgOHjwTyBef42l06CcuGP//iP1+OK&#10;0VnGFNKNXvzShVdAHcCntLMOAeNCu7nVql7dxVYf2Xh1UMgPvfhZgNABdQ84LUNBv0ymmpqT6JFU&#10;1fZhK8kgdDtwN/S9ND/bqF1o/hyla0L10eeF/jbrcIKuE/lKc83LYRmnstN3ReXkWk+7fRl0Qu5s&#10;zH9lis0nOYE6GtXRqyw9YCtt1UZfC5mNkA95GcN/vLM5ejIOJ1o7shaaQLNuAvFFNYFFG5jRvb4G&#10;N2heN6MyCcH5HiMtFgJQc1jotSEIqYhZBA9E6Okjq5942ND+/9q791D76jKP45s6TlkxjQ4U2BTM&#10;FOj0z9R4ocwsupfaqJVUXrBSu1MUXaCyuwWV1h9pdqHSNKMsuqCoP/ESgZNQYGgDw8Rkk8PYTGOD&#10;UmbNzHp9z35vVsd9nAoZyt9ZcDjn7LXW9/t8n+9z/TzPWtvv8vLyV4snjDyHzbI5AUOhhc4XlqBX&#10;XoRRNqYmi7GQ6agcY/OM6T4Kgg7KZpPcZyPbPGP5SZAx17XooACu4711FQEGjRFqmacNUXavsRMU&#10;19YXgN94YOOy9mEOBE8YaH/w8DGPecyIEq6++urFS17ykmEU8Ma4VQfmwGBPqoUKozmwhyygHy1+&#10;CJVx/PZjD9Bm/fNIjiKTIYfx3Ot/c/UtH+41dkakioF1lnrZA/IXHuBv591XeShjjH/zvgvXVbFB&#10;BwNR1QKtlJV8mwMN4SSuKwopr7cGfK8ElyNLdlLAnvmuNFW+jN6DDz54pEp540qY+ICnospbpYfT&#10;YGEMrintQFdy67e1lkcX0Qae2m9/k5/hjDAO8eVWlM6iKqGwaAQ3C+F3XteibDYCMbnHJI2BeSxx&#10;SDCibF4dQsNb3udPBnMtBMGFfu6zAa41bpYJMwpN0OvvGFnTBKFzv7pwwE/hV2Ge9eZ5bUiGow0w&#10;VsLTc8XWVMhjY9wfKIgG+W/vwCo05/ltTvlRgEvPR/scTXWfocP1Pd+Mnnln1fXXXz8Uq3C8pgfP&#10;ObuPh7344osHLeawLxlZtBNUe4s3aO99ZjVKsPiu4cEddRVmNONxxrdaPV5VFjVPLZ+BRnPhdG4O&#10;GNZoRKYyCq07TCJPii+F3vbNnHiK/nJ7Y7imXJ3MhPEwgqUMGVX/p5RowEfy0V4G3LaPyUhOxxoZ&#10;L06sCLf+bzRVZfJ3/HBvKSl+u96+PP3pT19ceeWVqyYfRj2QD23+p2PuLde3JmPgQbiWfduwMIcL&#10;QhwpBMZUWpkDXAac184s3HUGNcGcMTE75vSQfwrsqatyXkLOy7OcvJGFlD8mGOikUPOw5dBDDx1M&#10;pUQMRF1iGR/0tHnWhKlZPX9bj8PmWFfGoC4xnzmsj9WXd1dfJgAUv5q152qNbdwbJu9t/ea0xsJa&#10;9xBQebe1Vr4Jja1EZA7jBdAEHNY8gSbKSwkvv/zykY9bszGF4g5rI8ApmrmHNZ8+q1MpBDxgipC1&#10;T9acIa0CYk0UrvQMnXiWR6usY829rYYghl+4PkUyhj3LqYSvmCuvhV5jo0Xq0t/VltHTj8+MPwej&#10;zC1CKpS2n5StOexfD+pkoChP2FPpEDoq6Rmro4jC3L29dN4BFoCZDtExsmU/rV/lpcjYnGiYl15L&#10;EYoeGK2wJt+KYs/rpbdX5H8otg2toyem+ax8xI2BDv1u8soxwfsWd9s06F5LC2RzegF9yC6iMaOw&#10;0lgYQdgpLA9u0ZiYAjZfChYQhiEUusYC95tPLkqhe7rJxqe0GF2OBb3uGxNZaJ+7r4aV8l7z9YIJ&#10;91M2iuq1TOYnqASoxgWf2QiKZ0OLShJqG6GO3zeJ+JxhCaC0LkLst/kSLnwIsbbhaKa0xuoL9/zN&#10;i/Wgh7Hxt/AvTCVAkcfMkCfsrimktS7C1MsPEroMJ34b2zU9ndX+2q/SFkJXdaII6X5C5WV7MdlC&#10;d9GjdYdKk5UwjpyIvSkVdK3eiV9M+xCmIr3DZ7IZ/lLlphRsLleV94x73XXXDTkonahpxFgMdR65&#10;aoC9aqw8untzBoXRzvnM3jACHFmyaa+/8IUvDMVkeIyNTmtAd1gGkA+P0Meg42kgqHsyKqOImsVE&#10;nL/bKBsUGBKAhLjaFvN+hXAYOARnGoN3g55XqwWmGYs1dB8C3WcRPgM0yEl5KXMF6KEJY6r/miOk&#10;9fZf3L7YtWvXCL3NUxmJVeTBMI1xKdwul7QGXt4mQaiNmeExTilA3jprjaGlE+hDP8/HkDAQlAtt&#10;xi1ktL4ElEEo7HIvOioDotlnRx999Nh06Pr8rZmMhLGt1Rs57FMocDl8339FCWuZTKGNZV0E3xpr&#10;08Uf68KbuSeqxoqmrsVfvCoHDxizBj/2OINsjxP8PEzgbH0I/6EvfPkkYKGqOTJg7sdvQm/8Skmu&#10;ue8yxUGz/+89yczey+exyWcYTdFF/fpFZOhDDwOJN+ZMeeoDyAkVlYRTBEKiK+SajOAV3kY/5XOt&#10;PSP78BtjVdItJazBpFA6PllbTqaohDzhZ+lF1as+t1fo37ARFlteE+DQ5Cbpy74MjjBMZhkIbwhm&#10;ns4EWZg5YZWUAqksFtMrafDYheFZ+cLzHtTHvGrWg94HTF/fsvGQFfBVAwfjkpU2vjVkddscws9Y&#10;ALx8BxSjMt+YGiwwsXw7xbahaDLmIx7+iEmoNh+wd10dTXiEHg/Q7DOhlOYwF4UxNiULWAyTwE/5&#10;LxoPPPDAAYjViGNOym3TWHoRBE8hHPO3z2okcZ09oMT43ttaipLQEDJezotHPjdGe0zQAo/IiL0t&#10;p50rsHvsiyODHGLdQxV5STxzrXXcsex9SNncf+/JyGSM5h1wAXUZix9Nnuz+Ez3mQXtp0re//e1h&#10;DBhRPGlshpf8BvwO4Z/uQwtnIqqqccRneEFpon9Eo8t+dHypzBUQTB5dkz61Torp876pxXXzFNf/&#10;RU/WkLHOExufXPixz5X1aiarOmQ+Y9lX820QnF4Sb/E8yrCIy37pPFlW2cQGrTfW/z3/TNj9b3KC&#10;iDk8sestxsS8Wl7ab4KFBgT5QSAFqZRkXlbVdc5l0cs1MaN+7lDvhAgzqnMXBgYI5XXQaHzexn02&#10;jHXnFat3hhvUAIJfPP5NP75p8ZObf7J40IMftArj0UMAGLABOM5qi31tT+E/3hZpCB0pIP64V6hv&#10;D4yB5kLdH0znb54MYq2fWejQ99KBDBkem8OcdYhRoELHFPzBkzH4/pRCFPa6D48DRa0psKp8215U&#10;v/UbjxPMefiaEXBNaV+lMXPUgVbo/u/TXtewkyMop002w3mqJMRvfGGMigpKL1II++1aRu/+k6x6&#10;0woDEGCJ7lIgn6V0ZCDArjp1mEXRjtSOgTB3lYHKaWQmLCIUPj5mFMmfH7SWctCZKhRFAuZNJhiZ&#10;HCkdwU9ytWEQikHzbWaIK2bPLZybeVheLiHzWX3dKVPN8xXjjVlOYNK8Cga4BgMI3tOe9rTFpZde&#10;OugoL6KovFzvWPN5ntF9Fu3IC+dRzeOcuXsQoTC2brDCPCnBN77xjcVTn/rUVZ9zz1BXC05YeyQR&#10;g/088M8eOASE17RpIfGFeNZaqRBNrDblTsDVOfLEyiL+RpdNNV4hvHVbB6X7p8lQxtNQ7RBlgicy&#10;QD9vDhXvTZhFZfEf3wIn/W1c8xY9uL5qQiWzOQYzL3GmkIWyhZTu95nfVRRChgNNjVkDSDKIjko7&#10;gWSFnNFQBcGej3rwJOB4l7OoiaknyQLpkkVy7AcPyHBVAvOUUhZyU5hAMJ9ZC5ktqi3s9zslK1R2&#10;n9Kn63utERkuIjQGXtSsZb1omRt18wU4uhZ/KnPNQcRaaI0/FDsrYbCQ8dGYvuweywIREhPM67Lu&#10;TdD8XbNH+RxvXpdV3qkQq0TffV/5ylcGHYTZfK4pp6ruGXJb1xgmowXNupkADRjW5hAORosSorEe&#10;ZUwxh7VjhjJS5bzycwKRkZmX1oTW6IyJ+GQj/I+GmjkwfBi9W342eGYMPKkzyBpu/+Xt04v9Nr86&#10;xvU8BB6JFvwOqLNOBkj0Yy2EwLw2vPqvOQj2RPQYr1SEwTCOvS2sq0yXkbQPeYNCVWOM8aaDHJir&#10;dKqIqlKp6wIQ42uCW6Tm2vhpf2pKKrpLXg466KCxZ9dcc83gmfsyrGE+5AFPzIuPw8BvvrRlrJOc&#10;1rknUkFTchsoVdtt3h1NRYtkxf9VIqoA+I0Wex1AWYTjd99iU4kqIJChte/hAWTcOM6jvbC/3LqI&#10;AE/wurA8YK683jkGrIadyr/4MFDxJrEJ++677/AyQfc9Y+pmgmrBBhi1yMnjeFrG3yHmCVgF/pSK&#10;NzNPoaKNH6WdJdJoTkf5FSFyPm+NWbytRWGSw14KdQM58kpZVTSZP2uXYAtzrc96RvSx197jXW2U&#10;Gapc2J4VrZ8cIIfZclghs/nwQ2OIzx772Meu3pOWIhR21V6I7l//avMxO7xAa/mfeY2jFEbZKC/j&#10;Jky3dntgP8xZxSBF7DVJ108v20NjT8wVqoXw10k18v9lea8HdTKIAWoZQPxDayWtgKyUro6oQE8K&#10;4bPGD79J1oyL7t57NnLrycha87nnnLvY836b+XpfMN87xaylV1sVLZKXfR6yz+JRf/OosQ8UVh3f&#10;nrVHaHdd4HDOC30ZgyIZ8oB/RZIpt+sK6+udwMvAMvTgGx7azwxIEZNzDnNnMMN+3Fu/xJCPpY61&#10;d3McrOiAXJmfM5h776LYjQroFta7tzHZZrqhvtuABRvic8IwFHO6rvwGun3Lf96y+NWvp/r0z6cy&#10;w6T0xgyUCUUl9BZl7FF+WgIqrqNw5caIrG6HgWjFGAelMnfvyNKLXddWJS2LN5cNSQkxTSMAz4qZ&#10;41E+AMXkOauBVsJJ8XonWyAeI5UnKtcDvhGCKgHWUtnCRuLffvvtNwQG37ztMhANv/HT2r/5zW+O&#10;2iYDYz7Xo4ewMSx4Uu5bjua3sYYln8byFlBjmtdvhg8f8NL6AxdDWt2XF3KP+UKp/cbP4QWWe5bH&#10;xoNQ8zoXE0r7pGKAP9aRo2AcAuLqR3BvBlsU85C/2ARE7S26QuXNFcrsM0fze9lCFQkKnrAXeeFB&#10;CLn1oL2yqXHQlaHKcIUZ4AH+kV+HyLAatHGMiydotSZGpVTD2hlqMmOdeee6DdFsnnTB/8YuDUBX&#10;kWrRhc/Ivv8zdPMUzvUbhb8mdHE/hQgWWTnMAgluSF7MswnlNimvBRfiVU4JQQx1rIaHBucob3kd&#10;5hdCVfsj3IEn5Rr+d74c1DiYk3KXB6EB8ymzXH4gh8tQ/oADD1jc/G83r2qA7i2XC5CjYIVaeEJg&#10;rLnnnnl3QsaQEWp8okD/Nc335x4JnA7C7TqeiBdiBPGwx0ObV1nEdfPHNzMO6KLgMAprqJFCRGCN&#10;PMTey55i91QaQW+vFgo7yZOG4OOde3quu2cA4nsGHw2V20J4zVP4jq9oyVGU/9YS6nz9/4Wa+OOe&#10;DLh7wiySperC9jR+ZGz67rbuL2KypkLgVaQ5zVXeGs7gOutUw65iQ65D8NFeZMpg4RldYczJW17e&#10;uHVkRrdUj/y41jxzXKCSrPXn8Oxrb9klr+apwcWYefpwi4wUnhh/GOHQw8JVk9ugFCMFIqi8MItU&#10;t5QNJqSBAQZ2b0BFSlboVciP8JS6sKTQsrwja+qeUOZqjdWj0Wa+cp8sYqCIzyvX+I0e9AKxKnX0&#10;fjUKGmAlgihfyfNRViAIRm8tp1kvpS5iMFaRjFShXJRiEXY0q5+HNLs+0AqdaKqkgt+8NwUuhAzc&#10;Y1jMLTUh0LwYhe9VOilAghSeYq7ya33m+KGpJgTWnNYSmJfncp+1zFHb0OaMdQhx+aB1pOjNOdK4&#10;6QjRNkblI7SiJVzAtXVpmXsehRXl4P2jH/3o1bPRrqlzLc8+MI1lSagatrHxsDA8x1PIXodheEVA&#10;V73+5IBRJqOUzOeerrN/5ir/Nl8yk1zldQM+h5dd8gVvOJGiLPvpvHXSF4bHepJj11dhqS9i5Ngp&#10;V4X6Qo/CVzdiFOGpqR3jTaw0ROkJntorr6SWWP0u0CbU3EJaTEBLKPDcUzY3ZYgZGI3p6ENLT5D5&#10;mxCG5CbINs1CC2WKNMrz/V/e2rjDkAGaJgGzGTYIko3+HjN0X18ZwzqbJx6V2+JXPb3jTSvTpiSU&#10;xsnglJNZW49AZiTQht+UlfAQcPSYDw+cN39fUcNbm7ccsBCzKMxc7rPWPIQUxniEpzJPjTF4VwdV&#10;EVW9C+Wnhfl4Gt9DakOCU5i8U/XgqhwBUtbtHD6gJawkL4d/KWKAHh6jkyyKNBg58zuM5xAK9z73&#10;0HV88xnZV9WovIlGhtaeVSVIXltXJbjKiHltchGwhU+iEv9nEAJd7U8OjBGt1FYTV2AtGjLYaEGr&#10;ufpOLzwvUsKHUo3hsd0QWORCBPm/nuzqjRhX7dqNNgNBGIkQDNEtBejBKJMQqEJhi0lxC+kCI7JW&#10;mDAPnSzEPAmEsSqFtLGF7ISgxwGF5eX1GZSQW+szbw+996IC47RhWc5AJGUjwoYn1Qkpexv25Cc/&#10;eSjfeNxzmQfOkevq7AEqhcc27o5f3rEyHMZHd5tebole9BGCwusQV2O5r+6meTQUkNK1hCRlab3W&#10;j1a0uFdUtrHH5reolOdZZwCl/bAHve0moScTYRIUzb14z+gncI2H94GHlMgPz8e4xfPqwJWhelik&#10;qkfRSOi1sF1kQ1asI6dhzDlyXEjbW1IZ6LCM8AhYiH2oIaSeAfS7Bm3GD1C+8Yc3Dp75nJy0v1V4&#10;rAH9dKgImZ7gDf3JoYbXkFFraK32t/1Ag3uKWs1lLyl8BmMoNqabxIbVBFKCn+VDUIppg6sTm6wc&#10;wLUmCdV2DkGVKNxXqJ7HcE8PCJTLByRliQhHoWDNBVntcp5yxDatR/lCFdFRY4oIg/FwbYaAYAnR&#10;uy+0s3wGne7xP/pCls3PyjJohEGee+vEg/9ZdkMxfNbhXpsYUGJNAUr1mBvXOtCJh/K4nt4q/5s/&#10;OmuMvC66CIPwzQbjj/sLB/G+kDjv15p6PNR4vHaf5zHDKxrLXvQihUJ6vPSZc2iel7h4y9K8HsJh&#10;ePE8YSV7NS5lVCufZXCKiDLQ5kpJck69ygsPwhHQ2ANNK6zoXptgmJ8UH5JOF5J9e4wnpQ91ejmP&#10;l+0Vev/yrza/7TVwEq0ZQvwLafd5YX8AJaU2HiOcDom8oo+MkqNK0ubrjaa18GZE5eXGwbsNg2Eq&#10;RmB47/QK0CovrsSCCMwyQEob4MUjQJt7m6RrMa6wsTp3IW7eJ0tog/JOiDdnnre5/N+D5pWzysMw&#10;H0MD80LO0dCmeolBYZv7K/UQhoxMuW91d99H5pDTdD06YzZPHYoMld5jGZYWCguV0YjuEZYvu63K&#10;KylivQAZwM5lkTMQBAh/i3Z8TlhEDP6m0EUljAngBh8qqaAzw2gfe6tp+WeGC2/sAWF3vzEDaypb&#10;2pO6xuZdf8bHT/dCqB3l4kUUKWgy4prAuyK4Ug7C37dwlDI5x/ig34EW/2cYyQCa0WEuP4NPN/5o&#10;M3/fc/NVxub0MEpGPqS+d7SFa1TjLpIITLOvQ3kfML2H7uebT6oZsy8RsNfpR7JZvl90UmRVBWpE&#10;TstGlFLeARzuNaWcU19ElQcKb4/orHWLMNA/PHZ5UAg3ogxKyP0gzE0JeQ0BwfA+r6PM5mFuKHjW&#10;A1MKS6pzmwdRedty8UC1ADOKsHq527IMYG4Mb0ybVzrhNyGrIQEthYkYbB4GxO/C3sKqwn7n/ECf&#10;haoUNyNRaU8Ix8tTHpbTdb0yyr2ti4D0mmHhGEvtPN60ZmMF+OQZnUevz21kNfUAszxCIMzYzGX4&#10;6xyeUHb7UeRhPPPPXyxovvJC9xRFla7EJ+tp7yvJGBfPHLW0FkUZp7zQ+co/8dp5tKfgAWw1togk&#10;Qnntcy/UCG+p9GSMasTmqeNM1PTTKWQV15grIzRC9dunHHwCj62NHFn/z5bpTF1w8TfgCv3GIVu1&#10;4ZrXuL2jjmK3P+irzmwsyleE0jVFNnhtbxzGD4MoYpjzssgLH4uYMyb2JSOxgXCLdbg4gCALl1KY&#10;pNq1ASLKBsRYzCe8feMfAgl/KDuiLCJAprCGcKVEIcyY7vMAneERPVixFAbM2ZpL+b9X3pirNVWK&#10;wODebuL8VVddNYSH0vhdLdjf6FBrLjyK5oTNOmxWyuk6itHreQgjWihDG0Cp3JcglFOhqxf65UVc&#10;5/Nq1dbiHH4EvjlHsRhXc9gXnoen3H///UenWkAhISs/th/4Zw9LC/xdT8BcUd0T4lq7sGvtbSXS&#10;lLkw0280xTPX9z9FSKHxplSudALPrCWMpl6A5szb4YVzKXzAHQ+OZnvzy2mdGcZk1j3OUSBzpCh+&#10;h9JLqfAtrMa9lVPtszECwvqedumsBiVpGb7I+ckA44o/aCoilIbhaVEfw+Lv9pwc4oH/zZWTMlf9&#10;BqVuzlljL2Aw3zDyCX1tmya0kN7ZVZgc40JlqyNWs81i20DCBbkjKBhfeCR3SCEtnrDl5efWrVy8&#10;pgeC4vyeS+CmXIqVM77rQ2cLo+V25tfkj8E2zn1CVa+s8Z6yhNMmVW6z3oyLMRPsDFSKVuht3DYM&#10;HUCgOvTwsRczBPIRDLmwc8a0BmFb/OzJqkC6XopYWF0eG/gUIosGtFaqscHmyOMWyfjtKIfFA3Nk&#10;FPoe554Wc72IYg7OuBbPiiIy2OWJ+I2PgWzlrfE4g15EkteuCSSQ0v3SjlHzX0ZlvbfbXO1bSkC4&#10;rcuaSvvwpJQO7/1dSQgdRSEpEb77rPe7tW9kmjwYlzxzYNZpPoYihN95Px4IKVoqSnKte8vtiwLN&#10;UeQRwFYFJYypsi4jEPBZ+uOzXqEVkL3R5OXShNKEfsp1Cn9ci4mEV15e2FNeps4rX/nBlIsSWkSZ&#10;POIIW+AV5vm8CMH8od4Eb55bJiSV0CwsYcmChZJaJOPRq21cl+Kg3XUXXXTRUPKBSi9LFOaM0T0z&#10;HXpfux9BrhSSFWeleXab3gsVqmtWUajxxj3CuJRxaNh04EO5Wsg8QSMIDG4gUYAOntoDdFqHec1f&#10;/ir8/Eco8eRF8Kp14GmgjOvr5MKH7mco8cRa8RE/oxkd7VtK1wMUlNPYPclHPvxt7Qxs72hzX29p&#10;Md7oVly+TaRwPbC2dCIQttQrjzsvnfobf0LkM/SBbEVU1kOOKvvheymnzxg28+JBe2GMjF8GPWQ6&#10;gBZ2A89gEI3herwsrGacKi1bs3kz+il7BpJMFNnWDOWzcK4i5KJq8mPtaLIWNI5OgeJ7E5czZV2L&#10;5bP0GPO96743chQbUb6LWGUh4fLDJuQ5D0fBEBKqjFAEUEgb3kvYzVeOWHhf+aEX4GGUxVmQjXJ9&#10;jMsQ1GCv7S9vTvGMRSiFp348bAAJNS/Az2YWIubdjE+oCUKP4/UaHQaKgHnfWBUA19mcHgLIc1fH&#10;re5o0ytb5KWKXgLP8Ml9gUJopyTW7x6fx9u8fOWm+078gdLfsuxaarPNYb3V/fHMeBSn8ctda7iw&#10;tpSzagKDY35RWfk6WTB2JSLrGCDnMupxLqXHozrz8CicwJjlsJUIrdG9eiREkYys/SkNSXYz9vVk&#10;WBfaAxS7zzpFbcadOwhyX19DxtAarLmUT/TgHD5aJ3rIcBhAYTOahOTWhY72DW32iMynvIGKDF64&#10;TCCb60sB6Bc6KtPliOZz+Nv4I5dPkf0ODEDMXh5LW4YdBmRV8m4GKESp9myDbIoQxIYj3gMlbUL5&#10;cmFSNcuskDmMZR7eqDzLeWNjlmt6DM/CMMX1AT4YjYkYQ3H8FMLm4avPB2IR+iKLvD7a3ac77IAD&#10;Dlj1BhMOP96zZjzrZKR6BZI1+pyRwGAbnldkxa2JJ8O7vsXCusxlLYWgfvuM8EZTT0OZ38FTu45A&#10;VMOuuwlwdMeylBOIk1LmddHgXvf4CaENQCxcJ6yF2JQC3XXWEcTeyRbPfWbPPNLqDTe33Xbr4qfL&#10;t3rYO/wITMUj9xmXMQRS1mxiHrxyfc0XKXF4SEYQzdV888TW1pEDMp/rerlEearr7GHlwnAOShWW&#10;ZC7rxmsyobEnnXCO4pW/Gz+HMI9Ikx9rrBzn9xwkI7/Wl1NghBhI++24zyQTPUZLvgODvaZLK7L5&#10;HBvlO1nzXP5oJ1yGLKG4hXoWgTgExEiEsCYWDQhzngfHpJ7+KeSwkPqItTQCGlIKwszDhtQaH3N7&#10;ZtzfFMfRs82FOHmFFpyhyrui1/1oQl9Ah/CJEmaZCRmFcI33SpmPIbJGTP0XfdoeFVwKRJ1i+ERx&#10;CgPNR2jdxwgUvhoXiu58CKlxRRBFUD3tZjwC3dfX5k0CCtFpr8xjDSN/VIqc9oIiBQTmyew3hamL&#10;D63+tkfmnOefeF9J0H0Mp7XOAbUQ8iIxY+G/+R74p9MXsauhT/+3v5Sl0h3DZP4MWW/RsW94jl/t&#10;V220BL9IAw9S8iK3vB2+UVZpmEdAA3BFELw1fvmpf8N8xmZEytndY332BaCGB8LtItvAQ/d5Dt41&#10;eGZ8fMiphdsU2ucYn/SkJw1jxvuXfth/tBS9Xjm9tbSqxqQUi3spz02GLOzA3Hhb51z6MZ7uaiJE&#10;+Sl0SPtX/eFT8jZBA4NoP84TNMzEAILhdT6hwO7LIwYy2cQAuQrxztXMoRPLgS73U4o5sEZ5KHSg&#10;nPuqtRIaymo8a2CA3AuxbC0EAVMYH8bCOOZCJ4bqORZ1eNOnBwJuu/W2UT+sDOfaa6d+YGPnBY1X&#10;BBMPbb6xrbX8LCUp53WPn2qe1kqIqtnjA/oDwIzlIDCV1hihap4Jr82tbIQPfWsoHpSnop1AuD9E&#10;NmCmPgPjjDrvtL6+qjehDn+xlvJM44e0FxmMR2yXGAL6o72XQ5IbSimlGcZgKTNFgNZbxEBO/V1v&#10;RHk9+eslgDkqPOytOKKl2mTRSonIYS95rOGDDLQW4zRXzTT2gTGQ5uFrWAr6lTQD56rjFxkUdYUH&#10;lXpwaIwyrxw+UBNPKHo9I/bbXqEZz5IDPMDXXl7ZuQ3PIYcEuiDAp78xzWIDljCl8NnnWRYTuZe3&#10;LQ+xyTYeQ9wT+pdXo9iYYjEYaaypqXTx6//ezEsap9DFppcH541DKqMrVLK80r3AMsJgPMLsHuO3&#10;prwdi4t+L0ywUX7qZkNztf5aPW1gDRPlh66z1pQXPebz0zrwKqV2rZAfXYSdQamKUCWikByPjFEJ&#10;q6iJkDpc3/yVUPDU/daKR6HmAXaFnXm8wuNybfQZqz3zu3sSZAJrvZV6Uny8AAAJqUlEQVTckqHC&#10;8/YkGQm9Dl/IQdTXEBibxwvddz9FCI/JaQTamT9A1t/4Zc8Y/8Ju65t31SXLzrceY8z3CC8yIqHx&#10;yXVpXC/QaK3WHrjMsNeX0Hz2rtAefaVDGVzz2zu8RVdgZG9edZ5+4YH1GB+/0Hr44YcvNnzx3M7x&#10;mxy48MIL/19Z4iX/u/vB0L7lLW9ZvOENb1jLCl9dxABfdtlla8+//e1vX3zqU58a4fC64wMf+MDi&#10;rW996zCgWw81/0Mf//jFGR/+8Np7X/nKV478lRNcdxj3vPPOG3jD1oMRc//b3va2tfcqy1J2r+da&#10;d7zsZS+b3lF/w+LrX//6nU4zLqeddtrC2hmxjqHYu7tA7az/D4MDlBaSX017K1WqLLVLbj3HO4p6&#10;eLd1ii2yMnbNLVvvFylIzbY7eunFuvM8LOUUJq9TbB7V3EVN69Ylitju6CWX685blweurGuu2K7d&#10;Uew/DLne7akQSipDFgZvZUhNIOsY5Z6+c27deSEq8DJUfes1UocfT2nQdkcNMtudr39h3XkRgrm3&#10;W5fcOGBz3f03/etNI9Red/D0eLZuXTuKvdur1B8GA4BCb3rTm1Yg51aqvvzlL6/eDrL1HKV55zvf&#10;ueqT3npePivEXxeGuxZqfu21127LiI9+9KMjf93OqLz73e/edm5KL1Svh3vrGBdccMFdbsBZZ561&#10;7dzy6Te/+c1r13UnxVank5SzMjrJnvKUpwzARg4RSANQOuGEE4a1uOSSS0ZfsjKAcMDL103Igjq0&#10;b8pPAmN8pr6tVsxSPvOZzxxh1Je+9KVV4d41wpvDDjtsfMkcEOvuOtDnVcfedCFnEkIdf/zxA033&#10;JJJw79hjjx1fZavU0AEwOuKII0Yd84tf/OJA1J/znOesvsBOCOhz54WGwjeWlMAI15797GcvvvOd&#10;7wze9k6su2tN94RxKOfWcHK+ru28bddsp7TO/19jzzvY1vGyisp2fL6ruRmEzpPpZzzjGQOgveKK&#10;K0Y1huwpefk/vQKUeX2X467mvqt1/YZiy2POOuusxec+97mh2EceeeTqZXHzUOJFL3rREGDtlBSY&#10;AobWKUVpMPnYxz42lIQyUJqOJzzhCcO6Pu95zxtKL9En6K973euGZQtdfvnLXz7Q8le/+tWL17/+&#10;9dta299FqAEZ5mFoXvziF09P//x0cdjhhw2GnnTSSQN5POaYYwbd1qYOX87mcwYJTe9///sXp556&#10;6li38h5rPF7eOClwxuj5z3/+KMtZp1LFhz70ocUpp5wykE6889LCnWP34QAH8sY3vnEo9XHHHTfk&#10;6JBDDhm9BmRNfv6sZz1ryMrjHve48b9eh9/3WCk2oVQwN2EtoJLy7373u6PGCI53KB8QTCgfpVQa&#10;qnb40pe+dFyrM4vX6utn6m2lQLwlousae9e73jVqc36D/Sm5Wq4Q5owzzhihhrqyxpf99t1v6kP/&#10;wagLU5D3ve99w3CYx3ju1Sp6+hmnL264/oahaC984QvHU1zAC8jqJz/5yRF6HXXUUYtDHn/IKN28&#10;4x3vWLzgBS8YDLbm/jduiu1L5Xlk/GCcWFuWVpjWYZPq37amfaZNch2DYM2sr0iAkdhR7N9XZP84&#10;7xOpnXvuuSMq9JZcsqYSQNY4UP+THXpFpkXLj/zrRy4u23XZYv+/3X9qD75lgHDkcI+NPRY/vPGH&#10;i4MOPGhC8s8Y0fLW4zc8tieeFPIpJUWA6OkMowQm7LnhwiJGwGQOX7gOZCC4lEyNWrPHPIzmjSnw&#10;K17xihGSMgIOyF8NLv5n3XrNMKPA8/HuIonXvOY1i3POOWcosBTA59r7vAzhoQ976Hjf2pF/d+RQ&#10;bFEGZef9KblwXzjsbwyi4CGtmlMYlPGs7nSoS/Zklf/leIyM68wvomHU3vOe94yQGw34Maf7n6do&#10;RtebBok6g4TwdTiV2vxxiuoO1b8LB+iGHwe5laJxIg4yoxe+PJwccQZ06Kqrr1o8/BEPH/fy8GSW&#10;rGtquebvrxnO6i4Vu24YHsxBWAEOhO/EE08cHpNi13TuGsqIGCG8ENTX5PiMEDMIPPBXv/rV1frL&#10;N3oO1QnK86pXvWrx+c9/fpVj1WThfKCFkFfewVgYs4dBLFjdWR6j4C+c5qU7eMaTTz55RACU2kHR&#10;dSUxQsZrnto3W1tz4wlmMypPfOITh2E6/fTTh5J//4bvDx5oI2SA5srKo+ODDUSXKKPH8kQvO4r9&#10;u6jGPeNaKSBsSeQ3l70ageayJxImLz2VSGY5GJ9zPEJ1kea6407gGW9rMB5VLnDmmWcOD14oDgTz&#10;vxATQNR3/X54Ku4DAnhkoJScUj6RlZpPXrcY4abUX/va1waY1UFJWCXXiRpYNABbfek1vs/f1tKD&#10;63WKNVZ93z2rLPqgYNblszrSeFU5NQPG8KhrUvwOdJ599tkLKCbPXrpw3vnnra7pYQ4fMAYUm1HU&#10;OtjzvM7VyXXPENWdVfy2HCB7HNkHP/jB1csX6BnvS0mF3/RKlEde/Cbr5Gou6/XPb5X1OR13Uuxa&#10;04TNJvz4xz8+8kxeEUKu5ZGyAscoHEUWksofeHjEUWgEbdcFJNdkdSCE3vBJYYUiPLE8lWc1t3zY&#10;WIA55x3urWd4RAzLp1lqKeVl50jic5/73GE4jMta+v5pEcV73/veQbM16FiSE/vicamFeX3ufwee&#10;6NCTjvTo6Gc/+9lBP8/tPO8N2ZRWONCDT9Uxe+URvqB/x1v/tupwz7gOLqUDjTzrFhOhko9PfOIT&#10;w/vqHqPA9IqM+R/YC6ilyDz8VtnfKut3qdiBOpQGes1zGpTFkFc6Pv3pTw8LI7yUM55//vlDUD/y&#10;kY8MS2TC1772tYPAdYfrLUaeYQE8pEiAMvXEjLk9MSMPpyQ8pXEpo1BGayGF+ofpWWr3Mjg9LAAr&#10;yDMCztBqDmBYXz7Oa6KB5wb2YbiohFf28AdvO1e+Xbt2DQPDin7rW98a6L312jAHxYUnAEFEDzbO&#10;etQ4e5ADfRRfSuP+nWP34QAZ5Rh6LFaky4GI5sgnx/CZz3xmpVdkh6zLnzmdQu+tsg7QXXfcyWPP&#10;lZHwzWu5QtUOCtPRg+OI7VjXXte5ni0FbPmZH33hnt+Udes9hfZdl/L1v+uFMQ6eEeNSvHnZbT7n&#10;fB4KOl/z/DobMC9BMBJbD7V9YXzfutk3ilYZAIoAQHaO3YsDnBGAdesxlzUObK5X/gcGdxjDsU7W&#10;t46703l2N8uXJ8nmD/mv28ieJ7+bp94ZbocDKw7sKPbdLAzC7e3aB021o9R3M8N3hlvLgY0pl11+&#10;ZfgOh3Y4sMOBewoH/he8LkgYtPiQMQAAAABJRU5ErkJgglBLAwQUAAYACAAAACEACy89D9sAAAAF&#10;AQAADwAAAGRycy9kb3ducmV2LnhtbEyPQUvDQBCF74L/YRnBm91NRbExm1KKeiqCrSC9TZNpEpqd&#10;Ddltkv57Ry96GWZ4jzffy5aTa9VAfWg8W0hmBhRx4cuGKwufu9e7J1AhIpfYeiYLFwqwzK+vMkxL&#10;P/IHDdtYKQnhkKKFOsYu1ToUNTkMM98Ri3b0vcMoZ1/pssdRwl2r58Y8aocNy4caO1rXVJy2Z2fh&#10;bcRxdZ+8DJvTcX3Z7x7evzYJWXt7M62eQUWa4p8ZfvAFHXJhOvgzl0G1FqRI/J2izRdGahxkMcaA&#10;zjP9nz7/B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jNHK4U&#10;BAAAOAsAAA4AAAAAAAAAAAAAAAAAOgIAAGRycy9lMm9Eb2MueG1sUEsBAi0ACgAAAAAAAAAhAF6n&#10;Gq7FCQEAxQkBABQAAAAAAAAAAAAAAAAAegYAAGRycy9tZWRpYS9pbWFnZTEucG5nUEsBAi0AFAAG&#10;AAgAAAAhAAsvPQ/bAAAABQEAAA8AAAAAAAAAAAAAAAAAcRABAGRycy9kb3ducmV2LnhtbFBLAQIt&#10;ABQABgAIAAAAIQCqJg6+vAAAACEBAAAZAAAAAAAAAAAAAAAAAHkRAQBkcnMvX3JlbHMvZTJvRG9j&#10;LnhtbC5yZWxzUEsFBgAAAAAGAAYAfAEAAGwSAQAAAA==&#10;">
                <o:lock v:ext="edit" aspectratio="t"/>
                <v:shape id="Picture 8" o:spid="_x0000_s1037" type="#_x0000_t75" style="position:absolute;left:5141;top:4248;width:2965;height: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lvwAAANoAAAAPAAAAZHJzL2Rvd25yZXYueG1sRI/disIw&#10;EIXvF3yHMMLeramCorWpiNDFW38eYGjGtthMapKtrU+/ERb28nB+Pk62G0wrenK+saxgPktAEJdW&#10;N1wpuF6KrzUIH5A1tpZJwUgedvnkI8NU2yefqD+HSsQR9ikqqEPoUil9WZNBP7MdcfRu1hkMUbpK&#10;aofPOG5auUiSlTTYcCTU2NGhpvJ+/jGRO34Xpel9cRmXj8a92vC6rTZKfU6H/RZEoCH8h//aR61g&#10;Ae8r8QbI/BcAAP//AwBQSwECLQAUAAYACAAAACEA2+H2y+4AAACFAQAAEwAAAAAAAAAAAAAAAAAA&#10;AAAAW0NvbnRlbnRfVHlwZXNdLnhtbFBLAQItABQABgAIAAAAIQBa9CxbvwAAABUBAAALAAAAAAAA&#10;AAAAAAAAAB8BAABfcmVscy8ucmVsc1BLAQItABQABgAIAAAAIQD6/nZlvwAAANoAAAAPAAAAAAAA&#10;AAAAAAAAAAcCAABkcnMvZG93bnJldi54bWxQSwUGAAAAAAMAAwC3AAAA8wIAAAAA&#10;">
                  <v:imagedata r:id="rId41" o:title="" croptop="7123f" cropbottom="4891f" gain="79922f"/>
                </v:shape>
                <v:group id="Group 9" o:spid="_x0000_s1038" style="position:absolute;left:7452;top:5994;width:630;height:282" coordorigin="3678,3278" coordsize="630,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shape id="Text Box 10" o:spid="_x0000_s1039" type="#_x0000_t202" style="position:absolute;left:3678;top:3278;width:63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o:lock v:ext="edit" aspectratio="t"/>
                    <v:textbox inset="0,0,0,0">
                      <w:txbxContent>
                        <w:p w14:paraId="244A57E0" w14:textId="77777777" w:rsidR="000E6A73" w:rsidRPr="003370E3" w:rsidRDefault="000E6A73" w:rsidP="000E6A73">
                          <w:pPr>
                            <w:spacing w:line="200" w:lineRule="exact"/>
                            <w:jc w:val="center"/>
                            <w:rPr>
                              <w:rFonts w:ascii="Times New Roman" w:hAnsi="Times New Roman" w:cs="Times New Roman"/>
                              <w:sz w:val="15"/>
                              <w:szCs w:val="15"/>
                            </w:rPr>
                          </w:pPr>
                          <w:r w:rsidRPr="003370E3">
                            <w:rPr>
                              <w:rFonts w:ascii="Times New Roman" w:hAnsi="Times New Roman" w:cs="Times New Roman"/>
                              <w:sz w:val="15"/>
                              <w:szCs w:val="15"/>
                            </w:rPr>
                            <w:t>100 μm</w:t>
                          </w:r>
                        </w:p>
                      </w:txbxContent>
                    </v:textbox>
                  </v:shape>
                  <v:line id="Line 11" o:spid="_x0000_s1040" style="position:absolute;visibility:visible;mso-wrap-style:square" from="3770,3517" to="4228,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o:lock v:ext="edit" aspectratio="t"/>
                  </v:line>
                </v:group>
                <w10:anchorlock/>
              </v:group>
            </w:pict>
          </mc:Fallback>
        </mc:AlternateContent>
      </w:r>
    </w:p>
    <w:p w14:paraId="73352382"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(a)</w:t>
      </w:r>
      <w:r w:rsidRPr="000E6A73">
        <w:rPr>
          <w:rFonts w:ascii="Times New Roman" w:eastAsia="宋体" w:hAnsi="Times New Roman" w:cs="Times New Roman" w:hint="eastAsia"/>
          <w:sz w:val="15"/>
          <w:szCs w:val="15"/>
        </w:rPr>
        <w:t>原态高锰钢</w:t>
      </w:r>
      <w:r w:rsidR="00150467">
        <w:rPr>
          <w:rFonts w:ascii="Times New Roman" w:eastAsia="宋体" w:hAnsi="Times New Roman" w:cs="Times New Roman" w:hint="eastAsia"/>
          <w:sz w:val="15"/>
          <w:szCs w:val="15"/>
        </w:rPr>
        <w:t xml:space="preserve">                              </w:t>
      </w:r>
      <w:r w:rsidRPr="000E6A73">
        <w:rPr>
          <w:rFonts w:ascii="Times New Roman" w:eastAsia="宋体" w:hAnsi="Times New Roman" w:cs="Times New Roman"/>
          <w:sz w:val="15"/>
          <w:szCs w:val="15"/>
        </w:rPr>
        <w:t>(b)</w:t>
      </w:r>
      <w:r w:rsidRPr="000E6A73">
        <w:rPr>
          <w:rFonts w:ascii="Times New Roman" w:eastAsia="宋体" w:hAnsi="Times New Roman" w:cs="Times New Roman" w:hint="eastAsia"/>
          <w:sz w:val="15"/>
          <w:szCs w:val="15"/>
        </w:rPr>
        <w:t>变形高锰钢</w:t>
      </w:r>
      <w:r w:rsidR="00150467">
        <w:rPr>
          <w:rFonts w:ascii="Times New Roman" w:eastAsia="宋体" w:hAnsi="Times New Roman" w:cs="Times New Roman" w:hint="eastAsia"/>
          <w:sz w:val="15"/>
          <w:szCs w:val="15"/>
        </w:rPr>
        <w:t xml:space="preserve">                              </w:t>
      </w:r>
      <w:r w:rsidRPr="000E6A73">
        <w:rPr>
          <w:rFonts w:ascii="Times New Roman" w:eastAsia="宋体" w:hAnsi="Times New Roman" w:cs="Times New Roman"/>
          <w:sz w:val="15"/>
          <w:szCs w:val="15"/>
        </w:rPr>
        <w:t>(c)</w:t>
      </w:r>
      <w:r w:rsidRPr="000E6A73">
        <w:rPr>
          <w:rFonts w:ascii="Times New Roman" w:eastAsia="宋体" w:hAnsi="Times New Roman" w:cs="Times New Roman" w:hint="eastAsia"/>
          <w:sz w:val="15"/>
          <w:szCs w:val="15"/>
        </w:rPr>
        <w:t>纳米高锰钢</w:t>
      </w:r>
    </w:p>
    <w:p w14:paraId="58A01967" w14:textId="77777777" w:rsidR="000E6A73" w:rsidRPr="000E6A73" w:rsidRDefault="000E6A73" w:rsidP="00B23A22">
      <w:pPr>
        <w:widowControl/>
        <w:spacing w:beforeLines="25" w:before="79" w:afterLines="25" w:after="79"/>
        <w:jc w:val="center"/>
        <w:rPr>
          <w:rFonts w:ascii="Times New Roman" w:eastAsia="宋体" w:hAnsi="Times New Roman" w:cs="Times New Roman"/>
          <w:sz w:val="18"/>
          <w:szCs w:val="18"/>
        </w:rPr>
      </w:pPr>
      <w:r w:rsidRPr="000E6A73">
        <w:rPr>
          <w:rFonts w:ascii="Times New Roman" w:eastAsia="宋体" w:hAnsi="Times New Roman" w:cs="Times New Roman" w:hint="eastAsia"/>
          <w:sz w:val="18"/>
          <w:szCs w:val="18"/>
        </w:rPr>
        <w:t>图</w:t>
      </w:r>
      <w:r w:rsidRPr="000E6A73">
        <w:rPr>
          <w:rFonts w:ascii="Times New Roman" w:eastAsia="宋体" w:hAnsi="Times New Roman" w:cs="Times New Roman"/>
          <w:sz w:val="18"/>
          <w:szCs w:val="18"/>
        </w:rPr>
        <w:t xml:space="preserve">2  </w:t>
      </w:r>
      <w:r w:rsidRPr="000E6A73">
        <w:rPr>
          <w:rFonts w:ascii="Times New Roman" w:eastAsia="宋体" w:hAnsi="Times New Roman" w:cs="Times New Roman" w:hint="eastAsia"/>
          <w:sz w:val="18"/>
          <w:szCs w:val="18"/>
        </w:rPr>
        <w:t>高锰钢在海水介质中电化学腐蚀后的表面形貌</w:t>
      </w:r>
    </w:p>
    <w:p w14:paraId="10FB62E8" w14:textId="77777777" w:rsidR="000E6A73" w:rsidRPr="000E6A73" w:rsidRDefault="000E6A73" w:rsidP="00B23A22">
      <w:pPr>
        <w:widowControl/>
        <w:spacing w:beforeLines="25" w:before="79" w:afterLines="25" w:after="79"/>
        <w:jc w:val="center"/>
        <w:rPr>
          <w:rFonts w:ascii="Times New Roman" w:eastAsia="宋体" w:hAnsi="Times New Roman" w:cs="Times New Roman"/>
          <w:sz w:val="18"/>
          <w:szCs w:val="18"/>
        </w:rPr>
      </w:pPr>
      <w:r w:rsidRPr="000E6A73">
        <w:rPr>
          <w:rFonts w:ascii="Times New Roman" w:eastAsia="宋体" w:hAnsi="Times New Roman" w:cs="Times New Roman"/>
          <w:sz w:val="18"/>
          <w:szCs w:val="18"/>
        </w:rPr>
        <w:t>Fig.2  Surface morphologies of Hadfield steel after the electrochemical corrosion in seawater</w:t>
      </w:r>
    </w:p>
    <w:p w14:paraId="170E13A2" w14:textId="77777777" w:rsidR="000E6A73" w:rsidRPr="000E6A73" w:rsidRDefault="000E6A73" w:rsidP="000E6A73">
      <w:pPr>
        <w:ind w:firstLineChars="200" w:firstLine="420"/>
        <w:rPr>
          <w:rFonts w:ascii="Times New Roman" w:eastAsia="宋体" w:hAnsi="Times New Roman" w:cs="Times New Roman"/>
        </w:rPr>
        <w:sectPr w:rsidR="000E6A73" w:rsidRPr="000E6A73" w:rsidSect="00652865">
          <w:type w:val="continuous"/>
          <w:pgSz w:w="11906" w:h="16838" w:code="9"/>
          <w:pgMar w:top="1474" w:right="1304" w:bottom="1361" w:left="1304" w:header="680" w:footer="992" w:gutter="0"/>
          <w:cols w:space="720"/>
          <w:docGrid w:type="lines" w:linePitch="318"/>
        </w:sectPr>
      </w:pPr>
    </w:p>
    <w:p w14:paraId="1213EDEB"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从图</w:t>
      </w:r>
      <w:r w:rsidRPr="000E6A73">
        <w:rPr>
          <w:rFonts w:ascii="Times New Roman" w:eastAsia="宋体" w:hAnsi="Times New Roman" w:cs="Times New Roman"/>
        </w:rPr>
        <w:t>2</w:t>
      </w:r>
      <w:r w:rsidRPr="000E6A73">
        <w:rPr>
          <w:rFonts w:ascii="Times New Roman" w:eastAsia="宋体" w:hAnsi="Times New Roman" w:cs="Times New Roman" w:hint="eastAsia"/>
        </w:rPr>
        <w:t>可以看出，正文正文正文正文正文正文正文正文正文正文正文正文正文正文正文正文正文正文正。正文正文正文正文正文正文正文正文，正文正文正文正文正文正文正文。正文正文正文正文正文正文正文正文正文如图</w:t>
      </w:r>
      <w:r w:rsidRPr="000E6A73">
        <w:rPr>
          <w:rFonts w:ascii="Times New Roman" w:eastAsia="宋体" w:hAnsi="Times New Roman" w:cs="Times New Roman"/>
        </w:rPr>
        <w:t>3</w:t>
      </w:r>
      <w:r w:rsidRPr="000E6A73">
        <w:rPr>
          <w:rFonts w:ascii="Times New Roman" w:eastAsia="宋体" w:hAnsi="Times New Roman" w:cs="Times New Roman" w:hint="eastAsia"/>
        </w:rPr>
        <w:t>所示。</w:t>
      </w:r>
    </w:p>
    <w:p w14:paraId="219B0F77" w14:textId="77777777" w:rsidR="001F0F7A" w:rsidRDefault="00B23A22" w:rsidP="00E06667">
      <w:pPr>
        <w:pStyle w:val="a6"/>
        <w:jc w:val="center"/>
      </w:pPr>
      <w:r>
        <w:object w:dxaOrig="4089" w:dyaOrig="3433" w14:anchorId="548711C2">
          <v:shape id="_x0000_i1039" type="#_x0000_t75" style="width:204.6pt;height:171.6pt" o:ole="">
            <v:imagedata r:id="rId42" o:title=""/>
          </v:shape>
          <o:OLEObject Type="Embed" ProgID="Visio.Drawing.11" ShapeID="_x0000_i1039" DrawAspect="Content" ObjectID="_1678373862" r:id="rId43"/>
        </w:object>
      </w:r>
    </w:p>
    <w:p w14:paraId="54ACF975"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 xml:space="preserve">(a)900 </w:t>
      </w:r>
      <w:r w:rsidRPr="000E6A73">
        <w:rPr>
          <w:rFonts w:ascii="Times New Roman" w:eastAsia="宋体" w:hAnsi="Times New Roman" w:cs="Times New Roman" w:hint="eastAsia"/>
          <w:sz w:val="15"/>
          <w:szCs w:val="15"/>
        </w:rPr>
        <w:t>℃下轧制</w:t>
      </w:r>
    </w:p>
    <w:p w14:paraId="0AEAE44F" w14:textId="77777777" w:rsidR="00443268" w:rsidRPr="000E6A73" w:rsidRDefault="00B23A22" w:rsidP="00E06667">
      <w:pPr>
        <w:jc w:val="center"/>
      </w:pPr>
      <w:r>
        <w:object w:dxaOrig="4151" w:dyaOrig="3429" w14:anchorId="5CC1271A">
          <v:shape id="_x0000_i1040" type="#_x0000_t75" style="width:207.6pt;height:171pt" o:ole="">
            <v:imagedata r:id="rId44" o:title=""/>
          </v:shape>
          <o:OLEObject Type="Embed" ProgID="Visio.Drawing.11" ShapeID="_x0000_i1040" DrawAspect="Content" ObjectID="_1678373863" r:id="rId45"/>
        </w:object>
      </w:r>
    </w:p>
    <w:p w14:paraId="70456644" w14:textId="77777777" w:rsidR="000E6A73" w:rsidRPr="000E6A73" w:rsidRDefault="000E6A73" w:rsidP="000E6A73">
      <w:pPr>
        <w:widowControl/>
        <w:jc w:val="center"/>
        <w:rPr>
          <w:rFonts w:ascii="Times New Roman" w:eastAsia="宋体" w:hAnsi="Times New Roman" w:cs="Times New Roman"/>
          <w:sz w:val="15"/>
          <w:szCs w:val="15"/>
        </w:rPr>
      </w:pPr>
      <w:r w:rsidRPr="000E6A73">
        <w:rPr>
          <w:rFonts w:ascii="Times New Roman" w:eastAsia="宋体" w:hAnsi="Times New Roman" w:cs="Times New Roman"/>
          <w:sz w:val="15"/>
          <w:szCs w:val="15"/>
        </w:rPr>
        <w:t xml:space="preserve">(b)1 050 </w:t>
      </w:r>
      <w:r w:rsidRPr="000E6A73">
        <w:rPr>
          <w:rFonts w:ascii="Times New Roman" w:eastAsia="宋体" w:hAnsi="Times New Roman" w:cs="Times New Roman" w:hint="eastAsia"/>
          <w:sz w:val="15"/>
          <w:szCs w:val="15"/>
        </w:rPr>
        <w:t>℃下轧制</w:t>
      </w:r>
    </w:p>
    <w:p w14:paraId="3171280E" w14:textId="77777777" w:rsidR="000E6A73" w:rsidRPr="000E6A73" w:rsidRDefault="000E6A73" w:rsidP="00B23A22">
      <w:pPr>
        <w:widowControl/>
        <w:spacing w:beforeLines="25" w:before="79" w:afterLines="25" w:after="79"/>
        <w:jc w:val="center"/>
        <w:rPr>
          <w:rFonts w:ascii="Times New Roman" w:eastAsia="宋体" w:hAnsi="Times New Roman" w:cs="Times New Roman"/>
          <w:sz w:val="18"/>
          <w:szCs w:val="18"/>
        </w:rPr>
      </w:pPr>
      <w:r w:rsidRPr="000E6A73">
        <w:rPr>
          <w:rFonts w:ascii="Times New Roman" w:eastAsia="宋体" w:hAnsi="Times New Roman" w:cs="Times New Roman" w:hint="eastAsia"/>
          <w:sz w:val="18"/>
          <w:szCs w:val="18"/>
        </w:rPr>
        <w:t>图</w:t>
      </w:r>
      <w:r w:rsidRPr="000E6A73">
        <w:rPr>
          <w:rFonts w:ascii="Times New Roman" w:eastAsia="宋体" w:hAnsi="Times New Roman" w:cs="Times New Roman"/>
          <w:sz w:val="18"/>
          <w:szCs w:val="18"/>
        </w:rPr>
        <w:t xml:space="preserve">3  </w:t>
      </w:r>
      <w:r w:rsidRPr="000E6A73">
        <w:rPr>
          <w:rFonts w:ascii="Times New Roman" w:eastAsia="宋体" w:hAnsi="Times New Roman" w:cs="Times New Roman" w:hint="eastAsia"/>
          <w:sz w:val="18"/>
          <w:szCs w:val="18"/>
        </w:rPr>
        <w:t>轧制过程中轧件截面不同位置处温度变化情况</w:t>
      </w:r>
    </w:p>
    <w:p w14:paraId="5D1A638C" w14:textId="77777777" w:rsidR="000E6A73" w:rsidRPr="000E6A73" w:rsidRDefault="000E6A73" w:rsidP="00B23A22">
      <w:pPr>
        <w:widowControl/>
        <w:spacing w:beforeLines="25" w:before="79" w:afterLines="25" w:after="79"/>
        <w:jc w:val="center"/>
        <w:rPr>
          <w:rFonts w:ascii="Times New Roman" w:eastAsia="宋体" w:hAnsi="Times New Roman" w:cs="Times New Roman"/>
          <w:sz w:val="18"/>
          <w:szCs w:val="18"/>
        </w:rPr>
      </w:pPr>
      <w:r w:rsidRPr="000E6A73">
        <w:rPr>
          <w:rFonts w:ascii="Times New Roman" w:eastAsia="宋体" w:hAnsi="Times New Roman" w:cs="Times New Roman"/>
          <w:sz w:val="18"/>
          <w:szCs w:val="18"/>
        </w:rPr>
        <w:t>Fig.3  Distribution of temperature in radial section of rolled piece</w:t>
      </w:r>
    </w:p>
    <w:p w14:paraId="5869D01E" w14:textId="77777777" w:rsidR="000E6A73" w:rsidRPr="000E6A73" w:rsidRDefault="000E6A73" w:rsidP="00B23A22">
      <w:pPr>
        <w:keepNext/>
        <w:keepLines/>
        <w:widowControl/>
        <w:spacing w:beforeLines="100" w:before="318" w:afterLines="50" w:after="159"/>
        <w:jc w:val="left"/>
        <w:outlineLvl w:val="0"/>
        <w:rPr>
          <w:rFonts w:ascii="Times New Roman" w:eastAsia="黑体" w:hAnsi="Times New Roman" w:cs="Times New Roman"/>
          <w:bCs/>
          <w:kern w:val="44"/>
          <w:sz w:val="28"/>
          <w:szCs w:val="28"/>
        </w:rPr>
      </w:pPr>
      <w:r w:rsidRPr="000E6A73">
        <w:rPr>
          <w:rFonts w:ascii="Times New Roman" w:eastAsia="黑体" w:hAnsi="Times New Roman" w:cs="Times New Roman"/>
          <w:bCs/>
          <w:kern w:val="44"/>
          <w:sz w:val="28"/>
          <w:szCs w:val="28"/>
        </w:rPr>
        <w:t xml:space="preserve">4  </w:t>
      </w:r>
      <w:r w:rsidRPr="000E6A73">
        <w:rPr>
          <w:rFonts w:ascii="Times New Roman" w:eastAsia="黑体" w:hAnsi="Times New Roman" w:cs="Times New Roman" w:hint="eastAsia"/>
          <w:bCs/>
          <w:kern w:val="44"/>
          <w:sz w:val="28"/>
          <w:szCs w:val="28"/>
        </w:rPr>
        <w:t>结论（标题</w:t>
      </w:r>
      <w:r w:rsidRPr="000E6A73">
        <w:rPr>
          <w:rFonts w:ascii="Times New Roman" w:eastAsia="黑体" w:hAnsi="Times New Roman" w:cs="Times New Roman"/>
          <w:bCs/>
          <w:kern w:val="44"/>
          <w:sz w:val="28"/>
          <w:szCs w:val="28"/>
        </w:rPr>
        <w:t>1</w:t>
      </w:r>
      <w:r w:rsidRPr="000E6A73">
        <w:rPr>
          <w:rFonts w:ascii="Times New Roman" w:eastAsia="黑体" w:hAnsi="Times New Roman" w:cs="Times New Roman" w:hint="eastAsia"/>
          <w:bCs/>
          <w:kern w:val="44"/>
          <w:sz w:val="28"/>
          <w:szCs w:val="28"/>
        </w:rPr>
        <w:t>）</w:t>
      </w:r>
    </w:p>
    <w:p w14:paraId="6E61FC11" w14:textId="77777777" w:rsidR="000E6A73" w:rsidRPr="000E6A73" w:rsidRDefault="000E6A73" w:rsidP="000E6A73">
      <w:pPr>
        <w:ind w:firstLineChars="200" w:firstLine="420"/>
        <w:rPr>
          <w:rFonts w:ascii="Times New Roman" w:eastAsia="宋体" w:hAnsi="Times New Roman" w:cs="Times New Roman"/>
        </w:rPr>
      </w:pPr>
      <w:r w:rsidRPr="000E6A73">
        <w:rPr>
          <w:rFonts w:ascii="Times New Roman" w:eastAsia="宋体" w:hAnsi="Times New Roman" w:cs="Times New Roman" w:hint="eastAsia"/>
        </w:rPr>
        <w:t>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w:t>
      </w:r>
    </w:p>
    <w:p w14:paraId="40100AF7" w14:textId="77777777" w:rsidR="000E6A73" w:rsidRPr="000E6A73" w:rsidRDefault="000E6A73" w:rsidP="00B23A22">
      <w:pPr>
        <w:widowControl/>
        <w:spacing w:beforeLines="200" w:before="636" w:afterLines="100" w:after="318"/>
        <w:jc w:val="center"/>
        <w:rPr>
          <w:rFonts w:ascii="Times New Roman" w:eastAsia="黑体" w:hAnsi="Times New Roman" w:cs="Times New Roman"/>
        </w:rPr>
      </w:pPr>
      <w:r w:rsidRPr="000E6A73">
        <w:rPr>
          <w:rFonts w:ascii="Times New Roman" w:eastAsia="黑体" w:hAnsi="Times New Roman" w:cs="Times New Roman" w:hint="eastAsia"/>
        </w:rPr>
        <w:t>参考文献</w:t>
      </w:r>
    </w:p>
    <w:p w14:paraId="42818A0F"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[1] </w:t>
      </w:r>
      <w:r w:rsidRPr="000E6A73">
        <w:rPr>
          <w:rFonts w:ascii="Times New Roman" w:eastAsia="宋体" w:hAnsi="Times New Roman" w:cs="Times New Roman" w:hint="eastAsia"/>
          <w:sz w:val="18"/>
          <w:szCs w:val="18"/>
        </w:rPr>
        <w:t>胡承正</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周详</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缪灵</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理论物理概论</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上</w:t>
      </w:r>
      <w:r w:rsidRPr="000E6A73">
        <w:rPr>
          <w:rFonts w:ascii="Times New Roman" w:eastAsia="宋体" w:hAnsi="Times New Roman" w:cs="Times New Roman"/>
          <w:sz w:val="18"/>
          <w:szCs w:val="18"/>
        </w:rPr>
        <w:t xml:space="preserve"> [M].</w:t>
      </w:r>
      <w:r w:rsidR="00927133">
        <w:rPr>
          <w:rFonts w:ascii="Times New Roman" w:eastAsia="宋体" w:hAnsi="Times New Roman" w:cs="Times New Roman" w:hint="eastAsia"/>
          <w:sz w:val="18"/>
          <w:szCs w:val="18"/>
        </w:rPr>
        <w:t xml:space="preserve"> </w:t>
      </w:r>
      <w:r w:rsidRPr="000E6A73">
        <w:rPr>
          <w:rFonts w:ascii="Times New Roman" w:eastAsia="宋体" w:hAnsi="Times New Roman" w:cs="Times New Roman" w:hint="eastAsia"/>
          <w:sz w:val="18"/>
          <w:szCs w:val="18"/>
        </w:rPr>
        <w:t>武汉</w:t>
      </w:r>
      <w:r w:rsidR="00927133">
        <w:rPr>
          <w:rFonts w:ascii="Times New Roman" w:eastAsia="宋体" w:hAnsi="Times New Roman" w:cs="Times New Roman" w:hint="eastAsia"/>
          <w:sz w:val="18"/>
          <w:szCs w:val="18"/>
        </w:rPr>
        <w:t>:</w:t>
      </w:r>
      <w:r w:rsidRPr="000E6A73">
        <w:rPr>
          <w:rFonts w:ascii="Times New Roman" w:eastAsia="宋体" w:hAnsi="Times New Roman" w:cs="Times New Roman" w:hint="eastAsia"/>
          <w:sz w:val="18"/>
          <w:szCs w:val="18"/>
        </w:rPr>
        <w:t>武汉大学出版社</w:t>
      </w:r>
      <w:r w:rsidRPr="000E6A73">
        <w:rPr>
          <w:rFonts w:ascii="Times New Roman" w:eastAsia="宋体" w:hAnsi="Times New Roman" w:cs="Times New Roman"/>
          <w:sz w:val="18"/>
          <w:szCs w:val="18"/>
        </w:rPr>
        <w:t>, 2010: 112.</w:t>
      </w:r>
    </w:p>
    <w:p w14:paraId="7E9A439A" w14:textId="77777777" w:rsidR="000E6A73" w:rsidRPr="000E6A73" w:rsidRDefault="000E6A73" w:rsidP="000E6A73">
      <w:pPr>
        <w:ind w:leftChars="100" w:left="21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HU C Z, ZHOU X, MIAO L. Introduction to Theoretical Physics: Volume 1[M]. Wuhan: Wuhan University Press, 2010: 112 </w:t>
      </w:r>
    </w:p>
    <w:p w14:paraId="7F206932"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[2] International Federation of Library Association and Institutions. Names of persons: national usages for entry in catalogues [M]. 3rd ed. London: IFLA International Office for UBC, 1977.</w:t>
      </w:r>
    </w:p>
    <w:p w14:paraId="1970A5EB"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[3] U.S. Department of Transportation Federal Highway </w:t>
      </w:r>
      <w:r w:rsidRPr="000E6A73">
        <w:rPr>
          <w:rFonts w:ascii="Times New Roman" w:eastAsia="宋体" w:hAnsi="Times New Roman" w:cs="Times New Roman"/>
          <w:sz w:val="18"/>
          <w:szCs w:val="18"/>
        </w:rPr>
        <w:lastRenderedPageBreak/>
        <w:t>Administration. Guidelines for handling excavated acid-producing material: PB 91-194001 [R]. Springfield: U.S. Department of Commerce National Information Service, 1990.</w:t>
      </w:r>
    </w:p>
    <w:p w14:paraId="1199DA80"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[4] CALMS R B. Infrared spectroscopic studies on solid oxygen [D]. Berkeley: Univ. of California, 1965.</w:t>
      </w:r>
    </w:p>
    <w:p w14:paraId="566027D5"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[5] </w:t>
      </w:r>
      <w:r w:rsidRPr="000E6A73">
        <w:rPr>
          <w:rFonts w:ascii="Times New Roman" w:eastAsia="宋体" w:hAnsi="Times New Roman" w:cs="Times New Roman" w:hint="eastAsia"/>
          <w:sz w:val="18"/>
          <w:szCs w:val="18"/>
        </w:rPr>
        <w:t>张凯军</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轨道火车及高速轨道火车紧急安全制动辅助装置</w:t>
      </w:r>
      <w:r w:rsidRPr="000E6A73">
        <w:rPr>
          <w:rFonts w:ascii="Times New Roman" w:eastAsia="宋体" w:hAnsi="Times New Roman" w:cs="Times New Roman"/>
          <w:sz w:val="18"/>
          <w:szCs w:val="18"/>
        </w:rPr>
        <w:t xml:space="preserve">: 201220158825.2 [P]. </w:t>
      </w:r>
      <w:smartTag w:uri="urn:schemas-microsoft-com:office:smarttags" w:element="chsdate">
        <w:smartTagPr>
          <w:attr w:name="Year" w:val="2012"/>
          <w:attr w:name="Month" w:val="4"/>
          <w:attr w:name="Day" w:val="5"/>
          <w:attr w:name="IsLunarDate" w:val="False"/>
          <w:attr w:name="IsROCDate" w:val="False"/>
        </w:smartTagPr>
        <w:r w:rsidRPr="000E6A73">
          <w:rPr>
            <w:rFonts w:ascii="Times New Roman" w:eastAsia="宋体" w:hAnsi="Times New Roman" w:cs="Times New Roman"/>
            <w:sz w:val="18"/>
            <w:szCs w:val="18"/>
          </w:rPr>
          <w:t>2012-04-05</w:t>
        </w:r>
      </w:smartTag>
      <w:r w:rsidRPr="000E6A73">
        <w:rPr>
          <w:rFonts w:ascii="Times New Roman" w:eastAsia="宋体" w:hAnsi="Times New Roman" w:cs="Times New Roman"/>
          <w:sz w:val="18"/>
          <w:szCs w:val="18"/>
        </w:rPr>
        <w:t>.</w:t>
      </w:r>
    </w:p>
    <w:p w14:paraId="41E4ED39" w14:textId="77777777" w:rsidR="000E6A73" w:rsidRPr="000E6A73" w:rsidRDefault="000E6A73" w:rsidP="000E6A73">
      <w:pPr>
        <w:ind w:leftChars="100" w:left="21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ZHANG K J. Emergency safety braking auxiliary device for rail train and high-speed rail train: 201220158825.2 [P]. </w:t>
      </w:r>
      <w:smartTag w:uri="urn:schemas-microsoft-com:office:smarttags" w:element="chsdate">
        <w:smartTagPr>
          <w:attr w:name="Year" w:val="2012"/>
          <w:attr w:name="Month" w:val="4"/>
          <w:attr w:name="Day" w:val="5"/>
          <w:attr w:name="IsLunarDate" w:val="False"/>
          <w:attr w:name="IsROCDate" w:val="False"/>
        </w:smartTagPr>
        <w:r w:rsidRPr="000E6A73">
          <w:rPr>
            <w:rFonts w:ascii="Times New Roman" w:eastAsia="宋体" w:hAnsi="Times New Roman" w:cs="Times New Roman"/>
            <w:sz w:val="18"/>
            <w:szCs w:val="18"/>
          </w:rPr>
          <w:t>2012-04-05</w:t>
        </w:r>
      </w:smartTag>
      <w:r w:rsidRPr="000E6A73">
        <w:rPr>
          <w:rFonts w:ascii="Times New Roman" w:eastAsia="宋体" w:hAnsi="Times New Roman" w:cs="Times New Roman"/>
          <w:sz w:val="18"/>
          <w:szCs w:val="18"/>
        </w:rPr>
        <w:t>.</w:t>
      </w:r>
    </w:p>
    <w:p w14:paraId="066D6B31"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[6] </w:t>
      </w:r>
      <w:r w:rsidRPr="000E6A73">
        <w:rPr>
          <w:rFonts w:ascii="Times New Roman" w:eastAsia="宋体" w:hAnsi="Times New Roman" w:cs="Times New Roman" w:hint="eastAsia"/>
          <w:sz w:val="18"/>
          <w:szCs w:val="18"/>
        </w:rPr>
        <w:t>全国信息与文献标准化技术委员会</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文献著录</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第</w:t>
      </w:r>
      <w:r w:rsidRPr="000E6A73">
        <w:rPr>
          <w:rFonts w:ascii="Times New Roman" w:eastAsia="宋体" w:hAnsi="Times New Roman" w:cs="Times New Roman"/>
          <w:sz w:val="18"/>
          <w:szCs w:val="18"/>
        </w:rPr>
        <w:t>4</w:t>
      </w:r>
      <w:r w:rsidRPr="000E6A73">
        <w:rPr>
          <w:rFonts w:ascii="Times New Roman" w:eastAsia="宋体" w:hAnsi="Times New Roman" w:cs="Times New Roman" w:hint="eastAsia"/>
          <w:sz w:val="18"/>
          <w:szCs w:val="18"/>
        </w:rPr>
        <w:t>部分非书资料</w:t>
      </w:r>
      <w:r w:rsidRPr="000E6A73">
        <w:rPr>
          <w:rFonts w:ascii="Times New Roman" w:eastAsia="宋体" w:hAnsi="Times New Roman" w:cs="Times New Roman"/>
          <w:sz w:val="18"/>
          <w:szCs w:val="18"/>
        </w:rPr>
        <w:t xml:space="preserve">: GB/T 3792.4—2009 [S]. </w:t>
      </w:r>
      <w:r w:rsidRPr="000E6A73">
        <w:rPr>
          <w:rFonts w:ascii="Times New Roman" w:eastAsia="宋体" w:hAnsi="Times New Roman" w:cs="Times New Roman" w:hint="eastAsia"/>
          <w:sz w:val="18"/>
          <w:szCs w:val="18"/>
        </w:rPr>
        <w:t>北京</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中国标准出版社</w:t>
      </w:r>
      <w:r w:rsidRPr="000E6A73">
        <w:rPr>
          <w:rFonts w:ascii="Times New Roman" w:eastAsia="宋体" w:hAnsi="Times New Roman" w:cs="Times New Roman"/>
          <w:sz w:val="18"/>
          <w:szCs w:val="18"/>
        </w:rPr>
        <w:t>, 2010: 3.</w:t>
      </w:r>
    </w:p>
    <w:p w14:paraId="2EB5F538" w14:textId="77777777" w:rsidR="000E6A73" w:rsidRPr="000E6A73" w:rsidRDefault="000E6A73" w:rsidP="000E6A73">
      <w:pPr>
        <w:ind w:leftChars="100" w:left="210"/>
        <w:rPr>
          <w:rFonts w:ascii="Times New Roman" w:eastAsia="宋体" w:hAnsi="Times New Roman" w:cs="Times New Roman"/>
          <w:sz w:val="18"/>
          <w:szCs w:val="18"/>
        </w:rPr>
      </w:pPr>
      <w:r w:rsidRPr="000E6A73">
        <w:rPr>
          <w:rFonts w:ascii="Times New Roman" w:eastAsia="宋体" w:hAnsi="Times New Roman" w:cs="Times New Roman"/>
          <w:sz w:val="18"/>
          <w:szCs w:val="18"/>
        </w:rPr>
        <w:t>National Technical Committee on standardization of information and documentation. Bibliographical Description: Part 4 Non-book Materials: GB/T 3792.4—2009 [S]. Beijing: Standards Press of China, 2010: 3.</w:t>
      </w:r>
    </w:p>
    <w:p w14:paraId="158D2496"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[7] </w:t>
      </w:r>
      <w:r w:rsidRPr="000E6A73">
        <w:rPr>
          <w:rFonts w:ascii="Times New Roman" w:eastAsia="宋体" w:hAnsi="Times New Roman" w:cs="Times New Roman" w:hint="eastAsia"/>
          <w:sz w:val="18"/>
          <w:szCs w:val="18"/>
        </w:rPr>
        <w:t>汪学军</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中国农业转基因生物研发进展与安全管理</w:t>
      </w:r>
      <w:r w:rsidRPr="000E6A73">
        <w:rPr>
          <w:rFonts w:ascii="Times New Roman" w:eastAsia="宋体" w:hAnsi="Times New Roman" w:cs="Times New Roman"/>
          <w:sz w:val="18"/>
          <w:szCs w:val="18"/>
        </w:rPr>
        <w:t xml:space="preserve"> [C]//</w:t>
      </w:r>
      <w:r w:rsidRPr="000E6A73">
        <w:rPr>
          <w:rFonts w:ascii="Times New Roman" w:eastAsia="宋体" w:hAnsi="Times New Roman" w:cs="Times New Roman" w:hint="eastAsia"/>
          <w:sz w:val="18"/>
          <w:szCs w:val="18"/>
        </w:rPr>
        <w:t>国家环境保护总局生物安全管理办公室</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中国国家生物安全框架实施国际合作项目研讨会论文集</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北京</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中国环境科学出版社</w:t>
      </w:r>
      <w:r w:rsidRPr="000E6A73">
        <w:rPr>
          <w:rFonts w:ascii="Times New Roman" w:eastAsia="宋体" w:hAnsi="Times New Roman" w:cs="Times New Roman"/>
          <w:sz w:val="18"/>
          <w:szCs w:val="18"/>
        </w:rPr>
        <w:t>, 2002: 22-25.</w:t>
      </w:r>
    </w:p>
    <w:p w14:paraId="62C14DA8" w14:textId="77777777" w:rsidR="000E6A73" w:rsidRPr="000E6A73" w:rsidRDefault="000E6A73" w:rsidP="000E6A73">
      <w:pPr>
        <w:ind w:leftChars="100" w:left="210"/>
        <w:rPr>
          <w:rFonts w:ascii="Times New Roman" w:eastAsia="宋体" w:hAnsi="Times New Roman" w:cs="Times New Roman"/>
          <w:sz w:val="18"/>
          <w:szCs w:val="18"/>
        </w:rPr>
      </w:pPr>
      <w:r w:rsidRPr="000E6A73">
        <w:rPr>
          <w:rFonts w:ascii="Times New Roman" w:eastAsia="宋体" w:hAnsi="Times New Roman" w:cs="Times New Roman"/>
          <w:sz w:val="18"/>
          <w:szCs w:val="18"/>
        </w:rPr>
        <w:t>WANG X J. Progress of agricultural living modified organisms research and biosafety management in China[C]//The Biosafety Administration Office, SEPA, China. The Proceedings of the Workshop of the International Cooperation Project on “Implementation of National Biosafety Framework of China”. Beijing: China Environmental Science Press, 2002: 22-25.</w:t>
      </w:r>
    </w:p>
    <w:p w14:paraId="2CCD0498"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[8] </w:t>
      </w:r>
      <w:r w:rsidRPr="000E6A73">
        <w:rPr>
          <w:rFonts w:ascii="Times New Roman" w:eastAsia="宋体" w:hAnsi="Times New Roman" w:cs="Times New Roman" w:hint="eastAsia"/>
          <w:sz w:val="18"/>
          <w:szCs w:val="18"/>
        </w:rPr>
        <w:t>白书农</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植物开花研究</w:t>
      </w:r>
      <w:r w:rsidRPr="000E6A73">
        <w:rPr>
          <w:rFonts w:ascii="Times New Roman" w:eastAsia="宋体" w:hAnsi="Times New Roman" w:cs="Times New Roman"/>
          <w:sz w:val="18"/>
          <w:szCs w:val="18"/>
        </w:rPr>
        <w:t xml:space="preserve"> [M]. </w:t>
      </w:r>
      <w:r w:rsidRPr="000E6A73">
        <w:rPr>
          <w:rFonts w:ascii="Times New Roman" w:eastAsia="宋体" w:hAnsi="Times New Roman" w:cs="Times New Roman" w:hint="eastAsia"/>
          <w:sz w:val="18"/>
          <w:szCs w:val="18"/>
        </w:rPr>
        <w:t>李承森</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植物科学进展</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北京</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高等教育出版社</w:t>
      </w:r>
      <w:r w:rsidRPr="000E6A73">
        <w:rPr>
          <w:rFonts w:ascii="Times New Roman" w:eastAsia="宋体" w:hAnsi="Times New Roman" w:cs="Times New Roman"/>
          <w:sz w:val="18"/>
          <w:szCs w:val="18"/>
        </w:rPr>
        <w:t>, 1998: 146-163.</w:t>
      </w:r>
    </w:p>
    <w:p w14:paraId="5035F789" w14:textId="77777777" w:rsidR="000E6A73" w:rsidRPr="000E6A73" w:rsidRDefault="000E6A73" w:rsidP="000E6A73">
      <w:pPr>
        <w:ind w:leftChars="100" w:left="21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BAI S N. Study on </w:t>
      </w:r>
      <w:r w:rsidR="00BF6D6F">
        <w:rPr>
          <w:rFonts w:ascii="Times New Roman" w:eastAsia="宋体" w:hAnsi="Times New Roman" w:cs="Times New Roman" w:hint="eastAsia"/>
          <w:sz w:val="18"/>
          <w:szCs w:val="18"/>
        </w:rPr>
        <w:t>p</w:t>
      </w:r>
      <w:r w:rsidRPr="000E6A73">
        <w:rPr>
          <w:rFonts w:ascii="Times New Roman" w:eastAsia="宋体" w:hAnsi="Times New Roman" w:cs="Times New Roman"/>
          <w:sz w:val="18"/>
          <w:szCs w:val="18"/>
        </w:rPr>
        <w:t xml:space="preserve">lants </w:t>
      </w:r>
      <w:r w:rsidR="00BF6D6F">
        <w:rPr>
          <w:rFonts w:ascii="Times New Roman" w:eastAsia="宋体" w:hAnsi="Times New Roman" w:cs="Times New Roman" w:hint="eastAsia"/>
          <w:sz w:val="18"/>
          <w:szCs w:val="18"/>
        </w:rPr>
        <w:t>f</w:t>
      </w:r>
      <w:r w:rsidRPr="000E6A73">
        <w:rPr>
          <w:rFonts w:ascii="Times New Roman" w:eastAsia="宋体" w:hAnsi="Times New Roman" w:cs="Times New Roman"/>
          <w:sz w:val="18"/>
          <w:szCs w:val="18"/>
        </w:rPr>
        <w:t>lowering[M]. LI C</w:t>
      </w:r>
      <w:r w:rsidR="00BF6D6F">
        <w:rPr>
          <w:rFonts w:ascii="Times New Roman" w:eastAsia="宋体" w:hAnsi="Times New Roman" w:cs="Times New Roman" w:hint="eastAsia"/>
          <w:sz w:val="18"/>
          <w:szCs w:val="18"/>
        </w:rPr>
        <w:t xml:space="preserve"> S</w:t>
      </w:r>
      <w:r w:rsidRPr="000E6A73">
        <w:rPr>
          <w:rFonts w:ascii="Times New Roman" w:eastAsia="宋体" w:hAnsi="Times New Roman" w:cs="Times New Roman"/>
          <w:sz w:val="18"/>
          <w:szCs w:val="18"/>
        </w:rPr>
        <w:t xml:space="preserve">. Advances in </w:t>
      </w:r>
      <w:r w:rsidR="00BF6D6F">
        <w:rPr>
          <w:rFonts w:ascii="Times New Roman" w:eastAsia="宋体" w:hAnsi="Times New Roman" w:cs="Times New Roman" w:hint="eastAsia"/>
          <w:sz w:val="18"/>
          <w:szCs w:val="18"/>
        </w:rPr>
        <w:t>p</w:t>
      </w:r>
      <w:r w:rsidRPr="000E6A73">
        <w:rPr>
          <w:rFonts w:ascii="Times New Roman" w:eastAsia="宋体" w:hAnsi="Times New Roman" w:cs="Times New Roman"/>
          <w:sz w:val="18"/>
          <w:szCs w:val="18"/>
        </w:rPr>
        <w:t xml:space="preserve">lant </w:t>
      </w:r>
      <w:r w:rsidR="00BF6D6F">
        <w:rPr>
          <w:rFonts w:ascii="Times New Roman" w:eastAsia="宋体" w:hAnsi="Times New Roman" w:cs="Times New Roman" w:hint="eastAsia"/>
          <w:sz w:val="18"/>
          <w:szCs w:val="18"/>
        </w:rPr>
        <w:t>s</w:t>
      </w:r>
      <w:r w:rsidRPr="000E6A73">
        <w:rPr>
          <w:rFonts w:ascii="Times New Roman" w:eastAsia="宋体" w:hAnsi="Times New Roman" w:cs="Times New Roman"/>
          <w:sz w:val="18"/>
          <w:szCs w:val="18"/>
        </w:rPr>
        <w:t>ciences. Beijing: Higher Education Press, 1998: 146-163.</w:t>
      </w:r>
    </w:p>
    <w:p w14:paraId="41662513"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 xml:space="preserve">[9] </w:t>
      </w:r>
      <w:r w:rsidRPr="000E6A73">
        <w:rPr>
          <w:rFonts w:ascii="Times New Roman" w:eastAsia="宋体" w:hAnsi="Times New Roman" w:cs="Times New Roman" w:hint="eastAsia"/>
          <w:sz w:val="18"/>
          <w:szCs w:val="18"/>
        </w:rPr>
        <w:t>于潇</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刘义</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柴跃廷</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等</w:t>
      </w:r>
      <w:r w:rsidRPr="000E6A73">
        <w:rPr>
          <w:rFonts w:ascii="Times New Roman" w:eastAsia="宋体" w:hAnsi="Times New Roman" w:cs="Times New Roman"/>
          <w:sz w:val="18"/>
          <w:szCs w:val="18"/>
        </w:rPr>
        <w:t xml:space="preserve">. </w:t>
      </w:r>
      <w:r w:rsidRPr="000E6A73">
        <w:rPr>
          <w:rFonts w:ascii="Times New Roman" w:eastAsia="宋体" w:hAnsi="Times New Roman" w:cs="Times New Roman" w:hint="eastAsia"/>
          <w:sz w:val="18"/>
          <w:szCs w:val="18"/>
        </w:rPr>
        <w:t>互联网药品可信交易环境中主体资质审核备案模式</w:t>
      </w:r>
      <w:r w:rsidRPr="000E6A73">
        <w:rPr>
          <w:rFonts w:ascii="Times New Roman" w:eastAsia="宋体" w:hAnsi="Times New Roman" w:cs="Times New Roman"/>
          <w:sz w:val="18"/>
          <w:szCs w:val="18"/>
        </w:rPr>
        <w:t xml:space="preserve"> [J]. </w:t>
      </w:r>
      <w:r w:rsidRPr="000E6A73">
        <w:rPr>
          <w:rFonts w:ascii="Times New Roman" w:eastAsia="宋体" w:hAnsi="Times New Roman" w:cs="Times New Roman" w:hint="eastAsia"/>
          <w:sz w:val="18"/>
          <w:szCs w:val="18"/>
        </w:rPr>
        <w:t>清华大学学报（自然科学版）</w:t>
      </w:r>
      <w:r w:rsidRPr="000E6A73">
        <w:rPr>
          <w:rFonts w:ascii="Times New Roman" w:eastAsia="宋体" w:hAnsi="Times New Roman" w:cs="Times New Roman"/>
          <w:sz w:val="18"/>
          <w:szCs w:val="18"/>
        </w:rPr>
        <w:t>, 2012, 52(11): 1518-1523.</w:t>
      </w:r>
    </w:p>
    <w:p w14:paraId="06A92FBC" w14:textId="77777777" w:rsidR="000E6A73" w:rsidRPr="000E6A73" w:rsidRDefault="000E6A73" w:rsidP="000E6A73">
      <w:pPr>
        <w:ind w:leftChars="100" w:left="210"/>
        <w:rPr>
          <w:rFonts w:ascii="Times New Roman" w:eastAsia="宋体" w:hAnsi="Times New Roman" w:cs="Times New Roman"/>
          <w:sz w:val="18"/>
          <w:szCs w:val="18"/>
        </w:rPr>
      </w:pPr>
      <w:r w:rsidRPr="000E6A73">
        <w:rPr>
          <w:rFonts w:ascii="Times New Roman" w:eastAsia="宋体" w:hAnsi="Times New Roman" w:cs="Times New Roman"/>
          <w:sz w:val="18"/>
          <w:szCs w:val="18"/>
        </w:rPr>
        <w:t>YU X, LIU Y, CHAI Y T, et al. Qualification examination and filing modes in a trusted pharmaceutical e-commerce environment[J]. Journal of Tsinghua University (Science and Technology), 2012, 52(11): 1518-1523.</w:t>
      </w:r>
    </w:p>
    <w:p w14:paraId="2398ED01" w14:textId="77777777" w:rsidR="000E6A73" w:rsidRPr="000E6A73" w:rsidRDefault="000E6A73" w:rsidP="000E6A73">
      <w:pPr>
        <w:ind w:left="270" w:hangingChars="150" w:hanging="270"/>
        <w:rPr>
          <w:rFonts w:ascii="Times New Roman" w:eastAsia="宋体" w:hAnsi="Times New Roman" w:cs="Times New Roman"/>
          <w:sz w:val="18"/>
          <w:szCs w:val="18"/>
        </w:rPr>
      </w:pPr>
      <w:r w:rsidRPr="000E6A73">
        <w:rPr>
          <w:rFonts w:ascii="Times New Roman" w:eastAsia="宋体" w:hAnsi="Times New Roman" w:cs="Times New Roman"/>
          <w:sz w:val="18"/>
          <w:szCs w:val="18"/>
        </w:rPr>
        <w:t>[10] ZHENG Y J, XIE Z H, LI Y G, et al. Spatial vibration of rolling mills [J]. Journal of Materials Processing Technology, 2013, 213(4): 581-588.</w:t>
      </w:r>
    </w:p>
    <w:p w14:paraId="3CC9118F" w14:textId="77777777" w:rsidR="000E6A73" w:rsidRPr="000E6A73" w:rsidRDefault="000E6A73" w:rsidP="000E6A73">
      <w:pPr>
        <w:rPr>
          <w:rFonts w:ascii="Times New Roman" w:eastAsia="宋体" w:hAnsi="Times New Roman" w:cs="Times New Roman"/>
          <w:sz w:val="18"/>
          <w:szCs w:val="18"/>
        </w:rPr>
      </w:pPr>
    </w:p>
    <w:p w14:paraId="08B37EC2" w14:textId="77777777" w:rsidR="000E6A73" w:rsidRPr="000E6A73" w:rsidRDefault="000E6A73" w:rsidP="000E6A73">
      <w:pPr>
        <w:ind w:left="270" w:hangingChars="150" w:hanging="270"/>
        <w:rPr>
          <w:rFonts w:ascii="Times New Roman" w:eastAsia="宋体" w:hAnsi="Times New Roman" w:cs="Times New Roman"/>
          <w:sz w:val="18"/>
          <w:szCs w:val="18"/>
        </w:rPr>
        <w:sectPr w:rsidR="000E6A73" w:rsidRPr="000E6A73" w:rsidSect="001666BD">
          <w:type w:val="continuous"/>
          <w:pgSz w:w="11906" w:h="16838" w:code="9"/>
          <w:pgMar w:top="1474" w:right="1304" w:bottom="1361" w:left="1304" w:header="680" w:footer="992" w:gutter="0"/>
          <w:cols w:num="2" w:space="420"/>
          <w:titlePg/>
          <w:docGrid w:type="lines" w:linePitch="318"/>
        </w:sectPr>
      </w:pPr>
    </w:p>
    <w:p w14:paraId="691289DA" w14:textId="77777777" w:rsidR="000E6A73" w:rsidRPr="000E6A73" w:rsidRDefault="000E6A73" w:rsidP="00B23A22">
      <w:pPr>
        <w:widowControl/>
        <w:spacing w:beforeLines="100" w:before="318" w:afterLines="50" w:after="159"/>
        <w:jc w:val="center"/>
        <w:rPr>
          <w:rFonts w:ascii="Microsoft Sans Serif" w:eastAsia="黑体" w:hAnsi="Microsoft Sans Serif" w:cs="Times New Roman"/>
          <w:sz w:val="36"/>
          <w:szCs w:val="36"/>
        </w:rPr>
      </w:pPr>
      <w:r w:rsidRPr="000E6A73">
        <w:rPr>
          <w:rFonts w:ascii="Microsoft Sans Serif" w:eastAsia="黑体" w:hAnsi="Microsoft Sans Serif" w:cs="Times New Roman"/>
          <w:sz w:val="36"/>
          <w:szCs w:val="36"/>
        </w:rPr>
        <w:t xml:space="preserve">Flatness pre-set control method based on </w:t>
      </w:r>
      <w:r w:rsidRPr="000E6A73">
        <w:rPr>
          <w:rFonts w:ascii="Microsoft Sans Serif" w:eastAsia="黑体" w:hAnsi="Microsoft Sans Serif" w:cs="Times New Roman"/>
          <w:sz w:val="36"/>
          <w:szCs w:val="36"/>
        </w:rPr>
        <w:br/>
        <w:t>thickness standard curve</w:t>
      </w:r>
    </w:p>
    <w:p w14:paraId="073F64F0" w14:textId="77777777" w:rsidR="000E6A73" w:rsidRPr="000E6A73" w:rsidRDefault="000E6A73" w:rsidP="000E6A73">
      <w:pPr>
        <w:widowControl/>
        <w:jc w:val="center"/>
        <w:rPr>
          <w:rFonts w:ascii="Times New Roman" w:eastAsia="楷体_GB2312" w:hAnsi="Times New Roman" w:cs="Times New Roman"/>
          <w:sz w:val="24"/>
          <w:szCs w:val="24"/>
        </w:rPr>
      </w:pPr>
      <w:r w:rsidRPr="000E6A73">
        <w:rPr>
          <w:rFonts w:ascii="Times New Roman" w:eastAsia="楷体_GB2312" w:hAnsi="Times New Roman" w:cs="Times New Roman"/>
          <w:sz w:val="24"/>
          <w:szCs w:val="24"/>
        </w:rPr>
        <w:t>LÜ Lüe</w:t>
      </w:r>
      <w:r w:rsidRPr="000E6A73">
        <w:rPr>
          <w:rFonts w:ascii="Times New Roman" w:eastAsia="楷体_GB2312" w:hAnsi="Times New Roman" w:cs="Times New Roman"/>
          <w:sz w:val="24"/>
          <w:szCs w:val="24"/>
          <w:vertAlign w:val="superscript"/>
        </w:rPr>
        <w:t>1</w:t>
      </w:r>
      <w:r w:rsidRPr="000E6A73">
        <w:rPr>
          <w:rFonts w:ascii="Times New Roman" w:eastAsia="楷体_GB2312" w:hAnsi="Times New Roman" w:cs="Times New Roman"/>
          <w:sz w:val="24"/>
          <w:szCs w:val="24"/>
        </w:rPr>
        <w:t>, LUO Changpei</w:t>
      </w:r>
      <w:r w:rsidRPr="000E6A73">
        <w:rPr>
          <w:rFonts w:ascii="Times New Roman" w:eastAsia="楷体_GB2312" w:hAnsi="Times New Roman" w:cs="Times New Roman"/>
          <w:sz w:val="24"/>
          <w:szCs w:val="24"/>
          <w:vertAlign w:val="superscript"/>
        </w:rPr>
        <w:t>2</w:t>
      </w:r>
      <w:r w:rsidRPr="000E6A73">
        <w:rPr>
          <w:rFonts w:ascii="Times New Roman" w:eastAsia="楷体_GB2312" w:hAnsi="Times New Roman" w:cs="Times New Roman"/>
          <w:sz w:val="24"/>
          <w:szCs w:val="24"/>
        </w:rPr>
        <w:t>, OUYANG Wen</w:t>
      </w:r>
      <w:r w:rsidRPr="000E6A73">
        <w:rPr>
          <w:rFonts w:ascii="Times New Roman" w:eastAsia="楷体_GB2312" w:hAnsi="Times New Roman" w:cs="Times New Roman"/>
          <w:sz w:val="24"/>
          <w:szCs w:val="24"/>
          <w:vertAlign w:val="superscript"/>
        </w:rPr>
        <w:t>2,3</w:t>
      </w:r>
      <w:r w:rsidRPr="000E6A73">
        <w:rPr>
          <w:rFonts w:ascii="Times New Roman" w:eastAsia="楷体_GB2312" w:hAnsi="Times New Roman" w:cs="Times New Roman"/>
          <w:sz w:val="24"/>
          <w:szCs w:val="24"/>
        </w:rPr>
        <w:t>, ZHAO Ping’an</w:t>
      </w:r>
      <w:r w:rsidRPr="000E6A73">
        <w:rPr>
          <w:rFonts w:ascii="Times New Roman" w:eastAsia="楷体_GB2312" w:hAnsi="Times New Roman" w:cs="Times New Roman"/>
          <w:sz w:val="24"/>
          <w:szCs w:val="24"/>
          <w:vertAlign w:val="superscript"/>
        </w:rPr>
        <w:t>1,3</w:t>
      </w:r>
    </w:p>
    <w:p w14:paraId="260FFE84" w14:textId="77777777" w:rsidR="000E6A73" w:rsidRPr="000E6A73" w:rsidRDefault="000E6A73" w:rsidP="00B23A22">
      <w:pPr>
        <w:widowControl/>
        <w:spacing w:beforeLines="100" w:before="318" w:afterLines="100" w:after="318"/>
        <w:jc w:val="center"/>
        <w:rPr>
          <w:rFonts w:ascii="Times New Roman" w:eastAsia="楷体_GB2312" w:hAnsi="Times New Roman" w:cs="Times New Roman"/>
          <w:sz w:val="18"/>
          <w:szCs w:val="18"/>
        </w:rPr>
      </w:pPr>
      <w:r w:rsidRPr="000E6A73">
        <w:rPr>
          <w:rFonts w:ascii="Times New Roman" w:eastAsia="楷体_GB2312" w:hAnsi="Times New Roman" w:cs="Times New Roman"/>
          <w:sz w:val="18"/>
          <w:szCs w:val="18"/>
        </w:rPr>
        <w:t>(1.</w:t>
      </w:r>
      <w:r w:rsidR="002352FD">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sz w:val="18"/>
          <w:szCs w:val="18"/>
        </w:rPr>
        <w:t>National Engineering Research Center for Equipment and Technology of Cold Strip Rolling, Yanshan University</w:t>
      </w:r>
      <w:r w:rsidR="004037A8">
        <w:rPr>
          <w:rFonts w:ascii="Times New Roman" w:eastAsia="楷体_GB2312" w:hAnsi="Times New Roman" w:cs="Times New Roman" w:hint="eastAsia"/>
          <w:sz w:val="18"/>
          <w:szCs w:val="18"/>
        </w:rPr>
        <w:t>,</w:t>
      </w:r>
      <w:r w:rsidR="004037A8">
        <w:rPr>
          <w:rFonts w:ascii="Times New Roman" w:eastAsia="楷体_GB2312" w:hAnsi="Times New Roman" w:cs="Times New Roman" w:hint="eastAsia"/>
          <w:sz w:val="18"/>
          <w:szCs w:val="18"/>
        </w:rPr>
        <w:br/>
      </w:r>
      <w:r w:rsidRPr="000E6A73">
        <w:rPr>
          <w:rFonts w:ascii="Times New Roman" w:eastAsia="楷体_GB2312" w:hAnsi="Times New Roman" w:cs="Times New Roman"/>
          <w:sz w:val="18"/>
          <w:szCs w:val="18"/>
        </w:rPr>
        <w:t>Qinhuangdao,</w:t>
      </w:r>
      <w:r w:rsidR="002352FD">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sz w:val="18"/>
          <w:szCs w:val="18"/>
        </w:rPr>
        <w:t>Hebei 066004,</w:t>
      </w:r>
      <w:r w:rsidR="002352FD">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sz w:val="18"/>
          <w:szCs w:val="18"/>
        </w:rPr>
        <w:t>China; 2.</w:t>
      </w:r>
      <w:r w:rsidR="002352FD">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sz w:val="18"/>
          <w:szCs w:val="18"/>
        </w:rPr>
        <w:t xml:space="preserve">State Key Laboratory of Metastable Materials Science and Technology, </w:t>
      </w:r>
      <w:r w:rsidRPr="000E6A73">
        <w:rPr>
          <w:rFonts w:ascii="Times New Roman" w:eastAsia="楷体_GB2312" w:hAnsi="Times New Roman" w:cs="Times New Roman"/>
          <w:sz w:val="18"/>
          <w:szCs w:val="18"/>
        </w:rPr>
        <w:br/>
        <w:t>Yanshan University, Qinhuangdao, Hebei 066004, China; 3.</w:t>
      </w:r>
      <w:r w:rsidR="002352FD">
        <w:rPr>
          <w:rFonts w:ascii="Times New Roman" w:eastAsia="楷体_GB2312" w:hAnsi="Times New Roman" w:cs="Times New Roman" w:hint="eastAsia"/>
          <w:sz w:val="18"/>
          <w:szCs w:val="18"/>
        </w:rPr>
        <w:t xml:space="preserve"> </w:t>
      </w:r>
      <w:r w:rsidRPr="000E6A73">
        <w:rPr>
          <w:rFonts w:ascii="Times New Roman" w:eastAsia="楷体_GB2312" w:hAnsi="Times New Roman" w:cs="Times New Roman"/>
          <w:sz w:val="18"/>
          <w:szCs w:val="18"/>
        </w:rPr>
        <w:t xml:space="preserve">School of Mechanical Engineering, </w:t>
      </w:r>
      <w:r w:rsidRPr="000E6A73">
        <w:rPr>
          <w:rFonts w:ascii="Times New Roman" w:eastAsia="楷体_GB2312" w:hAnsi="Times New Roman" w:cs="Times New Roman"/>
          <w:sz w:val="18"/>
          <w:szCs w:val="18"/>
        </w:rPr>
        <w:br/>
        <w:t>Yanshan University, Qinhuangdao, Hebei 066004, China)</w:t>
      </w:r>
    </w:p>
    <w:p w14:paraId="4EA3D1B0" w14:textId="77777777" w:rsidR="000E6A73" w:rsidRPr="000E6A73" w:rsidRDefault="000E6A73" w:rsidP="000E6A73">
      <w:pPr>
        <w:widowControl/>
        <w:rPr>
          <w:rFonts w:ascii="Times New Roman" w:eastAsia="宋体" w:hAnsi="Times New Roman" w:cs="Times New Roman"/>
          <w:sz w:val="18"/>
          <w:szCs w:val="18"/>
        </w:rPr>
      </w:pPr>
      <w:r w:rsidRPr="000E6A73">
        <w:rPr>
          <w:rFonts w:ascii="Times New Roman" w:eastAsia="宋体" w:hAnsi="Times New Roman" w:cs="Times New Roman"/>
          <w:b/>
          <w:sz w:val="18"/>
          <w:szCs w:val="18"/>
        </w:rPr>
        <w:t>Abstract:</w:t>
      </w:r>
      <w:r w:rsidRPr="000E6A73">
        <w:rPr>
          <w:rFonts w:ascii="Times New Roman" w:eastAsia="宋体" w:hAnsi="Times New Roman" w:cs="Times New Roman"/>
          <w:sz w:val="18"/>
          <w:szCs w:val="18"/>
        </w:rPr>
        <w:t xml:space="preserve"> The flatness pre-set control method based on the thickness standard curve is proposed, which is based on the analysis of various flatness pre-set control methods. First of all, the established method of the flatness standard curve and the thickness standard curve based on stepwise optimization is founded, and by calculating the flatness discrimination and the flatness forecast separately, the flatness standard curve and the thickness standard curve are attained with stepwise optimization, the calculation speed is fast and the calculation stability is good. Secondly, the flatness pre-set values are optimized with the strip cross section forecast model, making the transverse distribution of the exit thickness of the strip calculated approach the thickness standard curve, and then the flatness pre-set control method based on the thickness standard curve is gained. The time of completing once on-line pre-set calculation is about 1.781 s and the method can satisfy the real-time need of the engineering on-line application </w:t>
      </w:r>
      <w:r w:rsidRPr="000E6A73">
        <w:rPr>
          <w:rFonts w:ascii="Times New Roman" w:eastAsia="宋体" w:hAnsi="Times New Roman" w:cs="Times New Roman"/>
          <w:sz w:val="18"/>
          <w:szCs w:val="18"/>
        </w:rPr>
        <w:lastRenderedPageBreak/>
        <w:t xml:space="preserve">with fast calculation speed and good calculation stability. Finally, the calculation precision of the flatness pre-set control method based on the thickness standard curve is verified on some 1 </w:t>
      </w:r>
      <w:smartTag w:uri="urn:schemas-microsoft-com:office:smarttags" w:element="chmetcnv">
        <w:smartTagPr>
          <w:attr w:name="UnitName" w:val="mm"/>
          <w:attr w:name="SourceValue" w:val="800"/>
          <w:attr w:name="HasSpace" w:val="True"/>
          <w:attr w:name="Negative" w:val="False"/>
          <w:attr w:name="NumberType" w:val="1"/>
          <w:attr w:name="TCSC" w:val="0"/>
        </w:smartTagPr>
        <w:r w:rsidRPr="000E6A73">
          <w:rPr>
            <w:rFonts w:ascii="Times New Roman" w:eastAsia="宋体" w:hAnsi="Times New Roman" w:cs="Times New Roman"/>
            <w:sz w:val="18"/>
            <w:szCs w:val="18"/>
          </w:rPr>
          <w:t>800 mm</w:t>
        </w:r>
      </w:smartTag>
      <w:r w:rsidRPr="000E6A73">
        <w:rPr>
          <w:rFonts w:ascii="Times New Roman" w:eastAsia="宋体" w:hAnsi="Times New Roman" w:cs="Times New Roman"/>
          <w:sz w:val="18"/>
          <w:szCs w:val="18"/>
        </w:rPr>
        <w:t xml:space="preserve"> five-stand cold strip tandem mill for example, and the calculation precision can satisfy the need of the engineering on-line application.</w:t>
      </w:r>
    </w:p>
    <w:p w14:paraId="7DB02E91" w14:textId="77777777" w:rsidR="00162825" w:rsidRPr="000E6A73" w:rsidRDefault="000E6A73" w:rsidP="000E6DFE">
      <w:pPr>
        <w:widowControl/>
      </w:pPr>
      <w:r w:rsidRPr="000E6A73">
        <w:rPr>
          <w:rFonts w:ascii="Times New Roman" w:eastAsia="宋体" w:hAnsi="Times New Roman" w:cs="Times New Roman"/>
          <w:b/>
          <w:sz w:val="18"/>
          <w:szCs w:val="18"/>
        </w:rPr>
        <w:t>Keywords:</w:t>
      </w:r>
      <w:r w:rsidRPr="000E6A73">
        <w:rPr>
          <w:rFonts w:ascii="Times New Roman" w:eastAsia="宋体" w:hAnsi="Times New Roman" w:cs="Times New Roman"/>
          <w:sz w:val="18"/>
          <w:szCs w:val="18"/>
        </w:rPr>
        <w:t xml:space="preserve"> strip rolling; pre-set; flatness standard curve; thickness standard curve; stepwise optimization</w:t>
      </w:r>
    </w:p>
    <w:sectPr w:rsidR="00162825" w:rsidRPr="000E6A73" w:rsidSect="009146E2">
      <w:type w:val="continuous"/>
      <w:pgSz w:w="11906" w:h="16838" w:code="9"/>
      <w:pgMar w:top="1474" w:right="1304" w:bottom="1361" w:left="1304" w:header="680"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F5AAE" w14:textId="77777777" w:rsidR="002074AC" w:rsidRDefault="002074AC" w:rsidP="000E6A73">
      <w:r>
        <w:separator/>
      </w:r>
    </w:p>
  </w:endnote>
  <w:endnote w:type="continuationSeparator" w:id="0">
    <w:p w14:paraId="0E571ECA" w14:textId="77777777" w:rsidR="002074AC" w:rsidRDefault="002074AC" w:rsidP="000E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9EFCD" w14:textId="77777777" w:rsidR="00B02D13" w:rsidRDefault="00B02D13">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27987" w14:textId="77777777" w:rsidR="00B02D13" w:rsidRDefault="00B02D13">
    <w:pPr>
      <w:pStyle w:val="af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AF47A" w14:textId="77777777" w:rsidR="00B02D13" w:rsidRPr="00CD7209" w:rsidRDefault="00B02D13" w:rsidP="00CD7209">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571AC" w14:textId="77777777" w:rsidR="002074AC" w:rsidRDefault="002074AC" w:rsidP="000E6A73">
      <w:r>
        <w:separator/>
      </w:r>
    </w:p>
  </w:footnote>
  <w:footnote w:type="continuationSeparator" w:id="0">
    <w:p w14:paraId="53C357FA" w14:textId="77777777" w:rsidR="002074AC" w:rsidRDefault="002074AC" w:rsidP="000E6A73">
      <w:r>
        <w:continuationSeparator/>
      </w:r>
    </w:p>
  </w:footnote>
  <w:footnote w:id="1">
    <w:p w14:paraId="452DF801" w14:textId="77777777" w:rsidR="000E6A73" w:rsidRPr="007F1A30" w:rsidRDefault="000E6A73" w:rsidP="000E6A73">
      <w:pPr>
        <w:pStyle w:val="af7"/>
        <w:ind w:firstLineChars="200" w:firstLine="300"/>
        <w:rPr>
          <w:sz w:val="15"/>
          <w:szCs w:val="15"/>
        </w:rPr>
      </w:pPr>
      <w:r w:rsidRPr="007F1A30">
        <w:rPr>
          <w:rFonts w:ascii="黑体" w:eastAsia="黑体" w:hAnsi="黑体" w:hint="eastAsia"/>
          <w:sz w:val="15"/>
          <w:szCs w:val="15"/>
        </w:rPr>
        <w:t>收稿日期</w:t>
      </w:r>
      <w:r w:rsidRPr="007F1A30">
        <w:rPr>
          <w:rFonts w:hint="eastAsia"/>
          <w:sz w:val="15"/>
          <w:szCs w:val="15"/>
        </w:rPr>
        <w:t>：</w:t>
      </w:r>
      <w:r w:rsidRPr="007F1A30">
        <w:rPr>
          <w:sz w:val="15"/>
          <w:szCs w:val="15"/>
        </w:rPr>
        <w:t>yyyy-mm-dd</w:t>
      </w:r>
    </w:p>
    <w:p w14:paraId="0F9015CF" w14:textId="77777777" w:rsidR="000E6A73" w:rsidRPr="007F1A30" w:rsidRDefault="000E6A73" w:rsidP="000E6A73">
      <w:pPr>
        <w:pStyle w:val="af7"/>
        <w:ind w:firstLineChars="200" w:firstLine="300"/>
        <w:rPr>
          <w:sz w:val="15"/>
          <w:szCs w:val="15"/>
        </w:rPr>
      </w:pPr>
      <w:r w:rsidRPr="007F1A30">
        <w:rPr>
          <w:rFonts w:ascii="黑体" w:eastAsia="黑体" w:hAnsi="黑体" w:hint="eastAsia"/>
          <w:sz w:val="15"/>
          <w:szCs w:val="15"/>
        </w:rPr>
        <w:t>基金项目</w:t>
      </w:r>
      <w:r w:rsidRPr="007F1A30">
        <w:rPr>
          <w:rFonts w:hint="eastAsia"/>
          <w:sz w:val="15"/>
          <w:szCs w:val="15"/>
        </w:rPr>
        <w:t>：国家重点基础研究发展规划（</w:t>
      </w:r>
      <w:r w:rsidRPr="007F1A30">
        <w:rPr>
          <w:sz w:val="15"/>
          <w:szCs w:val="15"/>
        </w:rPr>
        <w:t>973</w:t>
      </w:r>
      <w:r w:rsidRPr="007F1A30">
        <w:rPr>
          <w:rFonts w:hint="eastAsia"/>
          <w:sz w:val="15"/>
          <w:szCs w:val="15"/>
        </w:rPr>
        <w:t>计划）资助项目（</w:t>
      </w:r>
      <w:r w:rsidRPr="007F1A30">
        <w:rPr>
          <w:sz w:val="15"/>
          <w:szCs w:val="15"/>
        </w:rPr>
        <w:t>2015CB******</w:t>
      </w:r>
      <w:r w:rsidRPr="007F1A30">
        <w:rPr>
          <w:rFonts w:hint="eastAsia"/>
          <w:sz w:val="15"/>
          <w:szCs w:val="15"/>
        </w:rPr>
        <w:t>）；国家自然科学基金资助项目（</w:t>
      </w:r>
      <w:r w:rsidRPr="007F1A30">
        <w:rPr>
          <w:sz w:val="15"/>
          <w:szCs w:val="15"/>
        </w:rPr>
        <w:t>51</w:t>
      </w:r>
      <w:r w:rsidR="00927133">
        <w:rPr>
          <w:rFonts w:hint="eastAsia"/>
          <w:sz w:val="15"/>
          <w:szCs w:val="15"/>
        </w:rPr>
        <w:t>8</w:t>
      </w:r>
      <w:r w:rsidRPr="007F1A30">
        <w:rPr>
          <w:sz w:val="15"/>
          <w:szCs w:val="15"/>
        </w:rPr>
        <w:t>*****</w:t>
      </w:r>
      <w:r w:rsidRPr="007F1A30">
        <w:rPr>
          <w:rFonts w:hint="eastAsia"/>
          <w:sz w:val="15"/>
          <w:szCs w:val="15"/>
        </w:rPr>
        <w:t>）；河北省自然科学基金资助项目（</w:t>
      </w:r>
      <w:r w:rsidRPr="007F1A30">
        <w:rPr>
          <w:sz w:val="15"/>
          <w:szCs w:val="15"/>
        </w:rPr>
        <w:t>E201</w:t>
      </w:r>
      <w:r w:rsidR="00927133">
        <w:rPr>
          <w:rFonts w:hint="eastAsia"/>
          <w:sz w:val="15"/>
          <w:szCs w:val="15"/>
        </w:rPr>
        <w:t>8</w:t>
      </w:r>
      <w:r w:rsidRPr="007F1A30">
        <w:rPr>
          <w:sz w:val="15"/>
          <w:szCs w:val="15"/>
        </w:rPr>
        <w:t>******</w:t>
      </w:r>
      <w:r w:rsidRPr="007F1A30">
        <w:rPr>
          <w:rFonts w:hint="eastAsia"/>
          <w:sz w:val="15"/>
          <w:szCs w:val="15"/>
        </w:rPr>
        <w:t>）；国家冷轧板带装备及工艺工程技术研究中心开放课题资助项目（</w:t>
      </w:r>
      <w:r w:rsidRPr="007F1A30">
        <w:rPr>
          <w:sz w:val="15"/>
          <w:szCs w:val="15"/>
        </w:rPr>
        <w:t>40*****</w:t>
      </w:r>
      <w:r w:rsidRPr="007F1A30">
        <w:rPr>
          <w:rFonts w:hint="eastAsia"/>
          <w:sz w:val="15"/>
          <w:szCs w:val="15"/>
        </w:rPr>
        <w:t>）</w:t>
      </w:r>
    </w:p>
    <w:p w14:paraId="25A158B4" w14:textId="77777777" w:rsidR="000E6A73" w:rsidRDefault="000E6A73" w:rsidP="000E6A73">
      <w:pPr>
        <w:pStyle w:val="af7"/>
        <w:ind w:firstLineChars="200" w:firstLine="300"/>
      </w:pPr>
      <w:r w:rsidRPr="007F1A30">
        <w:rPr>
          <w:rFonts w:ascii="黑体" w:eastAsia="黑体" w:hAnsi="黑体" w:hint="eastAsia"/>
          <w:sz w:val="15"/>
          <w:szCs w:val="15"/>
        </w:rPr>
        <w:t>作者简介</w:t>
      </w:r>
      <w:r w:rsidRPr="007F1A30">
        <w:rPr>
          <w:rFonts w:hint="eastAsia"/>
          <w:sz w:val="15"/>
          <w:szCs w:val="15"/>
        </w:rPr>
        <w:t>：吕略（</w:t>
      </w:r>
      <w:r w:rsidRPr="007F1A30">
        <w:rPr>
          <w:sz w:val="15"/>
          <w:szCs w:val="15"/>
        </w:rPr>
        <w:t>1982-</w:t>
      </w:r>
      <w:r w:rsidRPr="007F1A30">
        <w:rPr>
          <w:rFonts w:hint="eastAsia"/>
          <w:sz w:val="15"/>
          <w:szCs w:val="15"/>
        </w:rPr>
        <w:t>），男，吉林省吉林市人，博士，副教授，主要研究方向为板带轧制过程板形控制；</w:t>
      </w:r>
      <w:r w:rsidRPr="007F1A30">
        <w:rPr>
          <w:sz w:val="15"/>
          <w:szCs w:val="15"/>
        </w:rPr>
        <w:t>*</w:t>
      </w:r>
      <w:r w:rsidRPr="007F1A30">
        <w:rPr>
          <w:rFonts w:hint="eastAsia"/>
          <w:sz w:val="15"/>
          <w:szCs w:val="15"/>
        </w:rPr>
        <w:t>通信作者：赵平安（</w:t>
      </w:r>
      <w:r w:rsidRPr="007F1A30">
        <w:rPr>
          <w:sz w:val="15"/>
          <w:szCs w:val="15"/>
        </w:rPr>
        <w:t>1960-</w:t>
      </w:r>
      <w:r w:rsidRPr="007F1A30">
        <w:rPr>
          <w:rFonts w:hint="eastAsia"/>
          <w:sz w:val="15"/>
          <w:szCs w:val="15"/>
        </w:rPr>
        <w:t>），男，河北蔚县人，博士，教授，博士生导师，主要研究方向为三维轧制理论和板带轧机板形控制技术，</w:t>
      </w:r>
      <w:r w:rsidRPr="007F1A30">
        <w:rPr>
          <w:sz w:val="15"/>
          <w:szCs w:val="15"/>
        </w:rPr>
        <w:t>Email</w:t>
      </w:r>
      <w:r w:rsidRPr="007F1A30">
        <w:rPr>
          <w:rFonts w:hint="eastAsia"/>
          <w:sz w:val="15"/>
          <w:szCs w:val="15"/>
        </w:rPr>
        <w:t>：</w:t>
      </w:r>
      <w:r w:rsidRPr="007F1A30">
        <w:rPr>
          <w:sz w:val="15"/>
          <w:szCs w:val="15"/>
        </w:rPr>
        <w:t>****@***.***</w:t>
      </w:r>
      <w:r w:rsidRPr="007F1A30">
        <w:rPr>
          <w:rFonts w:hint="eastAsia"/>
          <w:sz w:val="15"/>
          <w:szCs w:val="15"/>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0C3C3" w14:textId="77777777" w:rsidR="000E6A73" w:rsidRDefault="000E6A73" w:rsidP="00AD4DE9">
    <w:pPr>
      <w:pStyle w:val="a4"/>
      <w:pBdr>
        <w:bottom w:val="none" w:sz="0" w:space="0" w:color="auto"/>
      </w:pBdr>
      <w:tabs>
        <w:tab w:val="clear" w:pos="4153"/>
        <w:tab w:val="clear" w:pos="8306"/>
        <w:tab w:val="center" w:pos="4649"/>
        <w:tab w:val="center" w:pos="9299"/>
      </w:tabs>
      <w:ind w:rightChars="-2" w:right="-4"/>
      <w:jc w:val="both"/>
      <w:rPr>
        <w:rStyle w:val="a3"/>
        <w:sz w:val="24"/>
      </w:rPr>
    </w:pPr>
  </w:p>
  <w:p w14:paraId="1502F645" w14:textId="77777777" w:rsidR="000E6A73" w:rsidRDefault="006F1D83" w:rsidP="00AD4DE9">
    <w:pPr>
      <w:pStyle w:val="a4"/>
      <w:pBdr>
        <w:bottom w:val="single" w:sz="2" w:space="1" w:color="auto"/>
      </w:pBdr>
      <w:tabs>
        <w:tab w:val="clear" w:pos="4153"/>
        <w:tab w:val="clear" w:pos="8306"/>
        <w:tab w:val="center" w:pos="4649"/>
        <w:tab w:val="right" w:pos="9299"/>
      </w:tabs>
      <w:ind w:right="-4"/>
      <w:jc w:val="both"/>
    </w:pPr>
    <w:r>
      <w:rPr>
        <w:rStyle w:val="a3"/>
      </w:rPr>
      <w:fldChar w:fldCharType="begin"/>
    </w:r>
    <w:r w:rsidR="000E6A73">
      <w:rPr>
        <w:rStyle w:val="a3"/>
      </w:rPr>
      <w:instrText xml:space="preserve"> PAGE </w:instrText>
    </w:r>
    <w:r>
      <w:rPr>
        <w:rStyle w:val="a3"/>
      </w:rPr>
      <w:fldChar w:fldCharType="separate"/>
    </w:r>
    <w:r w:rsidR="000E6A73">
      <w:rPr>
        <w:rStyle w:val="a3"/>
        <w:noProof/>
      </w:rPr>
      <w:t>4</w:t>
    </w:r>
    <w:r>
      <w:rPr>
        <w:rStyle w:val="a3"/>
      </w:rPr>
      <w:fldChar w:fldCharType="end"/>
    </w:r>
    <w:r w:rsidR="000E6A73">
      <w:rPr>
        <w:rStyle w:val="a3"/>
      </w:rPr>
      <w:tab/>
    </w:r>
    <w:r w:rsidR="000E6A73">
      <w:rPr>
        <w:rStyle w:val="a3"/>
        <w:rFonts w:hint="eastAsia"/>
      </w:rPr>
      <w:t>燕山大学学报</w:t>
    </w:r>
    <w:r w:rsidR="000E6A73">
      <w:rPr>
        <w:rStyle w:val="a3"/>
      </w:rPr>
      <w:tab/>
    </w:r>
  </w:p>
  <w:p w14:paraId="2DAE7428" w14:textId="77777777" w:rsidR="000E6A73" w:rsidRPr="00453F2D" w:rsidRDefault="000E6A73" w:rsidP="00AD4D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A5E10" w14:textId="77777777" w:rsidR="000E6A73" w:rsidRDefault="000E6A73" w:rsidP="00AD4DE9">
    <w:pPr>
      <w:pStyle w:val="a4"/>
      <w:pBdr>
        <w:bottom w:val="none" w:sz="0" w:space="0" w:color="auto"/>
      </w:pBdr>
      <w:tabs>
        <w:tab w:val="clear" w:pos="4153"/>
        <w:tab w:val="clear" w:pos="8306"/>
        <w:tab w:val="center" w:pos="4649"/>
        <w:tab w:val="right" w:pos="9299"/>
      </w:tabs>
      <w:ind w:right="10"/>
      <w:jc w:val="both"/>
      <w:rPr>
        <w:sz w:val="24"/>
      </w:rPr>
    </w:pPr>
  </w:p>
  <w:p w14:paraId="2A076DBF" w14:textId="77777777" w:rsidR="000E6A73" w:rsidRDefault="000E6A73" w:rsidP="00CA4045">
    <w:pPr>
      <w:pStyle w:val="a4"/>
      <w:pBdr>
        <w:bottom w:val="single" w:sz="2" w:space="1" w:color="auto"/>
      </w:pBdr>
      <w:tabs>
        <w:tab w:val="clear" w:pos="4153"/>
        <w:tab w:val="clear" w:pos="8306"/>
        <w:tab w:val="center" w:pos="4649"/>
        <w:tab w:val="right" w:pos="9299"/>
      </w:tabs>
    </w:pPr>
    <w:r>
      <w:tab/>
    </w:r>
    <w:r>
      <w:rPr>
        <w:rFonts w:hint="eastAsia"/>
      </w:rPr>
      <w:t>题名</w:t>
    </w:r>
    <w:r>
      <w:tab/>
    </w:r>
    <w:r w:rsidR="006F1D83">
      <w:rPr>
        <w:rStyle w:val="a3"/>
      </w:rPr>
      <w:fldChar w:fldCharType="begin"/>
    </w:r>
    <w:r>
      <w:rPr>
        <w:rStyle w:val="a3"/>
      </w:rPr>
      <w:instrText xml:space="preserve"> PAGE </w:instrText>
    </w:r>
    <w:r w:rsidR="006F1D83">
      <w:rPr>
        <w:rStyle w:val="a3"/>
      </w:rPr>
      <w:fldChar w:fldCharType="separate"/>
    </w:r>
    <w:r w:rsidR="00B23A22">
      <w:rPr>
        <w:rStyle w:val="a3"/>
        <w:noProof/>
      </w:rPr>
      <w:t>3</w:t>
    </w:r>
    <w:r w:rsidR="006F1D83">
      <w:rPr>
        <w:rStyle w:val="a3"/>
      </w:rPr>
      <w:fldChar w:fldCharType="end"/>
    </w:r>
  </w:p>
  <w:p w14:paraId="7A09FB72" w14:textId="77777777" w:rsidR="000E6A73" w:rsidRPr="00453F2D" w:rsidRDefault="000E6A73" w:rsidP="00AD4DE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9BFE5" w14:textId="77777777" w:rsidR="000E6A73" w:rsidRPr="004B449C" w:rsidRDefault="000E6A73" w:rsidP="00AD4DE9">
    <w:pPr>
      <w:pStyle w:val="a4"/>
      <w:pBdr>
        <w:bottom w:val="none" w:sz="0" w:space="0" w:color="auto"/>
      </w:pBdr>
      <w:tabs>
        <w:tab w:val="clear" w:pos="4153"/>
        <w:tab w:val="clear" w:pos="8306"/>
        <w:tab w:val="center" w:pos="4649"/>
        <w:tab w:val="right" w:pos="9299"/>
      </w:tabs>
      <w:jc w:val="both"/>
    </w:pPr>
    <w:r>
      <w:tab/>
    </w:r>
    <w:r w:rsidRPr="004B449C">
      <w:rPr>
        <w:rFonts w:hint="eastAsia"/>
      </w:rPr>
      <w:t>燕山大学学报</w:t>
    </w:r>
    <w:r w:rsidRPr="004B449C">
      <w:tab/>
    </w:r>
  </w:p>
  <w:p w14:paraId="543396B9" w14:textId="77777777" w:rsidR="000E6A73" w:rsidRPr="00453F2D" w:rsidRDefault="000E6A73" w:rsidP="00AD4DE9">
    <w:pPr>
      <w:pStyle w:val="a4"/>
      <w:pBdr>
        <w:bottom w:val="double" w:sz="6" w:space="1" w:color="auto"/>
      </w:pBdr>
      <w:tabs>
        <w:tab w:val="clear" w:pos="4153"/>
        <w:tab w:val="clear" w:pos="8306"/>
        <w:tab w:val="center" w:pos="4649"/>
        <w:tab w:val="right" w:pos="9299"/>
      </w:tabs>
      <w:jc w:val="both"/>
    </w:pPr>
    <w:r w:rsidRPr="004B449C">
      <w:tab/>
      <w:t>Journal of Yanshan University</w:t>
    </w:r>
    <w:r w:rsidRPr="004B449C">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21209" w14:textId="77777777" w:rsidR="000E6A73" w:rsidRPr="004B449C" w:rsidRDefault="000E6A73" w:rsidP="00AD4DE9">
    <w:pPr>
      <w:pStyle w:val="a4"/>
      <w:pBdr>
        <w:bottom w:val="none" w:sz="0" w:space="0" w:color="auto"/>
      </w:pBdr>
      <w:tabs>
        <w:tab w:val="clear" w:pos="4153"/>
        <w:tab w:val="clear" w:pos="8306"/>
        <w:tab w:val="center" w:pos="4649"/>
        <w:tab w:val="right" w:pos="9299"/>
      </w:tabs>
      <w:jc w:val="both"/>
    </w:pPr>
    <w:r w:rsidRPr="004B449C">
      <w:rPr>
        <w:rFonts w:hint="eastAsia"/>
      </w:rPr>
      <w:t>第</w:t>
    </w:r>
    <w:r w:rsidRPr="004B449C">
      <w:t>40</w:t>
    </w:r>
    <w:r w:rsidRPr="004B449C">
      <w:rPr>
        <w:rFonts w:hint="eastAsia"/>
      </w:rPr>
      <w:t>卷第</w:t>
    </w:r>
    <w:r>
      <w:t>X</w:t>
    </w:r>
    <w:r w:rsidRPr="004B449C">
      <w:rPr>
        <w:rFonts w:hint="eastAsia"/>
      </w:rPr>
      <w:t>期</w:t>
    </w:r>
    <w:r>
      <w:tab/>
    </w:r>
    <w:r w:rsidRPr="004B449C">
      <w:rPr>
        <w:rFonts w:hint="eastAsia"/>
      </w:rPr>
      <w:t>燕山大学学报</w:t>
    </w:r>
    <w:r w:rsidRPr="004B449C">
      <w:tab/>
      <w:t xml:space="preserve">Vol.40 No. </w:t>
    </w:r>
    <w:r>
      <w:t>X</w:t>
    </w:r>
  </w:p>
  <w:p w14:paraId="0D2AA390" w14:textId="77777777" w:rsidR="000E6A73" w:rsidRPr="00453F2D" w:rsidRDefault="000E6A73" w:rsidP="00AD4DE9">
    <w:pPr>
      <w:pStyle w:val="a4"/>
      <w:pBdr>
        <w:bottom w:val="double" w:sz="6" w:space="1" w:color="auto"/>
      </w:pBdr>
      <w:tabs>
        <w:tab w:val="clear" w:pos="4153"/>
        <w:tab w:val="clear" w:pos="8306"/>
        <w:tab w:val="center" w:pos="4649"/>
        <w:tab w:val="right" w:pos="9299"/>
      </w:tabs>
      <w:jc w:val="both"/>
    </w:pPr>
    <w:r w:rsidRPr="004B449C">
      <w:t>2016</w:t>
    </w:r>
    <w:r w:rsidRPr="0086359C">
      <w:rPr>
        <w:rFonts w:hint="eastAsia"/>
      </w:rPr>
      <w:t>年</w:t>
    </w:r>
    <w:r w:rsidRPr="0086359C">
      <w:t>X</w:t>
    </w:r>
    <w:r w:rsidRPr="0086359C">
      <w:rPr>
        <w:rFonts w:hint="eastAsia"/>
      </w:rPr>
      <w:t>月</w:t>
    </w:r>
    <w:r w:rsidRPr="004B449C">
      <w:tab/>
      <w:t>Journal of Yanshan University</w:t>
    </w:r>
    <w:r w:rsidRPr="004B449C">
      <w:tab/>
    </w:r>
    <w:r>
      <w:t>XXX</w:t>
    </w:r>
    <w:r w:rsidRPr="004B449C">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chicago"/>
    <w:numStart w:val="4"/>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73"/>
    <w:rsid w:val="0000601A"/>
    <w:rsid w:val="0003320B"/>
    <w:rsid w:val="0005083E"/>
    <w:rsid w:val="00072B28"/>
    <w:rsid w:val="00084FF9"/>
    <w:rsid w:val="000E6A73"/>
    <w:rsid w:val="000E6DFE"/>
    <w:rsid w:val="000F0015"/>
    <w:rsid w:val="000F4C22"/>
    <w:rsid w:val="00114BC6"/>
    <w:rsid w:val="001419BD"/>
    <w:rsid w:val="00150467"/>
    <w:rsid w:val="00162825"/>
    <w:rsid w:val="001A7DD4"/>
    <w:rsid w:val="001C5091"/>
    <w:rsid w:val="001F047B"/>
    <w:rsid w:val="001F0F7A"/>
    <w:rsid w:val="002068C8"/>
    <w:rsid w:val="002074AC"/>
    <w:rsid w:val="002352FD"/>
    <w:rsid w:val="002B04F2"/>
    <w:rsid w:val="00302EEB"/>
    <w:rsid w:val="0033043D"/>
    <w:rsid w:val="003370E3"/>
    <w:rsid w:val="00341227"/>
    <w:rsid w:val="00362AC3"/>
    <w:rsid w:val="00384C14"/>
    <w:rsid w:val="00384CE7"/>
    <w:rsid w:val="003A0F82"/>
    <w:rsid w:val="003D5D67"/>
    <w:rsid w:val="004037A8"/>
    <w:rsid w:val="00416B78"/>
    <w:rsid w:val="00423F5D"/>
    <w:rsid w:val="00443268"/>
    <w:rsid w:val="004B4AED"/>
    <w:rsid w:val="00545CEB"/>
    <w:rsid w:val="005860EE"/>
    <w:rsid w:val="00594362"/>
    <w:rsid w:val="005E0A0C"/>
    <w:rsid w:val="00616B40"/>
    <w:rsid w:val="00616B44"/>
    <w:rsid w:val="006301A0"/>
    <w:rsid w:val="006B7B75"/>
    <w:rsid w:val="006E1622"/>
    <w:rsid w:val="006F1D83"/>
    <w:rsid w:val="007078A0"/>
    <w:rsid w:val="00747AAA"/>
    <w:rsid w:val="007F2023"/>
    <w:rsid w:val="0084171D"/>
    <w:rsid w:val="00893A85"/>
    <w:rsid w:val="008F12C2"/>
    <w:rsid w:val="009239EA"/>
    <w:rsid w:val="00927133"/>
    <w:rsid w:val="009372ED"/>
    <w:rsid w:val="009609AE"/>
    <w:rsid w:val="009862C4"/>
    <w:rsid w:val="009C641A"/>
    <w:rsid w:val="00A502C9"/>
    <w:rsid w:val="00A5684F"/>
    <w:rsid w:val="00A94250"/>
    <w:rsid w:val="00AF4E24"/>
    <w:rsid w:val="00B02D13"/>
    <w:rsid w:val="00B20C5B"/>
    <w:rsid w:val="00B23A22"/>
    <w:rsid w:val="00B55097"/>
    <w:rsid w:val="00B72444"/>
    <w:rsid w:val="00B76637"/>
    <w:rsid w:val="00BA5840"/>
    <w:rsid w:val="00BD72AA"/>
    <w:rsid w:val="00BF6D6F"/>
    <w:rsid w:val="00C254A1"/>
    <w:rsid w:val="00C279C3"/>
    <w:rsid w:val="00C64CD2"/>
    <w:rsid w:val="00C6651A"/>
    <w:rsid w:val="00C66649"/>
    <w:rsid w:val="00C70977"/>
    <w:rsid w:val="00CB103A"/>
    <w:rsid w:val="00CD7209"/>
    <w:rsid w:val="00CF699F"/>
    <w:rsid w:val="00D23BE7"/>
    <w:rsid w:val="00DB27A3"/>
    <w:rsid w:val="00E06667"/>
    <w:rsid w:val="00E35568"/>
    <w:rsid w:val="00E36E75"/>
    <w:rsid w:val="00FB0405"/>
    <w:rsid w:val="00FB1514"/>
    <w:rsid w:val="00FB2BF3"/>
    <w:rsid w:val="00FD54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70D94A86"/>
  <w15:docId w15:val="{AF08F67A-48FB-4970-8592-92EA5F73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0C5B"/>
    <w:pPr>
      <w:widowControl w:val="0"/>
      <w:jc w:val="both"/>
    </w:pPr>
  </w:style>
  <w:style w:type="paragraph" w:styleId="1">
    <w:name w:val="heading 1"/>
    <w:basedOn w:val="a"/>
    <w:link w:val="10"/>
    <w:qFormat/>
    <w:rsid w:val="000E6A73"/>
    <w:pPr>
      <w:keepNext/>
      <w:keepLines/>
      <w:widowControl/>
      <w:spacing w:beforeLines="100" w:afterLines="50"/>
      <w:jc w:val="left"/>
      <w:outlineLvl w:val="0"/>
    </w:pPr>
    <w:rPr>
      <w:rFonts w:ascii="Times New Roman" w:eastAsia="黑体" w:hAnsi="Times New Roman" w:cs="Times New Roman"/>
      <w:bCs/>
      <w:kern w:val="44"/>
      <w:sz w:val="28"/>
      <w:szCs w:val="28"/>
    </w:rPr>
  </w:style>
  <w:style w:type="paragraph" w:styleId="2">
    <w:name w:val="heading 2"/>
    <w:basedOn w:val="a"/>
    <w:link w:val="20"/>
    <w:qFormat/>
    <w:rsid w:val="000E6A73"/>
    <w:pPr>
      <w:keepNext/>
      <w:keepLines/>
      <w:widowControl/>
      <w:spacing w:beforeLines="50" w:afterLines="50"/>
      <w:jc w:val="left"/>
      <w:outlineLvl w:val="1"/>
    </w:pPr>
    <w:rPr>
      <w:rFonts w:ascii="Times New Roman" w:eastAsia="黑体" w:hAnsi="Times New Roman" w:cs="Times New Roman"/>
      <w:bCs/>
      <w:sz w:val="24"/>
      <w:szCs w:val="24"/>
    </w:rPr>
  </w:style>
  <w:style w:type="paragraph" w:styleId="3">
    <w:name w:val="heading 3"/>
    <w:basedOn w:val="a"/>
    <w:link w:val="30"/>
    <w:qFormat/>
    <w:rsid w:val="000E6A73"/>
    <w:pPr>
      <w:widowControl/>
      <w:spacing w:beforeLines="50" w:afterLines="50"/>
      <w:jc w:val="left"/>
      <w:outlineLvl w:val="2"/>
    </w:pPr>
    <w:rPr>
      <w:rFonts w:ascii="Times New Roman" w:eastAsia="黑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E6A73"/>
    <w:rPr>
      <w:rFonts w:ascii="Times New Roman" w:eastAsia="黑体" w:hAnsi="Times New Roman" w:cs="Times New Roman"/>
      <w:bCs/>
      <w:kern w:val="44"/>
      <w:sz w:val="28"/>
      <w:szCs w:val="28"/>
    </w:rPr>
  </w:style>
  <w:style w:type="character" w:customStyle="1" w:styleId="20">
    <w:name w:val="标题 2 字符"/>
    <w:basedOn w:val="a0"/>
    <w:link w:val="2"/>
    <w:rsid w:val="000E6A73"/>
    <w:rPr>
      <w:rFonts w:ascii="Times New Roman" w:eastAsia="黑体" w:hAnsi="Times New Roman" w:cs="Times New Roman"/>
      <w:bCs/>
      <w:sz w:val="24"/>
      <w:szCs w:val="24"/>
    </w:rPr>
  </w:style>
  <w:style w:type="character" w:customStyle="1" w:styleId="30">
    <w:name w:val="标题 3 字符"/>
    <w:basedOn w:val="a0"/>
    <w:link w:val="3"/>
    <w:rsid w:val="000E6A73"/>
    <w:rPr>
      <w:rFonts w:ascii="Times New Roman" w:eastAsia="黑体" w:hAnsi="Times New Roman" w:cs="Times New Roman"/>
      <w:szCs w:val="21"/>
    </w:rPr>
  </w:style>
  <w:style w:type="character" w:styleId="a3">
    <w:name w:val="page number"/>
    <w:basedOn w:val="a0"/>
    <w:uiPriority w:val="99"/>
    <w:semiHidden/>
    <w:rsid w:val="000E6A73"/>
    <w:rPr>
      <w:rFonts w:cs="Times New Roman"/>
    </w:rPr>
  </w:style>
  <w:style w:type="paragraph" w:styleId="a4">
    <w:name w:val="header"/>
    <w:basedOn w:val="a"/>
    <w:link w:val="a5"/>
    <w:uiPriority w:val="99"/>
    <w:semiHidden/>
    <w:rsid w:val="000E6A7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semiHidden/>
    <w:rsid w:val="000E6A73"/>
    <w:rPr>
      <w:rFonts w:ascii="Times New Roman" w:eastAsia="宋体" w:hAnsi="Times New Roman" w:cs="Times New Roman"/>
      <w:sz w:val="18"/>
      <w:szCs w:val="18"/>
    </w:rPr>
  </w:style>
  <w:style w:type="paragraph" w:customStyle="1" w:styleId="a6">
    <w:name w:val="正文（无缩进）"/>
    <w:rsid w:val="000E6A73"/>
    <w:pPr>
      <w:widowControl w:val="0"/>
      <w:jc w:val="both"/>
    </w:pPr>
    <w:rPr>
      <w:rFonts w:ascii="Times New Roman" w:eastAsia="宋体" w:hAnsi="Times New Roman" w:cs="Times New Roman"/>
      <w:szCs w:val="24"/>
    </w:rPr>
  </w:style>
  <w:style w:type="paragraph" w:styleId="a7">
    <w:name w:val="Title"/>
    <w:aliases w:val="（题目）"/>
    <w:basedOn w:val="a"/>
    <w:link w:val="a8"/>
    <w:qFormat/>
    <w:rsid w:val="000E6A73"/>
    <w:pPr>
      <w:widowControl/>
      <w:spacing w:beforeLines="100" w:afterLines="100"/>
      <w:jc w:val="center"/>
    </w:pPr>
    <w:rPr>
      <w:rFonts w:ascii="Times New Roman" w:eastAsia="黑体" w:hAnsi="Times New Roman" w:cs="Times New Roman"/>
      <w:bCs/>
      <w:kern w:val="44"/>
      <w:sz w:val="36"/>
      <w:szCs w:val="36"/>
    </w:rPr>
  </w:style>
  <w:style w:type="character" w:customStyle="1" w:styleId="a8">
    <w:name w:val="标题 字符"/>
    <w:aliases w:val="（题目） 字符"/>
    <w:basedOn w:val="a0"/>
    <w:link w:val="a7"/>
    <w:rsid w:val="000E6A73"/>
    <w:rPr>
      <w:rFonts w:ascii="Times New Roman" w:eastAsia="黑体" w:hAnsi="Times New Roman" w:cs="Times New Roman"/>
      <w:bCs/>
      <w:kern w:val="44"/>
      <w:sz w:val="36"/>
      <w:szCs w:val="36"/>
    </w:rPr>
  </w:style>
  <w:style w:type="paragraph" w:customStyle="1" w:styleId="a9">
    <w:name w:val="正文（首行缩进）"/>
    <w:rsid w:val="000E6A73"/>
    <w:pPr>
      <w:widowControl w:val="0"/>
      <w:ind w:firstLineChars="200" w:firstLine="420"/>
      <w:jc w:val="both"/>
    </w:pPr>
    <w:rPr>
      <w:rFonts w:ascii="Times New Roman" w:eastAsia="宋体" w:hAnsi="Times New Roman" w:cs="Times New Roman"/>
    </w:rPr>
  </w:style>
  <w:style w:type="paragraph" w:customStyle="1" w:styleId="aa">
    <w:name w:val="作者"/>
    <w:rsid w:val="000E6A73"/>
    <w:pPr>
      <w:jc w:val="center"/>
    </w:pPr>
    <w:rPr>
      <w:rFonts w:ascii="Times New Roman" w:eastAsia="楷体_GB2312" w:hAnsi="Times New Roman" w:cs="Times New Roman"/>
      <w:sz w:val="24"/>
      <w:szCs w:val="24"/>
    </w:rPr>
  </w:style>
  <w:style w:type="paragraph" w:customStyle="1" w:styleId="ab">
    <w:name w:val="作者单位"/>
    <w:rsid w:val="000E6A73"/>
    <w:pPr>
      <w:spacing w:beforeLines="100" w:afterLines="100"/>
      <w:jc w:val="center"/>
    </w:pPr>
    <w:rPr>
      <w:rFonts w:ascii="Times New Roman" w:eastAsia="楷体_GB2312" w:hAnsi="Times New Roman" w:cs="Times New Roman"/>
      <w:sz w:val="18"/>
      <w:szCs w:val="18"/>
    </w:rPr>
  </w:style>
  <w:style w:type="paragraph" w:customStyle="1" w:styleId="ac">
    <w:name w:val="摘要、关键词"/>
    <w:rsid w:val="000E6A73"/>
    <w:pPr>
      <w:ind w:leftChars="200" w:left="420" w:rightChars="200" w:right="420"/>
      <w:jc w:val="both"/>
    </w:pPr>
    <w:rPr>
      <w:rFonts w:ascii="Times New Roman" w:eastAsia="宋体" w:hAnsi="Times New Roman" w:cs="Times New Roman"/>
      <w:sz w:val="18"/>
      <w:szCs w:val="18"/>
    </w:rPr>
  </w:style>
  <w:style w:type="paragraph" w:customStyle="1" w:styleId="ad">
    <w:name w:val="中图分类号文献标识码"/>
    <w:rsid w:val="000E6A73"/>
    <w:pPr>
      <w:spacing w:beforeLines="50" w:afterLines="100"/>
      <w:ind w:leftChars="200" w:left="420"/>
    </w:pPr>
    <w:rPr>
      <w:rFonts w:ascii="Microsoft Sans Serif" w:eastAsia="黑体" w:hAnsi="Microsoft Sans Serif" w:cs="Times New Roman"/>
      <w:sz w:val="18"/>
      <w:szCs w:val="18"/>
    </w:rPr>
  </w:style>
  <w:style w:type="paragraph" w:customStyle="1" w:styleId="ae">
    <w:name w:val="参考文献"/>
    <w:rsid w:val="000E6A73"/>
    <w:pPr>
      <w:widowControl w:val="0"/>
      <w:ind w:left="270" w:hangingChars="150" w:hanging="270"/>
      <w:jc w:val="both"/>
    </w:pPr>
    <w:rPr>
      <w:rFonts w:ascii="Times New Roman" w:eastAsia="宋体" w:hAnsi="Times New Roman" w:cs="Times New Roman"/>
      <w:sz w:val="18"/>
      <w:szCs w:val="18"/>
    </w:rPr>
  </w:style>
  <w:style w:type="paragraph" w:customStyle="1" w:styleId="af">
    <w:name w:val="参考文献标题"/>
    <w:rsid w:val="000E6A73"/>
    <w:pPr>
      <w:spacing w:beforeLines="200" w:afterLines="100"/>
      <w:jc w:val="center"/>
    </w:pPr>
    <w:rPr>
      <w:rFonts w:ascii="Times New Roman" w:eastAsia="黑体" w:hAnsi="Times New Roman" w:cs="Times New Roman"/>
    </w:rPr>
  </w:style>
  <w:style w:type="paragraph" w:customStyle="1" w:styleId="af0">
    <w:name w:val="图表名"/>
    <w:rsid w:val="000E6A73"/>
    <w:pPr>
      <w:spacing w:beforeLines="25" w:afterLines="25"/>
      <w:jc w:val="center"/>
    </w:pPr>
    <w:rPr>
      <w:rFonts w:ascii="Times New Roman" w:eastAsia="宋体" w:hAnsi="Times New Roman" w:cs="Times New Roman"/>
      <w:sz w:val="18"/>
      <w:szCs w:val="18"/>
    </w:rPr>
  </w:style>
  <w:style w:type="paragraph" w:customStyle="1" w:styleId="af1">
    <w:name w:val="图表中字"/>
    <w:rsid w:val="000E6A73"/>
    <w:pPr>
      <w:jc w:val="center"/>
    </w:pPr>
    <w:rPr>
      <w:rFonts w:ascii="Times New Roman" w:eastAsia="宋体" w:hAnsi="Times New Roman" w:cs="Times New Roman"/>
      <w:sz w:val="15"/>
      <w:szCs w:val="15"/>
    </w:rPr>
  </w:style>
  <w:style w:type="paragraph" w:customStyle="1" w:styleId="af2">
    <w:name w:val="英文标题"/>
    <w:rsid w:val="000E6A73"/>
    <w:pPr>
      <w:spacing w:beforeLines="100" w:afterLines="50"/>
      <w:jc w:val="center"/>
    </w:pPr>
    <w:rPr>
      <w:rFonts w:ascii="Microsoft Sans Serif" w:eastAsia="黑体" w:hAnsi="Microsoft Sans Serif" w:cs="Times New Roman"/>
      <w:sz w:val="36"/>
      <w:szCs w:val="36"/>
    </w:rPr>
  </w:style>
  <w:style w:type="paragraph" w:customStyle="1" w:styleId="af3">
    <w:name w:val="英文摘要、关键词"/>
    <w:rsid w:val="000E6A73"/>
    <w:pPr>
      <w:jc w:val="both"/>
    </w:pPr>
    <w:rPr>
      <w:rFonts w:ascii="Times New Roman" w:eastAsia="宋体" w:hAnsi="Times New Roman" w:cs="Times New Roman"/>
      <w:sz w:val="18"/>
      <w:szCs w:val="18"/>
    </w:rPr>
  </w:style>
  <w:style w:type="paragraph" w:customStyle="1" w:styleId="af4">
    <w:name w:val="公式（带序号）"/>
    <w:rsid w:val="000E6A73"/>
    <w:pPr>
      <w:spacing w:beforeLines="50" w:afterLines="50"/>
      <w:jc w:val="right"/>
      <w:textAlignment w:val="center"/>
    </w:pPr>
    <w:rPr>
      <w:rFonts w:ascii="Times New Roman" w:eastAsia="宋体" w:hAnsi="Times New Roman" w:cs="Times New Roman"/>
    </w:rPr>
  </w:style>
  <w:style w:type="paragraph" w:customStyle="1" w:styleId="af5">
    <w:name w:val="分图名"/>
    <w:rsid w:val="000E6A73"/>
    <w:pPr>
      <w:jc w:val="center"/>
    </w:pPr>
    <w:rPr>
      <w:rFonts w:ascii="Times New Roman" w:eastAsia="宋体" w:hAnsi="Times New Roman" w:cs="Times New Roman"/>
      <w:sz w:val="15"/>
      <w:szCs w:val="15"/>
    </w:rPr>
  </w:style>
  <w:style w:type="paragraph" w:customStyle="1" w:styleId="af6">
    <w:name w:val="文章编号"/>
    <w:rsid w:val="000E6A73"/>
    <w:pPr>
      <w:ind w:leftChars="200" w:left="420"/>
    </w:pPr>
    <w:rPr>
      <w:rFonts w:ascii="Microsoft Sans Serif" w:eastAsia="黑体" w:hAnsi="Microsoft Sans Serif" w:cs="Times New Roman"/>
      <w:sz w:val="18"/>
      <w:szCs w:val="18"/>
    </w:rPr>
  </w:style>
  <w:style w:type="paragraph" w:styleId="af7">
    <w:name w:val="footnote text"/>
    <w:basedOn w:val="a"/>
    <w:link w:val="af8"/>
    <w:uiPriority w:val="99"/>
    <w:rsid w:val="000E6A73"/>
    <w:pPr>
      <w:snapToGrid w:val="0"/>
      <w:jc w:val="left"/>
    </w:pPr>
    <w:rPr>
      <w:rFonts w:ascii="Times New Roman" w:eastAsia="宋体" w:hAnsi="Times New Roman" w:cs="Times New Roman"/>
      <w:sz w:val="18"/>
      <w:szCs w:val="18"/>
    </w:rPr>
  </w:style>
  <w:style w:type="character" w:customStyle="1" w:styleId="af8">
    <w:name w:val="脚注文本 字符"/>
    <w:basedOn w:val="a0"/>
    <w:link w:val="af7"/>
    <w:uiPriority w:val="99"/>
    <w:rsid w:val="000E6A73"/>
    <w:rPr>
      <w:rFonts w:ascii="Times New Roman" w:eastAsia="宋体" w:hAnsi="Times New Roman" w:cs="Times New Roman"/>
      <w:sz w:val="18"/>
      <w:szCs w:val="18"/>
    </w:rPr>
  </w:style>
  <w:style w:type="character" w:styleId="af9">
    <w:name w:val="footnote reference"/>
    <w:basedOn w:val="a0"/>
    <w:uiPriority w:val="99"/>
    <w:rsid w:val="000E6A73"/>
    <w:rPr>
      <w:vertAlign w:val="superscript"/>
    </w:rPr>
  </w:style>
  <w:style w:type="paragraph" w:styleId="afa">
    <w:name w:val="Balloon Text"/>
    <w:basedOn w:val="a"/>
    <w:link w:val="afb"/>
    <w:uiPriority w:val="99"/>
    <w:semiHidden/>
    <w:unhideWhenUsed/>
    <w:rsid w:val="000E6A73"/>
    <w:rPr>
      <w:sz w:val="18"/>
      <w:szCs w:val="18"/>
    </w:rPr>
  </w:style>
  <w:style w:type="character" w:customStyle="1" w:styleId="afb">
    <w:name w:val="批注框文本 字符"/>
    <w:basedOn w:val="a0"/>
    <w:link w:val="afa"/>
    <w:uiPriority w:val="99"/>
    <w:semiHidden/>
    <w:rsid w:val="000E6A73"/>
    <w:rPr>
      <w:sz w:val="18"/>
      <w:szCs w:val="18"/>
    </w:rPr>
  </w:style>
  <w:style w:type="paragraph" w:styleId="afc">
    <w:name w:val="footer"/>
    <w:basedOn w:val="a"/>
    <w:link w:val="afd"/>
    <w:uiPriority w:val="99"/>
    <w:semiHidden/>
    <w:unhideWhenUsed/>
    <w:rsid w:val="00B02D13"/>
    <w:pPr>
      <w:tabs>
        <w:tab w:val="center" w:pos="4153"/>
        <w:tab w:val="right" w:pos="8306"/>
      </w:tabs>
      <w:snapToGrid w:val="0"/>
      <w:jc w:val="left"/>
    </w:pPr>
    <w:rPr>
      <w:sz w:val="18"/>
      <w:szCs w:val="18"/>
    </w:rPr>
  </w:style>
  <w:style w:type="character" w:customStyle="1" w:styleId="afd">
    <w:name w:val="页脚 字符"/>
    <w:basedOn w:val="a0"/>
    <w:link w:val="afc"/>
    <w:uiPriority w:val="99"/>
    <w:semiHidden/>
    <w:rsid w:val="00B02D13"/>
    <w:rPr>
      <w:sz w:val="18"/>
      <w:szCs w:val="18"/>
    </w:rPr>
  </w:style>
  <w:style w:type="paragraph" w:styleId="afe">
    <w:name w:val="Body Text"/>
    <w:basedOn w:val="a"/>
    <w:link w:val="aff"/>
    <w:uiPriority w:val="99"/>
    <w:semiHidden/>
    <w:unhideWhenUsed/>
    <w:rsid w:val="002068C8"/>
    <w:pPr>
      <w:spacing w:after="120"/>
    </w:pPr>
  </w:style>
  <w:style w:type="character" w:customStyle="1" w:styleId="aff">
    <w:name w:val="正文文本 字符"/>
    <w:basedOn w:val="a0"/>
    <w:link w:val="afe"/>
    <w:uiPriority w:val="99"/>
    <w:semiHidden/>
    <w:rsid w:val="002068C8"/>
  </w:style>
  <w:style w:type="paragraph" w:styleId="aff0">
    <w:name w:val="Body Text First Indent"/>
    <w:basedOn w:val="afe"/>
    <w:link w:val="aff1"/>
    <w:uiPriority w:val="99"/>
    <w:unhideWhenUsed/>
    <w:qFormat/>
    <w:rsid w:val="002068C8"/>
    <w:pPr>
      <w:spacing w:after="0"/>
      <w:ind w:firstLineChars="200" w:firstLine="200"/>
    </w:pPr>
    <w:rPr>
      <w:rFonts w:ascii="Times New Roman" w:eastAsia="宋体" w:hAnsi="Times New Roman"/>
    </w:rPr>
  </w:style>
  <w:style w:type="character" w:customStyle="1" w:styleId="aff1">
    <w:name w:val="正文文本首行缩进 字符"/>
    <w:basedOn w:val="aff"/>
    <w:link w:val="aff0"/>
    <w:uiPriority w:val="99"/>
    <w:rsid w:val="002068C8"/>
    <w:rPr>
      <w:rFonts w:ascii="Times New Roman" w:eastAsia="宋体" w:hAnsi="Times New Roman"/>
    </w:rPr>
  </w:style>
  <w:style w:type="paragraph" w:styleId="aff2">
    <w:name w:val="List Paragraph"/>
    <w:basedOn w:val="a"/>
    <w:uiPriority w:val="34"/>
    <w:rsid w:val="0092713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oleObject" Target="embeddings/oleObject11.bin"/><Relationship Id="rId42" Type="http://schemas.openxmlformats.org/officeDocument/2006/relationships/image" Target="media/image18.emf"/><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emf"/><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9.wmf"/><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header" Target="header4.xml"/><Relationship Id="rId43"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F3365-86EB-4322-A2F9-E40B661B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1105</Words>
  <Characters>6300</Characters>
  <Application>Microsoft Office Word</Application>
  <DocSecurity>0</DocSecurity>
  <Lines>52</Lines>
  <Paragraphs>14</Paragraphs>
  <ScaleCrop>false</ScaleCrop>
  <Company>Sky123.Org</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kr</cp:lastModifiedBy>
  <cp:revision>2</cp:revision>
  <dcterms:created xsi:type="dcterms:W3CDTF">2021-03-27T10:11:00Z</dcterms:created>
  <dcterms:modified xsi:type="dcterms:W3CDTF">2021-03-27T10:11:00Z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