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FEE503" w14:textId="61A740F9" w:rsidR="00897C78" w:rsidRDefault="007C108A"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8746E0A" wp14:editId="535A1FCB">
                <wp:simplePos x="0" y="0"/>
                <wp:positionH relativeFrom="column">
                  <wp:posOffset>163823</wp:posOffset>
                </wp:positionH>
                <wp:positionV relativeFrom="paragraph">
                  <wp:posOffset>622521</wp:posOffset>
                </wp:positionV>
                <wp:extent cx="5341490" cy="5075564"/>
                <wp:effectExtent l="0" t="57150" r="0" b="0"/>
                <wp:wrapNone/>
                <wp:docPr id="108162843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1490" cy="5075564"/>
                          <a:chOff x="0" y="0"/>
                          <a:chExt cx="5341490" cy="5075564"/>
                        </a:xfrm>
                      </wpg:grpSpPr>
                      <wps:wsp>
                        <wps:cNvPr id="1742283003" name="Straight Connector 1"/>
                        <wps:cNvCnPr/>
                        <wps:spPr>
                          <a:xfrm>
                            <a:off x="972908" y="752248"/>
                            <a:ext cx="3644811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1349548" name="Arc 2"/>
                        <wps:cNvSpPr/>
                        <wps:spPr>
                          <a:xfrm rot="19027012">
                            <a:off x="0" y="85881"/>
                            <a:ext cx="5341490" cy="4989683"/>
                          </a:xfrm>
                          <a:prstGeom prst="arc">
                            <a:avLst/>
                          </a:prstGeom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8366512" name="Straight Connector 3"/>
                        <wps:cNvCnPr/>
                        <wps:spPr>
                          <a:xfrm>
                            <a:off x="961868" y="740547"/>
                            <a:ext cx="1828800" cy="18288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7909954" name="Straight Connector 4"/>
                        <wps:cNvCnPr/>
                        <wps:spPr>
                          <a:xfrm flipV="1">
                            <a:off x="2785653" y="755592"/>
                            <a:ext cx="1828800" cy="18288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5668998" name="Straight Connector 5"/>
                        <wps:cNvCnPr/>
                        <wps:spPr>
                          <a:xfrm flipH="1" flipV="1">
                            <a:off x="2795683" y="0"/>
                            <a:ext cx="0" cy="2557256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5350635" name="Straight Connector 6"/>
                        <wps:cNvCnPr/>
                        <wps:spPr>
                          <a:xfrm>
                            <a:off x="3014010" y="754930"/>
                            <a:ext cx="0" cy="2286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0812038" name="Straight Connector 6"/>
                        <wps:cNvCnPr/>
                        <wps:spPr>
                          <a:xfrm>
                            <a:off x="2795022" y="980604"/>
                            <a:ext cx="2286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478300" id="Group 7" o:spid="_x0000_s1026" style="position:absolute;margin-left:12.9pt;margin-top:49pt;width:420.6pt;height:399.65pt;z-index:251666432" coordsize="53414,50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">
                <v:line id="Straight Connector 1" o:spid="_x0000_s1027" style="position:absolute;visibility:visible;mso-wrap-style:square" from="9729,7522" to="46177,7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" strokecolor="white [3212]" strokeweight="2.25pt">
                  <v:stroke joinstyle="miter"/>
                </v:line>
                <v:shape id="Arc 2" o:spid="_x0000_s1028" style="position:absolute;top:858;width:53414;height:49897;rotation:-2810389fd;visibility:visible;mso-wrap-style:square;v-text-anchor:middle" coordsize="5341490,4989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" path="m2670745,nsc4145757,,5341490,1116979,5341490,2494842r-2670745,l2670745,xem2670745,nfc4145757,,5341490,1116979,5341490,2494842e" filled="f" strokecolor="white [3212]" strokeweight="2.25pt">
                  <v:stroke joinstyle="miter"/>
                  <v:path arrowok="t" o:connecttype="custom" o:connectlocs="2670745,0;5341490,2494842" o:connectangles="0,0"/>
                </v:shape>
                <v:line id="Straight Connector 3" o:spid="_x0000_s1029" style="position:absolute;visibility:visible;mso-wrap-style:square" from="9618,7405" to="27906,256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" strokecolor="white [3212]" strokeweight="2.25pt">
                  <v:stroke joinstyle="miter"/>
                </v:line>
                <v:line id="Straight Connector 4" o:spid="_x0000_s1030" style="position:absolute;flip:y;visibility:visible;mso-wrap-style:square" from="27856,7555" to="46144,25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" strokecolor="white [3212]" strokeweight="2.25pt">
                  <v:stroke joinstyle="miter"/>
                </v:line>
                <v:line id="Straight Connector 5" o:spid="_x0000_s1031" style="position:absolute;flip:x y;visibility:visible;mso-wrap-style:square" from="27956,0" to="27956,25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" strokecolor="white [3212]" strokeweight="2.25pt">
                  <v:stroke joinstyle="miter"/>
                </v:line>
                <v:line id="Straight Connector 6" o:spid="_x0000_s1032" style="position:absolute;visibility:visible;mso-wrap-style:square" from="30140,7549" to="30140,9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" strokecolor="white [3212]" strokeweight="1.5pt">
                  <v:stroke joinstyle="miter"/>
                </v:line>
                <v:line id="Straight Connector 6" o:spid="_x0000_s1033" style="position:absolute;visibility:visible;mso-wrap-style:square" from="27950,9806" to="30236,9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" strokecolor="white [3212]" strokeweight="1.5pt">
                  <v:stroke joinstyle="miter"/>
                </v:line>
              </v:group>
            </w:pict>
          </mc:Fallback>
        </mc:AlternateContent>
      </w:r>
    </w:p>
    <w:sectPr w:rsidR="00897C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08A"/>
    <w:rsid w:val="00095AFD"/>
    <w:rsid w:val="002B5867"/>
    <w:rsid w:val="007A5A14"/>
    <w:rsid w:val="007C108A"/>
    <w:rsid w:val="00897C78"/>
    <w:rsid w:val="00AA51E1"/>
    <w:rsid w:val="00DD0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EA199"/>
  <w15:chartTrackingRefBased/>
  <w15:docId w15:val="{E556A304-42C7-45C6-9E74-A2C38AF36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0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0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0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0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0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0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0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0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0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0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10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0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0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0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0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0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0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0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10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0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0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10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10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10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10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10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10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10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10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Garrett</dc:creator>
  <cp:keywords/>
  <dc:description/>
  <cp:lastModifiedBy>Alex Garrett</cp:lastModifiedBy>
  <cp:revision>2</cp:revision>
  <dcterms:created xsi:type="dcterms:W3CDTF">2024-12-08T20:01:00Z</dcterms:created>
  <dcterms:modified xsi:type="dcterms:W3CDTF">2024-12-08T20:13:00Z</dcterms:modified>
</cp:coreProperties>
</file>