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AE97" w14:textId="77777777" w:rsidR="009413B6" w:rsidRDefault="009413B6">
      <w:pPr>
        <w:shd w:val="clear" w:color="auto" w:fill="0F6A86"/>
        <w:spacing w:after="120" w:line="500" w:lineRule="auto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966"/>
      </w:tblGrid>
      <w:tr w:rsidR="009413B6" w14:paraId="45C0EB07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2137AB27" w14:textId="54769505" w:rsidR="009413B6" w:rsidRDefault="00EA0A90">
            <w:pPr>
              <w:pBdr>
                <w:bottom w:val="single" w:sz="6" w:space="6" w:color="000000"/>
              </w:pBdr>
              <w:spacing w:before="60" w:after="60"/>
            </w:pPr>
            <w:r>
              <w:rPr>
                <w:b/>
                <w:bCs/>
                <w:sz w:val="48"/>
                <w:szCs w:val="48"/>
              </w:rPr>
              <w:t xml:space="preserve">EMMANUEL </w:t>
            </w:r>
            <w:r w:rsidR="003A6EAA">
              <w:rPr>
                <w:b/>
                <w:bCs/>
                <w:sz w:val="48"/>
                <w:szCs w:val="48"/>
              </w:rPr>
              <w:t xml:space="preserve">KIPNGETICH </w:t>
            </w:r>
            <w:r>
              <w:rPr>
                <w:b/>
                <w:bCs/>
                <w:sz w:val="48"/>
                <w:szCs w:val="48"/>
              </w:rPr>
              <w:t>KETER</w:t>
            </w:r>
          </w:p>
          <w:p w14:paraId="6FADB7E7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SUMMARY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767516B8" w14:textId="77777777" w:rsidR="009413B6" w:rsidRDefault="00EA0A90">
            <w:pPr>
              <w:spacing w:after="40"/>
            </w:pPr>
            <w:r>
              <w:t xml:space="preserve">Software development and AI-focused informatics professional with hands-on experience across cloud operations and networking. Developed AI-powered solutions and scalable enterprise systems with Angular, Django, Python, JavaScript, Neon, and </w:t>
            </w:r>
            <w:proofErr w:type="spellStart"/>
            <w:r>
              <w:t>Supabase</w:t>
            </w:r>
            <w:proofErr w:type="spellEnd"/>
            <w:r>
              <w:t xml:space="preserve">. Award-winning co-developer of </w:t>
            </w:r>
            <w:proofErr w:type="spellStart"/>
            <w:r>
              <w:t>FarmIQ</w:t>
            </w:r>
            <w:proofErr w:type="spellEnd"/>
            <w:r>
              <w:t xml:space="preserve">, recognized as AI4Startups </w:t>
            </w:r>
            <w:proofErr w:type="spellStart"/>
            <w:r>
              <w:t>Agritech</w:t>
            </w:r>
            <w:proofErr w:type="spellEnd"/>
            <w:r>
              <w:t xml:space="preserve"> Hackathon winner. Delivered results through collaborative, leadership-driven internship and project experience.</w:t>
            </w:r>
          </w:p>
          <w:p w14:paraId="04F59027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5BA7CCA8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EXPERIENCE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4F63347A" w14:textId="77777777" w:rsidR="009413B6" w:rsidRDefault="00EA0A90">
            <w:pPr>
              <w:keepNext/>
              <w:spacing w:before="100"/>
            </w:pPr>
            <w:r>
              <w:rPr>
                <w:b/>
                <w:bCs/>
              </w:rPr>
              <w:t>Cloud Operations Engineer Intern</w:t>
            </w:r>
            <w:r>
              <w:t>, 02/2026 - 05/2026</w:t>
            </w:r>
          </w:p>
          <w:p w14:paraId="2BE1184B" w14:textId="77777777" w:rsidR="009413B6" w:rsidRDefault="00EA0A90">
            <w:pPr>
              <w:keepNext/>
              <w:spacing w:after="40"/>
            </w:pPr>
            <w:r>
              <w:rPr>
                <w:b/>
                <w:bCs/>
              </w:rPr>
              <w:t>Safaricom PLC - Nairobi, Kenya</w:t>
            </w:r>
          </w:p>
          <w:p w14:paraId="756DC544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Managed cloud service deployments and configurations for various applications.</w:t>
            </w:r>
          </w:p>
          <w:p w14:paraId="0F35C19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Monitored system performance and identified potential issues proactively.</w:t>
            </w:r>
          </w:p>
          <w:p w14:paraId="1C51338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Assisted in troubleshooting and resolving cloud infrastructure incidents.</w:t>
            </w:r>
          </w:p>
          <w:p w14:paraId="72334C56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Collaborated with teams to ensure seamless integration of cloud solutions.</w:t>
            </w:r>
          </w:p>
          <w:p w14:paraId="35046E36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Documented procedures and best practices for cloud operations processes.</w:t>
            </w:r>
          </w:p>
          <w:p w14:paraId="0604E7E9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Participated in training sessions on new cloud technologies and tools.</w:t>
            </w:r>
          </w:p>
          <w:p w14:paraId="05418467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Investigated root causes of incidents reported by customers or users.</w:t>
            </w:r>
          </w:p>
          <w:p w14:paraId="3D812415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Researched emerging technologies related to cloud operations.</w:t>
            </w:r>
          </w:p>
          <w:p w14:paraId="1E520A1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Maintained an inventory of all assets hosted in the cloud environment.</w:t>
            </w:r>
          </w:p>
          <w:p w14:paraId="4C5A646E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Deployed new cloud-hosted environments in accordance with best practices and security standards.</w:t>
            </w:r>
          </w:p>
          <w:p w14:paraId="42CBB9C3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Selected appropriate AWS service based on compute, data or security requirements.</w:t>
            </w:r>
          </w:p>
          <w:p w14:paraId="1CA2339A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Collaborated with architects and engineers to design networks, systems and storage environments that reflected business needs, security specifications, and service level requirements.</w:t>
            </w:r>
          </w:p>
          <w:p w14:paraId="15A2528C" w14:textId="77777777" w:rsidR="009413B6" w:rsidRDefault="00EA0A90">
            <w:pPr>
              <w:keepNext/>
              <w:spacing w:before="100"/>
            </w:pPr>
            <w:r>
              <w:rPr>
                <w:b/>
                <w:bCs/>
              </w:rPr>
              <w:t>Software Developer Intern</w:t>
            </w:r>
            <w:r>
              <w:t>, 09/2025 - 01/2026</w:t>
            </w:r>
          </w:p>
          <w:p w14:paraId="0F456FCC" w14:textId="77777777" w:rsidR="009413B6" w:rsidRDefault="00EA0A90">
            <w:pPr>
              <w:keepNext/>
              <w:spacing w:after="40"/>
            </w:pPr>
            <w:proofErr w:type="spellStart"/>
            <w:r>
              <w:rPr>
                <w:b/>
                <w:bCs/>
              </w:rPr>
              <w:t>Quikk</w:t>
            </w:r>
            <w:proofErr w:type="spellEnd"/>
            <w:r>
              <w:rPr>
                <w:b/>
                <w:bCs/>
              </w:rPr>
              <w:t xml:space="preserve"> API - Nairobi, Kenya</w:t>
            </w:r>
          </w:p>
          <w:p w14:paraId="75DE9BA7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Collaborated with team members to troubleshoot software issues and improve performance.</w:t>
            </w:r>
          </w:p>
          <w:p w14:paraId="78065ED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Participated in code reviews to ensure adherence to coding standards and best practices.</w:t>
            </w:r>
          </w:p>
          <w:p w14:paraId="27720E3E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Tested software applications to identify bugs and ensure quality assurance standards.</w:t>
            </w:r>
          </w:p>
          <w:p w14:paraId="5D991ECA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Engaged in daily stand-up meetings to discuss progress and coordinate tasks with the team.</w:t>
            </w:r>
          </w:p>
          <w:p w14:paraId="563F030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Attended weekly knowledge sharing sessions with senior engineers to learn best practices in coding techniques.</w:t>
            </w:r>
          </w:p>
          <w:p w14:paraId="4A64D121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Informed project manager of milestone updates and provided detailed project reports.</w:t>
            </w:r>
          </w:p>
          <w:p w14:paraId="18B7BCCD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Built visually rich front-end components.</w:t>
            </w:r>
          </w:p>
          <w:p w14:paraId="5BD2C7D5" w14:textId="77777777" w:rsidR="009413B6" w:rsidRDefault="00EA0A90">
            <w:pPr>
              <w:keepNext/>
              <w:spacing w:before="100"/>
            </w:pPr>
            <w:r>
              <w:rPr>
                <w:b/>
                <w:bCs/>
              </w:rPr>
              <w:t>System Engineer Intern</w:t>
            </w:r>
            <w:r>
              <w:t>, 01/2025 - 06/2025</w:t>
            </w:r>
          </w:p>
          <w:p w14:paraId="40491B88" w14:textId="77777777" w:rsidR="009413B6" w:rsidRDefault="00EA0A90">
            <w:pPr>
              <w:keepNext/>
              <w:spacing w:after="40"/>
            </w:pPr>
            <w:proofErr w:type="spellStart"/>
            <w:r>
              <w:rPr>
                <w:b/>
                <w:bCs/>
              </w:rPr>
              <w:t>Tritel</w:t>
            </w:r>
            <w:proofErr w:type="spellEnd"/>
            <w:r>
              <w:rPr>
                <w:b/>
                <w:bCs/>
              </w:rPr>
              <w:t xml:space="preserve"> Technologies Limited - Nairobi, Kenya</w:t>
            </w:r>
          </w:p>
          <w:p w14:paraId="4FB2127D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Supported engineers in designing and testing system components.</w:t>
            </w:r>
          </w:p>
          <w:p w14:paraId="7D7C1654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Worked with team members to identify and fix software issues.</w:t>
            </w:r>
          </w:p>
          <w:p w14:paraId="1C719B50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Recorded technical procedures and system settings for future use.</w:t>
            </w:r>
          </w:p>
          <w:p w14:paraId="4D601D36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Joined team meetings to review project progress and challenges.</w:t>
            </w:r>
          </w:p>
          <w:p w14:paraId="7B4D6F97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Supported system installation and configuration tasks as directed by supervisors.</w:t>
            </w:r>
          </w:p>
          <w:p w14:paraId="64BEDEED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Conducted research on emerging technologies relevant to engineering projects.</w:t>
            </w:r>
          </w:p>
          <w:p w14:paraId="097B19A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lastRenderedPageBreak/>
              <w:t>Enhanced team communication through sharing insights and suggestions regularly.</w:t>
            </w:r>
          </w:p>
          <w:p w14:paraId="52947A5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Installed new hardware components such as servers, PCs, printers.</w:t>
            </w:r>
          </w:p>
          <w:p w14:paraId="2526C89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Performed software upgrades on existing systems to improve stability and reliability.</w:t>
            </w:r>
          </w:p>
          <w:p w14:paraId="5BEAAA17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Resolved hardware and software issues with end-users in a timely manner.</w:t>
            </w:r>
          </w:p>
          <w:p w14:paraId="548C0EA5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Installed, configured and tested operating systems and application software.</w:t>
            </w:r>
          </w:p>
          <w:p w14:paraId="1C1AA510" w14:textId="77777777" w:rsidR="009413B6" w:rsidRDefault="00EA0A90">
            <w:pPr>
              <w:keepNext/>
              <w:spacing w:before="100"/>
            </w:pPr>
            <w:r>
              <w:rPr>
                <w:b/>
                <w:bCs/>
              </w:rPr>
              <w:t>IT Project Manager Intern</w:t>
            </w:r>
            <w:r>
              <w:t>, 01/2024 - 04/2024</w:t>
            </w:r>
          </w:p>
          <w:p w14:paraId="453B177A" w14:textId="77777777" w:rsidR="009413B6" w:rsidRDefault="00EA0A90">
            <w:pPr>
              <w:keepNext/>
              <w:spacing w:after="40"/>
            </w:pPr>
            <w:r>
              <w:rPr>
                <w:b/>
                <w:bCs/>
              </w:rPr>
              <w:t>Social Economic Empowerment Women Organization - Nairobi, Kenya</w:t>
            </w:r>
          </w:p>
          <w:p w14:paraId="070073C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Prepared reports summarizing project progress and results for management review.</w:t>
            </w:r>
          </w:p>
          <w:p w14:paraId="37670FB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Maintained accurate records of all activities performed throughout internship period.</w:t>
            </w:r>
          </w:p>
          <w:p w14:paraId="07D362B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Assisted with event planning, support and execution of virtual and in-person engagements.</w:t>
            </w:r>
          </w:p>
          <w:p w14:paraId="537F8C0E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Helped maintain the Table Banking System app and develop the Front Office Application known as (FOSA)</w:t>
            </w:r>
          </w:p>
          <w:p w14:paraId="5F2CD30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Created excel spreadsheets to be used in the credits and accounts office</w:t>
            </w:r>
          </w:p>
          <w:p w14:paraId="55A944A8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Arranged files and documents</w:t>
            </w:r>
          </w:p>
          <w:p w14:paraId="59BBBDF1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Assisted in developing the company's website</w:t>
            </w:r>
          </w:p>
          <w:p w14:paraId="1272A962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Identified areas for improvement, narrowing focus for decision-makers in making necessary changes.</w:t>
            </w:r>
          </w:p>
          <w:p w14:paraId="53D8DE7B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41DBF245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EDUCATION AND TRAINING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2DEA15E3" w14:textId="77777777" w:rsidR="009413B6" w:rsidRDefault="00EA0A90">
            <w:pPr>
              <w:keepNext/>
              <w:spacing w:before="80"/>
            </w:pPr>
            <w:r>
              <w:rPr>
                <w:b/>
                <w:bCs/>
              </w:rPr>
              <w:t xml:space="preserve">Bachelor of Science, Informatics </w:t>
            </w:r>
            <w:proofErr w:type="gramStart"/>
            <w:r>
              <w:rPr>
                <w:b/>
                <w:bCs/>
              </w:rPr>
              <w:t>And</w:t>
            </w:r>
            <w:proofErr w:type="gramEnd"/>
            <w:r>
              <w:rPr>
                <w:b/>
                <w:bCs/>
              </w:rPr>
              <w:t xml:space="preserve"> Computer Science</w:t>
            </w:r>
            <w:r>
              <w:t>, Expected in 08/2027</w:t>
            </w:r>
          </w:p>
          <w:p w14:paraId="0856709F" w14:textId="77777777" w:rsidR="009413B6" w:rsidRDefault="00EA0A90">
            <w:pPr>
              <w:spacing w:after="40"/>
            </w:pPr>
            <w:r>
              <w:rPr>
                <w:b/>
                <w:bCs/>
              </w:rPr>
              <w:t>Strathmore University</w:t>
            </w:r>
            <w:r>
              <w:t xml:space="preserve"> - Nairobi</w:t>
            </w:r>
          </w:p>
          <w:p w14:paraId="772B3E5A" w14:textId="77777777" w:rsidR="009413B6" w:rsidRDefault="00EA0A90">
            <w:pPr>
              <w:keepNext/>
              <w:spacing w:before="80"/>
            </w:pPr>
            <w:r>
              <w:rPr>
                <w:b/>
                <w:bCs/>
              </w:rPr>
              <w:t>NCUK International Foundation Year, Engineering</w:t>
            </w:r>
            <w:r>
              <w:t>, 06/2022</w:t>
            </w:r>
          </w:p>
          <w:p w14:paraId="5104048C" w14:textId="77777777" w:rsidR="009413B6" w:rsidRDefault="00EA0A90">
            <w:pPr>
              <w:spacing w:after="40"/>
            </w:pPr>
            <w:proofErr w:type="spellStart"/>
            <w:r>
              <w:rPr>
                <w:b/>
                <w:bCs/>
              </w:rPr>
              <w:t>Brookhouse</w:t>
            </w:r>
            <w:proofErr w:type="spellEnd"/>
            <w:r>
              <w:rPr>
                <w:b/>
                <w:bCs/>
              </w:rPr>
              <w:t xml:space="preserve"> School</w:t>
            </w:r>
            <w:r>
              <w:t xml:space="preserve"> - Nairobi, Kenya</w:t>
            </w:r>
          </w:p>
          <w:p w14:paraId="222F4075" w14:textId="77777777" w:rsidR="009413B6" w:rsidRDefault="00EA0A90">
            <w:pPr>
              <w:keepNext/>
              <w:spacing w:before="80"/>
            </w:pPr>
            <w:r>
              <w:rPr>
                <w:b/>
                <w:bCs/>
              </w:rPr>
              <w:t>High School Diploma, KCSE</w:t>
            </w:r>
            <w:r>
              <w:t>, 01/2020</w:t>
            </w:r>
          </w:p>
          <w:p w14:paraId="09C89AEE" w14:textId="77777777" w:rsidR="009413B6" w:rsidRDefault="00EA0A90">
            <w:pPr>
              <w:spacing w:after="40"/>
            </w:pPr>
            <w:r>
              <w:rPr>
                <w:b/>
                <w:bCs/>
              </w:rPr>
              <w:t>Light Academy</w:t>
            </w:r>
            <w:r>
              <w:t xml:space="preserve"> - Nairobi, Kenya</w:t>
            </w:r>
          </w:p>
          <w:p w14:paraId="6FEC4871" w14:textId="77777777" w:rsidR="009413B6" w:rsidRDefault="00EA0A90">
            <w:pPr>
              <w:keepNext/>
              <w:spacing w:before="80"/>
            </w:pPr>
            <w:r>
              <w:rPr>
                <w:b/>
                <w:bCs/>
              </w:rPr>
              <w:t>Primary School Diploma, KCPE</w:t>
            </w:r>
            <w:r>
              <w:t>, 01/2016</w:t>
            </w:r>
          </w:p>
          <w:p w14:paraId="56A408CA" w14:textId="77777777" w:rsidR="009413B6" w:rsidRDefault="00EA0A90">
            <w:pPr>
              <w:spacing w:after="40"/>
            </w:pPr>
            <w:proofErr w:type="spellStart"/>
            <w:r>
              <w:rPr>
                <w:b/>
                <w:bCs/>
              </w:rPr>
              <w:t>Kilimani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Juniour</w:t>
            </w:r>
            <w:proofErr w:type="spellEnd"/>
            <w:r>
              <w:rPr>
                <w:b/>
                <w:bCs/>
              </w:rPr>
              <w:t xml:space="preserve"> School</w:t>
            </w:r>
            <w:r>
              <w:t xml:space="preserve"> - Nairobi, Kenya</w:t>
            </w:r>
          </w:p>
          <w:p w14:paraId="6DF22364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7D44B6C0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LANGUAGES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5023D4AB" w14:textId="77777777" w:rsidR="009413B6" w:rsidRDefault="00EA0A90">
            <w:pPr>
              <w:spacing w:after="40"/>
            </w:pPr>
            <w:r>
              <w:rPr>
                <w:b/>
                <w:bCs/>
              </w:rPr>
              <w:t>English:</w:t>
            </w:r>
            <w:r>
              <w:t xml:space="preserve"> First Language</w:t>
            </w:r>
          </w:p>
          <w:p w14:paraId="1089CFE5" w14:textId="2C7E26F5" w:rsidR="009413B6" w:rsidRDefault="00EA0A90" w:rsidP="003A6EAA">
            <w:pPr>
              <w:tabs>
                <w:tab w:val="right" w:pos="6100"/>
              </w:tabs>
              <w:spacing w:before="60"/>
            </w:pPr>
            <w:r>
              <w:rPr>
                <w:b/>
                <w:bCs/>
              </w:rPr>
              <w:t>Kiswahili:</w:t>
            </w:r>
            <w:r>
              <w:tab/>
              <w:t>C1</w:t>
            </w:r>
          </w:p>
          <w:p w14:paraId="38D12043" w14:textId="77777777" w:rsidR="009413B6" w:rsidRDefault="00EA0A90">
            <w:pPr>
              <w:tabs>
                <w:tab w:val="right" w:pos="6100"/>
              </w:tabs>
              <w:spacing w:before="60"/>
            </w:pPr>
            <w:r>
              <w:rPr>
                <w:b/>
                <w:bCs/>
              </w:rPr>
              <w:t>Japanese:</w:t>
            </w:r>
            <w:r>
              <w:tab/>
              <w:t>B1</w:t>
            </w:r>
          </w:p>
          <w:p w14:paraId="788D4522" w14:textId="77777777" w:rsidR="009413B6" w:rsidRDefault="00EA0A90">
            <w:pPr>
              <w:tabs>
                <w:tab w:val="right" w:pos="6100"/>
              </w:tabs>
              <w:spacing w:before="60"/>
            </w:pPr>
            <w:r>
              <w:rPr>
                <w:b/>
                <w:bCs/>
              </w:rPr>
              <w:t>Turkish:</w:t>
            </w:r>
            <w:r>
              <w:tab/>
              <w:t>B1</w:t>
            </w:r>
          </w:p>
          <w:p w14:paraId="1EBDE0E6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75699106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CERTIFICATIONS &amp; LICENSES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6DED793B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Module 3 (2023): Informed Consent - TRREE (Training and Resources in Research Ethics Evaluation). Issued: 2025.</w:t>
            </w:r>
          </w:p>
          <w:p w14:paraId="4A50B58F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CCNA: Introduction to Networks - Cisco Networking Academy. Issued: 2025.</w:t>
            </w:r>
          </w:p>
          <w:p w14:paraId="155202C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CCNA: Switching, Routing, and Wireless Essentials - Cisco Networking Academy. Issued: 2025.</w:t>
            </w:r>
          </w:p>
          <w:p w14:paraId="06420968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3D Printing Beginner Course Certification - 3D East Africa. Issued: 2025.</w:t>
            </w:r>
          </w:p>
          <w:p w14:paraId="2E6F7E39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064A2754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AWARDS &amp; HONORS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65D37417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Best AI Model Award (£2,500 Prize Winner)</w:t>
            </w:r>
          </w:p>
          <w:p w14:paraId="7C19877E" w14:textId="77777777" w:rsidR="009413B6" w:rsidRDefault="00EA0A90">
            <w:pPr>
              <w:spacing w:after="100"/>
              <w:ind w:left="240"/>
            </w:pPr>
            <w:r>
              <w:t xml:space="preserve">AI4Startups </w:t>
            </w:r>
            <w:proofErr w:type="spellStart"/>
            <w:r>
              <w:t>Agritech</w:t>
            </w:r>
            <w:proofErr w:type="spellEnd"/>
            <w:r>
              <w:t xml:space="preserve"> Hackathon, Impact Hub Nairobi | October 2025</w:t>
            </w:r>
          </w:p>
          <w:p w14:paraId="7A6FF79D" w14:textId="77777777" w:rsidR="009413B6" w:rsidRDefault="00EA0A90">
            <w:pPr>
              <w:ind w:left="240"/>
            </w:pPr>
            <w:r>
              <w:t xml:space="preserve">Awarded Best AI Model among participating teams for developing </w:t>
            </w:r>
            <w:proofErr w:type="spellStart"/>
            <w:r>
              <w:t>FarmIQ</w:t>
            </w:r>
            <w:proofErr w:type="spellEnd"/>
            <w:r>
              <w:t>, an AI-powered agricultural credit scoring and farm management platform.</w:t>
            </w:r>
          </w:p>
          <w:p w14:paraId="347B3234" w14:textId="77777777" w:rsidR="009413B6" w:rsidRDefault="00EA0A90">
            <w:pPr>
              <w:ind w:left="240"/>
            </w:pPr>
            <w:r>
              <w:t xml:space="preserve">Co-developed a solution that leveraged machine learning,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>, and USSD technology to improve financial inclusion for smallholder farmers.</w:t>
            </w:r>
          </w:p>
          <w:p w14:paraId="7541CB94" w14:textId="77777777" w:rsidR="009413B6" w:rsidRDefault="00EA0A90">
            <w:pPr>
              <w:spacing w:after="60"/>
              <w:ind w:left="240"/>
            </w:pPr>
            <w:r>
              <w:t>Contributed to the design of the AI credit scoring and loan simulation system, enabling data-driven lending decisions.</w:t>
            </w:r>
          </w:p>
          <w:p w14:paraId="782BF309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49178D4A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ACTIVITIES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279434D0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Chairperson (Volunteer), IET On Campus Chapter, Strathmore University – Nairobi, Kenya (2025–Present)</w:t>
            </w:r>
          </w:p>
          <w:p w14:paraId="7BBADCB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Ergonomic Consultant (Volunteer), Strathmore Racing Team – Nairobi, Kenya (Feb 2024–Mar 2025)</w:t>
            </w:r>
          </w:p>
          <w:p w14:paraId="4AB31BF2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Member, Golfer, Karen Country Club – Nairobi, Kenya (2024–Present)</w:t>
            </w:r>
          </w:p>
          <w:p w14:paraId="5443F24C" w14:textId="77777777" w:rsidR="009413B6" w:rsidRDefault="00EA0A9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Founder and Director, </w:t>
            </w:r>
            <w:proofErr w:type="spellStart"/>
            <w:r>
              <w:t>AppCross</w:t>
            </w:r>
            <w:proofErr w:type="spellEnd"/>
            <w:r>
              <w:t xml:space="preserve"> Ltd – Nairobi, Kenya (2024–Present)</w:t>
            </w:r>
          </w:p>
          <w:p w14:paraId="4DB33037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</w:p>
          <w:p w14:paraId="6E4D8951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REFERENCES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2F99D260" w14:textId="77777777" w:rsidR="009413B6" w:rsidRDefault="00EA0A90">
            <w:pPr>
              <w:spacing w:after="40"/>
            </w:pPr>
            <w:r>
              <w:t>References available upon request.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3B2880B8" w14:textId="77777777" w:rsidR="009413B6" w:rsidRDefault="009413B6">
            <w:pPr>
              <w:spacing w:before="100"/>
            </w:pPr>
          </w:p>
          <w:p w14:paraId="1BDEF680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CONTACT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53A3564E" w14:textId="77777777" w:rsidR="009413B6" w:rsidRDefault="00EA0A90">
            <w:pPr>
              <w:spacing w:after="40"/>
            </w:pPr>
            <w:r>
              <w:rPr>
                <w:b/>
                <w:bCs/>
              </w:rPr>
              <w:t xml:space="preserve">Address: </w:t>
            </w:r>
            <w:r>
              <w:t>51439, Nairobi Kenya</w:t>
            </w:r>
          </w:p>
          <w:p w14:paraId="3C32C4F4" w14:textId="77777777" w:rsidR="009413B6" w:rsidRDefault="00EA0A90">
            <w:pPr>
              <w:spacing w:after="40"/>
            </w:pPr>
            <w:r>
              <w:rPr>
                <w:b/>
                <w:bCs/>
              </w:rPr>
              <w:t xml:space="preserve">Phone: </w:t>
            </w:r>
            <w:r>
              <w:t>254703260126</w:t>
            </w:r>
          </w:p>
          <w:p w14:paraId="02BA9D96" w14:textId="77777777" w:rsidR="009413B6" w:rsidRDefault="00EA0A90">
            <w:r>
              <w:rPr>
                <w:b/>
                <w:bCs/>
              </w:rPr>
              <w:t>Email:</w:t>
            </w:r>
          </w:p>
          <w:p w14:paraId="4C3C27E8" w14:textId="6A28AE83" w:rsidR="009413B6" w:rsidRDefault="006A7FD4">
            <w:hyperlink r:id="rId5" w:history="1">
              <w:r w:rsidR="003A6EAA" w:rsidRPr="00FA1CB3">
                <w:rPr>
                  <w:rStyle w:val="Hyperlink"/>
                </w:rPr>
                <w:t>emmanuelketer124@gmail.com</w:t>
              </w:r>
            </w:hyperlink>
          </w:p>
          <w:p w14:paraId="7E5B3482" w14:textId="32B0D70B" w:rsidR="003A6EAA" w:rsidRPr="003A6EAA" w:rsidRDefault="003A6EAA">
            <w:pPr>
              <w:rPr>
                <w:b/>
              </w:rPr>
            </w:pPr>
            <w:r w:rsidRPr="003A6EAA">
              <w:rPr>
                <w:b/>
              </w:rPr>
              <w:t>Social Links:</w:t>
            </w:r>
          </w:p>
          <w:p w14:paraId="3AD3D3C3" w14:textId="45C11DB8" w:rsidR="009413B6" w:rsidRDefault="006A7FD4">
            <w:pPr>
              <w:spacing w:after="40"/>
            </w:pPr>
            <w:r>
              <w:t xml:space="preserve">Linked In- </w:t>
            </w:r>
            <w:hyperlink r:id="rId6" w:history="1">
              <w:r w:rsidRPr="00BD2A11">
                <w:rPr>
                  <w:rStyle w:val="Hyperlink"/>
                </w:rPr>
                <w:t>www.linkedin.com/in/emmanuel-keter-a051b4306</w:t>
              </w:r>
            </w:hyperlink>
          </w:p>
          <w:p w14:paraId="5AA27821" w14:textId="757DB00B" w:rsidR="003A6EAA" w:rsidRDefault="006A7FD4">
            <w:pPr>
              <w:spacing w:after="40"/>
            </w:pPr>
            <w:r>
              <w:t xml:space="preserve">GitHub- </w:t>
            </w:r>
            <w:hyperlink r:id="rId7" w:history="1">
              <w:r w:rsidRPr="00BD2A11">
                <w:rPr>
                  <w:rStyle w:val="Hyperlink"/>
                </w:rPr>
                <w:t>https://emmanuelketer.github.io/portfolio/</w:t>
              </w:r>
            </w:hyperlink>
          </w:p>
          <w:p w14:paraId="6B6FC092" w14:textId="77777777" w:rsidR="009413B6" w:rsidRDefault="009413B6">
            <w:pPr>
              <w:pBdr>
                <w:bottom w:val="single" w:sz="6" w:space="1" w:color="000000"/>
              </w:pBdr>
              <w:spacing w:before="60" w:after="120"/>
            </w:pPr>
            <w:bookmarkStart w:id="0" w:name="_GoBack"/>
            <w:bookmarkEnd w:id="0"/>
          </w:p>
          <w:p w14:paraId="393B8DFC" w14:textId="77777777" w:rsidR="009413B6" w:rsidRDefault="00EA0A90">
            <w:pPr>
              <w:keepNext/>
              <w:spacing w:before="120" w:after="80"/>
            </w:pPr>
            <w:r>
              <w:rPr>
                <w:b/>
                <w:bCs/>
                <w:sz w:val="24"/>
                <w:szCs w:val="24"/>
              </w:rPr>
              <w:t>SKILLS</w:t>
            </w:r>
            <w:r>
              <w:rPr>
                <w:sz w:val="24"/>
                <w:szCs w:val="24"/>
                <w:shd w:val="clear" w:color="auto" w:fill="DAE7EB"/>
              </w:rPr>
              <w:t xml:space="preserve">          </w:t>
            </w:r>
          </w:p>
          <w:p w14:paraId="3CC2DA9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Meeting Coordination</w:t>
            </w:r>
          </w:p>
          <w:p w14:paraId="1A485E6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Clerical Support</w:t>
            </w:r>
          </w:p>
          <w:p w14:paraId="655A217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Research</w:t>
            </w:r>
          </w:p>
          <w:p w14:paraId="4DC34EE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Mail distribution</w:t>
            </w:r>
          </w:p>
          <w:p w14:paraId="58B6472F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Support</w:t>
            </w:r>
          </w:p>
          <w:p w14:paraId="63D5C56A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Analytics</w:t>
            </w:r>
          </w:p>
          <w:p w14:paraId="1B03709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Recordkeeping</w:t>
            </w:r>
          </w:p>
          <w:p w14:paraId="6E02243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Report Writing</w:t>
            </w:r>
          </w:p>
          <w:p w14:paraId="6334655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Teamwork and Collaboration</w:t>
            </w:r>
          </w:p>
          <w:p w14:paraId="6C2185B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Complex Problem-Solving</w:t>
            </w:r>
          </w:p>
          <w:p w14:paraId="5D138AA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Computer Skills</w:t>
            </w:r>
          </w:p>
          <w:p w14:paraId="51BB2C7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Print Production</w:t>
            </w:r>
          </w:p>
          <w:p w14:paraId="14A5BE7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Operations Support</w:t>
            </w:r>
          </w:p>
          <w:p w14:paraId="358921B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Team Collaboration</w:t>
            </w:r>
          </w:p>
          <w:p w14:paraId="68DF49B0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Interpersonal and Social Skills</w:t>
            </w:r>
          </w:p>
          <w:p w14:paraId="591AC77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 Interpretation</w:t>
            </w:r>
          </w:p>
          <w:p w14:paraId="73631AF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Management</w:t>
            </w:r>
          </w:p>
          <w:p w14:paraId="3C0E3D70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Tech-Savvy</w:t>
            </w:r>
          </w:p>
          <w:p w14:paraId="0957C51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Database Management</w:t>
            </w:r>
          </w:p>
          <w:p w14:paraId="073096D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Quick Learner</w:t>
            </w:r>
          </w:p>
          <w:p w14:paraId="6E17724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Creativity and Innovation</w:t>
            </w:r>
          </w:p>
          <w:p w14:paraId="1487BBC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Fast Learner</w:t>
            </w:r>
          </w:p>
          <w:p w14:paraId="363C6F5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Outstanding communication skills</w:t>
            </w:r>
          </w:p>
          <w:p w14:paraId="4787CAC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Research and analysis</w:t>
            </w:r>
          </w:p>
          <w:p w14:paraId="3F7ADEE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Attention to Detail</w:t>
            </w:r>
          </w:p>
          <w:p w14:paraId="67C7117F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 Management</w:t>
            </w:r>
          </w:p>
          <w:p w14:paraId="5AF7287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Creative and Resourceful</w:t>
            </w:r>
          </w:p>
          <w:p w14:paraId="56D7B28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Telephone Etiquette</w:t>
            </w:r>
          </w:p>
          <w:p w14:paraId="2BE883F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HTML proficiency</w:t>
            </w:r>
          </w:p>
          <w:p w14:paraId="121C5B6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CSS expertise</w:t>
            </w:r>
          </w:p>
          <w:p w14:paraId="64EC2842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HTML expertise</w:t>
            </w:r>
          </w:p>
          <w:p w14:paraId="52D146A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NoSQL Databases</w:t>
            </w:r>
          </w:p>
          <w:p w14:paraId="418FD32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Application Development</w:t>
            </w:r>
          </w:p>
          <w:p w14:paraId="45A537C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JavaScript experience</w:t>
            </w:r>
          </w:p>
          <w:p w14:paraId="6E5952E9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Responsive Web Design</w:t>
            </w:r>
          </w:p>
          <w:p w14:paraId="73CEA662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Version control</w:t>
            </w:r>
          </w:p>
          <w:p w14:paraId="59D1F39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Performance Optimization</w:t>
            </w:r>
          </w:p>
          <w:p w14:paraId="667BAB2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Fluent in C, C++, C#</w:t>
            </w:r>
          </w:p>
          <w:p w14:paraId="3162885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Database Management Software</w:t>
            </w:r>
          </w:p>
          <w:p w14:paraId="2C15EEF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Software Development Life Cycle (SDLC)</w:t>
            </w:r>
          </w:p>
          <w:p w14:paraId="607C4BE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Design and development</w:t>
            </w:r>
          </w:p>
          <w:p w14:paraId="1B7880D0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Efficient data management</w:t>
            </w:r>
          </w:p>
          <w:p w14:paraId="78F25F4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Microsoft ASP.NET</w:t>
            </w:r>
          </w:p>
          <w:p w14:paraId="053D73E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UI/UX</w:t>
            </w:r>
          </w:p>
          <w:p w14:paraId="2194CB79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lastRenderedPageBreak/>
              <w:t>UX Design Principles</w:t>
            </w:r>
          </w:p>
          <w:p w14:paraId="644EB746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Dashboard creation</w:t>
            </w:r>
          </w:p>
          <w:p w14:paraId="3AD9DBD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Operational Analysis</w:t>
            </w:r>
          </w:p>
          <w:p w14:paraId="52D4622F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Front-End Development</w:t>
            </w:r>
          </w:p>
          <w:p w14:paraId="38C7880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Network Security</w:t>
            </w:r>
          </w:p>
          <w:p w14:paraId="59BB58E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Python</w:t>
            </w:r>
          </w:p>
          <w:p w14:paraId="034E6B4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MySQL</w:t>
            </w:r>
          </w:p>
          <w:p w14:paraId="7275BEE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Virtualization</w:t>
            </w:r>
          </w:p>
          <w:p w14:paraId="2A29B4C2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SQL</w:t>
            </w:r>
          </w:p>
          <w:p w14:paraId="1D08453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proofErr w:type="spellStart"/>
            <w:r>
              <w:t>Solidworks</w:t>
            </w:r>
            <w:proofErr w:type="spellEnd"/>
          </w:p>
          <w:p w14:paraId="6154983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Object-Oriented Programming</w:t>
            </w:r>
          </w:p>
          <w:p w14:paraId="056131A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proofErr w:type="spellStart"/>
            <w:r>
              <w:t>Javascript</w:t>
            </w:r>
            <w:proofErr w:type="spellEnd"/>
          </w:p>
          <w:p w14:paraId="7CBAB72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proofErr w:type="spellStart"/>
            <w:r>
              <w:t>AutoDesk</w:t>
            </w:r>
            <w:proofErr w:type="spellEnd"/>
            <w:r>
              <w:t xml:space="preserve"> Inventor</w:t>
            </w:r>
          </w:p>
          <w:p w14:paraId="2211F53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Software testing</w:t>
            </w:r>
          </w:p>
          <w:p w14:paraId="25F91DE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Resource Allocation</w:t>
            </w:r>
          </w:p>
          <w:p w14:paraId="60FD792A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Technical reporting</w:t>
            </w:r>
          </w:p>
          <w:p w14:paraId="771E3452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Customer Support</w:t>
            </w:r>
          </w:p>
          <w:p w14:paraId="5CCA157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Logistics Management</w:t>
            </w:r>
          </w:p>
          <w:p w14:paraId="4FA7453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Document Management</w:t>
            </w:r>
          </w:p>
          <w:p w14:paraId="5F17ED0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Contract Management</w:t>
            </w:r>
          </w:p>
          <w:p w14:paraId="33EE1F42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development</w:t>
            </w:r>
          </w:p>
          <w:p w14:paraId="5131F36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Productivity Improvement</w:t>
            </w:r>
          </w:p>
          <w:p w14:paraId="04539AC0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Vendor Sourcing</w:t>
            </w:r>
          </w:p>
          <w:p w14:paraId="1664738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Cost Control</w:t>
            </w:r>
          </w:p>
          <w:p w14:paraId="26B1736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tracking</w:t>
            </w:r>
          </w:p>
          <w:p w14:paraId="00A4794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Risk Management</w:t>
            </w:r>
          </w:p>
          <w:p w14:paraId="40CD6A3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Planning</w:t>
            </w:r>
          </w:p>
          <w:p w14:paraId="2371910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Schedule Management</w:t>
            </w:r>
          </w:p>
          <w:p w14:paraId="56D4DFC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Root Cause Analysis</w:t>
            </w:r>
          </w:p>
          <w:p w14:paraId="3F99BE4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Strategic Planning</w:t>
            </w:r>
          </w:p>
          <w:p w14:paraId="082522E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Budget Control</w:t>
            </w:r>
          </w:p>
          <w:p w14:paraId="13B8B67C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Budget Preparation</w:t>
            </w:r>
          </w:p>
          <w:p w14:paraId="303D8039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development and lifecycle</w:t>
            </w:r>
          </w:p>
          <w:p w14:paraId="426CE7F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Cross-Functional Collaboration</w:t>
            </w:r>
          </w:p>
          <w:p w14:paraId="670CDA9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Forecasting</w:t>
            </w:r>
          </w:p>
          <w:p w14:paraId="732A61C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Budgeting and forecasting</w:t>
            </w:r>
          </w:p>
          <w:p w14:paraId="3BF57BAA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Cloud deployment</w:t>
            </w:r>
          </w:p>
          <w:p w14:paraId="5395EC1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Software development</w:t>
            </w:r>
          </w:p>
          <w:p w14:paraId="3990200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Project management</w:t>
            </w:r>
          </w:p>
          <w:p w14:paraId="692A74C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Technical documentation</w:t>
            </w:r>
          </w:p>
          <w:p w14:paraId="1CCFD3C3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 analysis</w:t>
            </w:r>
          </w:p>
          <w:p w14:paraId="6BFB99E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Team collaboration</w:t>
            </w:r>
          </w:p>
          <w:p w14:paraId="2E4C50B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Quality assurance</w:t>
            </w:r>
          </w:p>
          <w:p w14:paraId="40C16B00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CI and CD pipelines</w:t>
            </w:r>
          </w:p>
          <w:p w14:paraId="5732B5C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AWS solutions architect</w:t>
            </w:r>
          </w:p>
          <w:p w14:paraId="4F74071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Infrastructure as Code</w:t>
            </w:r>
          </w:p>
          <w:p w14:paraId="3140732B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Python scripting</w:t>
            </w:r>
          </w:p>
          <w:p w14:paraId="108EF77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Linux system administration</w:t>
            </w:r>
          </w:p>
          <w:p w14:paraId="57B9391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Google cloud platform</w:t>
            </w:r>
          </w:p>
          <w:p w14:paraId="77D040E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Cost optimization</w:t>
            </w:r>
          </w:p>
          <w:p w14:paraId="0B55FEEA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Distributed systems</w:t>
            </w:r>
          </w:p>
          <w:p w14:paraId="7D20FE3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Back end development</w:t>
            </w:r>
          </w:p>
          <w:p w14:paraId="75C49DED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Cost coding</w:t>
            </w:r>
          </w:p>
          <w:p w14:paraId="12EB7E5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System design</w:t>
            </w:r>
          </w:p>
          <w:p w14:paraId="6F59AE9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Front-end development</w:t>
            </w:r>
          </w:p>
          <w:p w14:paraId="5E8B7D1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Technical troubleshooting</w:t>
            </w:r>
          </w:p>
          <w:p w14:paraId="2849E79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Object-oriented analysis</w:t>
            </w:r>
          </w:p>
          <w:p w14:paraId="364673B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Data visualization tools</w:t>
            </w:r>
          </w:p>
          <w:p w14:paraId="47D1B72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Cloud computing</w:t>
            </w:r>
          </w:p>
          <w:p w14:paraId="536C292F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Performance optimization</w:t>
            </w:r>
          </w:p>
          <w:p w14:paraId="7774DDF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HTML</w:t>
            </w:r>
          </w:p>
          <w:p w14:paraId="59754505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lastRenderedPageBreak/>
              <w:t>Source code management</w:t>
            </w:r>
          </w:p>
          <w:p w14:paraId="02E5B27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Strong programming skills</w:t>
            </w:r>
          </w:p>
          <w:p w14:paraId="40FBB341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UI and UX design</w:t>
            </w:r>
          </w:p>
          <w:p w14:paraId="1318976A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User interface testing</w:t>
            </w:r>
          </w:p>
          <w:p w14:paraId="31757CF9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Security controls</w:t>
            </w:r>
          </w:p>
          <w:p w14:paraId="0348308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Algorithm design</w:t>
            </w:r>
          </w:p>
          <w:p w14:paraId="037A7D3E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API design</w:t>
            </w:r>
          </w:p>
          <w:p w14:paraId="0D2370F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Machine learning</w:t>
            </w:r>
          </w:p>
          <w:p w14:paraId="23B1A278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Software design</w:t>
            </w:r>
          </w:p>
          <w:p w14:paraId="70B28BA4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Continuous integration</w:t>
            </w:r>
          </w:p>
          <w:p w14:paraId="0CA418C7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IDE familiarity</w:t>
            </w:r>
          </w:p>
          <w:p w14:paraId="0E574A0F" w14:textId="77777777" w:rsidR="009413B6" w:rsidRDefault="00EA0A9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t>Object-oriented programming</w:t>
            </w:r>
          </w:p>
        </w:tc>
      </w:tr>
    </w:tbl>
    <w:p w14:paraId="1505539F" w14:textId="77777777" w:rsidR="00EA0A90" w:rsidRDefault="00EA0A90"/>
    <w:sectPr w:rsidR="00EA0A90">
      <w:pgSz w:w="11906" w:h="16838"/>
      <w:pgMar w:top="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E38DA"/>
    <w:multiLevelType w:val="hybridMultilevel"/>
    <w:tmpl w:val="A29CDEAE"/>
    <w:lvl w:ilvl="0" w:tplc="518E2BF2">
      <w:start w:val="1"/>
      <w:numFmt w:val="bullet"/>
      <w:lvlText w:val="•"/>
      <w:lvlJc w:val="left"/>
      <w:pPr>
        <w:ind w:left="240" w:hanging="200"/>
      </w:pPr>
    </w:lvl>
    <w:lvl w:ilvl="1" w:tplc="6F9AE418">
      <w:numFmt w:val="decimal"/>
      <w:lvlText w:val=""/>
      <w:lvlJc w:val="left"/>
    </w:lvl>
    <w:lvl w:ilvl="2" w:tplc="EA6E04A8">
      <w:numFmt w:val="decimal"/>
      <w:lvlText w:val=""/>
      <w:lvlJc w:val="left"/>
    </w:lvl>
    <w:lvl w:ilvl="3" w:tplc="E69A699A">
      <w:numFmt w:val="decimal"/>
      <w:lvlText w:val=""/>
      <w:lvlJc w:val="left"/>
    </w:lvl>
    <w:lvl w:ilvl="4" w:tplc="D7F8EA58">
      <w:numFmt w:val="decimal"/>
      <w:lvlText w:val=""/>
      <w:lvlJc w:val="left"/>
    </w:lvl>
    <w:lvl w:ilvl="5" w:tplc="EDF68BA2">
      <w:numFmt w:val="decimal"/>
      <w:lvlText w:val=""/>
      <w:lvlJc w:val="left"/>
    </w:lvl>
    <w:lvl w:ilvl="6" w:tplc="3E48C17C">
      <w:numFmt w:val="decimal"/>
      <w:lvlText w:val=""/>
      <w:lvlJc w:val="left"/>
    </w:lvl>
    <w:lvl w:ilvl="7" w:tplc="3B04932E">
      <w:numFmt w:val="decimal"/>
      <w:lvlText w:val=""/>
      <w:lvlJc w:val="left"/>
    </w:lvl>
    <w:lvl w:ilvl="8" w:tplc="E79845AC">
      <w:numFmt w:val="decimal"/>
      <w:lvlText w:val=""/>
      <w:lvlJc w:val="left"/>
    </w:lvl>
  </w:abstractNum>
  <w:abstractNum w:abstractNumId="1" w15:restartNumberingAfterBreak="0">
    <w:nsid w:val="2EDA282B"/>
    <w:multiLevelType w:val="hybridMultilevel"/>
    <w:tmpl w:val="7F6018E4"/>
    <w:lvl w:ilvl="0" w:tplc="47E6ABF8">
      <w:start w:val="1"/>
      <w:numFmt w:val="bullet"/>
      <w:lvlText w:val="•"/>
      <w:lvlJc w:val="left"/>
      <w:pPr>
        <w:ind w:left="240" w:hanging="200"/>
      </w:pPr>
    </w:lvl>
    <w:lvl w:ilvl="1" w:tplc="E0FA690C">
      <w:numFmt w:val="decimal"/>
      <w:lvlText w:val=""/>
      <w:lvlJc w:val="left"/>
    </w:lvl>
    <w:lvl w:ilvl="2" w:tplc="860C1DA6">
      <w:numFmt w:val="decimal"/>
      <w:lvlText w:val=""/>
      <w:lvlJc w:val="left"/>
    </w:lvl>
    <w:lvl w:ilvl="3" w:tplc="C82A6788">
      <w:numFmt w:val="decimal"/>
      <w:lvlText w:val=""/>
      <w:lvlJc w:val="left"/>
    </w:lvl>
    <w:lvl w:ilvl="4" w:tplc="24C62F48">
      <w:numFmt w:val="decimal"/>
      <w:lvlText w:val=""/>
      <w:lvlJc w:val="left"/>
    </w:lvl>
    <w:lvl w:ilvl="5" w:tplc="4204F6FC">
      <w:numFmt w:val="decimal"/>
      <w:lvlText w:val=""/>
      <w:lvlJc w:val="left"/>
    </w:lvl>
    <w:lvl w:ilvl="6" w:tplc="DE924674">
      <w:numFmt w:val="decimal"/>
      <w:lvlText w:val=""/>
      <w:lvlJc w:val="left"/>
    </w:lvl>
    <w:lvl w:ilvl="7" w:tplc="3320D630">
      <w:numFmt w:val="decimal"/>
      <w:lvlText w:val=""/>
      <w:lvlJc w:val="left"/>
    </w:lvl>
    <w:lvl w:ilvl="8" w:tplc="74569B10">
      <w:numFmt w:val="decimal"/>
      <w:lvlText w:val=""/>
      <w:lvlJc w:val="left"/>
    </w:lvl>
  </w:abstractNum>
  <w:abstractNum w:abstractNumId="2" w15:restartNumberingAfterBreak="0">
    <w:nsid w:val="512E213A"/>
    <w:multiLevelType w:val="hybridMultilevel"/>
    <w:tmpl w:val="F2AC449A"/>
    <w:lvl w:ilvl="0" w:tplc="141E3B42">
      <w:start w:val="1"/>
      <w:numFmt w:val="bullet"/>
      <w:lvlText w:val="●"/>
      <w:lvlJc w:val="left"/>
      <w:pPr>
        <w:ind w:left="720" w:hanging="360"/>
      </w:pPr>
    </w:lvl>
    <w:lvl w:ilvl="1" w:tplc="BDAAC362">
      <w:start w:val="1"/>
      <w:numFmt w:val="bullet"/>
      <w:lvlText w:val="○"/>
      <w:lvlJc w:val="left"/>
      <w:pPr>
        <w:ind w:left="1440" w:hanging="360"/>
      </w:pPr>
    </w:lvl>
    <w:lvl w:ilvl="2" w:tplc="F976B418">
      <w:start w:val="1"/>
      <w:numFmt w:val="bullet"/>
      <w:lvlText w:val="■"/>
      <w:lvlJc w:val="left"/>
      <w:pPr>
        <w:ind w:left="2160" w:hanging="360"/>
      </w:pPr>
    </w:lvl>
    <w:lvl w:ilvl="3" w:tplc="A768EC8A">
      <w:start w:val="1"/>
      <w:numFmt w:val="bullet"/>
      <w:lvlText w:val="●"/>
      <w:lvlJc w:val="left"/>
      <w:pPr>
        <w:ind w:left="2880" w:hanging="360"/>
      </w:pPr>
    </w:lvl>
    <w:lvl w:ilvl="4" w:tplc="0E8C81C8">
      <w:start w:val="1"/>
      <w:numFmt w:val="bullet"/>
      <w:lvlText w:val="○"/>
      <w:lvlJc w:val="left"/>
      <w:pPr>
        <w:ind w:left="3600" w:hanging="360"/>
      </w:pPr>
    </w:lvl>
    <w:lvl w:ilvl="5" w:tplc="7DC2ED60">
      <w:start w:val="1"/>
      <w:numFmt w:val="bullet"/>
      <w:lvlText w:val="■"/>
      <w:lvlJc w:val="left"/>
      <w:pPr>
        <w:ind w:left="4320" w:hanging="360"/>
      </w:pPr>
    </w:lvl>
    <w:lvl w:ilvl="6" w:tplc="4530C7CA">
      <w:start w:val="1"/>
      <w:numFmt w:val="bullet"/>
      <w:lvlText w:val="●"/>
      <w:lvlJc w:val="left"/>
      <w:pPr>
        <w:ind w:left="5040" w:hanging="360"/>
      </w:pPr>
    </w:lvl>
    <w:lvl w:ilvl="7" w:tplc="15302312">
      <w:start w:val="1"/>
      <w:numFmt w:val="bullet"/>
      <w:lvlText w:val="●"/>
      <w:lvlJc w:val="left"/>
      <w:pPr>
        <w:ind w:left="5760" w:hanging="360"/>
      </w:pPr>
    </w:lvl>
    <w:lvl w:ilvl="8" w:tplc="E99A4C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B6"/>
    <w:rsid w:val="003A6EAA"/>
    <w:rsid w:val="006A7FD4"/>
    <w:rsid w:val="009413B6"/>
    <w:rsid w:val="00EA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F80C"/>
  <w15:docId w15:val="{0EEF5E99-4CF4-46EA-A423-FFBB9B4C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6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manuelketer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mmanuel-keter-a051b4306" TargetMode="External"/><Relationship Id="rId5" Type="http://schemas.openxmlformats.org/officeDocument/2006/relationships/hyperlink" Target="mailto:emmanuelketer12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1245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Hon. Charles Keter</cp:lastModifiedBy>
  <cp:revision>3</cp:revision>
  <dcterms:created xsi:type="dcterms:W3CDTF">2026-09-21T11:50:00Z</dcterms:created>
  <dcterms:modified xsi:type="dcterms:W3CDTF">2026-09-21T12:03:00Z</dcterms:modified>
</cp:coreProperties>
</file>