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43BA3" w14:textId="32F9D810" w:rsidR="00DC1A97" w:rsidRDefault="007232BB" w:rsidP="007232BB">
      <w:pPr>
        <w:pStyle w:val="ListParagraph"/>
        <w:numPr>
          <w:ilvl w:val="0"/>
          <w:numId w:val="3"/>
        </w:numPr>
      </w:pPr>
      <w:r>
        <w:t>D</w:t>
      </w:r>
      <w:r w:rsidR="00DC1A97">
        <w:t>ownload and install: SQL Server 2016 Developer + SQL Server Management Studio (SSMS) 18.10</w:t>
      </w:r>
    </w:p>
    <w:p w14:paraId="1E20D574" w14:textId="6763D88E" w:rsidR="00DC1A97" w:rsidRDefault="00DC1A97" w:rsidP="007232BB">
      <w:pPr>
        <w:pStyle w:val="ListParagraph"/>
        <w:numPr>
          <w:ilvl w:val="0"/>
          <w:numId w:val="2"/>
        </w:numPr>
      </w:pPr>
      <w:r>
        <w:t>download SQL Server: SQL Server 2016 Developer:</w:t>
      </w:r>
    </w:p>
    <w:p w14:paraId="7309D2C3" w14:textId="6439BD43" w:rsidR="00DC1A97" w:rsidRDefault="00DC1A97" w:rsidP="00DC1A97">
      <w:r w:rsidRPr="00265468">
        <w:rPr>
          <w:highlight w:val="yellow"/>
        </w:rPr>
        <w:t>enu_</w:t>
      </w:r>
      <w:r>
        <w:t>sql_server_2016_developer_edition_with_service_pack_3_x64_dvd_ceaed495</w:t>
      </w:r>
      <w:r w:rsidR="00455543">
        <w:t>.iso</w:t>
      </w:r>
      <w:r>
        <w:t xml:space="preserve">   (3.29GB)</w:t>
      </w:r>
    </w:p>
    <w:p w14:paraId="161E8DDB" w14:textId="2A92398A" w:rsidR="001E638A" w:rsidRDefault="001E638A" w:rsidP="00DC1A97">
      <w:r>
        <w:t>(</w:t>
      </w:r>
      <w:r w:rsidR="00CD5C62">
        <w:t>P</w:t>
      </w:r>
      <w:r>
        <w:t>lease upload the file to somewhere so the teach</w:t>
      </w:r>
      <w:r w:rsidR="00CD5C62">
        <w:t>er</w:t>
      </w:r>
      <w:r>
        <w:t xml:space="preserve"> can get it.)</w:t>
      </w:r>
    </w:p>
    <w:p w14:paraId="5AE771E2" w14:textId="77777777" w:rsidR="00DC1A97" w:rsidRDefault="00DC1A97" w:rsidP="00DC1A97"/>
    <w:p w14:paraId="7C08CC6E" w14:textId="6709F7DB" w:rsidR="00DC1A97" w:rsidRPr="00265468" w:rsidRDefault="00DC1A97" w:rsidP="007232BB">
      <w:pPr>
        <w:pStyle w:val="ListParagraph"/>
        <w:numPr>
          <w:ilvl w:val="0"/>
          <w:numId w:val="2"/>
        </w:numPr>
        <w:rPr>
          <w:highlight w:val="yellow"/>
        </w:rPr>
      </w:pPr>
      <w:r w:rsidRPr="00265468">
        <w:rPr>
          <w:highlight w:val="yellow"/>
        </w:rPr>
        <w:t>install</w:t>
      </w:r>
      <w:r w:rsidR="00695759">
        <w:rPr>
          <w:highlight w:val="yellow"/>
        </w:rPr>
        <w:t xml:space="preserve"> </w:t>
      </w:r>
      <w:r w:rsidR="00695759">
        <w:t>SQL Server 2016</w:t>
      </w:r>
    </w:p>
    <w:p w14:paraId="7493B29E" w14:textId="08513C44" w:rsidR="003A5289" w:rsidRDefault="003A5289" w:rsidP="007232BB">
      <w:pPr>
        <w:pStyle w:val="ListParagraph"/>
      </w:pPr>
      <w:r>
        <w:t xml:space="preserve">. Double </w:t>
      </w:r>
      <w:r w:rsidR="007232BB">
        <w:t xml:space="preserve">click the file, </w:t>
      </w:r>
      <w:r>
        <w:t xml:space="preserve">find file setup.exe and double </w:t>
      </w:r>
      <w:r w:rsidR="007232BB">
        <w:t xml:space="preserve">click </w:t>
      </w:r>
      <w:r>
        <w:t>it to open SQL Server Installation Center.</w:t>
      </w:r>
      <w:r w:rsidR="007232BB">
        <w:t xml:space="preserve"> </w:t>
      </w:r>
    </w:p>
    <w:p w14:paraId="267F7C3D" w14:textId="79ABB300" w:rsidR="003A5289" w:rsidRDefault="003A5289" w:rsidP="007232BB">
      <w:pPr>
        <w:pStyle w:val="ListParagraph"/>
      </w:pPr>
      <w:r w:rsidRPr="003A5289">
        <w:rPr>
          <w:noProof/>
        </w:rPr>
        <w:drawing>
          <wp:inline distT="0" distB="0" distL="0" distR="0" wp14:anchorId="4AFEF60B" wp14:editId="6FA7150E">
            <wp:extent cx="5943600" cy="37560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DAF" w14:textId="77777777" w:rsidR="003A5289" w:rsidRDefault="003A5289" w:rsidP="007232BB">
      <w:pPr>
        <w:pStyle w:val="ListParagraph"/>
      </w:pPr>
    </w:p>
    <w:p w14:paraId="677FE86B" w14:textId="77777777" w:rsidR="00792DE5" w:rsidRDefault="00792DE5" w:rsidP="007232BB">
      <w:pPr>
        <w:pStyle w:val="ListParagraph"/>
      </w:pPr>
    </w:p>
    <w:p w14:paraId="08771354" w14:textId="77777777" w:rsidR="00792DE5" w:rsidRDefault="00792DE5" w:rsidP="007232BB">
      <w:pPr>
        <w:pStyle w:val="ListParagraph"/>
      </w:pPr>
    </w:p>
    <w:p w14:paraId="6D89EB4A" w14:textId="77777777" w:rsidR="00792DE5" w:rsidRDefault="00792DE5" w:rsidP="007232BB">
      <w:pPr>
        <w:pStyle w:val="ListParagraph"/>
      </w:pPr>
    </w:p>
    <w:p w14:paraId="2F4238E5" w14:textId="77777777" w:rsidR="00792DE5" w:rsidRDefault="00792DE5" w:rsidP="007232BB">
      <w:pPr>
        <w:pStyle w:val="ListParagraph"/>
      </w:pPr>
    </w:p>
    <w:p w14:paraId="40CC0862" w14:textId="77777777" w:rsidR="00792DE5" w:rsidRDefault="00792DE5" w:rsidP="007232BB">
      <w:pPr>
        <w:pStyle w:val="ListParagraph"/>
      </w:pPr>
    </w:p>
    <w:p w14:paraId="026406B0" w14:textId="77777777" w:rsidR="00792DE5" w:rsidRDefault="00792DE5" w:rsidP="007232BB">
      <w:pPr>
        <w:pStyle w:val="ListParagraph"/>
      </w:pPr>
    </w:p>
    <w:p w14:paraId="767F238B" w14:textId="77777777" w:rsidR="00792DE5" w:rsidRDefault="00792DE5" w:rsidP="007232BB">
      <w:pPr>
        <w:pStyle w:val="ListParagraph"/>
      </w:pPr>
    </w:p>
    <w:p w14:paraId="7EAA4E52" w14:textId="77777777" w:rsidR="00792DE5" w:rsidRDefault="00792DE5" w:rsidP="007232BB">
      <w:pPr>
        <w:pStyle w:val="ListParagraph"/>
      </w:pPr>
    </w:p>
    <w:p w14:paraId="15D3419B" w14:textId="77777777" w:rsidR="00792DE5" w:rsidRDefault="00792DE5" w:rsidP="007232BB">
      <w:pPr>
        <w:pStyle w:val="ListParagraph"/>
      </w:pPr>
    </w:p>
    <w:p w14:paraId="67D914D1" w14:textId="77777777" w:rsidR="00792DE5" w:rsidRDefault="00792DE5" w:rsidP="007232BB">
      <w:pPr>
        <w:pStyle w:val="ListParagraph"/>
      </w:pPr>
    </w:p>
    <w:p w14:paraId="42CC585D" w14:textId="77777777" w:rsidR="00792DE5" w:rsidRDefault="00792DE5" w:rsidP="007232BB">
      <w:pPr>
        <w:pStyle w:val="ListParagraph"/>
      </w:pPr>
    </w:p>
    <w:p w14:paraId="67946C79" w14:textId="77777777" w:rsidR="00792DE5" w:rsidRDefault="00792DE5" w:rsidP="007232BB">
      <w:pPr>
        <w:pStyle w:val="ListParagraph"/>
      </w:pPr>
    </w:p>
    <w:p w14:paraId="2888CA9A" w14:textId="6172BB23" w:rsidR="003A5289" w:rsidRDefault="003A5289" w:rsidP="007232BB">
      <w:pPr>
        <w:pStyle w:val="ListParagraph"/>
      </w:pPr>
      <w:r>
        <w:lastRenderedPageBreak/>
        <w:t>. In SQL Server Installation Center, click Installation, click “</w:t>
      </w:r>
      <w:r w:rsidR="00792DE5">
        <w:t>New SQL Server stand-alone installation or add features to an existing installation</w:t>
      </w:r>
      <w:r>
        <w:t>”.</w:t>
      </w:r>
    </w:p>
    <w:p w14:paraId="33A6A84A" w14:textId="66D387E5" w:rsidR="00792DE5" w:rsidRDefault="00792DE5" w:rsidP="007232BB">
      <w:pPr>
        <w:pStyle w:val="ListParagraph"/>
      </w:pPr>
      <w:r w:rsidRPr="00792DE5">
        <w:rPr>
          <w:noProof/>
        </w:rPr>
        <w:drawing>
          <wp:inline distT="0" distB="0" distL="0" distR="0" wp14:anchorId="55EB17E0" wp14:editId="64C14DD3">
            <wp:extent cx="5943600" cy="442023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453D" w14:textId="77777777" w:rsidR="00792DE5" w:rsidRDefault="00792DE5" w:rsidP="007232BB">
      <w:pPr>
        <w:pStyle w:val="ListParagraph"/>
      </w:pPr>
    </w:p>
    <w:p w14:paraId="48C7715C" w14:textId="77777777" w:rsidR="00792DE5" w:rsidRDefault="00792DE5" w:rsidP="007232BB">
      <w:pPr>
        <w:pStyle w:val="ListParagraph"/>
      </w:pPr>
    </w:p>
    <w:p w14:paraId="19CFADF4" w14:textId="77777777" w:rsidR="00792DE5" w:rsidRDefault="00792DE5" w:rsidP="007232BB">
      <w:pPr>
        <w:pStyle w:val="ListParagraph"/>
      </w:pPr>
    </w:p>
    <w:p w14:paraId="794951DD" w14:textId="77777777" w:rsidR="00792DE5" w:rsidRDefault="00792DE5" w:rsidP="007232BB">
      <w:pPr>
        <w:pStyle w:val="ListParagraph"/>
      </w:pPr>
    </w:p>
    <w:p w14:paraId="1DC06B70" w14:textId="77777777" w:rsidR="00792DE5" w:rsidRDefault="00792DE5" w:rsidP="007232BB">
      <w:pPr>
        <w:pStyle w:val="ListParagraph"/>
      </w:pPr>
    </w:p>
    <w:p w14:paraId="17DC2E0F" w14:textId="77777777" w:rsidR="00792DE5" w:rsidRDefault="00792DE5" w:rsidP="007232BB">
      <w:pPr>
        <w:pStyle w:val="ListParagraph"/>
      </w:pPr>
    </w:p>
    <w:p w14:paraId="44631221" w14:textId="77777777" w:rsidR="00792DE5" w:rsidRDefault="00792DE5" w:rsidP="007232BB">
      <w:pPr>
        <w:pStyle w:val="ListParagraph"/>
      </w:pPr>
    </w:p>
    <w:p w14:paraId="5AAFE27A" w14:textId="77777777" w:rsidR="00792DE5" w:rsidRDefault="00792DE5" w:rsidP="007232BB">
      <w:pPr>
        <w:pStyle w:val="ListParagraph"/>
      </w:pPr>
    </w:p>
    <w:p w14:paraId="4282E9FF" w14:textId="77777777" w:rsidR="00792DE5" w:rsidRDefault="00792DE5" w:rsidP="007232BB">
      <w:pPr>
        <w:pStyle w:val="ListParagraph"/>
      </w:pPr>
    </w:p>
    <w:p w14:paraId="446CF6ED" w14:textId="77777777" w:rsidR="00792DE5" w:rsidRDefault="00792DE5" w:rsidP="007232BB">
      <w:pPr>
        <w:pStyle w:val="ListParagraph"/>
      </w:pPr>
    </w:p>
    <w:p w14:paraId="5FD56B2F" w14:textId="77777777" w:rsidR="00792DE5" w:rsidRDefault="00792DE5" w:rsidP="007232BB">
      <w:pPr>
        <w:pStyle w:val="ListParagraph"/>
      </w:pPr>
    </w:p>
    <w:p w14:paraId="0B781B2A" w14:textId="77777777" w:rsidR="00792DE5" w:rsidRDefault="00792DE5" w:rsidP="007232BB">
      <w:pPr>
        <w:pStyle w:val="ListParagraph"/>
      </w:pPr>
    </w:p>
    <w:p w14:paraId="12E8CF07" w14:textId="77777777" w:rsidR="00792DE5" w:rsidRDefault="00792DE5" w:rsidP="007232BB">
      <w:pPr>
        <w:pStyle w:val="ListParagraph"/>
      </w:pPr>
    </w:p>
    <w:p w14:paraId="23FBDA8F" w14:textId="77777777" w:rsidR="00792DE5" w:rsidRDefault="00792DE5" w:rsidP="007232BB">
      <w:pPr>
        <w:pStyle w:val="ListParagraph"/>
      </w:pPr>
    </w:p>
    <w:p w14:paraId="6229DF74" w14:textId="77777777" w:rsidR="00792DE5" w:rsidRDefault="00792DE5" w:rsidP="007232BB">
      <w:pPr>
        <w:pStyle w:val="ListParagraph"/>
      </w:pPr>
    </w:p>
    <w:p w14:paraId="50086E21" w14:textId="77777777" w:rsidR="00792DE5" w:rsidRDefault="00792DE5" w:rsidP="007232BB">
      <w:pPr>
        <w:pStyle w:val="ListParagraph"/>
      </w:pPr>
    </w:p>
    <w:p w14:paraId="38EF98CA" w14:textId="77777777" w:rsidR="00792DE5" w:rsidRDefault="00792DE5" w:rsidP="007232BB">
      <w:pPr>
        <w:pStyle w:val="ListParagraph"/>
      </w:pPr>
    </w:p>
    <w:p w14:paraId="5DAA8EA8" w14:textId="77777777" w:rsidR="00792DE5" w:rsidRDefault="00792DE5" w:rsidP="007232BB">
      <w:pPr>
        <w:pStyle w:val="ListParagraph"/>
      </w:pPr>
    </w:p>
    <w:p w14:paraId="731A9EE1" w14:textId="5AC549BC" w:rsidR="00792DE5" w:rsidRDefault="003A5289" w:rsidP="007232BB">
      <w:pPr>
        <w:pStyle w:val="ListParagraph"/>
      </w:pPr>
      <w:r>
        <w:lastRenderedPageBreak/>
        <w:t xml:space="preserve">. </w:t>
      </w:r>
      <w:r w:rsidR="00792DE5">
        <w:t>Click Next</w:t>
      </w:r>
    </w:p>
    <w:p w14:paraId="520DA1D0" w14:textId="77777777" w:rsidR="00792DE5" w:rsidRDefault="00792DE5" w:rsidP="007232BB">
      <w:pPr>
        <w:pStyle w:val="ListParagraph"/>
      </w:pPr>
      <w:r w:rsidRPr="00792DE5">
        <w:rPr>
          <w:noProof/>
        </w:rPr>
        <w:drawing>
          <wp:inline distT="0" distB="0" distL="0" distR="0" wp14:anchorId="664F8C39" wp14:editId="4ED3CD59">
            <wp:extent cx="5943600" cy="443928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1338" w14:textId="77777777" w:rsidR="00792DE5" w:rsidRDefault="00792DE5" w:rsidP="007232BB">
      <w:pPr>
        <w:pStyle w:val="ListParagraph"/>
      </w:pPr>
    </w:p>
    <w:p w14:paraId="393CA98D" w14:textId="77777777" w:rsidR="00792DE5" w:rsidRDefault="00792DE5" w:rsidP="007232BB">
      <w:pPr>
        <w:pStyle w:val="ListParagraph"/>
      </w:pPr>
    </w:p>
    <w:p w14:paraId="50AAA785" w14:textId="77777777" w:rsidR="00792DE5" w:rsidRDefault="00792DE5" w:rsidP="007232BB">
      <w:pPr>
        <w:pStyle w:val="ListParagraph"/>
      </w:pPr>
    </w:p>
    <w:p w14:paraId="41B9C2C5" w14:textId="77777777" w:rsidR="00792DE5" w:rsidRDefault="00792DE5" w:rsidP="007232BB">
      <w:pPr>
        <w:pStyle w:val="ListParagraph"/>
      </w:pPr>
    </w:p>
    <w:p w14:paraId="40C53B6B" w14:textId="77777777" w:rsidR="00792DE5" w:rsidRDefault="00792DE5" w:rsidP="007232BB">
      <w:pPr>
        <w:pStyle w:val="ListParagraph"/>
      </w:pPr>
    </w:p>
    <w:p w14:paraId="3B5A3C41" w14:textId="77777777" w:rsidR="00792DE5" w:rsidRDefault="00792DE5" w:rsidP="007232BB">
      <w:pPr>
        <w:pStyle w:val="ListParagraph"/>
      </w:pPr>
    </w:p>
    <w:p w14:paraId="484CB18A" w14:textId="77777777" w:rsidR="00792DE5" w:rsidRDefault="00792DE5" w:rsidP="007232BB">
      <w:pPr>
        <w:pStyle w:val="ListParagraph"/>
      </w:pPr>
    </w:p>
    <w:p w14:paraId="5FDB8252" w14:textId="77777777" w:rsidR="00792DE5" w:rsidRDefault="00792DE5" w:rsidP="007232BB">
      <w:pPr>
        <w:pStyle w:val="ListParagraph"/>
      </w:pPr>
    </w:p>
    <w:p w14:paraId="0121A044" w14:textId="77777777" w:rsidR="00792DE5" w:rsidRDefault="00792DE5" w:rsidP="007232BB">
      <w:pPr>
        <w:pStyle w:val="ListParagraph"/>
      </w:pPr>
    </w:p>
    <w:p w14:paraId="6CB818EA" w14:textId="77777777" w:rsidR="00792DE5" w:rsidRDefault="00792DE5" w:rsidP="007232BB">
      <w:pPr>
        <w:pStyle w:val="ListParagraph"/>
      </w:pPr>
    </w:p>
    <w:p w14:paraId="4B33DA5A" w14:textId="77777777" w:rsidR="00792DE5" w:rsidRDefault="00792DE5" w:rsidP="007232BB">
      <w:pPr>
        <w:pStyle w:val="ListParagraph"/>
      </w:pPr>
    </w:p>
    <w:p w14:paraId="54AED1FF" w14:textId="77777777" w:rsidR="00792DE5" w:rsidRDefault="00792DE5" w:rsidP="007232BB">
      <w:pPr>
        <w:pStyle w:val="ListParagraph"/>
      </w:pPr>
    </w:p>
    <w:p w14:paraId="0C19D453" w14:textId="77777777" w:rsidR="00792DE5" w:rsidRDefault="00792DE5" w:rsidP="007232BB">
      <w:pPr>
        <w:pStyle w:val="ListParagraph"/>
      </w:pPr>
    </w:p>
    <w:p w14:paraId="6E7783CF" w14:textId="77777777" w:rsidR="00792DE5" w:rsidRDefault="00792DE5" w:rsidP="007232BB">
      <w:pPr>
        <w:pStyle w:val="ListParagraph"/>
      </w:pPr>
    </w:p>
    <w:p w14:paraId="37033190" w14:textId="77777777" w:rsidR="00792DE5" w:rsidRDefault="00792DE5" w:rsidP="007232BB">
      <w:pPr>
        <w:pStyle w:val="ListParagraph"/>
      </w:pPr>
    </w:p>
    <w:p w14:paraId="2D94647B" w14:textId="77777777" w:rsidR="00792DE5" w:rsidRDefault="00792DE5" w:rsidP="007232BB">
      <w:pPr>
        <w:pStyle w:val="ListParagraph"/>
      </w:pPr>
    </w:p>
    <w:p w14:paraId="0B8AA91E" w14:textId="77777777" w:rsidR="00792DE5" w:rsidRDefault="00792DE5" w:rsidP="007232BB">
      <w:pPr>
        <w:pStyle w:val="ListParagraph"/>
      </w:pPr>
    </w:p>
    <w:p w14:paraId="02CED689" w14:textId="77777777" w:rsidR="00792DE5" w:rsidRDefault="00792DE5" w:rsidP="007232BB">
      <w:pPr>
        <w:pStyle w:val="ListParagraph"/>
      </w:pPr>
    </w:p>
    <w:p w14:paraId="76184586" w14:textId="77777777" w:rsidR="00792DE5" w:rsidRDefault="00792DE5" w:rsidP="007232BB">
      <w:pPr>
        <w:pStyle w:val="ListParagraph"/>
      </w:pPr>
    </w:p>
    <w:p w14:paraId="5001F557" w14:textId="51C2690A" w:rsidR="00792DE5" w:rsidRDefault="00792DE5" w:rsidP="007232BB">
      <w:pPr>
        <w:pStyle w:val="ListParagraph"/>
      </w:pPr>
      <w:r>
        <w:lastRenderedPageBreak/>
        <w:t xml:space="preserve">. </w:t>
      </w:r>
      <w:r w:rsidR="00E66317">
        <w:t>Select</w:t>
      </w:r>
      <w:r>
        <w:t xml:space="preserve"> “I accept the license terms and Privacy Statement” and click Next.</w:t>
      </w:r>
    </w:p>
    <w:p w14:paraId="5BA8D0BC" w14:textId="0B2866BA" w:rsidR="00792DE5" w:rsidRDefault="00792DE5" w:rsidP="007232BB">
      <w:pPr>
        <w:pStyle w:val="ListParagraph"/>
      </w:pPr>
      <w:r w:rsidRPr="00792DE5">
        <w:rPr>
          <w:noProof/>
        </w:rPr>
        <w:drawing>
          <wp:inline distT="0" distB="0" distL="0" distR="0" wp14:anchorId="27F994FC" wp14:editId="4F452B16">
            <wp:extent cx="5943600" cy="4526915"/>
            <wp:effectExtent l="0" t="0" r="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721" w14:textId="77777777" w:rsidR="00E66317" w:rsidRDefault="00E66317" w:rsidP="007232BB">
      <w:pPr>
        <w:pStyle w:val="ListParagraph"/>
      </w:pPr>
    </w:p>
    <w:p w14:paraId="18312E22" w14:textId="77777777" w:rsidR="00E66317" w:rsidRDefault="00E66317" w:rsidP="007232BB">
      <w:pPr>
        <w:pStyle w:val="ListParagraph"/>
      </w:pPr>
    </w:p>
    <w:p w14:paraId="335E5EF1" w14:textId="77777777" w:rsidR="00E66317" w:rsidRDefault="00E66317" w:rsidP="007232BB">
      <w:pPr>
        <w:pStyle w:val="ListParagraph"/>
      </w:pPr>
    </w:p>
    <w:p w14:paraId="5F392319" w14:textId="77777777" w:rsidR="00E66317" w:rsidRDefault="00E66317" w:rsidP="007232BB">
      <w:pPr>
        <w:pStyle w:val="ListParagraph"/>
      </w:pPr>
    </w:p>
    <w:p w14:paraId="7A0A1968" w14:textId="77777777" w:rsidR="00E66317" w:rsidRDefault="00E66317" w:rsidP="007232BB">
      <w:pPr>
        <w:pStyle w:val="ListParagraph"/>
      </w:pPr>
    </w:p>
    <w:p w14:paraId="1FB67BA3" w14:textId="77777777" w:rsidR="00E66317" w:rsidRDefault="00E66317" w:rsidP="007232BB">
      <w:pPr>
        <w:pStyle w:val="ListParagraph"/>
      </w:pPr>
    </w:p>
    <w:p w14:paraId="63A3CF7B" w14:textId="77777777" w:rsidR="00E66317" w:rsidRDefault="00E66317" w:rsidP="007232BB">
      <w:pPr>
        <w:pStyle w:val="ListParagraph"/>
      </w:pPr>
    </w:p>
    <w:p w14:paraId="39EBAF55" w14:textId="77777777" w:rsidR="00E66317" w:rsidRDefault="00E66317" w:rsidP="007232BB">
      <w:pPr>
        <w:pStyle w:val="ListParagraph"/>
      </w:pPr>
    </w:p>
    <w:p w14:paraId="478D70D5" w14:textId="77777777" w:rsidR="00E66317" w:rsidRDefault="00E66317" w:rsidP="007232BB">
      <w:pPr>
        <w:pStyle w:val="ListParagraph"/>
      </w:pPr>
    </w:p>
    <w:p w14:paraId="47488E8E" w14:textId="77777777" w:rsidR="00E66317" w:rsidRDefault="00E66317" w:rsidP="007232BB">
      <w:pPr>
        <w:pStyle w:val="ListParagraph"/>
      </w:pPr>
    </w:p>
    <w:p w14:paraId="7F9040C9" w14:textId="77777777" w:rsidR="00E66317" w:rsidRDefault="00E66317" w:rsidP="007232BB">
      <w:pPr>
        <w:pStyle w:val="ListParagraph"/>
      </w:pPr>
    </w:p>
    <w:p w14:paraId="49D008F3" w14:textId="77777777" w:rsidR="00E66317" w:rsidRDefault="00E66317" w:rsidP="007232BB">
      <w:pPr>
        <w:pStyle w:val="ListParagraph"/>
      </w:pPr>
    </w:p>
    <w:p w14:paraId="510D8CE2" w14:textId="77777777" w:rsidR="00E66317" w:rsidRDefault="00E66317" w:rsidP="007232BB">
      <w:pPr>
        <w:pStyle w:val="ListParagraph"/>
      </w:pPr>
    </w:p>
    <w:p w14:paraId="062C49DE" w14:textId="77777777" w:rsidR="00E66317" w:rsidRDefault="00E66317" w:rsidP="007232BB">
      <w:pPr>
        <w:pStyle w:val="ListParagraph"/>
      </w:pPr>
    </w:p>
    <w:p w14:paraId="5010DCDB" w14:textId="77777777" w:rsidR="00E66317" w:rsidRDefault="00E66317" w:rsidP="007232BB">
      <w:pPr>
        <w:pStyle w:val="ListParagraph"/>
      </w:pPr>
    </w:p>
    <w:p w14:paraId="36986BE6" w14:textId="77777777" w:rsidR="00E66317" w:rsidRDefault="00E66317" w:rsidP="007232BB">
      <w:pPr>
        <w:pStyle w:val="ListParagraph"/>
      </w:pPr>
    </w:p>
    <w:p w14:paraId="39FAB001" w14:textId="77777777" w:rsidR="00E66317" w:rsidRDefault="00E66317" w:rsidP="007232BB">
      <w:pPr>
        <w:pStyle w:val="ListParagraph"/>
      </w:pPr>
    </w:p>
    <w:p w14:paraId="4497E353" w14:textId="77777777" w:rsidR="00E66317" w:rsidRDefault="00E66317" w:rsidP="007232BB">
      <w:pPr>
        <w:pStyle w:val="ListParagraph"/>
      </w:pPr>
    </w:p>
    <w:p w14:paraId="0E7568EF" w14:textId="77777777" w:rsidR="00E66317" w:rsidRDefault="00E66317" w:rsidP="007232BB">
      <w:pPr>
        <w:pStyle w:val="ListParagraph"/>
      </w:pPr>
    </w:p>
    <w:p w14:paraId="49474435" w14:textId="77777777" w:rsidR="00E66317" w:rsidRDefault="00E66317" w:rsidP="00E66317">
      <w:pPr>
        <w:pStyle w:val="ListParagraph"/>
      </w:pPr>
      <w:r>
        <w:lastRenderedPageBreak/>
        <w:t>. Click Next</w:t>
      </w:r>
    </w:p>
    <w:p w14:paraId="6AE2A223" w14:textId="6AA970F5" w:rsidR="00E66317" w:rsidRDefault="00E66317" w:rsidP="007232BB">
      <w:pPr>
        <w:pStyle w:val="ListParagraph"/>
      </w:pPr>
      <w:r w:rsidRPr="00E66317">
        <w:rPr>
          <w:noProof/>
        </w:rPr>
        <w:drawing>
          <wp:inline distT="0" distB="0" distL="0" distR="0" wp14:anchorId="015F4A96" wp14:editId="3894513A">
            <wp:extent cx="5943600" cy="4391660"/>
            <wp:effectExtent l="0" t="0" r="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6070" w14:textId="77777777" w:rsidR="00E66317" w:rsidRDefault="00E66317" w:rsidP="007232BB">
      <w:pPr>
        <w:pStyle w:val="ListParagraph"/>
      </w:pPr>
    </w:p>
    <w:p w14:paraId="43D910B4" w14:textId="77777777" w:rsidR="00E66317" w:rsidRDefault="00E66317" w:rsidP="007232BB">
      <w:pPr>
        <w:pStyle w:val="ListParagraph"/>
      </w:pPr>
    </w:p>
    <w:p w14:paraId="57B564C3" w14:textId="77777777" w:rsidR="00E66317" w:rsidRDefault="00E66317" w:rsidP="007232BB">
      <w:pPr>
        <w:pStyle w:val="ListParagraph"/>
      </w:pPr>
    </w:p>
    <w:p w14:paraId="1B8BFC32" w14:textId="77777777" w:rsidR="00E66317" w:rsidRDefault="00E66317" w:rsidP="007232BB">
      <w:pPr>
        <w:pStyle w:val="ListParagraph"/>
      </w:pPr>
    </w:p>
    <w:p w14:paraId="72DD9E66" w14:textId="77777777" w:rsidR="00E66317" w:rsidRDefault="00E66317" w:rsidP="007232BB">
      <w:pPr>
        <w:pStyle w:val="ListParagraph"/>
      </w:pPr>
    </w:p>
    <w:p w14:paraId="527EFAE7" w14:textId="77777777" w:rsidR="00E66317" w:rsidRDefault="00E66317" w:rsidP="007232BB">
      <w:pPr>
        <w:pStyle w:val="ListParagraph"/>
      </w:pPr>
    </w:p>
    <w:p w14:paraId="1079131C" w14:textId="77777777" w:rsidR="00E66317" w:rsidRDefault="00E66317" w:rsidP="007232BB">
      <w:pPr>
        <w:pStyle w:val="ListParagraph"/>
      </w:pPr>
    </w:p>
    <w:p w14:paraId="72DEFCA5" w14:textId="77777777" w:rsidR="00E66317" w:rsidRDefault="00E66317" w:rsidP="007232BB">
      <w:pPr>
        <w:pStyle w:val="ListParagraph"/>
      </w:pPr>
    </w:p>
    <w:p w14:paraId="642CE616" w14:textId="77777777" w:rsidR="00E66317" w:rsidRDefault="00E66317" w:rsidP="007232BB">
      <w:pPr>
        <w:pStyle w:val="ListParagraph"/>
      </w:pPr>
    </w:p>
    <w:p w14:paraId="3F8DA1E9" w14:textId="77777777" w:rsidR="00E66317" w:rsidRDefault="00E66317" w:rsidP="007232BB">
      <w:pPr>
        <w:pStyle w:val="ListParagraph"/>
      </w:pPr>
    </w:p>
    <w:p w14:paraId="257FDC4B" w14:textId="77777777" w:rsidR="00E66317" w:rsidRDefault="00E66317" w:rsidP="007232BB">
      <w:pPr>
        <w:pStyle w:val="ListParagraph"/>
      </w:pPr>
    </w:p>
    <w:p w14:paraId="7D94DC7E" w14:textId="77777777" w:rsidR="00E66317" w:rsidRDefault="00E66317" w:rsidP="007232BB">
      <w:pPr>
        <w:pStyle w:val="ListParagraph"/>
      </w:pPr>
    </w:p>
    <w:p w14:paraId="55E6FCA7" w14:textId="77777777" w:rsidR="00E66317" w:rsidRDefault="00E66317" w:rsidP="007232BB">
      <w:pPr>
        <w:pStyle w:val="ListParagraph"/>
      </w:pPr>
    </w:p>
    <w:p w14:paraId="160BE315" w14:textId="77777777" w:rsidR="00E66317" w:rsidRDefault="00E66317" w:rsidP="007232BB">
      <w:pPr>
        <w:pStyle w:val="ListParagraph"/>
      </w:pPr>
    </w:p>
    <w:p w14:paraId="3DD80344" w14:textId="77777777" w:rsidR="00E66317" w:rsidRDefault="00E66317" w:rsidP="007232BB">
      <w:pPr>
        <w:pStyle w:val="ListParagraph"/>
      </w:pPr>
    </w:p>
    <w:p w14:paraId="20F0A426" w14:textId="77777777" w:rsidR="00E66317" w:rsidRDefault="00E66317" w:rsidP="007232BB">
      <w:pPr>
        <w:pStyle w:val="ListParagraph"/>
      </w:pPr>
    </w:p>
    <w:p w14:paraId="0FF9979D" w14:textId="77777777" w:rsidR="00E66317" w:rsidRDefault="00E66317" w:rsidP="007232BB">
      <w:pPr>
        <w:pStyle w:val="ListParagraph"/>
      </w:pPr>
    </w:p>
    <w:p w14:paraId="5094718C" w14:textId="77777777" w:rsidR="00E66317" w:rsidRDefault="00E66317" w:rsidP="007232BB">
      <w:pPr>
        <w:pStyle w:val="ListParagraph"/>
      </w:pPr>
    </w:p>
    <w:p w14:paraId="255C734A" w14:textId="77777777" w:rsidR="00E66317" w:rsidRDefault="00E66317" w:rsidP="007232BB">
      <w:pPr>
        <w:pStyle w:val="ListParagraph"/>
      </w:pPr>
    </w:p>
    <w:p w14:paraId="3B76522C" w14:textId="69D4D782" w:rsidR="00E66317" w:rsidRDefault="00792DE5" w:rsidP="007232BB">
      <w:pPr>
        <w:pStyle w:val="ListParagraph"/>
      </w:pPr>
      <w:r>
        <w:lastRenderedPageBreak/>
        <w:t xml:space="preserve">. </w:t>
      </w:r>
      <w:r w:rsidR="003A5289">
        <w:t>S</w:t>
      </w:r>
      <w:r w:rsidR="007232BB">
        <w:t xml:space="preserve">elect </w:t>
      </w:r>
      <w:r w:rsidR="00E66317">
        <w:t>“Database Engine Services” and Click Next.</w:t>
      </w:r>
    </w:p>
    <w:p w14:paraId="33FB43B1" w14:textId="4597226E" w:rsidR="00E66317" w:rsidRDefault="00E66317" w:rsidP="007232BB">
      <w:pPr>
        <w:pStyle w:val="ListParagraph"/>
      </w:pPr>
      <w:r w:rsidRPr="00E66317">
        <w:rPr>
          <w:noProof/>
        </w:rPr>
        <w:drawing>
          <wp:inline distT="0" distB="0" distL="0" distR="0" wp14:anchorId="5210B651" wp14:editId="2F78812A">
            <wp:extent cx="5943600" cy="44081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1A8" w14:textId="77777777" w:rsidR="00E66317" w:rsidRDefault="00E66317" w:rsidP="007232BB">
      <w:pPr>
        <w:pStyle w:val="ListParagraph"/>
      </w:pPr>
    </w:p>
    <w:p w14:paraId="28D8694E" w14:textId="114C8BD0" w:rsidR="00E66317" w:rsidRDefault="00E66317" w:rsidP="007232BB">
      <w:pPr>
        <w:pStyle w:val="ListParagraph"/>
      </w:pPr>
    </w:p>
    <w:p w14:paraId="409C6010" w14:textId="4A1E13D0" w:rsidR="00E66317" w:rsidRDefault="00E66317" w:rsidP="007232BB">
      <w:pPr>
        <w:pStyle w:val="ListParagraph"/>
      </w:pPr>
    </w:p>
    <w:p w14:paraId="7EEAEFC5" w14:textId="15FD5746" w:rsidR="00E66317" w:rsidRDefault="00E66317" w:rsidP="007232BB">
      <w:pPr>
        <w:pStyle w:val="ListParagraph"/>
      </w:pPr>
    </w:p>
    <w:p w14:paraId="3309D1E7" w14:textId="1AC64A9C" w:rsidR="00E66317" w:rsidRDefault="00E66317" w:rsidP="007232BB">
      <w:pPr>
        <w:pStyle w:val="ListParagraph"/>
      </w:pPr>
    </w:p>
    <w:p w14:paraId="44290548" w14:textId="74BC875A" w:rsidR="00E66317" w:rsidRDefault="00E66317" w:rsidP="007232BB">
      <w:pPr>
        <w:pStyle w:val="ListParagraph"/>
      </w:pPr>
    </w:p>
    <w:p w14:paraId="7FA16C9F" w14:textId="6ED10360" w:rsidR="00E66317" w:rsidRDefault="00E66317" w:rsidP="007232BB">
      <w:pPr>
        <w:pStyle w:val="ListParagraph"/>
      </w:pPr>
    </w:p>
    <w:p w14:paraId="637B5E34" w14:textId="0ED9D320" w:rsidR="00E66317" w:rsidRDefault="00E66317" w:rsidP="007232BB">
      <w:pPr>
        <w:pStyle w:val="ListParagraph"/>
      </w:pPr>
    </w:p>
    <w:p w14:paraId="55852B1F" w14:textId="70D41C73" w:rsidR="00E66317" w:rsidRDefault="00E66317" w:rsidP="007232BB">
      <w:pPr>
        <w:pStyle w:val="ListParagraph"/>
      </w:pPr>
    </w:p>
    <w:p w14:paraId="14545FF7" w14:textId="03F247B3" w:rsidR="00E66317" w:rsidRDefault="00E66317" w:rsidP="007232BB">
      <w:pPr>
        <w:pStyle w:val="ListParagraph"/>
      </w:pPr>
    </w:p>
    <w:p w14:paraId="00B53DA7" w14:textId="440AD5CE" w:rsidR="00E66317" w:rsidRDefault="00E66317" w:rsidP="007232BB">
      <w:pPr>
        <w:pStyle w:val="ListParagraph"/>
      </w:pPr>
    </w:p>
    <w:p w14:paraId="6EB92B22" w14:textId="50B8A0DA" w:rsidR="00E66317" w:rsidRDefault="00E66317" w:rsidP="007232BB">
      <w:pPr>
        <w:pStyle w:val="ListParagraph"/>
      </w:pPr>
    </w:p>
    <w:p w14:paraId="55FF9B71" w14:textId="49FB2C7F" w:rsidR="00E66317" w:rsidRDefault="00E66317" w:rsidP="007232BB">
      <w:pPr>
        <w:pStyle w:val="ListParagraph"/>
      </w:pPr>
    </w:p>
    <w:p w14:paraId="43E6D3EF" w14:textId="095D62D3" w:rsidR="00E66317" w:rsidRDefault="00E66317" w:rsidP="007232BB">
      <w:pPr>
        <w:pStyle w:val="ListParagraph"/>
      </w:pPr>
    </w:p>
    <w:p w14:paraId="5EA4FAD0" w14:textId="7A36E64F" w:rsidR="00E66317" w:rsidRDefault="00E66317" w:rsidP="007232BB">
      <w:pPr>
        <w:pStyle w:val="ListParagraph"/>
      </w:pPr>
    </w:p>
    <w:p w14:paraId="272E625B" w14:textId="39800810" w:rsidR="00E66317" w:rsidRDefault="00E66317" w:rsidP="007232BB">
      <w:pPr>
        <w:pStyle w:val="ListParagraph"/>
      </w:pPr>
    </w:p>
    <w:p w14:paraId="7FC220D4" w14:textId="55726F1C" w:rsidR="00E66317" w:rsidRDefault="00E66317" w:rsidP="007232BB">
      <w:pPr>
        <w:pStyle w:val="ListParagraph"/>
      </w:pPr>
    </w:p>
    <w:p w14:paraId="221D5606" w14:textId="5A79D748" w:rsidR="00E66317" w:rsidRDefault="00E66317" w:rsidP="007232BB">
      <w:pPr>
        <w:pStyle w:val="ListParagraph"/>
      </w:pPr>
    </w:p>
    <w:p w14:paraId="0F44BA5A" w14:textId="5AADD653" w:rsidR="00E66317" w:rsidRDefault="00E66317" w:rsidP="007232BB">
      <w:pPr>
        <w:pStyle w:val="ListParagraph"/>
      </w:pPr>
    </w:p>
    <w:p w14:paraId="5A0420DE" w14:textId="09FDA14A" w:rsidR="00E66317" w:rsidRDefault="00E66317" w:rsidP="00E66317">
      <w:pPr>
        <w:pStyle w:val="ListParagraph"/>
      </w:pPr>
      <w:r>
        <w:lastRenderedPageBreak/>
        <w:t>. Click Next</w:t>
      </w:r>
    </w:p>
    <w:p w14:paraId="2DF05B78" w14:textId="78A20E6E" w:rsidR="00E66317" w:rsidRDefault="00E66317" w:rsidP="007232BB">
      <w:pPr>
        <w:pStyle w:val="ListParagraph"/>
      </w:pPr>
      <w:r w:rsidRPr="00E66317">
        <w:rPr>
          <w:noProof/>
        </w:rPr>
        <w:drawing>
          <wp:inline distT="0" distB="0" distL="0" distR="0" wp14:anchorId="7C1078AF" wp14:editId="02DF39A0">
            <wp:extent cx="5943600" cy="444373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DCC" w14:textId="6247D981" w:rsidR="00E66317" w:rsidRDefault="00E66317" w:rsidP="007232BB">
      <w:pPr>
        <w:pStyle w:val="ListParagraph"/>
      </w:pPr>
    </w:p>
    <w:p w14:paraId="79702711" w14:textId="5E97A505" w:rsidR="00E66317" w:rsidRDefault="00E66317" w:rsidP="007232BB">
      <w:pPr>
        <w:pStyle w:val="ListParagraph"/>
      </w:pPr>
    </w:p>
    <w:p w14:paraId="7AA295BE" w14:textId="4A578D90" w:rsidR="00E66317" w:rsidRDefault="00E66317" w:rsidP="007232BB">
      <w:pPr>
        <w:pStyle w:val="ListParagraph"/>
      </w:pPr>
    </w:p>
    <w:p w14:paraId="1BDEAAC0" w14:textId="48494EA2" w:rsidR="00E66317" w:rsidRDefault="00E66317" w:rsidP="007232BB">
      <w:pPr>
        <w:pStyle w:val="ListParagraph"/>
      </w:pPr>
    </w:p>
    <w:p w14:paraId="3F5A703F" w14:textId="0B910119" w:rsidR="00E66317" w:rsidRDefault="00E66317" w:rsidP="007232BB">
      <w:pPr>
        <w:pStyle w:val="ListParagraph"/>
      </w:pPr>
    </w:p>
    <w:p w14:paraId="54E3D840" w14:textId="43EBE39F" w:rsidR="00E66317" w:rsidRDefault="00E66317" w:rsidP="007232BB">
      <w:pPr>
        <w:pStyle w:val="ListParagraph"/>
      </w:pPr>
    </w:p>
    <w:p w14:paraId="4B881278" w14:textId="3E3958EA" w:rsidR="00E66317" w:rsidRDefault="00E66317" w:rsidP="007232BB">
      <w:pPr>
        <w:pStyle w:val="ListParagraph"/>
      </w:pPr>
    </w:p>
    <w:p w14:paraId="3914E240" w14:textId="71387189" w:rsidR="00E66317" w:rsidRDefault="00E66317" w:rsidP="007232BB">
      <w:pPr>
        <w:pStyle w:val="ListParagraph"/>
      </w:pPr>
    </w:p>
    <w:p w14:paraId="1D688F21" w14:textId="4F47B04A" w:rsidR="00E66317" w:rsidRDefault="00E66317" w:rsidP="007232BB">
      <w:pPr>
        <w:pStyle w:val="ListParagraph"/>
      </w:pPr>
    </w:p>
    <w:p w14:paraId="0C42F5C8" w14:textId="7FDBA689" w:rsidR="00E66317" w:rsidRDefault="00E66317" w:rsidP="007232BB">
      <w:pPr>
        <w:pStyle w:val="ListParagraph"/>
      </w:pPr>
    </w:p>
    <w:p w14:paraId="2890CE68" w14:textId="564B3057" w:rsidR="00E66317" w:rsidRDefault="00E66317" w:rsidP="007232BB">
      <w:pPr>
        <w:pStyle w:val="ListParagraph"/>
      </w:pPr>
    </w:p>
    <w:p w14:paraId="1D8A5B2A" w14:textId="5FD820C4" w:rsidR="00E66317" w:rsidRDefault="00E66317" w:rsidP="007232BB">
      <w:pPr>
        <w:pStyle w:val="ListParagraph"/>
      </w:pPr>
    </w:p>
    <w:p w14:paraId="016DD620" w14:textId="6DBC31B6" w:rsidR="00E66317" w:rsidRDefault="00E66317" w:rsidP="007232BB">
      <w:pPr>
        <w:pStyle w:val="ListParagraph"/>
      </w:pPr>
    </w:p>
    <w:p w14:paraId="67CBF3C6" w14:textId="1653E473" w:rsidR="00E66317" w:rsidRDefault="00E66317" w:rsidP="007232BB">
      <w:pPr>
        <w:pStyle w:val="ListParagraph"/>
      </w:pPr>
    </w:p>
    <w:p w14:paraId="2B6FCA5F" w14:textId="7AB379FF" w:rsidR="00E66317" w:rsidRDefault="00E66317" w:rsidP="007232BB">
      <w:pPr>
        <w:pStyle w:val="ListParagraph"/>
      </w:pPr>
    </w:p>
    <w:p w14:paraId="525C2385" w14:textId="33CB9722" w:rsidR="00E66317" w:rsidRDefault="00E66317" w:rsidP="007232BB">
      <w:pPr>
        <w:pStyle w:val="ListParagraph"/>
      </w:pPr>
    </w:p>
    <w:p w14:paraId="2471C9D2" w14:textId="3C58484B" w:rsidR="00E66317" w:rsidRDefault="00E66317" w:rsidP="007232BB">
      <w:pPr>
        <w:pStyle w:val="ListParagraph"/>
      </w:pPr>
    </w:p>
    <w:p w14:paraId="2D0D4DEE" w14:textId="77777777" w:rsidR="00E66317" w:rsidRDefault="00E66317" w:rsidP="00E66317">
      <w:pPr>
        <w:pStyle w:val="ListParagraph"/>
      </w:pPr>
    </w:p>
    <w:p w14:paraId="512DE094" w14:textId="77777777" w:rsidR="00E66317" w:rsidRDefault="00E66317" w:rsidP="00E66317">
      <w:pPr>
        <w:pStyle w:val="ListParagraph"/>
      </w:pPr>
    </w:p>
    <w:p w14:paraId="397F7272" w14:textId="5C418091" w:rsidR="00E66317" w:rsidRDefault="00E66317" w:rsidP="00E66317">
      <w:pPr>
        <w:pStyle w:val="ListParagraph"/>
      </w:pPr>
      <w:r>
        <w:lastRenderedPageBreak/>
        <w:t>. Click Next</w:t>
      </w:r>
    </w:p>
    <w:p w14:paraId="57EE3063" w14:textId="47F5409B" w:rsidR="00104499" w:rsidRDefault="00104499" w:rsidP="00E66317">
      <w:pPr>
        <w:pStyle w:val="ListParagraph"/>
      </w:pPr>
      <w:r w:rsidRPr="00104499">
        <w:rPr>
          <w:noProof/>
        </w:rPr>
        <w:drawing>
          <wp:inline distT="0" distB="0" distL="0" distR="0" wp14:anchorId="26BC641C" wp14:editId="31837D52">
            <wp:extent cx="5943600" cy="4450080"/>
            <wp:effectExtent l="0" t="0" r="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845" w14:textId="4BAD6C6F" w:rsidR="00E66317" w:rsidRDefault="00E66317" w:rsidP="007232BB">
      <w:pPr>
        <w:pStyle w:val="ListParagraph"/>
      </w:pPr>
    </w:p>
    <w:p w14:paraId="2E7091E5" w14:textId="77777777" w:rsidR="00104499" w:rsidRDefault="00104499" w:rsidP="00E66317">
      <w:pPr>
        <w:pStyle w:val="ListParagraph"/>
      </w:pPr>
    </w:p>
    <w:p w14:paraId="3B18A70E" w14:textId="77777777" w:rsidR="00104499" w:rsidRDefault="00104499" w:rsidP="00E66317">
      <w:pPr>
        <w:pStyle w:val="ListParagraph"/>
      </w:pPr>
    </w:p>
    <w:p w14:paraId="58675355" w14:textId="77777777" w:rsidR="00104499" w:rsidRDefault="00104499" w:rsidP="00E66317">
      <w:pPr>
        <w:pStyle w:val="ListParagraph"/>
      </w:pPr>
    </w:p>
    <w:p w14:paraId="5E83A8FD" w14:textId="77777777" w:rsidR="00104499" w:rsidRDefault="00104499" w:rsidP="00E66317">
      <w:pPr>
        <w:pStyle w:val="ListParagraph"/>
      </w:pPr>
    </w:p>
    <w:p w14:paraId="4743A74A" w14:textId="77777777" w:rsidR="00104499" w:rsidRDefault="00104499" w:rsidP="00E66317">
      <w:pPr>
        <w:pStyle w:val="ListParagraph"/>
      </w:pPr>
    </w:p>
    <w:p w14:paraId="0250BDF3" w14:textId="77777777" w:rsidR="00104499" w:rsidRDefault="00104499" w:rsidP="00E66317">
      <w:pPr>
        <w:pStyle w:val="ListParagraph"/>
      </w:pPr>
    </w:p>
    <w:p w14:paraId="35007A04" w14:textId="77777777" w:rsidR="00104499" w:rsidRDefault="00104499" w:rsidP="00E66317">
      <w:pPr>
        <w:pStyle w:val="ListParagraph"/>
      </w:pPr>
    </w:p>
    <w:p w14:paraId="6814C73B" w14:textId="77777777" w:rsidR="00104499" w:rsidRDefault="00104499" w:rsidP="00E66317">
      <w:pPr>
        <w:pStyle w:val="ListParagraph"/>
      </w:pPr>
    </w:p>
    <w:p w14:paraId="3634302B" w14:textId="77777777" w:rsidR="00104499" w:rsidRDefault="00104499" w:rsidP="00E66317">
      <w:pPr>
        <w:pStyle w:val="ListParagraph"/>
      </w:pPr>
    </w:p>
    <w:p w14:paraId="30C9EAAC" w14:textId="77777777" w:rsidR="00104499" w:rsidRDefault="00104499" w:rsidP="00E66317">
      <w:pPr>
        <w:pStyle w:val="ListParagraph"/>
      </w:pPr>
    </w:p>
    <w:p w14:paraId="2A5A19C2" w14:textId="77777777" w:rsidR="00104499" w:rsidRDefault="00104499" w:rsidP="00E66317">
      <w:pPr>
        <w:pStyle w:val="ListParagraph"/>
      </w:pPr>
    </w:p>
    <w:p w14:paraId="1A5B4278" w14:textId="77777777" w:rsidR="00104499" w:rsidRDefault="00104499" w:rsidP="00E66317">
      <w:pPr>
        <w:pStyle w:val="ListParagraph"/>
      </w:pPr>
    </w:p>
    <w:p w14:paraId="53815E59" w14:textId="77777777" w:rsidR="00104499" w:rsidRDefault="00104499" w:rsidP="00E66317">
      <w:pPr>
        <w:pStyle w:val="ListParagraph"/>
      </w:pPr>
    </w:p>
    <w:p w14:paraId="0B7BE9FD" w14:textId="77777777" w:rsidR="00104499" w:rsidRDefault="00104499" w:rsidP="00E66317">
      <w:pPr>
        <w:pStyle w:val="ListParagraph"/>
      </w:pPr>
    </w:p>
    <w:p w14:paraId="55A8A6CF" w14:textId="77777777" w:rsidR="00104499" w:rsidRDefault="00104499" w:rsidP="00E66317">
      <w:pPr>
        <w:pStyle w:val="ListParagraph"/>
      </w:pPr>
    </w:p>
    <w:p w14:paraId="1CB4576D" w14:textId="77777777" w:rsidR="00104499" w:rsidRDefault="00104499" w:rsidP="00E66317">
      <w:pPr>
        <w:pStyle w:val="ListParagraph"/>
      </w:pPr>
    </w:p>
    <w:p w14:paraId="5C85AA66" w14:textId="77777777" w:rsidR="00104499" w:rsidRDefault="00104499" w:rsidP="00E66317">
      <w:pPr>
        <w:pStyle w:val="ListParagraph"/>
      </w:pPr>
    </w:p>
    <w:p w14:paraId="4C3B279A" w14:textId="77777777" w:rsidR="00104499" w:rsidRDefault="00104499" w:rsidP="00E66317">
      <w:pPr>
        <w:pStyle w:val="ListParagraph"/>
      </w:pPr>
    </w:p>
    <w:p w14:paraId="0BD0C372" w14:textId="194C281D" w:rsidR="00104499" w:rsidRDefault="00104499" w:rsidP="00E66317">
      <w:pPr>
        <w:pStyle w:val="ListParagraph"/>
      </w:pPr>
      <w:r>
        <w:lastRenderedPageBreak/>
        <w:t xml:space="preserve">. Select “Mixed Mode (SQL Server authentication and Windows authentication)”, </w:t>
      </w:r>
    </w:p>
    <w:p w14:paraId="43434E80" w14:textId="09A871A6" w:rsidR="00104499" w:rsidRDefault="00104499" w:rsidP="00E66317">
      <w:pPr>
        <w:pStyle w:val="ListParagraph"/>
      </w:pPr>
      <w:r>
        <w:t>Enter password to “Enter password” and “Confirm password”</w:t>
      </w:r>
      <w:r w:rsidR="00292D76">
        <w:t>,</w:t>
      </w:r>
      <w:r>
        <w:t xml:space="preserve"> please remember it, such as “p123456”,</w:t>
      </w:r>
    </w:p>
    <w:p w14:paraId="0D4BD1E1" w14:textId="361B2AB3" w:rsidR="00E66317" w:rsidRDefault="00104499" w:rsidP="00E66317">
      <w:pPr>
        <w:pStyle w:val="ListParagraph"/>
      </w:pPr>
      <w:r>
        <w:t xml:space="preserve"> Click “Add Current User”, </w:t>
      </w:r>
    </w:p>
    <w:p w14:paraId="4B41F8AE" w14:textId="025645D2" w:rsidR="00104499" w:rsidRDefault="00104499" w:rsidP="00E66317">
      <w:pPr>
        <w:pStyle w:val="ListParagraph"/>
      </w:pPr>
      <w:r>
        <w:t>Then click Next.</w:t>
      </w:r>
    </w:p>
    <w:p w14:paraId="374F1934" w14:textId="30C2DF47" w:rsidR="00104499" w:rsidRDefault="00104499" w:rsidP="00E66317">
      <w:pPr>
        <w:pStyle w:val="ListParagraph"/>
      </w:pPr>
      <w:r w:rsidRPr="00104499">
        <w:rPr>
          <w:noProof/>
        </w:rPr>
        <w:drawing>
          <wp:inline distT="0" distB="0" distL="0" distR="0" wp14:anchorId="77A65B53" wp14:editId="3986282D">
            <wp:extent cx="5943600" cy="4438015"/>
            <wp:effectExtent l="0" t="0" r="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F35" w14:textId="3B9044B0" w:rsidR="00104499" w:rsidRDefault="00104499" w:rsidP="00E66317">
      <w:pPr>
        <w:pStyle w:val="ListParagraph"/>
      </w:pPr>
    </w:p>
    <w:p w14:paraId="28A7DF8B" w14:textId="77777777" w:rsidR="00104499" w:rsidRDefault="00104499" w:rsidP="00E66317">
      <w:pPr>
        <w:pStyle w:val="ListParagraph"/>
      </w:pPr>
    </w:p>
    <w:p w14:paraId="1B37244F" w14:textId="77777777" w:rsidR="00104499" w:rsidRDefault="00104499" w:rsidP="00E66317">
      <w:pPr>
        <w:pStyle w:val="ListParagraph"/>
      </w:pPr>
    </w:p>
    <w:p w14:paraId="0A7DD1D0" w14:textId="77777777" w:rsidR="00104499" w:rsidRDefault="00104499" w:rsidP="00E66317">
      <w:pPr>
        <w:pStyle w:val="ListParagraph"/>
      </w:pPr>
    </w:p>
    <w:p w14:paraId="0BAA3342" w14:textId="77777777" w:rsidR="00104499" w:rsidRDefault="00104499" w:rsidP="00E66317">
      <w:pPr>
        <w:pStyle w:val="ListParagraph"/>
      </w:pPr>
    </w:p>
    <w:p w14:paraId="299E9E78" w14:textId="77777777" w:rsidR="00104499" w:rsidRDefault="00104499" w:rsidP="00E66317">
      <w:pPr>
        <w:pStyle w:val="ListParagraph"/>
      </w:pPr>
    </w:p>
    <w:p w14:paraId="324A2C91" w14:textId="77777777" w:rsidR="00104499" w:rsidRDefault="00104499" w:rsidP="00E66317">
      <w:pPr>
        <w:pStyle w:val="ListParagraph"/>
      </w:pPr>
    </w:p>
    <w:p w14:paraId="2B04EDC4" w14:textId="77777777" w:rsidR="00104499" w:rsidRDefault="00104499" w:rsidP="00E66317">
      <w:pPr>
        <w:pStyle w:val="ListParagraph"/>
      </w:pPr>
    </w:p>
    <w:p w14:paraId="776527B0" w14:textId="77777777" w:rsidR="00104499" w:rsidRDefault="00104499" w:rsidP="00E66317">
      <w:pPr>
        <w:pStyle w:val="ListParagraph"/>
      </w:pPr>
    </w:p>
    <w:p w14:paraId="535E5247" w14:textId="77777777" w:rsidR="00104499" w:rsidRDefault="00104499" w:rsidP="00E66317">
      <w:pPr>
        <w:pStyle w:val="ListParagraph"/>
      </w:pPr>
    </w:p>
    <w:p w14:paraId="33B47075" w14:textId="77777777" w:rsidR="00104499" w:rsidRDefault="00104499" w:rsidP="00E66317">
      <w:pPr>
        <w:pStyle w:val="ListParagraph"/>
      </w:pPr>
    </w:p>
    <w:p w14:paraId="557EDD7D" w14:textId="77777777" w:rsidR="00104499" w:rsidRDefault="00104499" w:rsidP="00E66317">
      <w:pPr>
        <w:pStyle w:val="ListParagraph"/>
      </w:pPr>
    </w:p>
    <w:p w14:paraId="515E1B56" w14:textId="77777777" w:rsidR="00104499" w:rsidRDefault="00104499" w:rsidP="00E66317">
      <w:pPr>
        <w:pStyle w:val="ListParagraph"/>
      </w:pPr>
    </w:p>
    <w:p w14:paraId="490A3F20" w14:textId="77777777" w:rsidR="00104499" w:rsidRDefault="00104499" w:rsidP="00E66317">
      <w:pPr>
        <w:pStyle w:val="ListParagraph"/>
      </w:pPr>
    </w:p>
    <w:p w14:paraId="7AE73FA3" w14:textId="77777777" w:rsidR="00104499" w:rsidRDefault="00104499" w:rsidP="00E66317">
      <w:pPr>
        <w:pStyle w:val="ListParagraph"/>
      </w:pPr>
    </w:p>
    <w:p w14:paraId="700D1C7E" w14:textId="2924914F" w:rsidR="00104499" w:rsidRDefault="00104499" w:rsidP="00E66317">
      <w:pPr>
        <w:pStyle w:val="ListParagraph"/>
      </w:pPr>
      <w:r>
        <w:lastRenderedPageBreak/>
        <w:t>. Click Install</w:t>
      </w:r>
    </w:p>
    <w:p w14:paraId="7B5E3CE6" w14:textId="77777777" w:rsidR="00104499" w:rsidRDefault="00104499" w:rsidP="00E66317">
      <w:pPr>
        <w:pStyle w:val="ListParagraph"/>
      </w:pPr>
      <w:r w:rsidRPr="00104499">
        <w:rPr>
          <w:noProof/>
        </w:rPr>
        <w:drawing>
          <wp:inline distT="0" distB="0" distL="0" distR="0" wp14:anchorId="5E8AEC5E" wp14:editId="6AC01FBC">
            <wp:extent cx="5943600" cy="446659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7A77" w14:textId="77777777" w:rsidR="00104499" w:rsidRDefault="00104499" w:rsidP="00E66317">
      <w:pPr>
        <w:pStyle w:val="ListParagraph"/>
      </w:pPr>
    </w:p>
    <w:p w14:paraId="2458714E" w14:textId="77777777" w:rsidR="00104499" w:rsidRDefault="00104499" w:rsidP="00E66317">
      <w:pPr>
        <w:pStyle w:val="ListParagraph"/>
      </w:pPr>
    </w:p>
    <w:p w14:paraId="3A0CD9E5" w14:textId="77777777" w:rsidR="00104499" w:rsidRDefault="00104499" w:rsidP="00E66317">
      <w:pPr>
        <w:pStyle w:val="ListParagraph"/>
      </w:pPr>
    </w:p>
    <w:p w14:paraId="6F183007" w14:textId="77777777" w:rsidR="00104499" w:rsidRDefault="00104499" w:rsidP="00E66317">
      <w:pPr>
        <w:pStyle w:val="ListParagraph"/>
      </w:pPr>
    </w:p>
    <w:p w14:paraId="6AF237B3" w14:textId="77777777" w:rsidR="00104499" w:rsidRDefault="00104499" w:rsidP="00E66317">
      <w:pPr>
        <w:pStyle w:val="ListParagraph"/>
      </w:pPr>
    </w:p>
    <w:p w14:paraId="33B075BD" w14:textId="77777777" w:rsidR="00104499" w:rsidRDefault="00104499" w:rsidP="00E66317">
      <w:pPr>
        <w:pStyle w:val="ListParagraph"/>
      </w:pPr>
    </w:p>
    <w:p w14:paraId="3B508745" w14:textId="77777777" w:rsidR="00104499" w:rsidRDefault="00104499" w:rsidP="00E66317">
      <w:pPr>
        <w:pStyle w:val="ListParagraph"/>
      </w:pPr>
    </w:p>
    <w:p w14:paraId="20E37900" w14:textId="77777777" w:rsidR="00104499" w:rsidRDefault="00104499" w:rsidP="00E66317">
      <w:pPr>
        <w:pStyle w:val="ListParagraph"/>
      </w:pPr>
    </w:p>
    <w:p w14:paraId="5EE917B3" w14:textId="77777777" w:rsidR="00104499" w:rsidRDefault="00104499" w:rsidP="00E66317">
      <w:pPr>
        <w:pStyle w:val="ListParagraph"/>
      </w:pPr>
    </w:p>
    <w:p w14:paraId="2511484A" w14:textId="77777777" w:rsidR="00104499" w:rsidRDefault="00104499" w:rsidP="00E66317">
      <w:pPr>
        <w:pStyle w:val="ListParagraph"/>
      </w:pPr>
    </w:p>
    <w:p w14:paraId="12FDFC5C" w14:textId="77777777" w:rsidR="00104499" w:rsidRDefault="00104499" w:rsidP="00E66317">
      <w:pPr>
        <w:pStyle w:val="ListParagraph"/>
      </w:pPr>
    </w:p>
    <w:p w14:paraId="538A8744" w14:textId="77777777" w:rsidR="00104499" w:rsidRDefault="00104499" w:rsidP="00E66317">
      <w:pPr>
        <w:pStyle w:val="ListParagraph"/>
      </w:pPr>
    </w:p>
    <w:p w14:paraId="788A37B4" w14:textId="77777777" w:rsidR="00104499" w:rsidRDefault="00104499" w:rsidP="00E66317">
      <w:pPr>
        <w:pStyle w:val="ListParagraph"/>
      </w:pPr>
    </w:p>
    <w:p w14:paraId="1D3E39BC" w14:textId="77777777" w:rsidR="00104499" w:rsidRDefault="00104499" w:rsidP="00E66317">
      <w:pPr>
        <w:pStyle w:val="ListParagraph"/>
      </w:pPr>
    </w:p>
    <w:p w14:paraId="76B9E559" w14:textId="77777777" w:rsidR="00104499" w:rsidRDefault="00104499" w:rsidP="00E66317">
      <w:pPr>
        <w:pStyle w:val="ListParagraph"/>
      </w:pPr>
    </w:p>
    <w:p w14:paraId="2E179D89" w14:textId="77777777" w:rsidR="00104499" w:rsidRDefault="00104499" w:rsidP="00E66317">
      <w:pPr>
        <w:pStyle w:val="ListParagraph"/>
      </w:pPr>
    </w:p>
    <w:p w14:paraId="297D3E1E" w14:textId="77777777" w:rsidR="00104499" w:rsidRDefault="00104499" w:rsidP="00E66317">
      <w:pPr>
        <w:pStyle w:val="ListParagraph"/>
      </w:pPr>
    </w:p>
    <w:p w14:paraId="4DD2FF27" w14:textId="77777777" w:rsidR="00104499" w:rsidRDefault="00104499" w:rsidP="00E66317">
      <w:pPr>
        <w:pStyle w:val="ListParagraph"/>
      </w:pPr>
    </w:p>
    <w:p w14:paraId="5AD1CCA5" w14:textId="77777777" w:rsidR="00104499" w:rsidRDefault="00104499" w:rsidP="00E66317">
      <w:pPr>
        <w:pStyle w:val="ListParagraph"/>
      </w:pPr>
    </w:p>
    <w:p w14:paraId="08AD5B80" w14:textId="5D1E9820" w:rsidR="00104499" w:rsidRDefault="00104499" w:rsidP="00E66317">
      <w:pPr>
        <w:pStyle w:val="ListParagraph"/>
      </w:pPr>
      <w:r>
        <w:lastRenderedPageBreak/>
        <w:t xml:space="preserve">. Click </w:t>
      </w:r>
      <w:r w:rsidR="009733E8">
        <w:t>Close to complete installation</w:t>
      </w:r>
    </w:p>
    <w:p w14:paraId="44B06E1A" w14:textId="7FE08164" w:rsidR="009733E8" w:rsidRDefault="009733E8" w:rsidP="00E66317">
      <w:pPr>
        <w:pStyle w:val="ListParagraph"/>
      </w:pPr>
      <w:r w:rsidRPr="009733E8">
        <w:rPr>
          <w:noProof/>
        </w:rPr>
        <w:drawing>
          <wp:inline distT="0" distB="0" distL="0" distR="0" wp14:anchorId="15D40C52" wp14:editId="678E63E2">
            <wp:extent cx="5943600" cy="447802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3D5" w14:textId="1C4C37C9" w:rsidR="007232BB" w:rsidRDefault="007232BB" w:rsidP="007232BB">
      <w:pPr>
        <w:pStyle w:val="ListParagraph"/>
      </w:pPr>
    </w:p>
    <w:p w14:paraId="16298ADA" w14:textId="77777777" w:rsidR="009733E8" w:rsidRDefault="009733E8" w:rsidP="009733E8">
      <w:pPr>
        <w:pStyle w:val="ListParagraph"/>
      </w:pPr>
    </w:p>
    <w:p w14:paraId="3D5760B1" w14:textId="77777777" w:rsidR="009733E8" w:rsidRDefault="009733E8" w:rsidP="009733E8">
      <w:pPr>
        <w:pStyle w:val="ListParagraph"/>
      </w:pPr>
    </w:p>
    <w:p w14:paraId="1C8D7194" w14:textId="77777777" w:rsidR="009733E8" w:rsidRDefault="009733E8" w:rsidP="009733E8">
      <w:pPr>
        <w:pStyle w:val="ListParagraph"/>
      </w:pPr>
    </w:p>
    <w:p w14:paraId="4E9C246A" w14:textId="77777777" w:rsidR="009733E8" w:rsidRDefault="009733E8" w:rsidP="009733E8">
      <w:pPr>
        <w:pStyle w:val="ListParagraph"/>
      </w:pPr>
    </w:p>
    <w:p w14:paraId="13653A98" w14:textId="77777777" w:rsidR="009733E8" w:rsidRDefault="009733E8" w:rsidP="009733E8">
      <w:pPr>
        <w:pStyle w:val="ListParagraph"/>
      </w:pPr>
    </w:p>
    <w:p w14:paraId="783C9148" w14:textId="77777777" w:rsidR="009733E8" w:rsidRDefault="009733E8" w:rsidP="009733E8">
      <w:pPr>
        <w:pStyle w:val="ListParagraph"/>
      </w:pPr>
    </w:p>
    <w:p w14:paraId="4547F958" w14:textId="77777777" w:rsidR="009733E8" w:rsidRDefault="009733E8" w:rsidP="009733E8">
      <w:pPr>
        <w:pStyle w:val="ListParagraph"/>
      </w:pPr>
    </w:p>
    <w:p w14:paraId="228AA323" w14:textId="77777777" w:rsidR="009733E8" w:rsidRDefault="009733E8" w:rsidP="009733E8">
      <w:pPr>
        <w:pStyle w:val="ListParagraph"/>
      </w:pPr>
    </w:p>
    <w:p w14:paraId="343CA5DE" w14:textId="77777777" w:rsidR="009733E8" w:rsidRDefault="009733E8" w:rsidP="009733E8">
      <w:pPr>
        <w:pStyle w:val="ListParagraph"/>
      </w:pPr>
    </w:p>
    <w:p w14:paraId="337EB13A" w14:textId="77777777" w:rsidR="009733E8" w:rsidRDefault="009733E8" w:rsidP="009733E8">
      <w:pPr>
        <w:pStyle w:val="ListParagraph"/>
      </w:pPr>
    </w:p>
    <w:p w14:paraId="298B23FE" w14:textId="77777777" w:rsidR="009733E8" w:rsidRDefault="009733E8" w:rsidP="009733E8">
      <w:pPr>
        <w:pStyle w:val="ListParagraph"/>
      </w:pPr>
    </w:p>
    <w:p w14:paraId="7C98C747" w14:textId="77777777" w:rsidR="009733E8" w:rsidRDefault="009733E8" w:rsidP="009733E8">
      <w:pPr>
        <w:pStyle w:val="ListParagraph"/>
      </w:pPr>
    </w:p>
    <w:p w14:paraId="0AB856F5" w14:textId="77777777" w:rsidR="009733E8" w:rsidRDefault="009733E8" w:rsidP="009733E8">
      <w:pPr>
        <w:pStyle w:val="ListParagraph"/>
      </w:pPr>
    </w:p>
    <w:p w14:paraId="015E01F3" w14:textId="77777777" w:rsidR="009733E8" w:rsidRDefault="009733E8" w:rsidP="009733E8">
      <w:pPr>
        <w:pStyle w:val="ListParagraph"/>
      </w:pPr>
    </w:p>
    <w:p w14:paraId="7F56AA39" w14:textId="77777777" w:rsidR="009733E8" w:rsidRDefault="009733E8" w:rsidP="009733E8">
      <w:pPr>
        <w:pStyle w:val="ListParagraph"/>
      </w:pPr>
    </w:p>
    <w:p w14:paraId="6F251E46" w14:textId="77777777" w:rsidR="009733E8" w:rsidRDefault="009733E8" w:rsidP="009733E8">
      <w:pPr>
        <w:pStyle w:val="ListParagraph"/>
      </w:pPr>
    </w:p>
    <w:p w14:paraId="786CDEE0" w14:textId="77777777" w:rsidR="009733E8" w:rsidRDefault="009733E8" w:rsidP="009733E8">
      <w:pPr>
        <w:pStyle w:val="ListParagraph"/>
      </w:pPr>
    </w:p>
    <w:p w14:paraId="7170177B" w14:textId="77777777" w:rsidR="009733E8" w:rsidRDefault="009733E8" w:rsidP="009733E8">
      <w:pPr>
        <w:pStyle w:val="ListParagraph"/>
      </w:pPr>
    </w:p>
    <w:p w14:paraId="295E2D39" w14:textId="03AF26CC" w:rsidR="009733E8" w:rsidRDefault="009733E8" w:rsidP="009733E8">
      <w:pPr>
        <w:pStyle w:val="ListParagraph"/>
      </w:pPr>
      <w:r>
        <w:lastRenderedPageBreak/>
        <w:t>. Close SQL Server Installation Center</w:t>
      </w:r>
    </w:p>
    <w:p w14:paraId="7FE69D63" w14:textId="4410FF44" w:rsidR="009733E8" w:rsidRDefault="009733E8" w:rsidP="009733E8">
      <w:pPr>
        <w:pStyle w:val="ListParagraph"/>
      </w:pPr>
      <w:r w:rsidRPr="009733E8">
        <w:rPr>
          <w:noProof/>
        </w:rPr>
        <w:drawing>
          <wp:inline distT="0" distB="0" distL="0" distR="0" wp14:anchorId="5B1D9E08" wp14:editId="5C9AC737">
            <wp:extent cx="5943600" cy="4296410"/>
            <wp:effectExtent l="0" t="0" r="0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D823" w14:textId="5BE48071" w:rsidR="009733E8" w:rsidRDefault="009733E8" w:rsidP="007232BB">
      <w:pPr>
        <w:pStyle w:val="ListParagraph"/>
      </w:pPr>
    </w:p>
    <w:p w14:paraId="68206510" w14:textId="77777777" w:rsidR="009733E8" w:rsidRDefault="009733E8" w:rsidP="007232BB">
      <w:pPr>
        <w:pStyle w:val="ListParagraph"/>
      </w:pPr>
    </w:p>
    <w:p w14:paraId="04AD7067" w14:textId="6EF8ACED" w:rsidR="00DC1A97" w:rsidRDefault="000F4864" w:rsidP="007232BB">
      <w:pPr>
        <w:pStyle w:val="ListParagraph"/>
        <w:numPr>
          <w:ilvl w:val="0"/>
          <w:numId w:val="2"/>
        </w:numPr>
      </w:pPr>
      <w:r>
        <w:t>D</w:t>
      </w:r>
      <w:r w:rsidR="00DC1A97">
        <w:t>ownload SQL Server Management Studio (SSMS) 18.10</w:t>
      </w:r>
    </w:p>
    <w:p w14:paraId="60C3FB98" w14:textId="0D3A2BCB" w:rsidR="000F4864" w:rsidRDefault="00CC0DA9" w:rsidP="000F4864">
      <w:pPr>
        <w:pStyle w:val="ListParagraph"/>
        <w:rPr>
          <w:rStyle w:val="Hyperlink"/>
        </w:rPr>
      </w:pPr>
      <w:hyperlink r:id="rId17" w:history="1">
        <w:r w:rsidR="00DC1A97" w:rsidRPr="00452A77">
          <w:rPr>
            <w:rStyle w:val="Hyperlink"/>
          </w:rPr>
          <w:t>https://docs.microsoft.com/en-us/sql/ssms/download-sql-server-management-studio-ssms?view=sql-server-ver15</w:t>
        </w:r>
      </w:hyperlink>
    </w:p>
    <w:p w14:paraId="0BAEBF0D" w14:textId="3328AD1C" w:rsidR="00D93059" w:rsidRDefault="00D93059" w:rsidP="000F4864">
      <w:pPr>
        <w:pStyle w:val="ListParagraph"/>
      </w:pPr>
      <w:r w:rsidRPr="00D93059">
        <w:rPr>
          <w:noProof/>
        </w:rPr>
        <w:drawing>
          <wp:inline distT="0" distB="0" distL="0" distR="0" wp14:anchorId="3A85C7F0" wp14:editId="38D97B52">
            <wp:extent cx="5082980" cy="1005927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124" w14:textId="77777777" w:rsidR="000F4864" w:rsidRDefault="000F4864" w:rsidP="000F4864">
      <w:pPr>
        <w:pStyle w:val="ListParagraph"/>
      </w:pPr>
    </w:p>
    <w:p w14:paraId="32A503A3" w14:textId="41B83A28" w:rsidR="000F4864" w:rsidRDefault="000F4864" w:rsidP="000F4864">
      <w:pPr>
        <w:pStyle w:val="ListParagraph"/>
        <w:numPr>
          <w:ilvl w:val="0"/>
          <w:numId w:val="2"/>
        </w:numPr>
      </w:pPr>
      <w:r>
        <w:t>Install SQL Server Management Studio (SSMS) 18.10</w:t>
      </w:r>
    </w:p>
    <w:p w14:paraId="34F8A10D" w14:textId="7A847269" w:rsidR="00704582" w:rsidRDefault="00D93059" w:rsidP="00D93059">
      <w:pPr>
        <w:ind w:left="720"/>
      </w:pPr>
      <w:r>
        <w:t xml:space="preserve">. Double click </w:t>
      </w:r>
      <w:r w:rsidRPr="00D93059">
        <w:t>SSMS-Setup-ENU</w:t>
      </w:r>
      <w:r>
        <w:t>.exe</w:t>
      </w:r>
    </w:p>
    <w:p w14:paraId="3F0A5EE8" w14:textId="77777777" w:rsidR="00D93059" w:rsidRDefault="00D93059" w:rsidP="00D93059">
      <w:pPr>
        <w:ind w:left="720"/>
      </w:pPr>
    </w:p>
    <w:p w14:paraId="525F0D55" w14:textId="77777777" w:rsidR="00D93059" w:rsidRDefault="00D93059" w:rsidP="00D93059">
      <w:pPr>
        <w:ind w:left="720"/>
      </w:pPr>
    </w:p>
    <w:p w14:paraId="4F2DF245" w14:textId="77777777" w:rsidR="00D93059" w:rsidRDefault="00D93059" w:rsidP="00D93059">
      <w:pPr>
        <w:ind w:left="720"/>
      </w:pPr>
    </w:p>
    <w:p w14:paraId="08C3C498" w14:textId="77777777" w:rsidR="00D93059" w:rsidRDefault="00D93059" w:rsidP="00D93059">
      <w:pPr>
        <w:ind w:left="720"/>
      </w:pPr>
    </w:p>
    <w:p w14:paraId="462631F6" w14:textId="30B41CDB" w:rsidR="00D93059" w:rsidRDefault="00D93059" w:rsidP="00D93059">
      <w:pPr>
        <w:ind w:left="720"/>
      </w:pPr>
      <w:r>
        <w:lastRenderedPageBreak/>
        <w:t>. Click Install</w:t>
      </w:r>
    </w:p>
    <w:p w14:paraId="2FB8073E" w14:textId="54579308" w:rsidR="00D93059" w:rsidRDefault="00D93059" w:rsidP="00D93059">
      <w:pPr>
        <w:ind w:left="720"/>
      </w:pPr>
      <w:r w:rsidRPr="00D93059">
        <w:rPr>
          <w:noProof/>
        </w:rPr>
        <w:drawing>
          <wp:inline distT="0" distB="0" distL="0" distR="0" wp14:anchorId="3EB081AF" wp14:editId="0A5CD9AD">
            <wp:extent cx="5943600" cy="497776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628" w14:textId="77777777" w:rsidR="008743ED" w:rsidRDefault="008743ED" w:rsidP="008743ED">
      <w:pPr>
        <w:ind w:left="720"/>
      </w:pPr>
    </w:p>
    <w:p w14:paraId="6AFDAC75" w14:textId="77777777" w:rsidR="008743ED" w:rsidRDefault="008743ED" w:rsidP="008743ED">
      <w:pPr>
        <w:ind w:left="720"/>
      </w:pPr>
    </w:p>
    <w:p w14:paraId="17026EAF" w14:textId="77777777" w:rsidR="008743ED" w:rsidRDefault="008743ED" w:rsidP="008743ED">
      <w:pPr>
        <w:ind w:left="720"/>
      </w:pPr>
    </w:p>
    <w:p w14:paraId="2EF7CA74" w14:textId="77777777" w:rsidR="008743ED" w:rsidRDefault="008743ED" w:rsidP="008743ED">
      <w:pPr>
        <w:ind w:left="720"/>
      </w:pPr>
    </w:p>
    <w:p w14:paraId="7823DD6A" w14:textId="77777777" w:rsidR="008743ED" w:rsidRDefault="008743ED" w:rsidP="008743ED">
      <w:pPr>
        <w:ind w:left="720"/>
      </w:pPr>
    </w:p>
    <w:p w14:paraId="6D44D0BA" w14:textId="77777777" w:rsidR="008743ED" w:rsidRDefault="008743ED" w:rsidP="008743ED">
      <w:pPr>
        <w:ind w:left="720"/>
      </w:pPr>
    </w:p>
    <w:p w14:paraId="50B807A4" w14:textId="77777777" w:rsidR="008743ED" w:rsidRDefault="008743ED" w:rsidP="008743ED">
      <w:pPr>
        <w:ind w:left="720"/>
      </w:pPr>
    </w:p>
    <w:p w14:paraId="7EA57A5B" w14:textId="77777777" w:rsidR="008743ED" w:rsidRDefault="008743ED" w:rsidP="008743ED">
      <w:pPr>
        <w:ind w:left="720"/>
      </w:pPr>
    </w:p>
    <w:p w14:paraId="0862439C" w14:textId="77777777" w:rsidR="008743ED" w:rsidRDefault="008743ED" w:rsidP="008743ED">
      <w:pPr>
        <w:ind w:left="720"/>
      </w:pPr>
    </w:p>
    <w:p w14:paraId="72726391" w14:textId="77777777" w:rsidR="008743ED" w:rsidRDefault="008743ED" w:rsidP="008743ED">
      <w:pPr>
        <w:ind w:left="720"/>
      </w:pPr>
    </w:p>
    <w:p w14:paraId="721AC712" w14:textId="356311BE" w:rsidR="008743ED" w:rsidRDefault="008743ED" w:rsidP="008743ED">
      <w:pPr>
        <w:ind w:left="720"/>
      </w:pPr>
      <w:r>
        <w:lastRenderedPageBreak/>
        <w:t>. Click Close to complete the installation.</w:t>
      </w:r>
    </w:p>
    <w:p w14:paraId="34AC808A" w14:textId="2C82BA98" w:rsidR="008743ED" w:rsidRDefault="008743ED" w:rsidP="008743ED">
      <w:pPr>
        <w:ind w:left="720"/>
      </w:pPr>
      <w:r w:rsidRPr="008743ED">
        <w:rPr>
          <w:noProof/>
        </w:rPr>
        <w:drawing>
          <wp:inline distT="0" distB="0" distL="0" distR="0" wp14:anchorId="2E3D2BDE" wp14:editId="27177001">
            <wp:extent cx="5943600" cy="4925695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3C1" w14:textId="68A290C3" w:rsidR="00DC1A97" w:rsidRDefault="00DC1A97" w:rsidP="00DC1A97"/>
    <w:p w14:paraId="3F987616" w14:textId="56F6FD63" w:rsidR="008743ED" w:rsidRDefault="008743ED" w:rsidP="00DC1A97"/>
    <w:p w14:paraId="5C639F2C" w14:textId="74DE3D83" w:rsidR="008743ED" w:rsidRDefault="008743ED" w:rsidP="00DC1A97"/>
    <w:p w14:paraId="0CEAC553" w14:textId="25A0C903" w:rsidR="008743ED" w:rsidRDefault="008743ED" w:rsidP="00DC1A97"/>
    <w:p w14:paraId="244C32FC" w14:textId="1A4CBE8C" w:rsidR="008743ED" w:rsidRDefault="008743ED" w:rsidP="00DC1A97"/>
    <w:p w14:paraId="0D36C1E7" w14:textId="08B96182" w:rsidR="008743ED" w:rsidRDefault="008743ED" w:rsidP="00DC1A97"/>
    <w:p w14:paraId="4ADE809B" w14:textId="54F8A5FB" w:rsidR="008743ED" w:rsidRDefault="008743ED" w:rsidP="00DC1A97"/>
    <w:p w14:paraId="620468B2" w14:textId="5E315EB0" w:rsidR="008743ED" w:rsidRDefault="008743ED" w:rsidP="00DC1A97"/>
    <w:p w14:paraId="270A609A" w14:textId="5428C58B" w:rsidR="008743ED" w:rsidRDefault="008743ED" w:rsidP="00DC1A97"/>
    <w:p w14:paraId="799ED238" w14:textId="636C3BA8" w:rsidR="008743ED" w:rsidRDefault="008743ED" w:rsidP="00DC1A97"/>
    <w:p w14:paraId="290A52DC" w14:textId="3A132616" w:rsidR="00E77FBE" w:rsidRDefault="00577D10" w:rsidP="007232BB">
      <w:pPr>
        <w:pStyle w:val="ListParagraph"/>
        <w:numPr>
          <w:ilvl w:val="0"/>
          <w:numId w:val="3"/>
        </w:numPr>
      </w:pPr>
      <w:r>
        <w:lastRenderedPageBreak/>
        <w:t>Resto</w:t>
      </w:r>
      <w:r w:rsidR="00DC1A97">
        <w:t xml:space="preserve">re login ocm </w:t>
      </w:r>
      <w:r w:rsidR="00E77FBE">
        <w:t xml:space="preserve">from file </w:t>
      </w:r>
      <w:r w:rsidR="00E77FBE" w:rsidRPr="00E77FBE">
        <w:t>ocm_login</w:t>
      </w:r>
      <w:r w:rsidR="00E77FBE">
        <w:t>.sql</w:t>
      </w:r>
    </w:p>
    <w:p w14:paraId="2958F258" w14:textId="2880B159" w:rsidR="00E77FBE" w:rsidRDefault="006909AB" w:rsidP="00E77FBE">
      <w:pPr>
        <w:pStyle w:val="ListParagraph"/>
      </w:pPr>
      <w:r>
        <w:t xml:space="preserve">.  </w:t>
      </w:r>
      <w:r w:rsidR="00E77FBE">
        <w:t xml:space="preserve">Open </w:t>
      </w:r>
      <w:r w:rsidR="00D80A25">
        <w:t xml:space="preserve">Microsoft </w:t>
      </w:r>
      <w:r w:rsidR="00E77FBE">
        <w:t>SQL Server Management Studio</w:t>
      </w:r>
      <w:r w:rsidR="00E4608A">
        <w:t xml:space="preserve">, </w:t>
      </w:r>
      <w:r w:rsidR="00863A9D">
        <w:t>connect</w:t>
      </w:r>
      <w:r w:rsidR="00E4608A">
        <w:t xml:space="preserve"> with window</w:t>
      </w:r>
      <w:r w:rsidR="00863A9D">
        <w:t>s auth</w:t>
      </w:r>
      <w:r w:rsidR="00001E99">
        <w:t>entication</w:t>
      </w:r>
      <w:r>
        <w:t xml:space="preserve">, </w:t>
      </w:r>
      <w:r w:rsidR="00306DF6">
        <w:t>Server name: localhost</w:t>
      </w:r>
    </w:p>
    <w:p w14:paraId="21028314" w14:textId="2219A7A6" w:rsidR="00F40E87" w:rsidRDefault="00F40E87" w:rsidP="00E77FBE">
      <w:pPr>
        <w:pStyle w:val="ListParagraph"/>
      </w:pPr>
      <w:r w:rsidRPr="00F40E87">
        <w:rPr>
          <w:noProof/>
        </w:rPr>
        <w:drawing>
          <wp:inline distT="0" distB="0" distL="0" distR="0" wp14:anchorId="7B2E9291" wp14:editId="4930AC02">
            <wp:extent cx="4801016" cy="290347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460C" w14:textId="77777777" w:rsidR="00F40E87" w:rsidRDefault="00F40E87" w:rsidP="00E77FBE">
      <w:pPr>
        <w:pStyle w:val="ListParagraph"/>
      </w:pPr>
    </w:p>
    <w:p w14:paraId="7FEC8ABA" w14:textId="1AD373D6" w:rsidR="00E77FBE" w:rsidRDefault="006909AB" w:rsidP="00E77FBE">
      <w:pPr>
        <w:pStyle w:val="ListParagraph"/>
      </w:pPr>
      <w:r>
        <w:t xml:space="preserve">.  </w:t>
      </w:r>
      <w:r w:rsidR="00E77FBE">
        <w:t xml:space="preserve">On the File menu, open the file </w:t>
      </w:r>
      <w:r w:rsidR="00E77FBE" w:rsidRPr="00E77FBE">
        <w:t>ocm_login</w:t>
      </w:r>
      <w:r w:rsidR="00E77FBE">
        <w:t>.sql</w:t>
      </w:r>
    </w:p>
    <w:p w14:paraId="3D0F90F0" w14:textId="35765DF9" w:rsidR="000C0E6D" w:rsidRDefault="000C0E6D" w:rsidP="00E77FBE">
      <w:pPr>
        <w:pStyle w:val="ListParagraph"/>
      </w:pPr>
      <w:r w:rsidRPr="000C0E6D">
        <w:rPr>
          <w:noProof/>
        </w:rPr>
        <w:drawing>
          <wp:inline distT="0" distB="0" distL="0" distR="0" wp14:anchorId="18FFDD45" wp14:editId="6B4393CD">
            <wp:extent cx="5943600" cy="34639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4E16" w14:textId="77777777" w:rsidR="00F40E87" w:rsidRDefault="00F40E87" w:rsidP="00E77FBE">
      <w:pPr>
        <w:pStyle w:val="ListParagraph"/>
      </w:pPr>
    </w:p>
    <w:p w14:paraId="3512D6CC" w14:textId="77777777" w:rsidR="00D80A25" w:rsidRDefault="00D80A25" w:rsidP="00E77FBE">
      <w:pPr>
        <w:pStyle w:val="ListParagraph"/>
      </w:pPr>
    </w:p>
    <w:p w14:paraId="2659C6B7" w14:textId="77777777" w:rsidR="00D80A25" w:rsidRDefault="00D80A25" w:rsidP="00E77FBE">
      <w:pPr>
        <w:pStyle w:val="ListParagraph"/>
      </w:pPr>
    </w:p>
    <w:p w14:paraId="0D146A24" w14:textId="77777777" w:rsidR="00D80A25" w:rsidRDefault="00D80A25" w:rsidP="00E77FBE">
      <w:pPr>
        <w:pStyle w:val="ListParagraph"/>
      </w:pPr>
    </w:p>
    <w:p w14:paraId="1011EE4B" w14:textId="77777777" w:rsidR="00D80A25" w:rsidRDefault="00D80A25" w:rsidP="00E77FBE">
      <w:pPr>
        <w:pStyle w:val="ListParagraph"/>
      </w:pPr>
    </w:p>
    <w:p w14:paraId="39FF7BFD" w14:textId="6338AB56" w:rsidR="00E77FBE" w:rsidRDefault="006909AB" w:rsidP="00E77FBE">
      <w:pPr>
        <w:pStyle w:val="ListParagraph"/>
      </w:pPr>
      <w:r>
        <w:lastRenderedPageBreak/>
        <w:t xml:space="preserve">.  </w:t>
      </w:r>
      <w:r w:rsidR="00E77FBE">
        <w:t>Execute the script</w:t>
      </w:r>
    </w:p>
    <w:p w14:paraId="2F26DD42" w14:textId="137A0741" w:rsidR="000C0E6D" w:rsidRDefault="00D80A25" w:rsidP="00E77FBE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  <w:r w:rsidRPr="00D80A25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4B750B4D" wp14:editId="442E2675">
            <wp:extent cx="5943600" cy="290004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729" w14:textId="3E05E908" w:rsidR="005501B2" w:rsidRDefault="005501B2" w:rsidP="00E77FBE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CEF5FB8" w14:textId="77777777" w:rsidR="00E77FBE" w:rsidRDefault="00E77FBE" w:rsidP="00E77FBE">
      <w:pPr>
        <w:pStyle w:val="ListParagraph"/>
      </w:pPr>
    </w:p>
    <w:p w14:paraId="1035B4E2" w14:textId="3A5CA748" w:rsidR="00DC1A97" w:rsidRDefault="00340094" w:rsidP="007232BB">
      <w:pPr>
        <w:pStyle w:val="ListParagraph"/>
        <w:numPr>
          <w:ilvl w:val="0"/>
          <w:numId w:val="3"/>
        </w:numPr>
      </w:pPr>
      <w:r>
        <w:t>Restore</w:t>
      </w:r>
      <w:r w:rsidR="00DC1A97">
        <w:t xml:space="preserve"> DB OriginC from file OriginC.bak</w:t>
      </w:r>
    </w:p>
    <w:p w14:paraId="495B786A" w14:textId="22E0BF51" w:rsidR="00DC1A97" w:rsidRDefault="00306DF6" w:rsidP="0003526D">
      <w:pPr>
        <w:ind w:firstLine="720"/>
      </w:pPr>
      <w:r>
        <w:t xml:space="preserve">.  </w:t>
      </w:r>
      <w:r w:rsidR="00DC1A97">
        <w:t>On SQL Server Management Studio, right click "Databases", click "Restore Database"</w:t>
      </w:r>
      <w:r w:rsidR="005501B2">
        <w:t>.</w:t>
      </w:r>
    </w:p>
    <w:p w14:paraId="297AF473" w14:textId="2318393B" w:rsidR="00500569" w:rsidRDefault="00500569" w:rsidP="0003526D">
      <w:pPr>
        <w:ind w:firstLine="720"/>
      </w:pPr>
      <w:r w:rsidRPr="00500569">
        <w:rPr>
          <w:noProof/>
        </w:rPr>
        <w:drawing>
          <wp:inline distT="0" distB="0" distL="0" distR="0" wp14:anchorId="2E5F663E" wp14:editId="1CE21CEF">
            <wp:extent cx="3055885" cy="300254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156" w14:textId="77777777" w:rsidR="00D80A25" w:rsidRDefault="00D80A25" w:rsidP="005501B2">
      <w:pPr>
        <w:ind w:firstLine="720"/>
      </w:pPr>
    </w:p>
    <w:p w14:paraId="70150C46" w14:textId="77777777" w:rsidR="00D80A25" w:rsidRDefault="00D80A25" w:rsidP="005501B2">
      <w:pPr>
        <w:ind w:firstLine="720"/>
      </w:pPr>
    </w:p>
    <w:p w14:paraId="6A81B17F" w14:textId="77777777" w:rsidR="00D80A25" w:rsidRDefault="00D80A25" w:rsidP="005501B2">
      <w:pPr>
        <w:ind w:firstLine="720"/>
      </w:pPr>
    </w:p>
    <w:p w14:paraId="204EF741" w14:textId="77777777" w:rsidR="00D80A25" w:rsidRDefault="00D80A25" w:rsidP="005501B2">
      <w:pPr>
        <w:ind w:firstLine="720"/>
      </w:pPr>
    </w:p>
    <w:p w14:paraId="1C78D53B" w14:textId="0C83332D" w:rsidR="005501B2" w:rsidRDefault="005501B2" w:rsidP="005501B2">
      <w:pPr>
        <w:ind w:firstLine="720"/>
      </w:pPr>
      <w:r>
        <w:lastRenderedPageBreak/>
        <w:t>. Select "Device", click the button of “…”.</w:t>
      </w:r>
    </w:p>
    <w:p w14:paraId="735845C0" w14:textId="1241A53B" w:rsidR="005501B2" w:rsidRDefault="00577D10" w:rsidP="0003526D">
      <w:pPr>
        <w:ind w:firstLine="720"/>
      </w:pPr>
      <w:r w:rsidRPr="00577D10">
        <w:rPr>
          <w:noProof/>
        </w:rPr>
        <w:drawing>
          <wp:inline distT="0" distB="0" distL="0" distR="0" wp14:anchorId="7B6C7D68" wp14:editId="7192F79B">
            <wp:extent cx="5943600" cy="309118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01D7" w14:textId="77777777" w:rsidR="00D80A25" w:rsidRDefault="00D80A25" w:rsidP="0003526D">
      <w:pPr>
        <w:ind w:firstLine="720"/>
      </w:pPr>
    </w:p>
    <w:p w14:paraId="1EC03B68" w14:textId="2328E492" w:rsidR="005501B2" w:rsidRDefault="005501B2" w:rsidP="0003526D">
      <w:pPr>
        <w:ind w:firstLine="720"/>
      </w:pPr>
      <w:r>
        <w:t>. Click “Add”.</w:t>
      </w:r>
    </w:p>
    <w:p w14:paraId="47447851" w14:textId="337BF7AB" w:rsidR="005501B2" w:rsidRDefault="00577D10" w:rsidP="0003526D">
      <w:pPr>
        <w:ind w:firstLine="720"/>
      </w:pPr>
      <w:r w:rsidRPr="00577D10">
        <w:rPr>
          <w:noProof/>
        </w:rPr>
        <w:drawing>
          <wp:inline distT="0" distB="0" distL="0" distR="0" wp14:anchorId="35D91BA3" wp14:editId="6505FEC0">
            <wp:extent cx="4785775" cy="3177815"/>
            <wp:effectExtent l="0" t="0" r="0" b="381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510" w14:textId="6AE80AD5" w:rsidR="00394E9F" w:rsidRDefault="00394E9F" w:rsidP="0003526D">
      <w:pPr>
        <w:ind w:firstLine="720"/>
      </w:pPr>
    </w:p>
    <w:p w14:paraId="699244C4" w14:textId="77777777" w:rsidR="00394E9F" w:rsidRDefault="00394E9F" w:rsidP="00394E9F">
      <w:pPr>
        <w:ind w:firstLine="720"/>
      </w:pPr>
    </w:p>
    <w:p w14:paraId="5F7570A6" w14:textId="77777777" w:rsidR="00394E9F" w:rsidRDefault="00394E9F" w:rsidP="00394E9F">
      <w:pPr>
        <w:ind w:firstLine="720"/>
      </w:pPr>
    </w:p>
    <w:p w14:paraId="5B38DB41" w14:textId="2B651222" w:rsidR="00394E9F" w:rsidRDefault="00394E9F" w:rsidP="00394E9F">
      <w:pPr>
        <w:ind w:firstLine="720"/>
      </w:pPr>
      <w:r>
        <w:lastRenderedPageBreak/>
        <w:t>. Select OriginC.bak in your computer and click OK.</w:t>
      </w:r>
    </w:p>
    <w:p w14:paraId="2539BB53" w14:textId="379965CF" w:rsidR="00394E9F" w:rsidRDefault="00577D10" w:rsidP="0003526D">
      <w:pPr>
        <w:ind w:firstLine="720"/>
      </w:pPr>
      <w:r w:rsidRPr="00577D10">
        <w:rPr>
          <w:noProof/>
        </w:rPr>
        <w:drawing>
          <wp:inline distT="0" distB="0" distL="0" distR="0" wp14:anchorId="51705271" wp14:editId="3A8EF057">
            <wp:extent cx="5943600" cy="4145280"/>
            <wp:effectExtent l="0" t="0" r="0" b="762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8B65" w14:textId="673FAFA5" w:rsidR="00577D10" w:rsidRDefault="00577D10" w:rsidP="0003526D">
      <w:pPr>
        <w:ind w:firstLine="720"/>
      </w:pPr>
      <w:r>
        <w:t>. Click OK.</w:t>
      </w:r>
    </w:p>
    <w:p w14:paraId="54266FA9" w14:textId="612F1348" w:rsidR="00394E9F" w:rsidRDefault="00BD0050" w:rsidP="00394E9F">
      <w:pPr>
        <w:ind w:firstLine="720"/>
      </w:pPr>
      <w:r w:rsidRPr="00BD0050">
        <w:rPr>
          <w:noProof/>
        </w:rPr>
        <w:drawing>
          <wp:inline distT="0" distB="0" distL="0" distR="0" wp14:anchorId="66038DB1" wp14:editId="315FA5A7">
            <wp:extent cx="4823878" cy="3215919"/>
            <wp:effectExtent l="0" t="0" r="0" b="381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7AF9" w14:textId="070094BA" w:rsidR="005501B2" w:rsidRDefault="005501B2" w:rsidP="0003526D">
      <w:pPr>
        <w:ind w:firstLine="720"/>
        <w:rPr>
          <w:noProof/>
        </w:rPr>
      </w:pPr>
      <w:r>
        <w:lastRenderedPageBreak/>
        <w:t>.</w:t>
      </w:r>
      <w:r w:rsidR="006C2BD5">
        <w:t xml:space="preserve"> </w:t>
      </w:r>
      <w:r>
        <w:t>Click “OK” to restore the DB.</w:t>
      </w:r>
    </w:p>
    <w:p w14:paraId="698AD0B6" w14:textId="64A7DEA5" w:rsidR="00A740DC" w:rsidRDefault="00BD0050" w:rsidP="0003526D">
      <w:pPr>
        <w:ind w:firstLine="720"/>
      </w:pPr>
      <w:r w:rsidRPr="00BD0050">
        <w:rPr>
          <w:noProof/>
        </w:rPr>
        <w:drawing>
          <wp:inline distT="0" distB="0" distL="0" distR="0" wp14:anchorId="171556A1" wp14:editId="57CBD81E">
            <wp:extent cx="5943600" cy="525907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C03" w14:textId="77777777" w:rsidR="005501B2" w:rsidRDefault="005501B2" w:rsidP="0003526D">
      <w:pPr>
        <w:ind w:firstLine="720"/>
      </w:pPr>
    </w:p>
    <w:p w14:paraId="3710B6E7" w14:textId="5ED9DC1D" w:rsidR="006909AB" w:rsidRDefault="00897511" w:rsidP="00897511">
      <w:pPr>
        <w:pStyle w:val="ListParagraph"/>
        <w:numPr>
          <w:ilvl w:val="0"/>
          <w:numId w:val="3"/>
        </w:numPr>
      </w:pPr>
      <w:r>
        <w:t xml:space="preserve"> </w:t>
      </w:r>
      <w:r w:rsidR="006909AB">
        <w:t>Confirm user ocm</w:t>
      </w:r>
      <w:r w:rsidR="005A32E0">
        <w:t xml:space="preserve"> and DB OriginC</w:t>
      </w:r>
      <w:r w:rsidR="006909AB">
        <w:t xml:space="preserve">: </w:t>
      </w:r>
    </w:p>
    <w:p w14:paraId="14E8BC76" w14:textId="000015B3" w:rsidR="00306DF6" w:rsidRDefault="00897511" w:rsidP="0003526D">
      <w:pPr>
        <w:ind w:firstLine="720"/>
      </w:pPr>
      <w:r>
        <w:t xml:space="preserve">. </w:t>
      </w:r>
      <w:r w:rsidR="006909AB">
        <w:t>Disconnect the current connect</w:t>
      </w:r>
      <w:r w:rsidR="00306DF6">
        <w:t xml:space="preserve"> </w:t>
      </w:r>
      <w:r w:rsidR="006909AB">
        <w:t xml:space="preserve">(right click the connect and </w:t>
      </w:r>
      <w:r w:rsidR="00734B32">
        <w:t xml:space="preserve">click </w:t>
      </w:r>
      <w:r w:rsidR="006909AB">
        <w:t xml:space="preserve">disconnect). </w:t>
      </w:r>
    </w:p>
    <w:p w14:paraId="6EDD57A8" w14:textId="45DEC9E0" w:rsidR="00897511" w:rsidRDefault="00897511" w:rsidP="0003526D">
      <w:pPr>
        <w:ind w:firstLine="720"/>
      </w:pPr>
      <w:r w:rsidRPr="00897511">
        <w:rPr>
          <w:noProof/>
        </w:rPr>
        <w:drawing>
          <wp:inline distT="0" distB="0" distL="0" distR="0" wp14:anchorId="676A4201" wp14:editId="72731B9E">
            <wp:extent cx="3025402" cy="1158340"/>
            <wp:effectExtent l="0" t="0" r="381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62BB" w14:textId="77777777" w:rsidR="00595968" w:rsidRDefault="00595968" w:rsidP="0003526D">
      <w:pPr>
        <w:ind w:firstLine="720"/>
      </w:pPr>
    </w:p>
    <w:p w14:paraId="305D95B8" w14:textId="7953CB4F" w:rsidR="006909AB" w:rsidRDefault="00897511" w:rsidP="0003526D">
      <w:pPr>
        <w:ind w:firstLine="720"/>
      </w:pPr>
      <w:r>
        <w:lastRenderedPageBreak/>
        <w:t xml:space="preserve">. </w:t>
      </w:r>
      <w:r w:rsidR="006909AB">
        <w:t>Click Connect</w:t>
      </w:r>
      <w:r w:rsidR="0010291B">
        <w:t xml:space="preserve"> and click </w:t>
      </w:r>
      <w:r w:rsidR="006909AB">
        <w:t>Database Engine</w:t>
      </w:r>
      <w:r w:rsidR="00D852B1">
        <w:t>.</w:t>
      </w:r>
    </w:p>
    <w:p w14:paraId="0F56CEBE" w14:textId="1EAB8EB6" w:rsidR="00595968" w:rsidRDefault="00595968" w:rsidP="0003526D">
      <w:pPr>
        <w:ind w:firstLine="720"/>
      </w:pPr>
      <w:r w:rsidRPr="00595968">
        <w:rPr>
          <w:noProof/>
        </w:rPr>
        <w:drawing>
          <wp:inline distT="0" distB="0" distL="0" distR="0" wp14:anchorId="65DF7FA0" wp14:editId="4A2FF8C3">
            <wp:extent cx="3109229" cy="1920406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9D15" w14:textId="77777777" w:rsidR="00D852B1" w:rsidRDefault="00D852B1" w:rsidP="0003526D">
      <w:pPr>
        <w:ind w:firstLine="720"/>
      </w:pPr>
    </w:p>
    <w:p w14:paraId="7E8ABFA7" w14:textId="766D61FB" w:rsidR="00D852B1" w:rsidRDefault="0010291B" w:rsidP="0010291B">
      <w:pPr>
        <w:ind w:firstLine="720"/>
      </w:pPr>
      <w:r>
        <w:t xml:space="preserve">. </w:t>
      </w:r>
      <w:r w:rsidR="00D852B1">
        <w:t>Input the below data and click Connect.</w:t>
      </w:r>
    </w:p>
    <w:p w14:paraId="545ED055" w14:textId="64F74283" w:rsidR="0010291B" w:rsidRDefault="0010291B" w:rsidP="0010291B">
      <w:pPr>
        <w:ind w:firstLine="720"/>
      </w:pPr>
      <w:r>
        <w:t xml:space="preserve">Server name: localhost, Authentication: SQL Server Authentication, Login: ocm, Password: </w:t>
      </w:r>
      <w:r w:rsidRPr="0026764C">
        <w:t>p123456</w:t>
      </w:r>
      <w:r w:rsidR="00D852B1">
        <w:t>.</w:t>
      </w:r>
    </w:p>
    <w:p w14:paraId="6AB4BD2E" w14:textId="2357729A" w:rsidR="00595968" w:rsidRDefault="00595968" w:rsidP="0003526D">
      <w:pPr>
        <w:ind w:firstLine="720"/>
      </w:pPr>
      <w:r w:rsidRPr="00595968">
        <w:rPr>
          <w:noProof/>
        </w:rPr>
        <w:drawing>
          <wp:inline distT="0" distB="0" distL="0" distR="0" wp14:anchorId="6CD43637" wp14:editId="2430C5A2">
            <wp:extent cx="4770533" cy="2796782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2337" w14:textId="77777777" w:rsidR="00BD0050" w:rsidRDefault="00BD0050" w:rsidP="0003526D">
      <w:pPr>
        <w:ind w:firstLine="720"/>
      </w:pPr>
    </w:p>
    <w:p w14:paraId="3FEC8BFE" w14:textId="77777777" w:rsidR="00BD0050" w:rsidRDefault="00BD0050" w:rsidP="0003526D">
      <w:pPr>
        <w:ind w:firstLine="720"/>
      </w:pPr>
    </w:p>
    <w:p w14:paraId="13FD6B33" w14:textId="77777777" w:rsidR="00BD0050" w:rsidRDefault="00BD0050" w:rsidP="0003526D">
      <w:pPr>
        <w:ind w:firstLine="720"/>
      </w:pPr>
    </w:p>
    <w:p w14:paraId="19448753" w14:textId="77777777" w:rsidR="00BD0050" w:rsidRDefault="00BD0050" w:rsidP="0003526D">
      <w:pPr>
        <w:ind w:firstLine="720"/>
      </w:pPr>
    </w:p>
    <w:p w14:paraId="59D9FB27" w14:textId="77777777" w:rsidR="00BD0050" w:rsidRDefault="00BD0050" w:rsidP="0003526D">
      <w:pPr>
        <w:ind w:firstLine="720"/>
      </w:pPr>
    </w:p>
    <w:p w14:paraId="7A39B30C" w14:textId="77777777" w:rsidR="00BD0050" w:rsidRDefault="00BD0050" w:rsidP="0003526D">
      <w:pPr>
        <w:ind w:firstLine="720"/>
      </w:pPr>
    </w:p>
    <w:p w14:paraId="3C36EFFA" w14:textId="77777777" w:rsidR="00BD0050" w:rsidRDefault="00BD0050" w:rsidP="0003526D">
      <w:pPr>
        <w:ind w:firstLine="720"/>
      </w:pPr>
    </w:p>
    <w:p w14:paraId="57BA4C12" w14:textId="1F4EE72E" w:rsidR="00D3393C" w:rsidRDefault="00595968" w:rsidP="0003526D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. </w:t>
      </w:r>
      <w:r w:rsidR="00D3393C">
        <w:t>After connect</w:t>
      </w:r>
      <w:r w:rsidR="005A32E0">
        <w:t>ing</w:t>
      </w:r>
      <w:r w:rsidR="00D3393C">
        <w:t>,</w:t>
      </w:r>
      <w:r w:rsidR="005A32E0">
        <w:t xml:space="preserve"> click Database, click OriginC, click Tables, right click dbo.</w:t>
      </w:r>
      <w:r w:rsidR="005A32E0">
        <w:rPr>
          <w:rFonts w:ascii="Consolas" w:hAnsi="Consolas" w:cs="Consolas"/>
          <w:color w:val="000000"/>
          <w:sz w:val="19"/>
          <w:szCs w:val="19"/>
        </w:rPr>
        <w:t>Extract_Bom</w:t>
      </w:r>
      <w:r w:rsidR="00B557C7">
        <w:rPr>
          <w:rFonts w:ascii="Consolas" w:hAnsi="Consolas" w:cs="Consolas"/>
          <w:color w:val="000000"/>
          <w:sz w:val="19"/>
          <w:szCs w:val="19"/>
        </w:rPr>
        <w:t xml:space="preserve"> and </w:t>
      </w:r>
      <w:r w:rsidR="00085092">
        <w:rPr>
          <w:rFonts w:ascii="Consolas" w:hAnsi="Consolas" w:cs="Consolas"/>
          <w:color w:val="000000"/>
          <w:sz w:val="19"/>
          <w:szCs w:val="19"/>
        </w:rPr>
        <w:t xml:space="preserve">click </w:t>
      </w:r>
      <w:r>
        <w:rPr>
          <w:rFonts w:ascii="Consolas" w:hAnsi="Consolas" w:cs="Consolas"/>
          <w:color w:val="000000"/>
          <w:sz w:val="19"/>
          <w:szCs w:val="19"/>
        </w:rPr>
        <w:t>“</w:t>
      </w:r>
      <w:r w:rsidR="005A32E0">
        <w:rPr>
          <w:rFonts w:ascii="Consolas" w:hAnsi="Consolas" w:cs="Consolas"/>
          <w:color w:val="000000"/>
          <w:sz w:val="19"/>
          <w:szCs w:val="19"/>
        </w:rPr>
        <w:t>Select Top 1000 Rows</w:t>
      </w:r>
      <w:r>
        <w:rPr>
          <w:rFonts w:ascii="Consolas" w:hAnsi="Consolas" w:cs="Consolas"/>
          <w:color w:val="000000"/>
          <w:sz w:val="19"/>
          <w:szCs w:val="19"/>
        </w:rPr>
        <w:t>”</w:t>
      </w:r>
      <w:r w:rsidR="00BD0050">
        <w:rPr>
          <w:rFonts w:ascii="Consolas" w:hAnsi="Consolas" w:cs="Consolas"/>
          <w:color w:val="000000"/>
          <w:sz w:val="19"/>
          <w:szCs w:val="19"/>
        </w:rPr>
        <w:t>,</w:t>
      </w:r>
      <w:r w:rsidR="00197236">
        <w:rPr>
          <w:rFonts w:ascii="Consolas" w:hAnsi="Consolas" w:cs="Consolas"/>
          <w:color w:val="000000"/>
          <w:sz w:val="19"/>
          <w:szCs w:val="19"/>
        </w:rPr>
        <w:t xml:space="preserve"> you can see some data in the table.</w:t>
      </w:r>
    </w:p>
    <w:p w14:paraId="20CE2833" w14:textId="31079206" w:rsidR="00595968" w:rsidRDefault="00595968" w:rsidP="0003526D">
      <w:pPr>
        <w:ind w:firstLine="720"/>
      </w:pPr>
      <w:r w:rsidRPr="00595968">
        <w:rPr>
          <w:noProof/>
        </w:rPr>
        <w:drawing>
          <wp:inline distT="0" distB="0" distL="0" distR="0" wp14:anchorId="04119E32" wp14:editId="32EE85E2">
            <wp:extent cx="3711262" cy="3185436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082" w14:textId="7BDAE3E9" w:rsidR="00197236" w:rsidRDefault="00197236" w:rsidP="0003526D">
      <w:pPr>
        <w:ind w:firstLine="720"/>
      </w:pPr>
    </w:p>
    <w:p w14:paraId="176653B0" w14:textId="48DB57CA" w:rsidR="00197236" w:rsidRDefault="00197236" w:rsidP="0003526D">
      <w:pPr>
        <w:ind w:firstLine="720"/>
      </w:pPr>
      <w:r w:rsidRPr="00197236">
        <w:rPr>
          <w:noProof/>
        </w:rPr>
        <w:drawing>
          <wp:inline distT="0" distB="0" distL="0" distR="0" wp14:anchorId="39C1EB1D" wp14:editId="6A57E439">
            <wp:extent cx="5943600" cy="348932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CE9B" w14:textId="77777777" w:rsidR="00197236" w:rsidRDefault="00197236" w:rsidP="0003526D">
      <w:pPr>
        <w:ind w:firstLine="720"/>
      </w:pPr>
    </w:p>
    <w:p w14:paraId="1BE1B08F" w14:textId="77777777" w:rsidR="00BD0050" w:rsidRDefault="00BD0050" w:rsidP="0003526D">
      <w:pPr>
        <w:ind w:firstLine="720"/>
      </w:pPr>
    </w:p>
    <w:p w14:paraId="536DF3B9" w14:textId="2D8D0D69" w:rsidR="007232BB" w:rsidRDefault="00265468" w:rsidP="00265468">
      <w:pPr>
        <w:pStyle w:val="ListParagraph"/>
        <w:numPr>
          <w:ilvl w:val="0"/>
          <w:numId w:val="3"/>
        </w:numPr>
      </w:pPr>
      <w:r w:rsidRPr="00265468">
        <w:lastRenderedPageBreak/>
        <w:t>Enable port 1433 for sqlserver://localhost:1433</w:t>
      </w:r>
    </w:p>
    <w:p w14:paraId="64E4794B" w14:textId="628AC06B" w:rsidR="00265468" w:rsidRDefault="00265468" w:rsidP="00265468">
      <w:pPr>
        <w:pStyle w:val="ListParagraph"/>
        <w:numPr>
          <w:ilvl w:val="1"/>
          <w:numId w:val="3"/>
        </w:numPr>
      </w:pPr>
      <w:r>
        <w:t>SQL Server</w:t>
      </w:r>
      <w:r w:rsidR="00363546">
        <w:t xml:space="preserve"> (2016)</w:t>
      </w:r>
      <w:r>
        <w:t xml:space="preserve"> Configuration Manager &gt; SQL Server Network Configuration &gt; Protocols for MSSQLS</w:t>
      </w:r>
      <w:r w:rsidR="005F659C">
        <w:t>ERVER</w:t>
      </w:r>
    </w:p>
    <w:p w14:paraId="2C0E2EDA" w14:textId="51AE5A91" w:rsidR="00265468" w:rsidRDefault="00265468" w:rsidP="00AC3A96">
      <w:pPr>
        <w:ind w:left="720" w:firstLine="720"/>
      </w:pPr>
      <w:r>
        <w:t>Where you'll find the Protocol TCP/IP, if disabled then Enable it.</w:t>
      </w:r>
    </w:p>
    <w:p w14:paraId="28D54B17" w14:textId="22454AEB" w:rsidR="005F659C" w:rsidRDefault="005F659C" w:rsidP="00AC3A96">
      <w:pPr>
        <w:ind w:left="720" w:firstLine="720"/>
      </w:pPr>
      <w:r w:rsidRPr="005F659C">
        <w:rPr>
          <w:noProof/>
        </w:rPr>
        <w:drawing>
          <wp:inline distT="0" distB="0" distL="0" distR="0" wp14:anchorId="3EECC31E" wp14:editId="1C0635E2">
            <wp:extent cx="5143946" cy="220999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7F8" w14:textId="626B03B0" w:rsidR="00E91922" w:rsidRDefault="00E91922" w:rsidP="00AC3A96">
      <w:pPr>
        <w:ind w:left="720" w:firstLine="720"/>
      </w:pPr>
    </w:p>
    <w:p w14:paraId="3E7954AC" w14:textId="4FB22D3D" w:rsidR="00E91922" w:rsidRDefault="00E91922" w:rsidP="00AC3A96">
      <w:pPr>
        <w:ind w:left="720" w:firstLine="720"/>
      </w:pPr>
    </w:p>
    <w:p w14:paraId="017E6670" w14:textId="692C9207" w:rsidR="00E91922" w:rsidRDefault="00E91922" w:rsidP="00AC3A96">
      <w:pPr>
        <w:ind w:left="720" w:firstLine="720"/>
      </w:pPr>
    </w:p>
    <w:p w14:paraId="6DEB1159" w14:textId="6E0583D5" w:rsidR="00E91922" w:rsidRDefault="00E91922" w:rsidP="00AC3A96">
      <w:pPr>
        <w:ind w:left="720" w:firstLine="720"/>
      </w:pPr>
    </w:p>
    <w:p w14:paraId="649F6FFF" w14:textId="1E9EC253" w:rsidR="00E91922" w:rsidRDefault="00E91922" w:rsidP="00AC3A96">
      <w:pPr>
        <w:ind w:left="720" w:firstLine="720"/>
      </w:pPr>
    </w:p>
    <w:p w14:paraId="4B91A173" w14:textId="2CEB9491" w:rsidR="00330A3E" w:rsidRDefault="00330A3E" w:rsidP="00AC3A96">
      <w:pPr>
        <w:ind w:left="720" w:firstLine="720"/>
      </w:pPr>
    </w:p>
    <w:p w14:paraId="64AF45B5" w14:textId="33121216" w:rsidR="00330A3E" w:rsidRDefault="00330A3E" w:rsidP="00AC3A96">
      <w:pPr>
        <w:ind w:left="720" w:firstLine="720"/>
      </w:pPr>
    </w:p>
    <w:p w14:paraId="574CADF5" w14:textId="33BA7349" w:rsidR="00330A3E" w:rsidRDefault="00330A3E" w:rsidP="00AC3A96">
      <w:pPr>
        <w:ind w:left="720" w:firstLine="720"/>
      </w:pPr>
    </w:p>
    <w:p w14:paraId="12E584D9" w14:textId="0A263DB2" w:rsidR="00330A3E" w:rsidRDefault="00330A3E" w:rsidP="00AC3A96">
      <w:pPr>
        <w:ind w:left="720" w:firstLine="720"/>
      </w:pPr>
    </w:p>
    <w:p w14:paraId="7819865D" w14:textId="0644A08A" w:rsidR="00330A3E" w:rsidRDefault="00330A3E" w:rsidP="00AC3A96">
      <w:pPr>
        <w:ind w:left="720" w:firstLine="720"/>
      </w:pPr>
    </w:p>
    <w:p w14:paraId="11CF8043" w14:textId="607851AC" w:rsidR="00330A3E" w:rsidRDefault="00330A3E" w:rsidP="00AC3A96">
      <w:pPr>
        <w:ind w:left="720" w:firstLine="720"/>
      </w:pPr>
    </w:p>
    <w:p w14:paraId="02E20A55" w14:textId="34B30000" w:rsidR="00330A3E" w:rsidRDefault="00330A3E" w:rsidP="00AC3A96">
      <w:pPr>
        <w:ind w:left="720" w:firstLine="720"/>
      </w:pPr>
    </w:p>
    <w:p w14:paraId="5213BE6B" w14:textId="5A7CE51D" w:rsidR="00330A3E" w:rsidRDefault="00330A3E" w:rsidP="00AC3A96">
      <w:pPr>
        <w:ind w:left="720" w:firstLine="720"/>
      </w:pPr>
    </w:p>
    <w:p w14:paraId="046E6600" w14:textId="1A4BC706" w:rsidR="00330A3E" w:rsidRDefault="00330A3E" w:rsidP="00AC3A96">
      <w:pPr>
        <w:ind w:left="720" w:firstLine="720"/>
      </w:pPr>
    </w:p>
    <w:p w14:paraId="681EED6B" w14:textId="05872393" w:rsidR="00330A3E" w:rsidRDefault="00330A3E" w:rsidP="00AC3A96">
      <w:pPr>
        <w:ind w:left="720" w:firstLine="720"/>
      </w:pPr>
    </w:p>
    <w:p w14:paraId="2C6C81FD" w14:textId="77777777" w:rsidR="00330A3E" w:rsidRDefault="00330A3E" w:rsidP="00AC3A96">
      <w:pPr>
        <w:ind w:left="720" w:firstLine="720"/>
      </w:pPr>
    </w:p>
    <w:p w14:paraId="1C715FDA" w14:textId="77777777" w:rsidR="00E91922" w:rsidRDefault="00E91922" w:rsidP="00AC3A96">
      <w:pPr>
        <w:ind w:left="720" w:firstLine="720"/>
      </w:pPr>
    </w:p>
    <w:p w14:paraId="37283DA8" w14:textId="12F92DEA" w:rsidR="00265468" w:rsidRDefault="00265468" w:rsidP="00265468">
      <w:pPr>
        <w:pStyle w:val="ListParagraph"/>
        <w:numPr>
          <w:ilvl w:val="1"/>
          <w:numId w:val="3"/>
        </w:numPr>
      </w:pPr>
      <w:r>
        <w:lastRenderedPageBreak/>
        <w:t>Double check</w:t>
      </w:r>
      <w:r w:rsidR="001F586A">
        <w:t xml:space="preserve"> </w:t>
      </w:r>
      <w:r w:rsidR="001F586A" w:rsidRPr="00265468">
        <w:t>1433</w:t>
      </w:r>
      <w:r>
        <w:t xml:space="preserve">: </w:t>
      </w:r>
      <w:r w:rsidR="005F659C">
        <w:t>Right c</w:t>
      </w:r>
      <w:r>
        <w:t>lick on TCP/IP, you’ll find its properties.</w:t>
      </w:r>
    </w:p>
    <w:p w14:paraId="17484AF1" w14:textId="7C63324F" w:rsidR="00265468" w:rsidRDefault="00265468" w:rsidP="00265468">
      <w:pPr>
        <w:ind w:left="720"/>
      </w:pPr>
      <w:r>
        <w:t>In the properties</w:t>
      </w:r>
      <w:r w:rsidR="00761997">
        <w:t>, check 1433 in all TCP Port. If not,</w:t>
      </w:r>
      <w:r>
        <w:t xml:space="preserve"> </w:t>
      </w:r>
      <w:r w:rsidR="00761997">
        <w:t>r</w:t>
      </w:r>
      <w:r>
        <w:t>emove All the TCP Dynamic Ports and Add value of 1433 to all TCP Port</w:t>
      </w:r>
      <w:r w:rsidR="00CF0874">
        <w:t>.</w:t>
      </w:r>
    </w:p>
    <w:p w14:paraId="048E0BC5" w14:textId="4476E81D" w:rsidR="005F659C" w:rsidRDefault="005F659C" w:rsidP="00265468">
      <w:pPr>
        <w:ind w:left="720"/>
      </w:pPr>
      <w:r w:rsidRPr="005F659C">
        <w:rPr>
          <w:noProof/>
        </w:rPr>
        <w:drawing>
          <wp:inline distT="0" distB="0" distL="0" distR="0" wp14:anchorId="0CE17F74" wp14:editId="41E34115">
            <wp:extent cx="3833192" cy="473243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8A09" w14:textId="22C34B85" w:rsidR="00E91922" w:rsidRDefault="00E91922" w:rsidP="00265468">
      <w:pPr>
        <w:ind w:left="720"/>
      </w:pPr>
    </w:p>
    <w:p w14:paraId="3934F566" w14:textId="3FB719DB" w:rsidR="00E91922" w:rsidRDefault="00E91922" w:rsidP="00265468">
      <w:pPr>
        <w:ind w:left="720"/>
      </w:pPr>
    </w:p>
    <w:p w14:paraId="6E67AB31" w14:textId="1A1F5F54" w:rsidR="00E91922" w:rsidRDefault="00E91922" w:rsidP="00265468">
      <w:pPr>
        <w:ind w:left="720"/>
      </w:pPr>
    </w:p>
    <w:p w14:paraId="4098DBFA" w14:textId="433BE415" w:rsidR="00E91922" w:rsidRDefault="00E91922" w:rsidP="00265468">
      <w:pPr>
        <w:ind w:left="720"/>
      </w:pPr>
    </w:p>
    <w:p w14:paraId="6BA9C06F" w14:textId="6A48551D" w:rsidR="00E91922" w:rsidRDefault="00E91922" w:rsidP="00265468">
      <w:pPr>
        <w:ind w:left="720"/>
      </w:pPr>
    </w:p>
    <w:p w14:paraId="73F61DDC" w14:textId="43E48971" w:rsidR="00E91922" w:rsidRDefault="00E91922" w:rsidP="00265468">
      <w:pPr>
        <w:ind w:left="720"/>
      </w:pPr>
    </w:p>
    <w:p w14:paraId="31798C18" w14:textId="1F00389B" w:rsidR="00E91922" w:rsidRDefault="00E91922" w:rsidP="00265468">
      <w:pPr>
        <w:ind w:left="720"/>
      </w:pPr>
    </w:p>
    <w:p w14:paraId="66885B83" w14:textId="182B9C31" w:rsidR="00E91922" w:rsidRDefault="00E91922" w:rsidP="00265468">
      <w:pPr>
        <w:ind w:left="720"/>
      </w:pPr>
    </w:p>
    <w:p w14:paraId="5C13B0FB" w14:textId="77777777" w:rsidR="00E91922" w:rsidRDefault="00E91922" w:rsidP="00265468">
      <w:pPr>
        <w:ind w:left="720"/>
      </w:pPr>
    </w:p>
    <w:p w14:paraId="054C3786" w14:textId="42F85368" w:rsidR="00265468" w:rsidRDefault="00265468" w:rsidP="00265468">
      <w:pPr>
        <w:pStyle w:val="ListParagraph"/>
        <w:numPr>
          <w:ilvl w:val="1"/>
          <w:numId w:val="3"/>
        </w:numPr>
      </w:pPr>
      <w:r>
        <w:lastRenderedPageBreak/>
        <w:t>Restart SQL Server Services:</w:t>
      </w:r>
    </w:p>
    <w:p w14:paraId="4BA4A0CF" w14:textId="55989AFA" w:rsidR="00265468" w:rsidRDefault="00265468" w:rsidP="00265468">
      <w:pPr>
        <w:pStyle w:val="ListParagraph"/>
        <w:ind w:left="1440"/>
      </w:pPr>
      <w:r w:rsidRPr="00265468">
        <w:t xml:space="preserve">In SQL Server </w:t>
      </w:r>
      <w:r w:rsidR="004975AD">
        <w:t xml:space="preserve">(2016) </w:t>
      </w:r>
      <w:r w:rsidRPr="00265468">
        <w:t xml:space="preserve">Configuration Manager, in the left pane, click </w:t>
      </w:r>
      <w:r w:rsidR="00DD7CFE">
        <w:t>“</w:t>
      </w:r>
      <w:r w:rsidRPr="00265468">
        <w:t>SQL Server Services</w:t>
      </w:r>
      <w:r w:rsidR="00DD7CFE">
        <w:t>”</w:t>
      </w:r>
      <w:r w:rsidRPr="00265468">
        <w:t>. In the results pane, right-click SQL Server (</w:t>
      </w:r>
      <w:r w:rsidR="005F659C">
        <w:t>MSSQLSERVER</w:t>
      </w:r>
      <w:r w:rsidRPr="00265468">
        <w:t>) or a named instance, and then click Restart.</w:t>
      </w:r>
    </w:p>
    <w:p w14:paraId="5A7E41C2" w14:textId="2E7E3847" w:rsidR="00E91922" w:rsidRDefault="00E91922" w:rsidP="00265468">
      <w:pPr>
        <w:pStyle w:val="ListParagraph"/>
        <w:ind w:left="1440"/>
      </w:pPr>
      <w:r w:rsidRPr="00E91922">
        <w:rPr>
          <w:noProof/>
        </w:rPr>
        <w:drawing>
          <wp:inline distT="0" distB="0" distL="0" distR="0" wp14:anchorId="648BBA81" wp14:editId="5F7EE5DD">
            <wp:extent cx="5044877" cy="3017782"/>
            <wp:effectExtent l="0" t="0" r="3810" b="0"/>
            <wp:docPr id="17" name="Picture 1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C11A" w14:textId="6499DCF5" w:rsidR="00CC0DA9" w:rsidRDefault="00CC0DA9" w:rsidP="00265468">
      <w:pPr>
        <w:pStyle w:val="ListParagraph"/>
        <w:ind w:left="1440"/>
      </w:pPr>
    </w:p>
    <w:p w14:paraId="7DBE8D06" w14:textId="3F1B6C51" w:rsidR="00CC0DA9" w:rsidRDefault="00CC0DA9" w:rsidP="00CC0DA9">
      <w:pPr>
        <w:pStyle w:val="ListParagraph"/>
        <w:numPr>
          <w:ilvl w:val="1"/>
          <w:numId w:val="3"/>
        </w:numPr>
      </w:pPr>
      <w:r>
        <w:t>Close</w:t>
      </w:r>
      <w:r>
        <w:t xml:space="preserve"> </w:t>
      </w:r>
      <w:r w:rsidRPr="00265468">
        <w:t xml:space="preserve">SQL Server </w:t>
      </w:r>
      <w:r>
        <w:t xml:space="preserve">(2016) </w:t>
      </w:r>
      <w:r w:rsidRPr="00265468">
        <w:t>Configuration Manager</w:t>
      </w:r>
      <w:r>
        <w:t>.</w:t>
      </w:r>
    </w:p>
    <w:p w14:paraId="1A1736B8" w14:textId="24B54E7E" w:rsidR="00CC0DA9" w:rsidRDefault="00CC0DA9" w:rsidP="00CC0DA9">
      <w:pPr>
        <w:pStyle w:val="ListParagraph"/>
        <w:ind w:left="1440"/>
      </w:pPr>
      <w:r w:rsidRPr="00CC0DA9">
        <w:drawing>
          <wp:inline distT="0" distB="0" distL="0" distR="0" wp14:anchorId="5A90F344" wp14:editId="2C85226F">
            <wp:extent cx="5943600" cy="13233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D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60D19"/>
    <w:multiLevelType w:val="hybridMultilevel"/>
    <w:tmpl w:val="38A46E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F2DD1"/>
    <w:multiLevelType w:val="multilevel"/>
    <w:tmpl w:val="CA9C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0250D8"/>
    <w:multiLevelType w:val="hybridMultilevel"/>
    <w:tmpl w:val="73BA21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614EC"/>
    <w:multiLevelType w:val="hybridMultilevel"/>
    <w:tmpl w:val="8AAA0BFC"/>
    <w:lvl w:ilvl="0" w:tplc="6AEAEF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98"/>
    <w:rsid w:val="00001E99"/>
    <w:rsid w:val="0003526D"/>
    <w:rsid w:val="00085092"/>
    <w:rsid w:val="000C0E6D"/>
    <w:rsid w:val="000F4864"/>
    <w:rsid w:val="0010291B"/>
    <w:rsid w:val="00104499"/>
    <w:rsid w:val="00197236"/>
    <w:rsid w:val="001E2798"/>
    <w:rsid w:val="001E638A"/>
    <w:rsid w:val="001F586A"/>
    <w:rsid w:val="00265468"/>
    <w:rsid w:val="0026764C"/>
    <w:rsid w:val="00292D76"/>
    <w:rsid w:val="002A41D9"/>
    <w:rsid w:val="00306DF6"/>
    <w:rsid w:val="00330A3E"/>
    <w:rsid w:val="00340094"/>
    <w:rsid w:val="00363546"/>
    <w:rsid w:val="00394E9F"/>
    <w:rsid w:val="003A5289"/>
    <w:rsid w:val="00455543"/>
    <w:rsid w:val="004975AD"/>
    <w:rsid w:val="00500569"/>
    <w:rsid w:val="005501B2"/>
    <w:rsid w:val="00565C25"/>
    <w:rsid w:val="00577D10"/>
    <w:rsid w:val="00595968"/>
    <w:rsid w:val="005A32E0"/>
    <w:rsid w:val="005F659C"/>
    <w:rsid w:val="00615402"/>
    <w:rsid w:val="006909AB"/>
    <w:rsid w:val="00695759"/>
    <w:rsid w:val="006C2BD5"/>
    <w:rsid w:val="00704582"/>
    <w:rsid w:val="007232BB"/>
    <w:rsid w:val="00734B32"/>
    <w:rsid w:val="00761997"/>
    <w:rsid w:val="00792DE5"/>
    <w:rsid w:val="00863A9D"/>
    <w:rsid w:val="00871BD3"/>
    <w:rsid w:val="008743ED"/>
    <w:rsid w:val="00897511"/>
    <w:rsid w:val="009733E8"/>
    <w:rsid w:val="00A740DC"/>
    <w:rsid w:val="00AC3A96"/>
    <w:rsid w:val="00B557C7"/>
    <w:rsid w:val="00BD0050"/>
    <w:rsid w:val="00CC0DA9"/>
    <w:rsid w:val="00CD5C62"/>
    <w:rsid w:val="00CF0874"/>
    <w:rsid w:val="00D157B0"/>
    <w:rsid w:val="00D3393C"/>
    <w:rsid w:val="00D80A25"/>
    <w:rsid w:val="00D852B1"/>
    <w:rsid w:val="00D93059"/>
    <w:rsid w:val="00DC1A97"/>
    <w:rsid w:val="00DD7CFE"/>
    <w:rsid w:val="00E4608A"/>
    <w:rsid w:val="00E66317"/>
    <w:rsid w:val="00E76802"/>
    <w:rsid w:val="00E77FBE"/>
    <w:rsid w:val="00E91922"/>
    <w:rsid w:val="00F4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FCA1"/>
  <w15:chartTrackingRefBased/>
  <w15:docId w15:val="{DBC7916B-BBF8-4F61-8821-504CF4909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77F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1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A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2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7FB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77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7F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7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icrosoft.com/en-us/sql/ssms/download-sql-server-management-studio-ssms?view=sql-server-ver15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24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Yucen</dc:creator>
  <cp:keywords/>
  <dc:description/>
  <cp:lastModifiedBy>Xie, Yucen</cp:lastModifiedBy>
  <cp:revision>52</cp:revision>
  <dcterms:created xsi:type="dcterms:W3CDTF">2022-02-07T02:07:00Z</dcterms:created>
  <dcterms:modified xsi:type="dcterms:W3CDTF">2022-02-20T15:23:00Z</dcterms:modified>
</cp:coreProperties>
</file>