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8F7D" w14:textId="6E98A2EC" w:rsidR="005C1368" w:rsidRDefault="005C1368"/>
    <w:p w14:paraId="70AF22E1" w14:textId="134311CB" w:rsidR="005C1368" w:rsidRDefault="00856FC6">
      <w:r>
        <w:t>Question 4</w:t>
      </w:r>
    </w:p>
    <w:p w14:paraId="0C7F2CDB" w14:textId="05E87DF7" w:rsidR="005C1368" w:rsidRDefault="005C1368"/>
    <w:p w14:paraId="43352D3E" w14:textId="78647BBE" w:rsidR="005C1368" w:rsidRDefault="00856FC6">
      <w:r>
        <w:t xml:space="preserve">a) </w:t>
      </w:r>
      <w:r w:rsidR="005C1368">
        <w:t>Searching for 72: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708"/>
        <w:gridCol w:w="564"/>
        <w:gridCol w:w="565"/>
        <w:gridCol w:w="565"/>
        <w:gridCol w:w="565"/>
        <w:gridCol w:w="564"/>
        <w:gridCol w:w="564"/>
        <w:gridCol w:w="564"/>
        <w:gridCol w:w="564"/>
        <w:gridCol w:w="565"/>
        <w:gridCol w:w="565"/>
        <w:gridCol w:w="693"/>
        <w:gridCol w:w="565"/>
        <w:gridCol w:w="565"/>
        <w:gridCol w:w="565"/>
      </w:tblGrid>
      <w:tr w:rsidR="008B36C9" w14:paraId="00F4EA49" w14:textId="77777777" w:rsidTr="007A2288">
        <w:tc>
          <w:tcPr>
            <w:tcW w:w="609" w:type="dxa"/>
            <w:shd w:val="clear" w:color="auto" w:fill="D9D9D9" w:themeFill="background1" w:themeFillShade="D9"/>
          </w:tcPr>
          <w:p w14:paraId="3A0970A9" w14:textId="684FFDD3" w:rsidR="003E027D" w:rsidRDefault="005C1368">
            <w:r>
              <w:t>Pass #</w:t>
            </w:r>
          </w:p>
        </w:tc>
        <w:tc>
          <w:tcPr>
            <w:tcW w:w="708" w:type="dxa"/>
            <w:shd w:val="clear" w:color="auto" w:fill="C5E0B3" w:themeFill="accent6" w:themeFillTint="66"/>
          </w:tcPr>
          <w:p w14:paraId="1733E674" w14:textId="24588E42" w:rsidR="003E027D" w:rsidRDefault="005C1368">
            <w:r>
              <w:t>Index 0</w:t>
            </w:r>
          </w:p>
        </w:tc>
        <w:tc>
          <w:tcPr>
            <w:tcW w:w="564" w:type="dxa"/>
            <w:shd w:val="clear" w:color="auto" w:fill="C5E0B3" w:themeFill="accent6" w:themeFillTint="66"/>
          </w:tcPr>
          <w:p w14:paraId="3D1CA890" w14:textId="74562DAD" w:rsidR="003E027D" w:rsidRDefault="005C1368">
            <w:r>
              <w:t>1</w:t>
            </w:r>
          </w:p>
        </w:tc>
        <w:tc>
          <w:tcPr>
            <w:tcW w:w="565" w:type="dxa"/>
            <w:shd w:val="clear" w:color="auto" w:fill="C5E0B3" w:themeFill="accent6" w:themeFillTint="66"/>
          </w:tcPr>
          <w:p w14:paraId="0F7B6D8A" w14:textId="29232C6D" w:rsidR="003E027D" w:rsidRDefault="005C1368">
            <w:r>
              <w:t>2</w:t>
            </w:r>
          </w:p>
        </w:tc>
        <w:tc>
          <w:tcPr>
            <w:tcW w:w="565" w:type="dxa"/>
            <w:shd w:val="clear" w:color="auto" w:fill="C5E0B3" w:themeFill="accent6" w:themeFillTint="66"/>
          </w:tcPr>
          <w:p w14:paraId="0D25F6B7" w14:textId="456C1EB3" w:rsidR="003E027D" w:rsidRDefault="005C1368">
            <w:r>
              <w:t>3</w:t>
            </w:r>
          </w:p>
        </w:tc>
        <w:tc>
          <w:tcPr>
            <w:tcW w:w="565" w:type="dxa"/>
            <w:shd w:val="clear" w:color="auto" w:fill="C5E0B3" w:themeFill="accent6" w:themeFillTint="66"/>
          </w:tcPr>
          <w:p w14:paraId="04768B13" w14:textId="5FE28F58" w:rsidR="003E027D" w:rsidRDefault="005C1368">
            <w:r>
              <w:t>4</w:t>
            </w:r>
          </w:p>
        </w:tc>
        <w:tc>
          <w:tcPr>
            <w:tcW w:w="564" w:type="dxa"/>
            <w:shd w:val="clear" w:color="auto" w:fill="C5E0B3" w:themeFill="accent6" w:themeFillTint="66"/>
          </w:tcPr>
          <w:p w14:paraId="52C1FB0B" w14:textId="11A20667" w:rsidR="003E027D" w:rsidRDefault="005C1368">
            <w:r>
              <w:t>5</w:t>
            </w:r>
          </w:p>
        </w:tc>
        <w:tc>
          <w:tcPr>
            <w:tcW w:w="564" w:type="dxa"/>
            <w:shd w:val="clear" w:color="auto" w:fill="C5E0B3" w:themeFill="accent6" w:themeFillTint="66"/>
          </w:tcPr>
          <w:p w14:paraId="76C8B61A" w14:textId="0FDC5252" w:rsidR="003E027D" w:rsidRDefault="005C1368">
            <w:r>
              <w:t>6</w:t>
            </w:r>
          </w:p>
        </w:tc>
        <w:tc>
          <w:tcPr>
            <w:tcW w:w="564" w:type="dxa"/>
            <w:shd w:val="clear" w:color="auto" w:fill="C5E0B3" w:themeFill="accent6" w:themeFillTint="66"/>
          </w:tcPr>
          <w:p w14:paraId="0CFEECDF" w14:textId="124ED069" w:rsidR="003E027D" w:rsidRDefault="005C1368">
            <w:r>
              <w:t>7</w:t>
            </w:r>
          </w:p>
        </w:tc>
        <w:tc>
          <w:tcPr>
            <w:tcW w:w="564" w:type="dxa"/>
            <w:shd w:val="clear" w:color="auto" w:fill="C5E0B3" w:themeFill="accent6" w:themeFillTint="66"/>
          </w:tcPr>
          <w:p w14:paraId="2AD1F05E" w14:textId="749DFD98" w:rsidR="003E027D" w:rsidRDefault="005C1368">
            <w:r>
              <w:t>8</w:t>
            </w:r>
          </w:p>
        </w:tc>
        <w:tc>
          <w:tcPr>
            <w:tcW w:w="565" w:type="dxa"/>
            <w:shd w:val="clear" w:color="auto" w:fill="C5E0B3" w:themeFill="accent6" w:themeFillTint="66"/>
          </w:tcPr>
          <w:p w14:paraId="52FF1951" w14:textId="6C16ABEC" w:rsidR="003E027D" w:rsidRDefault="005C1368">
            <w:r>
              <w:t>9</w:t>
            </w:r>
          </w:p>
        </w:tc>
        <w:tc>
          <w:tcPr>
            <w:tcW w:w="565" w:type="dxa"/>
            <w:shd w:val="clear" w:color="auto" w:fill="C5E0B3" w:themeFill="accent6" w:themeFillTint="66"/>
          </w:tcPr>
          <w:p w14:paraId="1F7B2A18" w14:textId="47360AD3" w:rsidR="003E027D" w:rsidRDefault="005C1368">
            <w:r>
              <w:t>10</w:t>
            </w:r>
          </w:p>
        </w:tc>
        <w:tc>
          <w:tcPr>
            <w:tcW w:w="693" w:type="dxa"/>
            <w:shd w:val="clear" w:color="auto" w:fill="C5E0B3" w:themeFill="accent6" w:themeFillTint="66"/>
          </w:tcPr>
          <w:p w14:paraId="530AA340" w14:textId="57A813CD" w:rsidR="003E027D" w:rsidRDefault="005C1368">
            <w:r>
              <w:t>11</w:t>
            </w:r>
          </w:p>
        </w:tc>
        <w:tc>
          <w:tcPr>
            <w:tcW w:w="565" w:type="dxa"/>
            <w:shd w:val="clear" w:color="auto" w:fill="C5E0B3" w:themeFill="accent6" w:themeFillTint="66"/>
          </w:tcPr>
          <w:p w14:paraId="5A25A17E" w14:textId="0718496E" w:rsidR="003E027D" w:rsidRDefault="005C1368">
            <w:r>
              <w:t>12</w:t>
            </w:r>
          </w:p>
        </w:tc>
        <w:tc>
          <w:tcPr>
            <w:tcW w:w="565" w:type="dxa"/>
            <w:shd w:val="clear" w:color="auto" w:fill="C5E0B3" w:themeFill="accent6" w:themeFillTint="66"/>
          </w:tcPr>
          <w:p w14:paraId="70B15768" w14:textId="3F04513E" w:rsidR="003E027D" w:rsidRDefault="005C1368">
            <w:r>
              <w:t>13</w:t>
            </w:r>
          </w:p>
        </w:tc>
        <w:tc>
          <w:tcPr>
            <w:tcW w:w="565" w:type="dxa"/>
            <w:shd w:val="clear" w:color="auto" w:fill="C5E0B3" w:themeFill="accent6" w:themeFillTint="66"/>
          </w:tcPr>
          <w:p w14:paraId="5E731B8D" w14:textId="52CB842F" w:rsidR="003E027D" w:rsidRDefault="005C1368">
            <w:r>
              <w:t>14</w:t>
            </w:r>
          </w:p>
        </w:tc>
      </w:tr>
      <w:tr w:rsidR="005C1368" w14:paraId="4B4F6685" w14:textId="77777777" w:rsidTr="007A2288">
        <w:tc>
          <w:tcPr>
            <w:tcW w:w="609" w:type="dxa"/>
            <w:shd w:val="clear" w:color="auto" w:fill="D9D9D9" w:themeFill="background1" w:themeFillShade="D9"/>
          </w:tcPr>
          <w:p w14:paraId="5AB180E4" w14:textId="401CD2DC" w:rsidR="005C1368" w:rsidRDefault="005C1368" w:rsidP="005C1368">
            <w:r>
              <w:t>0</w:t>
            </w:r>
          </w:p>
        </w:tc>
        <w:tc>
          <w:tcPr>
            <w:tcW w:w="708" w:type="dxa"/>
          </w:tcPr>
          <w:p w14:paraId="66AAA436" w14:textId="7EB3F300" w:rsidR="005C1368" w:rsidRDefault="005C1368" w:rsidP="005C1368">
            <w:r>
              <w:t>23</w:t>
            </w:r>
          </w:p>
        </w:tc>
        <w:tc>
          <w:tcPr>
            <w:tcW w:w="564" w:type="dxa"/>
          </w:tcPr>
          <w:p w14:paraId="3B6A8F59" w14:textId="587E507E" w:rsidR="005C1368" w:rsidRDefault="005C1368" w:rsidP="005C1368">
            <w:r>
              <w:t>27</w:t>
            </w:r>
          </w:p>
        </w:tc>
        <w:tc>
          <w:tcPr>
            <w:tcW w:w="565" w:type="dxa"/>
          </w:tcPr>
          <w:p w14:paraId="020A1A1C" w14:textId="00E2D79B" w:rsidR="005C1368" w:rsidRDefault="005C1368" w:rsidP="005C1368">
            <w:r>
              <w:t>30</w:t>
            </w:r>
          </w:p>
        </w:tc>
        <w:tc>
          <w:tcPr>
            <w:tcW w:w="565" w:type="dxa"/>
          </w:tcPr>
          <w:p w14:paraId="5898504E" w14:textId="19760304" w:rsidR="005C1368" w:rsidRDefault="005C1368" w:rsidP="005C1368">
            <w:r>
              <w:t>34</w:t>
            </w:r>
          </w:p>
        </w:tc>
        <w:tc>
          <w:tcPr>
            <w:tcW w:w="565" w:type="dxa"/>
          </w:tcPr>
          <w:p w14:paraId="664D99A7" w14:textId="5F5E82A6" w:rsidR="005C1368" w:rsidRDefault="005C1368" w:rsidP="005C1368">
            <w:r>
              <w:t>41</w:t>
            </w:r>
          </w:p>
        </w:tc>
        <w:tc>
          <w:tcPr>
            <w:tcW w:w="564" w:type="dxa"/>
          </w:tcPr>
          <w:p w14:paraId="4A0C79ED" w14:textId="47C7099C" w:rsidR="005C1368" w:rsidRDefault="005C1368" w:rsidP="005C1368">
            <w:r>
              <w:t>49</w:t>
            </w:r>
          </w:p>
        </w:tc>
        <w:tc>
          <w:tcPr>
            <w:tcW w:w="564" w:type="dxa"/>
          </w:tcPr>
          <w:p w14:paraId="5BAE6644" w14:textId="39C88C06" w:rsidR="005C1368" w:rsidRDefault="005C1368" w:rsidP="005C1368">
            <w:r>
              <w:t>51</w:t>
            </w:r>
          </w:p>
        </w:tc>
        <w:tc>
          <w:tcPr>
            <w:tcW w:w="564" w:type="dxa"/>
          </w:tcPr>
          <w:p w14:paraId="4C96317E" w14:textId="5DB0A0AA" w:rsidR="005C1368" w:rsidRDefault="005C1368" w:rsidP="005C1368">
            <w:r>
              <w:t>55</w:t>
            </w:r>
          </w:p>
        </w:tc>
        <w:tc>
          <w:tcPr>
            <w:tcW w:w="564" w:type="dxa"/>
          </w:tcPr>
          <w:p w14:paraId="38F5931A" w14:textId="5C107578" w:rsidR="005C1368" w:rsidRDefault="005C1368" w:rsidP="005C1368">
            <w:r>
              <w:t>57</w:t>
            </w:r>
          </w:p>
        </w:tc>
        <w:tc>
          <w:tcPr>
            <w:tcW w:w="565" w:type="dxa"/>
          </w:tcPr>
          <w:p w14:paraId="40192E9A" w14:textId="7E776304" w:rsidR="005C1368" w:rsidRDefault="005C1368" w:rsidP="005C1368">
            <w:r>
              <w:t>60</w:t>
            </w:r>
          </w:p>
        </w:tc>
        <w:tc>
          <w:tcPr>
            <w:tcW w:w="565" w:type="dxa"/>
          </w:tcPr>
          <w:p w14:paraId="211DA1D7" w14:textId="451E9C45" w:rsidR="005C1368" w:rsidRDefault="005C1368" w:rsidP="005C1368">
            <w:r>
              <w:t>67</w:t>
            </w:r>
          </w:p>
        </w:tc>
        <w:tc>
          <w:tcPr>
            <w:tcW w:w="693" w:type="dxa"/>
          </w:tcPr>
          <w:p w14:paraId="08D66B0F" w14:textId="425DDACF" w:rsidR="005C1368" w:rsidRDefault="005C1368" w:rsidP="005C1368">
            <w:r>
              <w:t>72</w:t>
            </w:r>
          </w:p>
        </w:tc>
        <w:tc>
          <w:tcPr>
            <w:tcW w:w="565" w:type="dxa"/>
          </w:tcPr>
          <w:p w14:paraId="24D5C989" w14:textId="25A00593" w:rsidR="005C1368" w:rsidRDefault="005C1368" w:rsidP="005C1368">
            <w:r>
              <w:t>78</w:t>
            </w:r>
          </w:p>
        </w:tc>
        <w:tc>
          <w:tcPr>
            <w:tcW w:w="565" w:type="dxa"/>
          </w:tcPr>
          <w:p w14:paraId="38A15141" w14:textId="0702B218" w:rsidR="005C1368" w:rsidRDefault="005C1368" w:rsidP="005C1368">
            <w:r>
              <w:t>83</w:t>
            </w:r>
          </w:p>
        </w:tc>
        <w:tc>
          <w:tcPr>
            <w:tcW w:w="565" w:type="dxa"/>
          </w:tcPr>
          <w:p w14:paraId="1FB70534" w14:textId="0D770675" w:rsidR="005C1368" w:rsidRDefault="005C1368" w:rsidP="005C1368">
            <w:r>
              <w:t>96</w:t>
            </w:r>
          </w:p>
        </w:tc>
      </w:tr>
      <w:tr w:rsidR="005C1368" w14:paraId="53A9AE05" w14:textId="77777777" w:rsidTr="007A2288">
        <w:tc>
          <w:tcPr>
            <w:tcW w:w="609" w:type="dxa"/>
            <w:shd w:val="clear" w:color="auto" w:fill="D9D9D9" w:themeFill="background1" w:themeFillShade="D9"/>
          </w:tcPr>
          <w:p w14:paraId="4ECCA1E0" w14:textId="5FC96F34" w:rsidR="005C1368" w:rsidRDefault="005C1368" w:rsidP="005C1368">
            <w:r>
              <w:t>1</w:t>
            </w:r>
          </w:p>
        </w:tc>
        <w:tc>
          <w:tcPr>
            <w:tcW w:w="708" w:type="dxa"/>
          </w:tcPr>
          <w:p w14:paraId="1B6AE06D" w14:textId="649ADA43" w:rsidR="005C1368" w:rsidRDefault="005C1368" w:rsidP="005C1368">
            <w:r>
              <w:t>L</w:t>
            </w:r>
          </w:p>
        </w:tc>
        <w:tc>
          <w:tcPr>
            <w:tcW w:w="564" w:type="dxa"/>
          </w:tcPr>
          <w:p w14:paraId="6E307090" w14:textId="77777777" w:rsidR="005C1368" w:rsidRDefault="005C1368" w:rsidP="005C1368"/>
        </w:tc>
        <w:tc>
          <w:tcPr>
            <w:tcW w:w="565" w:type="dxa"/>
          </w:tcPr>
          <w:p w14:paraId="535B42A4" w14:textId="77777777" w:rsidR="005C1368" w:rsidRDefault="005C1368" w:rsidP="005C1368"/>
        </w:tc>
        <w:tc>
          <w:tcPr>
            <w:tcW w:w="565" w:type="dxa"/>
          </w:tcPr>
          <w:p w14:paraId="6F187101" w14:textId="77777777" w:rsidR="005C1368" w:rsidRDefault="005C1368" w:rsidP="005C1368"/>
        </w:tc>
        <w:tc>
          <w:tcPr>
            <w:tcW w:w="565" w:type="dxa"/>
          </w:tcPr>
          <w:p w14:paraId="17B434FE" w14:textId="77777777" w:rsidR="005C1368" w:rsidRDefault="005C1368" w:rsidP="005C1368"/>
        </w:tc>
        <w:tc>
          <w:tcPr>
            <w:tcW w:w="564" w:type="dxa"/>
          </w:tcPr>
          <w:p w14:paraId="7761B10A" w14:textId="77777777" w:rsidR="005C1368" w:rsidRDefault="005C1368" w:rsidP="005C1368"/>
        </w:tc>
        <w:tc>
          <w:tcPr>
            <w:tcW w:w="564" w:type="dxa"/>
          </w:tcPr>
          <w:p w14:paraId="79D1B262" w14:textId="77777777" w:rsidR="005C1368" w:rsidRDefault="005C1368" w:rsidP="005C1368"/>
        </w:tc>
        <w:tc>
          <w:tcPr>
            <w:tcW w:w="564" w:type="dxa"/>
          </w:tcPr>
          <w:p w14:paraId="7CB54D36" w14:textId="4F1710A2" w:rsidR="005C1368" w:rsidRDefault="005C1368" w:rsidP="005C1368">
            <w:r>
              <w:t>M</w:t>
            </w:r>
          </w:p>
        </w:tc>
        <w:tc>
          <w:tcPr>
            <w:tcW w:w="564" w:type="dxa"/>
          </w:tcPr>
          <w:p w14:paraId="52601B4F" w14:textId="77777777" w:rsidR="005C1368" w:rsidRDefault="005C1368" w:rsidP="005C1368"/>
        </w:tc>
        <w:tc>
          <w:tcPr>
            <w:tcW w:w="565" w:type="dxa"/>
          </w:tcPr>
          <w:p w14:paraId="4C0487EE" w14:textId="77777777" w:rsidR="005C1368" w:rsidRDefault="005C1368" w:rsidP="005C1368"/>
        </w:tc>
        <w:tc>
          <w:tcPr>
            <w:tcW w:w="565" w:type="dxa"/>
          </w:tcPr>
          <w:p w14:paraId="64DF9451" w14:textId="77777777" w:rsidR="005C1368" w:rsidRDefault="005C1368" w:rsidP="005C1368"/>
        </w:tc>
        <w:tc>
          <w:tcPr>
            <w:tcW w:w="693" w:type="dxa"/>
          </w:tcPr>
          <w:p w14:paraId="7049E5FA" w14:textId="77777777" w:rsidR="005C1368" w:rsidRDefault="005C1368" w:rsidP="005C1368"/>
        </w:tc>
        <w:tc>
          <w:tcPr>
            <w:tcW w:w="565" w:type="dxa"/>
          </w:tcPr>
          <w:p w14:paraId="5E08A001" w14:textId="77777777" w:rsidR="005C1368" w:rsidRDefault="005C1368" w:rsidP="005C1368"/>
        </w:tc>
        <w:tc>
          <w:tcPr>
            <w:tcW w:w="565" w:type="dxa"/>
          </w:tcPr>
          <w:p w14:paraId="0BEF2DB1" w14:textId="77777777" w:rsidR="005C1368" w:rsidRDefault="005C1368" w:rsidP="005C1368"/>
        </w:tc>
        <w:tc>
          <w:tcPr>
            <w:tcW w:w="565" w:type="dxa"/>
          </w:tcPr>
          <w:p w14:paraId="71B8A548" w14:textId="23B4185B" w:rsidR="005C1368" w:rsidRDefault="005C1368" w:rsidP="005C1368">
            <w:r>
              <w:t>U</w:t>
            </w:r>
          </w:p>
        </w:tc>
      </w:tr>
      <w:tr w:rsidR="005C1368" w14:paraId="08FAEF6E" w14:textId="77777777" w:rsidTr="007A2288">
        <w:tc>
          <w:tcPr>
            <w:tcW w:w="609" w:type="dxa"/>
            <w:shd w:val="clear" w:color="auto" w:fill="D9D9D9" w:themeFill="background1" w:themeFillShade="D9"/>
          </w:tcPr>
          <w:p w14:paraId="2F85E131" w14:textId="4DBBF8C7" w:rsidR="005C1368" w:rsidRDefault="005C1368" w:rsidP="005C1368">
            <w:r>
              <w:t>2</w:t>
            </w:r>
          </w:p>
        </w:tc>
        <w:tc>
          <w:tcPr>
            <w:tcW w:w="708" w:type="dxa"/>
          </w:tcPr>
          <w:p w14:paraId="3E1CD371" w14:textId="77777777" w:rsidR="005C1368" w:rsidRDefault="005C1368" w:rsidP="005C1368"/>
        </w:tc>
        <w:tc>
          <w:tcPr>
            <w:tcW w:w="564" w:type="dxa"/>
          </w:tcPr>
          <w:p w14:paraId="72E86A31" w14:textId="77777777" w:rsidR="005C1368" w:rsidRDefault="005C1368" w:rsidP="005C1368"/>
        </w:tc>
        <w:tc>
          <w:tcPr>
            <w:tcW w:w="565" w:type="dxa"/>
          </w:tcPr>
          <w:p w14:paraId="593ED954" w14:textId="77777777" w:rsidR="005C1368" w:rsidRDefault="005C1368" w:rsidP="005C1368"/>
        </w:tc>
        <w:tc>
          <w:tcPr>
            <w:tcW w:w="565" w:type="dxa"/>
          </w:tcPr>
          <w:p w14:paraId="5B244B59" w14:textId="77777777" w:rsidR="005C1368" w:rsidRDefault="005C1368" w:rsidP="005C1368"/>
        </w:tc>
        <w:tc>
          <w:tcPr>
            <w:tcW w:w="565" w:type="dxa"/>
          </w:tcPr>
          <w:p w14:paraId="1A6B7B63" w14:textId="77777777" w:rsidR="005C1368" w:rsidRDefault="005C1368" w:rsidP="005C1368"/>
        </w:tc>
        <w:tc>
          <w:tcPr>
            <w:tcW w:w="564" w:type="dxa"/>
          </w:tcPr>
          <w:p w14:paraId="28694794" w14:textId="77777777" w:rsidR="005C1368" w:rsidRDefault="005C1368" w:rsidP="005C1368"/>
        </w:tc>
        <w:tc>
          <w:tcPr>
            <w:tcW w:w="564" w:type="dxa"/>
          </w:tcPr>
          <w:p w14:paraId="69EBBE99" w14:textId="77777777" w:rsidR="005C1368" w:rsidRDefault="005C1368" w:rsidP="005C1368"/>
        </w:tc>
        <w:tc>
          <w:tcPr>
            <w:tcW w:w="564" w:type="dxa"/>
          </w:tcPr>
          <w:p w14:paraId="13FBD883" w14:textId="77777777" w:rsidR="005C1368" w:rsidRDefault="005C1368" w:rsidP="005C1368"/>
        </w:tc>
        <w:tc>
          <w:tcPr>
            <w:tcW w:w="564" w:type="dxa"/>
          </w:tcPr>
          <w:p w14:paraId="3FADE6C4" w14:textId="495F5DDA" w:rsidR="005C1368" w:rsidRDefault="005C1368" w:rsidP="005C1368">
            <w:r>
              <w:t>L</w:t>
            </w:r>
          </w:p>
        </w:tc>
        <w:tc>
          <w:tcPr>
            <w:tcW w:w="565" w:type="dxa"/>
          </w:tcPr>
          <w:p w14:paraId="0D7ACA7E" w14:textId="77777777" w:rsidR="005C1368" w:rsidRDefault="005C1368" w:rsidP="005C1368"/>
        </w:tc>
        <w:tc>
          <w:tcPr>
            <w:tcW w:w="565" w:type="dxa"/>
          </w:tcPr>
          <w:p w14:paraId="3AB6FCB8" w14:textId="77777777" w:rsidR="005C1368" w:rsidRDefault="005C1368" w:rsidP="005C1368"/>
        </w:tc>
        <w:tc>
          <w:tcPr>
            <w:tcW w:w="693" w:type="dxa"/>
          </w:tcPr>
          <w:p w14:paraId="1909FA7C" w14:textId="216E917F" w:rsidR="005C1368" w:rsidRDefault="005C1368" w:rsidP="005C1368">
            <w:r>
              <w:t>M</w:t>
            </w:r>
          </w:p>
        </w:tc>
        <w:tc>
          <w:tcPr>
            <w:tcW w:w="565" w:type="dxa"/>
          </w:tcPr>
          <w:p w14:paraId="2EDB2025" w14:textId="77777777" w:rsidR="005C1368" w:rsidRDefault="005C1368" w:rsidP="005C1368"/>
        </w:tc>
        <w:tc>
          <w:tcPr>
            <w:tcW w:w="565" w:type="dxa"/>
          </w:tcPr>
          <w:p w14:paraId="276CEEA7" w14:textId="77777777" w:rsidR="005C1368" w:rsidRDefault="005C1368" w:rsidP="005C1368"/>
        </w:tc>
        <w:tc>
          <w:tcPr>
            <w:tcW w:w="565" w:type="dxa"/>
          </w:tcPr>
          <w:p w14:paraId="190C53E3" w14:textId="6AA04471" w:rsidR="005C1368" w:rsidRDefault="005C1368" w:rsidP="005C1368">
            <w:r>
              <w:t>U</w:t>
            </w:r>
          </w:p>
        </w:tc>
      </w:tr>
      <w:tr w:rsidR="005C1368" w14:paraId="21F335D8" w14:textId="77777777" w:rsidTr="007A2288">
        <w:tc>
          <w:tcPr>
            <w:tcW w:w="609" w:type="dxa"/>
            <w:shd w:val="clear" w:color="auto" w:fill="D9D9D9" w:themeFill="background1" w:themeFillShade="D9"/>
          </w:tcPr>
          <w:p w14:paraId="1DBFF8C6" w14:textId="2DCBD544" w:rsidR="005C1368" w:rsidRDefault="005C1368" w:rsidP="005C1368"/>
        </w:tc>
        <w:tc>
          <w:tcPr>
            <w:tcW w:w="708" w:type="dxa"/>
          </w:tcPr>
          <w:p w14:paraId="68B7850A" w14:textId="77777777" w:rsidR="005C1368" w:rsidRDefault="005C1368" w:rsidP="005C1368"/>
        </w:tc>
        <w:tc>
          <w:tcPr>
            <w:tcW w:w="564" w:type="dxa"/>
          </w:tcPr>
          <w:p w14:paraId="6377CAEA" w14:textId="77777777" w:rsidR="005C1368" w:rsidRDefault="005C1368" w:rsidP="005C1368"/>
        </w:tc>
        <w:tc>
          <w:tcPr>
            <w:tcW w:w="565" w:type="dxa"/>
          </w:tcPr>
          <w:p w14:paraId="05B05DA2" w14:textId="77777777" w:rsidR="005C1368" w:rsidRDefault="005C1368" w:rsidP="005C1368"/>
        </w:tc>
        <w:tc>
          <w:tcPr>
            <w:tcW w:w="565" w:type="dxa"/>
          </w:tcPr>
          <w:p w14:paraId="5A04D589" w14:textId="77777777" w:rsidR="005C1368" w:rsidRDefault="005C1368" w:rsidP="005C1368"/>
        </w:tc>
        <w:tc>
          <w:tcPr>
            <w:tcW w:w="565" w:type="dxa"/>
          </w:tcPr>
          <w:p w14:paraId="0680BFC4" w14:textId="77777777" w:rsidR="005C1368" w:rsidRDefault="005C1368" w:rsidP="005C1368"/>
        </w:tc>
        <w:tc>
          <w:tcPr>
            <w:tcW w:w="564" w:type="dxa"/>
          </w:tcPr>
          <w:p w14:paraId="14497143" w14:textId="77777777" w:rsidR="005C1368" w:rsidRDefault="005C1368" w:rsidP="005C1368"/>
        </w:tc>
        <w:tc>
          <w:tcPr>
            <w:tcW w:w="564" w:type="dxa"/>
          </w:tcPr>
          <w:p w14:paraId="608ACD83" w14:textId="77777777" w:rsidR="005C1368" w:rsidRDefault="005C1368" w:rsidP="005C1368"/>
        </w:tc>
        <w:tc>
          <w:tcPr>
            <w:tcW w:w="564" w:type="dxa"/>
          </w:tcPr>
          <w:p w14:paraId="47FB00F1" w14:textId="77777777" w:rsidR="005C1368" w:rsidRDefault="005C1368" w:rsidP="005C1368"/>
        </w:tc>
        <w:tc>
          <w:tcPr>
            <w:tcW w:w="564" w:type="dxa"/>
          </w:tcPr>
          <w:p w14:paraId="035FFC0A" w14:textId="77777777" w:rsidR="005C1368" w:rsidRDefault="005C1368" w:rsidP="005C1368"/>
        </w:tc>
        <w:tc>
          <w:tcPr>
            <w:tcW w:w="565" w:type="dxa"/>
          </w:tcPr>
          <w:p w14:paraId="1454C0FC" w14:textId="77777777" w:rsidR="005C1368" w:rsidRDefault="005C1368" w:rsidP="005C1368"/>
        </w:tc>
        <w:tc>
          <w:tcPr>
            <w:tcW w:w="565" w:type="dxa"/>
          </w:tcPr>
          <w:p w14:paraId="127C439D" w14:textId="77777777" w:rsidR="005C1368" w:rsidRDefault="005C1368" w:rsidP="005C1368"/>
        </w:tc>
        <w:tc>
          <w:tcPr>
            <w:tcW w:w="693" w:type="dxa"/>
          </w:tcPr>
          <w:p w14:paraId="443A9D20" w14:textId="6D0F5B4F" w:rsidR="005C1368" w:rsidRDefault="005C1368" w:rsidP="005C1368">
            <w:r>
              <w:t>Done</w:t>
            </w:r>
          </w:p>
        </w:tc>
        <w:tc>
          <w:tcPr>
            <w:tcW w:w="565" w:type="dxa"/>
          </w:tcPr>
          <w:p w14:paraId="17AAAC38" w14:textId="77777777" w:rsidR="005C1368" w:rsidRDefault="005C1368" w:rsidP="005C1368"/>
        </w:tc>
        <w:tc>
          <w:tcPr>
            <w:tcW w:w="565" w:type="dxa"/>
          </w:tcPr>
          <w:p w14:paraId="099DA0C9" w14:textId="77777777" w:rsidR="005C1368" w:rsidRDefault="005C1368" w:rsidP="005C1368"/>
        </w:tc>
        <w:tc>
          <w:tcPr>
            <w:tcW w:w="565" w:type="dxa"/>
          </w:tcPr>
          <w:p w14:paraId="7F2DFA96" w14:textId="77777777" w:rsidR="005C1368" w:rsidRDefault="005C1368" w:rsidP="005C1368"/>
        </w:tc>
      </w:tr>
    </w:tbl>
    <w:p w14:paraId="0A12E489" w14:textId="11D60F79" w:rsidR="005C1368" w:rsidRDefault="005C1368"/>
    <w:p w14:paraId="5C1C552B" w14:textId="2CAA2FAB" w:rsidR="005C1368" w:rsidRDefault="00856FC6">
      <w:r>
        <w:t xml:space="preserve">b) </w:t>
      </w:r>
      <w:r w:rsidR="009218CB">
        <w:t>Searching for 41: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708"/>
        <w:gridCol w:w="556"/>
        <w:gridCol w:w="556"/>
        <w:gridCol w:w="556"/>
        <w:gridCol w:w="808"/>
        <w:gridCol w:w="555"/>
        <w:gridCol w:w="555"/>
        <w:gridCol w:w="555"/>
        <w:gridCol w:w="555"/>
        <w:gridCol w:w="556"/>
        <w:gridCol w:w="556"/>
        <w:gridCol w:w="556"/>
        <w:gridCol w:w="556"/>
        <w:gridCol w:w="556"/>
        <w:gridCol w:w="556"/>
      </w:tblGrid>
      <w:tr w:rsidR="008B36C9" w14:paraId="2E010AF0" w14:textId="77777777" w:rsidTr="008B36C9">
        <w:tc>
          <w:tcPr>
            <w:tcW w:w="610" w:type="dxa"/>
            <w:shd w:val="clear" w:color="auto" w:fill="D9D9D9" w:themeFill="background1" w:themeFillShade="D9"/>
          </w:tcPr>
          <w:p w14:paraId="537BA03D" w14:textId="77777777" w:rsidR="005C1368" w:rsidRDefault="005C1368" w:rsidP="00D11251">
            <w:r>
              <w:t>Pass #</w:t>
            </w:r>
          </w:p>
        </w:tc>
        <w:tc>
          <w:tcPr>
            <w:tcW w:w="708" w:type="dxa"/>
            <w:shd w:val="clear" w:color="auto" w:fill="C5E0B3" w:themeFill="accent6" w:themeFillTint="66"/>
          </w:tcPr>
          <w:p w14:paraId="48BF1F33" w14:textId="77777777" w:rsidR="005C1368" w:rsidRDefault="005C1368" w:rsidP="00D11251">
            <w:r>
              <w:t>Index 0</w:t>
            </w:r>
          </w:p>
        </w:tc>
        <w:tc>
          <w:tcPr>
            <w:tcW w:w="574" w:type="dxa"/>
            <w:shd w:val="clear" w:color="auto" w:fill="C5E0B3" w:themeFill="accent6" w:themeFillTint="66"/>
          </w:tcPr>
          <w:p w14:paraId="671CB59A" w14:textId="77777777" w:rsidR="005C1368" w:rsidRDefault="005C1368" w:rsidP="00D11251">
            <w:r>
              <w:t>1</w:t>
            </w:r>
          </w:p>
        </w:tc>
        <w:tc>
          <w:tcPr>
            <w:tcW w:w="574" w:type="dxa"/>
            <w:shd w:val="clear" w:color="auto" w:fill="C5E0B3" w:themeFill="accent6" w:themeFillTint="66"/>
          </w:tcPr>
          <w:p w14:paraId="536FB920" w14:textId="77777777" w:rsidR="005C1368" w:rsidRDefault="005C1368" w:rsidP="00D11251">
            <w:r>
              <w:t>2</w:t>
            </w:r>
          </w:p>
        </w:tc>
        <w:tc>
          <w:tcPr>
            <w:tcW w:w="574" w:type="dxa"/>
            <w:shd w:val="clear" w:color="auto" w:fill="C5E0B3" w:themeFill="accent6" w:themeFillTint="66"/>
          </w:tcPr>
          <w:p w14:paraId="001DD4D9" w14:textId="77777777" w:rsidR="005C1368" w:rsidRDefault="005C1368" w:rsidP="00D11251">
            <w:r>
              <w:t>3</w:t>
            </w:r>
          </w:p>
        </w:tc>
        <w:tc>
          <w:tcPr>
            <w:tcW w:w="574" w:type="dxa"/>
            <w:shd w:val="clear" w:color="auto" w:fill="C5E0B3" w:themeFill="accent6" w:themeFillTint="66"/>
          </w:tcPr>
          <w:p w14:paraId="137B429B" w14:textId="77777777" w:rsidR="005C1368" w:rsidRDefault="005C1368" w:rsidP="00D11251">
            <w:r>
              <w:t>4</w:t>
            </w:r>
          </w:p>
        </w:tc>
        <w:tc>
          <w:tcPr>
            <w:tcW w:w="573" w:type="dxa"/>
            <w:shd w:val="clear" w:color="auto" w:fill="C5E0B3" w:themeFill="accent6" w:themeFillTint="66"/>
          </w:tcPr>
          <w:p w14:paraId="7AB6E982" w14:textId="77777777" w:rsidR="005C1368" w:rsidRDefault="005C1368" w:rsidP="00D11251">
            <w:r>
              <w:t>5</w:t>
            </w:r>
          </w:p>
        </w:tc>
        <w:tc>
          <w:tcPr>
            <w:tcW w:w="573" w:type="dxa"/>
            <w:shd w:val="clear" w:color="auto" w:fill="C5E0B3" w:themeFill="accent6" w:themeFillTint="66"/>
          </w:tcPr>
          <w:p w14:paraId="56290715" w14:textId="77777777" w:rsidR="005C1368" w:rsidRDefault="005C1368" w:rsidP="00D11251">
            <w:r>
              <w:t>6</w:t>
            </w:r>
          </w:p>
        </w:tc>
        <w:tc>
          <w:tcPr>
            <w:tcW w:w="573" w:type="dxa"/>
            <w:shd w:val="clear" w:color="auto" w:fill="C5E0B3" w:themeFill="accent6" w:themeFillTint="66"/>
          </w:tcPr>
          <w:p w14:paraId="7F01A164" w14:textId="77777777" w:rsidR="005C1368" w:rsidRDefault="005C1368" w:rsidP="00D11251">
            <w:r>
              <w:t>7</w:t>
            </w:r>
          </w:p>
        </w:tc>
        <w:tc>
          <w:tcPr>
            <w:tcW w:w="573" w:type="dxa"/>
            <w:shd w:val="clear" w:color="auto" w:fill="C5E0B3" w:themeFill="accent6" w:themeFillTint="66"/>
          </w:tcPr>
          <w:p w14:paraId="7C9987B0" w14:textId="77777777" w:rsidR="005C1368" w:rsidRDefault="005C1368" w:rsidP="00D11251">
            <w:r>
              <w:t>8</w:t>
            </w:r>
          </w:p>
        </w:tc>
        <w:tc>
          <w:tcPr>
            <w:tcW w:w="574" w:type="dxa"/>
            <w:shd w:val="clear" w:color="auto" w:fill="C5E0B3" w:themeFill="accent6" w:themeFillTint="66"/>
          </w:tcPr>
          <w:p w14:paraId="28F76FA3" w14:textId="77777777" w:rsidR="005C1368" w:rsidRDefault="005C1368" w:rsidP="00D11251">
            <w:r>
              <w:t>9</w:t>
            </w:r>
          </w:p>
        </w:tc>
        <w:tc>
          <w:tcPr>
            <w:tcW w:w="574" w:type="dxa"/>
            <w:shd w:val="clear" w:color="auto" w:fill="C5E0B3" w:themeFill="accent6" w:themeFillTint="66"/>
          </w:tcPr>
          <w:p w14:paraId="37828E11" w14:textId="77777777" w:rsidR="005C1368" w:rsidRDefault="005C1368" w:rsidP="00D11251">
            <w:r>
              <w:t>10</w:t>
            </w:r>
          </w:p>
        </w:tc>
        <w:tc>
          <w:tcPr>
            <w:tcW w:w="574" w:type="dxa"/>
            <w:shd w:val="clear" w:color="auto" w:fill="C5E0B3" w:themeFill="accent6" w:themeFillTint="66"/>
          </w:tcPr>
          <w:p w14:paraId="2690F174" w14:textId="77777777" w:rsidR="005C1368" w:rsidRDefault="005C1368" w:rsidP="00D11251">
            <w:r>
              <w:t>11</w:t>
            </w:r>
          </w:p>
        </w:tc>
        <w:tc>
          <w:tcPr>
            <w:tcW w:w="574" w:type="dxa"/>
            <w:shd w:val="clear" w:color="auto" w:fill="C5E0B3" w:themeFill="accent6" w:themeFillTint="66"/>
          </w:tcPr>
          <w:p w14:paraId="218BA95D" w14:textId="77777777" w:rsidR="005C1368" w:rsidRDefault="005C1368" w:rsidP="00D11251">
            <w:r>
              <w:t>12</w:t>
            </w:r>
          </w:p>
        </w:tc>
        <w:tc>
          <w:tcPr>
            <w:tcW w:w="574" w:type="dxa"/>
            <w:shd w:val="clear" w:color="auto" w:fill="C5E0B3" w:themeFill="accent6" w:themeFillTint="66"/>
          </w:tcPr>
          <w:p w14:paraId="05ED0D6F" w14:textId="77777777" w:rsidR="005C1368" w:rsidRDefault="005C1368" w:rsidP="00D11251">
            <w:r>
              <w:t>13</w:t>
            </w:r>
          </w:p>
        </w:tc>
        <w:tc>
          <w:tcPr>
            <w:tcW w:w="574" w:type="dxa"/>
            <w:shd w:val="clear" w:color="auto" w:fill="C5E0B3" w:themeFill="accent6" w:themeFillTint="66"/>
          </w:tcPr>
          <w:p w14:paraId="72291B16" w14:textId="77777777" w:rsidR="005C1368" w:rsidRDefault="005C1368" w:rsidP="00D11251">
            <w:r>
              <w:t>14</w:t>
            </w:r>
          </w:p>
        </w:tc>
      </w:tr>
      <w:tr w:rsidR="005C1368" w14:paraId="7C87DCA2" w14:textId="77777777" w:rsidTr="009218CB">
        <w:tc>
          <w:tcPr>
            <w:tcW w:w="610" w:type="dxa"/>
            <w:shd w:val="clear" w:color="auto" w:fill="D9D9D9" w:themeFill="background1" w:themeFillShade="D9"/>
          </w:tcPr>
          <w:p w14:paraId="790D5B0C" w14:textId="77777777" w:rsidR="005C1368" w:rsidRDefault="005C1368" w:rsidP="00D11251">
            <w:r>
              <w:t>0</w:t>
            </w:r>
          </w:p>
        </w:tc>
        <w:tc>
          <w:tcPr>
            <w:tcW w:w="708" w:type="dxa"/>
          </w:tcPr>
          <w:p w14:paraId="106ACE9A" w14:textId="77777777" w:rsidR="005C1368" w:rsidRDefault="005C1368" w:rsidP="00D11251">
            <w:r>
              <w:t>23</w:t>
            </w:r>
          </w:p>
        </w:tc>
        <w:tc>
          <w:tcPr>
            <w:tcW w:w="574" w:type="dxa"/>
          </w:tcPr>
          <w:p w14:paraId="6C84AB81" w14:textId="77777777" w:rsidR="005C1368" w:rsidRDefault="005C1368" w:rsidP="00D11251">
            <w:r>
              <w:t>27</w:t>
            </w:r>
          </w:p>
        </w:tc>
        <w:tc>
          <w:tcPr>
            <w:tcW w:w="574" w:type="dxa"/>
          </w:tcPr>
          <w:p w14:paraId="38B47198" w14:textId="77777777" w:rsidR="005C1368" w:rsidRDefault="005C1368" w:rsidP="00D11251">
            <w:r>
              <w:t>30</w:t>
            </w:r>
          </w:p>
        </w:tc>
        <w:tc>
          <w:tcPr>
            <w:tcW w:w="574" w:type="dxa"/>
          </w:tcPr>
          <w:p w14:paraId="7D76A643" w14:textId="77777777" w:rsidR="005C1368" w:rsidRDefault="005C1368" w:rsidP="00D11251">
            <w:r>
              <w:t>34</w:t>
            </w:r>
          </w:p>
        </w:tc>
        <w:tc>
          <w:tcPr>
            <w:tcW w:w="574" w:type="dxa"/>
          </w:tcPr>
          <w:p w14:paraId="4BD55492" w14:textId="77777777" w:rsidR="005C1368" w:rsidRDefault="005C1368" w:rsidP="00D11251">
            <w:r>
              <w:t>41</w:t>
            </w:r>
          </w:p>
        </w:tc>
        <w:tc>
          <w:tcPr>
            <w:tcW w:w="573" w:type="dxa"/>
          </w:tcPr>
          <w:p w14:paraId="521A452C" w14:textId="77777777" w:rsidR="005C1368" w:rsidRDefault="005C1368" w:rsidP="00D11251">
            <w:r>
              <w:t>49</w:t>
            </w:r>
          </w:p>
        </w:tc>
        <w:tc>
          <w:tcPr>
            <w:tcW w:w="573" w:type="dxa"/>
          </w:tcPr>
          <w:p w14:paraId="54DC848C" w14:textId="77777777" w:rsidR="005C1368" w:rsidRDefault="005C1368" w:rsidP="00D11251">
            <w:r>
              <w:t>51</w:t>
            </w:r>
          </w:p>
        </w:tc>
        <w:tc>
          <w:tcPr>
            <w:tcW w:w="573" w:type="dxa"/>
          </w:tcPr>
          <w:p w14:paraId="2AD5C75A" w14:textId="77777777" w:rsidR="005C1368" w:rsidRDefault="005C1368" w:rsidP="00D11251">
            <w:r>
              <w:t>55</w:t>
            </w:r>
          </w:p>
        </w:tc>
        <w:tc>
          <w:tcPr>
            <w:tcW w:w="573" w:type="dxa"/>
          </w:tcPr>
          <w:p w14:paraId="664D8F06" w14:textId="77777777" w:rsidR="005C1368" w:rsidRDefault="005C1368" w:rsidP="00D11251">
            <w:r>
              <w:t>57</w:t>
            </w:r>
          </w:p>
        </w:tc>
        <w:tc>
          <w:tcPr>
            <w:tcW w:w="574" w:type="dxa"/>
          </w:tcPr>
          <w:p w14:paraId="4874D662" w14:textId="77777777" w:rsidR="005C1368" w:rsidRDefault="005C1368" w:rsidP="00D11251">
            <w:r>
              <w:t>60</w:t>
            </w:r>
          </w:p>
        </w:tc>
        <w:tc>
          <w:tcPr>
            <w:tcW w:w="574" w:type="dxa"/>
          </w:tcPr>
          <w:p w14:paraId="45515B72" w14:textId="77777777" w:rsidR="005C1368" w:rsidRDefault="005C1368" w:rsidP="00D11251">
            <w:r>
              <w:t>67</w:t>
            </w:r>
          </w:p>
        </w:tc>
        <w:tc>
          <w:tcPr>
            <w:tcW w:w="574" w:type="dxa"/>
          </w:tcPr>
          <w:p w14:paraId="5D2E0931" w14:textId="77777777" w:rsidR="005C1368" w:rsidRDefault="005C1368" w:rsidP="00D11251">
            <w:r>
              <w:t>72</w:t>
            </w:r>
          </w:p>
        </w:tc>
        <w:tc>
          <w:tcPr>
            <w:tcW w:w="574" w:type="dxa"/>
          </w:tcPr>
          <w:p w14:paraId="4A238267" w14:textId="77777777" w:rsidR="005C1368" w:rsidRDefault="005C1368" w:rsidP="00D11251">
            <w:r>
              <w:t>78</w:t>
            </w:r>
          </w:p>
        </w:tc>
        <w:tc>
          <w:tcPr>
            <w:tcW w:w="574" w:type="dxa"/>
          </w:tcPr>
          <w:p w14:paraId="4F4E8EF2" w14:textId="77777777" w:rsidR="005C1368" w:rsidRDefault="005C1368" w:rsidP="00D11251">
            <w:r>
              <w:t>83</w:t>
            </w:r>
          </w:p>
        </w:tc>
        <w:tc>
          <w:tcPr>
            <w:tcW w:w="574" w:type="dxa"/>
          </w:tcPr>
          <w:p w14:paraId="13CEB87A" w14:textId="77777777" w:rsidR="005C1368" w:rsidRDefault="005C1368" w:rsidP="00D11251">
            <w:r>
              <w:t>96</w:t>
            </w:r>
          </w:p>
        </w:tc>
      </w:tr>
      <w:tr w:rsidR="005C1368" w14:paraId="44247CEC" w14:textId="77777777" w:rsidTr="009218CB">
        <w:tc>
          <w:tcPr>
            <w:tcW w:w="610" w:type="dxa"/>
            <w:shd w:val="clear" w:color="auto" w:fill="D9D9D9" w:themeFill="background1" w:themeFillShade="D9"/>
          </w:tcPr>
          <w:p w14:paraId="03283B86" w14:textId="77777777" w:rsidR="005C1368" w:rsidRDefault="005C1368" w:rsidP="00D11251">
            <w:r>
              <w:t>1</w:t>
            </w:r>
          </w:p>
        </w:tc>
        <w:tc>
          <w:tcPr>
            <w:tcW w:w="708" w:type="dxa"/>
          </w:tcPr>
          <w:p w14:paraId="39804325" w14:textId="77777777" w:rsidR="005C1368" w:rsidRDefault="005C1368" w:rsidP="00D11251">
            <w:r>
              <w:t>L</w:t>
            </w:r>
          </w:p>
        </w:tc>
        <w:tc>
          <w:tcPr>
            <w:tcW w:w="574" w:type="dxa"/>
          </w:tcPr>
          <w:p w14:paraId="089CB684" w14:textId="77777777" w:rsidR="005C1368" w:rsidRDefault="005C1368" w:rsidP="00D11251"/>
        </w:tc>
        <w:tc>
          <w:tcPr>
            <w:tcW w:w="574" w:type="dxa"/>
          </w:tcPr>
          <w:p w14:paraId="7F12A8C9" w14:textId="77777777" w:rsidR="005C1368" w:rsidRDefault="005C1368" w:rsidP="00D11251"/>
        </w:tc>
        <w:tc>
          <w:tcPr>
            <w:tcW w:w="574" w:type="dxa"/>
          </w:tcPr>
          <w:p w14:paraId="09E22820" w14:textId="77777777" w:rsidR="005C1368" w:rsidRDefault="005C1368" w:rsidP="00D11251"/>
        </w:tc>
        <w:tc>
          <w:tcPr>
            <w:tcW w:w="574" w:type="dxa"/>
          </w:tcPr>
          <w:p w14:paraId="442A05E7" w14:textId="77777777" w:rsidR="005C1368" w:rsidRDefault="005C1368" w:rsidP="00D11251"/>
        </w:tc>
        <w:tc>
          <w:tcPr>
            <w:tcW w:w="573" w:type="dxa"/>
          </w:tcPr>
          <w:p w14:paraId="1B314430" w14:textId="77777777" w:rsidR="005C1368" w:rsidRDefault="005C1368" w:rsidP="00D11251"/>
        </w:tc>
        <w:tc>
          <w:tcPr>
            <w:tcW w:w="573" w:type="dxa"/>
          </w:tcPr>
          <w:p w14:paraId="4C11B409" w14:textId="77777777" w:rsidR="005C1368" w:rsidRDefault="005C1368" w:rsidP="00D11251"/>
        </w:tc>
        <w:tc>
          <w:tcPr>
            <w:tcW w:w="573" w:type="dxa"/>
          </w:tcPr>
          <w:p w14:paraId="5E34ABDD" w14:textId="77777777" w:rsidR="005C1368" w:rsidRDefault="005C1368" w:rsidP="00D11251">
            <w:r>
              <w:t>M</w:t>
            </w:r>
          </w:p>
        </w:tc>
        <w:tc>
          <w:tcPr>
            <w:tcW w:w="573" w:type="dxa"/>
          </w:tcPr>
          <w:p w14:paraId="25B21B06" w14:textId="77777777" w:rsidR="005C1368" w:rsidRDefault="005C1368" w:rsidP="00D11251"/>
        </w:tc>
        <w:tc>
          <w:tcPr>
            <w:tcW w:w="574" w:type="dxa"/>
          </w:tcPr>
          <w:p w14:paraId="3CC37193" w14:textId="77777777" w:rsidR="005C1368" w:rsidRDefault="005C1368" w:rsidP="00D11251"/>
        </w:tc>
        <w:tc>
          <w:tcPr>
            <w:tcW w:w="574" w:type="dxa"/>
          </w:tcPr>
          <w:p w14:paraId="30E8D751" w14:textId="77777777" w:rsidR="005C1368" w:rsidRDefault="005C1368" w:rsidP="00D11251"/>
        </w:tc>
        <w:tc>
          <w:tcPr>
            <w:tcW w:w="574" w:type="dxa"/>
          </w:tcPr>
          <w:p w14:paraId="6F98F9C4" w14:textId="77777777" w:rsidR="005C1368" w:rsidRDefault="005C1368" w:rsidP="00D11251"/>
        </w:tc>
        <w:tc>
          <w:tcPr>
            <w:tcW w:w="574" w:type="dxa"/>
          </w:tcPr>
          <w:p w14:paraId="5AB2CF02" w14:textId="77777777" w:rsidR="005C1368" w:rsidRDefault="005C1368" w:rsidP="00D11251"/>
        </w:tc>
        <w:tc>
          <w:tcPr>
            <w:tcW w:w="574" w:type="dxa"/>
          </w:tcPr>
          <w:p w14:paraId="18BC74D8" w14:textId="77777777" w:rsidR="005C1368" w:rsidRDefault="005C1368" w:rsidP="00D11251"/>
        </w:tc>
        <w:tc>
          <w:tcPr>
            <w:tcW w:w="574" w:type="dxa"/>
          </w:tcPr>
          <w:p w14:paraId="10DB3247" w14:textId="77777777" w:rsidR="005C1368" w:rsidRDefault="005C1368" w:rsidP="00D11251">
            <w:r>
              <w:t>U</w:t>
            </w:r>
          </w:p>
        </w:tc>
      </w:tr>
      <w:tr w:rsidR="005C1368" w14:paraId="45DDE172" w14:textId="77777777" w:rsidTr="009218CB">
        <w:tc>
          <w:tcPr>
            <w:tcW w:w="610" w:type="dxa"/>
            <w:shd w:val="clear" w:color="auto" w:fill="D9D9D9" w:themeFill="background1" w:themeFillShade="D9"/>
          </w:tcPr>
          <w:p w14:paraId="46D94D3D" w14:textId="77777777" w:rsidR="005C1368" w:rsidRDefault="005C1368" w:rsidP="00D11251">
            <w:r>
              <w:t>2</w:t>
            </w:r>
          </w:p>
        </w:tc>
        <w:tc>
          <w:tcPr>
            <w:tcW w:w="708" w:type="dxa"/>
          </w:tcPr>
          <w:p w14:paraId="1974FF65" w14:textId="7EDAA4CD" w:rsidR="005C1368" w:rsidRDefault="005C1368" w:rsidP="00D11251">
            <w:r>
              <w:t>L</w:t>
            </w:r>
          </w:p>
        </w:tc>
        <w:tc>
          <w:tcPr>
            <w:tcW w:w="574" w:type="dxa"/>
          </w:tcPr>
          <w:p w14:paraId="38767E30" w14:textId="77777777" w:rsidR="005C1368" w:rsidRDefault="005C1368" w:rsidP="00D11251"/>
        </w:tc>
        <w:tc>
          <w:tcPr>
            <w:tcW w:w="574" w:type="dxa"/>
          </w:tcPr>
          <w:p w14:paraId="34D3CFA1" w14:textId="77777777" w:rsidR="005C1368" w:rsidRDefault="005C1368" w:rsidP="00D11251"/>
        </w:tc>
        <w:tc>
          <w:tcPr>
            <w:tcW w:w="574" w:type="dxa"/>
          </w:tcPr>
          <w:p w14:paraId="3CD1254F" w14:textId="4AECA912" w:rsidR="005C1368" w:rsidRDefault="006920D2" w:rsidP="00D11251">
            <w:r>
              <w:t>M</w:t>
            </w:r>
          </w:p>
        </w:tc>
        <w:tc>
          <w:tcPr>
            <w:tcW w:w="574" w:type="dxa"/>
          </w:tcPr>
          <w:p w14:paraId="3E912F07" w14:textId="77777777" w:rsidR="005C1368" w:rsidRDefault="005C1368" w:rsidP="00D11251"/>
        </w:tc>
        <w:tc>
          <w:tcPr>
            <w:tcW w:w="573" w:type="dxa"/>
          </w:tcPr>
          <w:p w14:paraId="62C5E586" w14:textId="77777777" w:rsidR="005C1368" w:rsidRDefault="005C1368" w:rsidP="00D11251"/>
        </w:tc>
        <w:tc>
          <w:tcPr>
            <w:tcW w:w="573" w:type="dxa"/>
          </w:tcPr>
          <w:p w14:paraId="5D03388B" w14:textId="012EE382" w:rsidR="005C1368" w:rsidRDefault="005C1368" w:rsidP="00D11251">
            <w:r>
              <w:t>U</w:t>
            </w:r>
          </w:p>
        </w:tc>
        <w:tc>
          <w:tcPr>
            <w:tcW w:w="573" w:type="dxa"/>
          </w:tcPr>
          <w:p w14:paraId="5F9D17CB" w14:textId="77777777" w:rsidR="005C1368" w:rsidRDefault="005C1368" w:rsidP="00D11251"/>
        </w:tc>
        <w:tc>
          <w:tcPr>
            <w:tcW w:w="573" w:type="dxa"/>
          </w:tcPr>
          <w:p w14:paraId="28A6A4C8" w14:textId="77777777" w:rsidR="005C1368" w:rsidRDefault="005C1368" w:rsidP="00D11251"/>
        </w:tc>
        <w:tc>
          <w:tcPr>
            <w:tcW w:w="574" w:type="dxa"/>
          </w:tcPr>
          <w:p w14:paraId="1C0C64ED" w14:textId="77777777" w:rsidR="005C1368" w:rsidRDefault="005C1368" w:rsidP="00D11251"/>
        </w:tc>
        <w:tc>
          <w:tcPr>
            <w:tcW w:w="574" w:type="dxa"/>
          </w:tcPr>
          <w:p w14:paraId="22888A87" w14:textId="77777777" w:rsidR="005C1368" w:rsidRDefault="005C1368" w:rsidP="00D11251"/>
        </w:tc>
        <w:tc>
          <w:tcPr>
            <w:tcW w:w="574" w:type="dxa"/>
          </w:tcPr>
          <w:p w14:paraId="6B3719E2" w14:textId="77777777" w:rsidR="005C1368" w:rsidRDefault="005C1368" w:rsidP="00D11251"/>
        </w:tc>
        <w:tc>
          <w:tcPr>
            <w:tcW w:w="574" w:type="dxa"/>
          </w:tcPr>
          <w:p w14:paraId="3BE8DFD3" w14:textId="77777777" w:rsidR="005C1368" w:rsidRDefault="005C1368" w:rsidP="00D11251"/>
        </w:tc>
        <w:tc>
          <w:tcPr>
            <w:tcW w:w="574" w:type="dxa"/>
          </w:tcPr>
          <w:p w14:paraId="6FDF6AB4" w14:textId="77777777" w:rsidR="005C1368" w:rsidRDefault="005C1368" w:rsidP="00D11251"/>
        </w:tc>
        <w:tc>
          <w:tcPr>
            <w:tcW w:w="574" w:type="dxa"/>
          </w:tcPr>
          <w:p w14:paraId="690D7F69" w14:textId="77777777" w:rsidR="005C1368" w:rsidRDefault="005C1368" w:rsidP="00D11251"/>
        </w:tc>
      </w:tr>
      <w:tr w:rsidR="005C1368" w14:paraId="71E874FF" w14:textId="77777777" w:rsidTr="009218CB">
        <w:tc>
          <w:tcPr>
            <w:tcW w:w="610" w:type="dxa"/>
            <w:shd w:val="clear" w:color="auto" w:fill="D9D9D9" w:themeFill="background1" w:themeFillShade="D9"/>
          </w:tcPr>
          <w:p w14:paraId="6C1EA761" w14:textId="77777777" w:rsidR="005C1368" w:rsidRDefault="005C1368" w:rsidP="00D11251">
            <w:r>
              <w:t>3</w:t>
            </w:r>
          </w:p>
        </w:tc>
        <w:tc>
          <w:tcPr>
            <w:tcW w:w="708" w:type="dxa"/>
          </w:tcPr>
          <w:p w14:paraId="6F0833B0" w14:textId="77777777" w:rsidR="005C1368" w:rsidRDefault="005C1368" w:rsidP="00D11251"/>
        </w:tc>
        <w:tc>
          <w:tcPr>
            <w:tcW w:w="574" w:type="dxa"/>
          </w:tcPr>
          <w:p w14:paraId="28B3E618" w14:textId="77777777" w:rsidR="005C1368" w:rsidRDefault="005C1368" w:rsidP="00D11251"/>
        </w:tc>
        <w:tc>
          <w:tcPr>
            <w:tcW w:w="574" w:type="dxa"/>
          </w:tcPr>
          <w:p w14:paraId="188EE3A3" w14:textId="77777777" w:rsidR="005C1368" w:rsidRDefault="005C1368" w:rsidP="00D11251"/>
        </w:tc>
        <w:tc>
          <w:tcPr>
            <w:tcW w:w="574" w:type="dxa"/>
          </w:tcPr>
          <w:p w14:paraId="3CBFB18B" w14:textId="77777777" w:rsidR="005C1368" w:rsidRDefault="005C1368" w:rsidP="00D11251"/>
        </w:tc>
        <w:tc>
          <w:tcPr>
            <w:tcW w:w="574" w:type="dxa"/>
          </w:tcPr>
          <w:p w14:paraId="210AE65B" w14:textId="741EE3AA" w:rsidR="005C1368" w:rsidRDefault="006920D2" w:rsidP="00D11251">
            <w:r>
              <w:t>L</w:t>
            </w:r>
          </w:p>
        </w:tc>
        <w:tc>
          <w:tcPr>
            <w:tcW w:w="573" w:type="dxa"/>
          </w:tcPr>
          <w:p w14:paraId="3A340820" w14:textId="025DFD1F" w:rsidR="005C1368" w:rsidRDefault="006920D2" w:rsidP="00D11251">
            <w:r>
              <w:t>M</w:t>
            </w:r>
          </w:p>
        </w:tc>
        <w:tc>
          <w:tcPr>
            <w:tcW w:w="573" w:type="dxa"/>
          </w:tcPr>
          <w:p w14:paraId="79289002" w14:textId="6010DF93" w:rsidR="005C1368" w:rsidRDefault="006920D2" w:rsidP="00D11251">
            <w:r>
              <w:t>U</w:t>
            </w:r>
          </w:p>
        </w:tc>
        <w:tc>
          <w:tcPr>
            <w:tcW w:w="573" w:type="dxa"/>
          </w:tcPr>
          <w:p w14:paraId="24299B82" w14:textId="77777777" w:rsidR="005C1368" w:rsidRDefault="005C1368" w:rsidP="00D11251"/>
        </w:tc>
        <w:tc>
          <w:tcPr>
            <w:tcW w:w="573" w:type="dxa"/>
          </w:tcPr>
          <w:p w14:paraId="6B3F8A96" w14:textId="77777777" w:rsidR="005C1368" w:rsidRDefault="005C1368" w:rsidP="00D11251"/>
        </w:tc>
        <w:tc>
          <w:tcPr>
            <w:tcW w:w="574" w:type="dxa"/>
          </w:tcPr>
          <w:p w14:paraId="7FB49DD1" w14:textId="77777777" w:rsidR="005C1368" w:rsidRDefault="005C1368" w:rsidP="00D11251"/>
        </w:tc>
        <w:tc>
          <w:tcPr>
            <w:tcW w:w="574" w:type="dxa"/>
          </w:tcPr>
          <w:p w14:paraId="4F17488C" w14:textId="77777777" w:rsidR="005C1368" w:rsidRDefault="005C1368" w:rsidP="00D11251"/>
        </w:tc>
        <w:tc>
          <w:tcPr>
            <w:tcW w:w="574" w:type="dxa"/>
          </w:tcPr>
          <w:p w14:paraId="4B46F2CF" w14:textId="77777777" w:rsidR="005C1368" w:rsidRDefault="005C1368" w:rsidP="00D11251"/>
        </w:tc>
        <w:tc>
          <w:tcPr>
            <w:tcW w:w="574" w:type="dxa"/>
          </w:tcPr>
          <w:p w14:paraId="7BDDC1C4" w14:textId="77777777" w:rsidR="005C1368" w:rsidRDefault="005C1368" w:rsidP="00D11251"/>
        </w:tc>
        <w:tc>
          <w:tcPr>
            <w:tcW w:w="574" w:type="dxa"/>
          </w:tcPr>
          <w:p w14:paraId="055F82DA" w14:textId="77777777" w:rsidR="005C1368" w:rsidRDefault="005C1368" w:rsidP="00D11251"/>
        </w:tc>
        <w:tc>
          <w:tcPr>
            <w:tcW w:w="574" w:type="dxa"/>
          </w:tcPr>
          <w:p w14:paraId="3C2BA868" w14:textId="77777777" w:rsidR="005C1368" w:rsidRDefault="005C1368" w:rsidP="00D11251"/>
        </w:tc>
      </w:tr>
      <w:tr w:rsidR="005C1368" w14:paraId="54E41CB3" w14:textId="77777777" w:rsidTr="009218CB">
        <w:tc>
          <w:tcPr>
            <w:tcW w:w="610" w:type="dxa"/>
            <w:shd w:val="clear" w:color="auto" w:fill="D9D9D9" w:themeFill="background1" w:themeFillShade="D9"/>
          </w:tcPr>
          <w:p w14:paraId="7DDD44F5" w14:textId="77777777" w:rsidR="005C1368" w:rsidRDefault="005C1368" w:rsidP="00D11251">
            <w:r>
              <w:t>4</w:t>
            </w:r>
          </w:p>
        </w:tc>
        <w:tc>
          <w:tcPr>
            <w:tcW w:w="708" w:type="dxa"/>
          </w:tcPr>
          <w:p w14:paraId="2CAB619E" w14:textId="77777777" w:rsidR="005C1368" w:rsidRDefault="005C1368" w:rsidP="00D11251"/>
        </w:tc>
        <w:tc>
          <w:tcPr>
            <w:tcW w:w="574" w:type="dxa"/>
          </w:tcPr>
          <w:p w14:paraId="45CCB28E" w14:textId="77777777" w:rsidR="005C1368" w:rsidRDefault="005C1368" w:rsidP="00D11251"/>
        </w:tc>
        <w:tc>
          <w:tcPr>
            <w:tcW w:w="574" w:type="dxa"/>
          </w:tcPr>
          <w:p w14:paraId="58EAC85A" w14:textId="77777777" w:rsidR="005C1368" w:rsidRDefault="005C1368" w:rsidP="00D11251"/>
        </w:tc>
        <w:tc>
          <w:tcPr>
            <w:tcW w:w="574" w:type="dxa"/>
          </w:tcPr>
          <w:p w14:paraId="42150B92" w14:textId="77777777" w:rsidR="005C1368" w:rsidRDefault="005C1368" w:rsidP="00D11251"/>
        </w:tc>
        <w:tc>
          <w:tcPr>
            <w:tcW w:w="574" w:type="dxa"/>
          </w:tcPr>
          <w:p w14:paraId="3C69C8F0" w14:textId="0CBFCD17" w:rsidR="005C1368" w:rsidRDefault="00557B94" w:rsidP="00D11251">
            <w:r>
              <w:t>L</w:t>
            </w:r>
            <w:r w:rsidR="00DB431A">
              <w:t>/</w:t>
            </w:r>
            <w:r w:rsidR="00BE4FFA">
              <w:t>M/U</w:t>
            </w:r>
          </w:p>
        </w:tc>
        <w:tc>
          <w:tcPr>
            <w:tcW w:w="573" w:type="dxa"/>
          </w:tcPr>
          <w:p w14:paraId="414E846A" w14:textId="04110036" w:rsidR="005C1368" w:rsidRDefault="005C1368" w:rsidP="00D11251"/>
        </w:tc>
        <w:tc>
          <w:tcPr>
            <w:tcW w:w="573" w:type="dxa"/>
          </w:tcPr>
          <w:p w14:paraId="7C3ABF8E" w14:textId="77777777" w:rsidR="005C1368" w:rsidRDefault="005C1368" w:rsidP="00D11251"/>
        </w:tc>
        <w:tc>
          <w:tcPr>
            <w:tcW w:w="573" w:type="dxa"/>
          </w:tcPr>
          <w:p w14:paraId="74D39DBF" w14:textId="77777777" w:rsidR="005C1368" w:rsidRDefault="005C1368" w:rsidP="00D11251"/>
        </w:tc>
        <w:tc>
          <w:tcPr>
            <w:tcW w:w="573" w:type="dxa"/>
          </w:tcPr>
          <w:p w14:paraId="7557AFA1" w14:textId="77777777" w:rsidR="005C1368" w:rsidRDefault="005C1368" w:rsidP="00D11251"/>
        </w:tc>
        <w:tc>
          <w:tcPr>
            <w:tcW w:w="574" w:type="dxa"/>
          </w:tcPr>
          <w:p w14:paraId="3FF9AE72" w14:textId="77777777" w:rsidR="005C1368" w:rsidRDefault="005C1368" w:rsidP="00D11251"/>
        </w:tc>
        <w:tc>
          <w:tcPr>
            <w:tcW w:w="574" w:type="dxa"/>
          </w:tcPr>
          <w:p w14:paraId="68A62819" w14:textId="77777777" w:rsidR="005C1368" w:rsidRDefault="005C1368" w:rsidP="00D11251"/>
        </w:tc>
        <w:tc>
          <w:tcPr>
            <w:tcW w:w="574" w:type="dxa"/>
          </w:tcPr>
          <w:p w14:paraId="495D3B5F" w14:textId="77777777" w:rsidR="005C1368" w:rsidRDefault="005C1368" w:rsidP="00D11251"/>
        </w:tc>
        <w:tc>
          <w:tcPr>
            <w:tcW w:w="574" w:type="dxa"/>
          </w:tcPr>
          <w:p w14:paraId="18BB81C2" w14:textId="77777777" w:rsidR="005C1368" w:rsidRDefault="005C1368" w:rsidP="00D11251"/>
        </w:tc>
        <w:tc>
          <w:tcPr>
            <w:tcW w:w="574" w:type="dxa"/>
          </w:tcPr>
          <w:p w14:paraId="6C6DA593" w14:textId="77777777" w:rsidR="005C1368" w:rsidRDefault="005C1368" w:rsidP="00D11251"/>
        </w:tc>
        <w:tc>
          <w:tcPr>
            <w:tcW w:w="574" w:type="dxa"/>
          </w:tcPr>
          <w:p w14:paraId="4575D7C9" w14:textId="77777777" w:rsidR="005C1368" w:rsidRDefault="005C1368" w:rsidP="00D11251"/>
        </w:tc>
      </w:tr>
      <w:tr w:rsidR="001C5EFC" w14:paraId="033ED524" w14:textId="77777777" w:rsidTr="009218CB">
        <w:tc>
          <w:tcPr>
            <w:tcW w:w="610" w:type="dxa"/>
            <w:shd w:val="clear" w:color="auto" w:fill="D9D9D9" w:themeFill="background1" w:themeFillShade="D9"/>
          </w:tcPr>
          <w:p w14:paraId="0F8F6FE8" w14:textId="77777777" w:rsidR="001C5EFC" w:rsidRDefault="001C5EFC" w:rsidP="00D11251"/>
        </w:tc>
        <w:tc>
          <w:tcPr>
            <w:tcW w:w="708" w:type="dxa"/>
          </w:tcPr>
          <w:p w14:paraId="0CC4CEF5" w14:textId="77777777" w:rsidR="001C5EFC" w:rsidRDefault="001C5EFC" w:rsidP="00D11251"/>
        </w:tc>
        <w:tc>
          <w:tcPr>
            <w:tcW w:w="574" w:type="dxa"/>
          </w:tcPr>
          <w:p w14:paraId="75443EE7" w14:textId="77777777" w:rsidR="001C5EFC" w:rsidRDefault="001C5EFC" w:rsidP="00D11251"/>
        </w:tc>
        <w:tc>
          <w:tcPr>
            <w:tcW w:w="574" w:type="dxa"/>
          </w:tcPr>
          <w:p w14:paraId="562E2312" w14:textId="77777777" w:rsidR="001C5EFC" w:rsidRDefault="001C5EFC" w:rsidP="00D11251"/>
        </w:tc>
        <w:tc>
          <w:tcPr>
            <w:tcW w:w="574" w:type="dxa"/>
          </w:tcPr>
          <w:p w14:paraId="43044CD2" w14:textId="77777777" w:rsidR="001C5EFC" w:rsidRDefault="001C5EFC" w:rsidP="00D11251"/>
        </w:tc>
        <w:tc>
          <w:tcPr>
            <w:tcW w:w="574" w:type="dxa"/>
          </w:tcPr>
          <w:p w14:paraId="1703E19E" w14:textId="6CACDB4D" w:rsidR="001C5EFC" w:rsidRDefault="001C5EFC" w:rsidP="00D11251">
            <w:r>
              <w:t>Done</w:t>
            </w:r>
          </w:p>
        </w:tc>
        <w:tc>
          <w:tcPr>
            <w:tcW w:w="573" w:type="dxa"/>
          </w:tcPr>
          <w:p w14:paraId="0AF32F43" w14:textId="77777777" w:rsidR="001C5EFC" w:rsidRDefault="001C5EFC" w:rsidP="00D11251"/>
        </w:tc>
        <w:tc>
          <w:tcPr>
            <w:tcW w:w="573" w:type="dxa"/>
          </w:tcPr>
          <w:p w14:paraId="2E68CE0B" w14:textId="77777777" w:rsidR="001C5EFC" w:rsidRDefault="001C5EFC" w:rsidP="00D11251"/>
        </w:tc>
        <w:tc>
          <w:tcPr>
            <w:tcW w:w="573" w:type="dxa"/>
          </w:tcPr>
          <w:p w14:paraId="05B55863" w14:textId="77777777" w:rsidR="001C5EFC" w:rsidRDefault="001C5EFC" w:rsidP="00D11251"/>
        </w:tc>
        <w:tc>
          <w:tcPr>
            <w:tcW w:w="573" w:type="dxa"/>
          </w:tcPr>
          <w:p w14:paraId="190C8005" w14:textId="77777777" w:rsidR="001C5EFC" w:rsidRDefault="001C5EFC" w:rsidP="00D11251"/>
        </w:tc>
        <w:tc>
          <w:tcPr>
            <w:tcW w:w="574" w:type="dxa"/>
          </w:tcPr>
          <w:p w14:paraId="0F98002F" w14:textId="77777777" w:rsidR="001C5EFC" w:rsidRDefault="001C5EFC" w:rsidP="00D11251"/>
        </w:tc>
        <w:tc>
          <w:tcPr>
            <w:tcW w:w="574" w:type="dxa"/>
          </w:tcPr>
          <w:p w14:paraId="554BBFAC" w14:textId="77777777" w:rsidR="001C5EFC" w:rsidRDefault="001C5EFC" w:rsidP="00D11251"/>
        </w:tc>
        <w:tc>
          <w:tcPr>
            <w:tcW w:w="574" w:type="dxa"/>
          </w:tcPr>
          <w:p w14:paraId="560516F4" w14:textId="77777777" w:rsidR="001C5EFC" w:rsidRDefault="001C5EFC" w:rsidP="00D11251"/>
        </w:tc>
        <w:tc>
          <w:tcPr>
            <w:tcW w:w="574" w:type="dxa"/>
          </w:tcPr>
          <w:p w14:paraId="1C4E76F1" w14:textId="77777777" w:rsidR="001C5EFC" w:rsidRDefault="001C5EFC" w:rsidP="00D11251"/>
        </w:tc>
        <w:tc>
          <w:tcPr>
            <w:tcW w:w="574" w:type="dxa"/>
          </w:tcPr>
          <w:p w14:paraId="0935CF66" w14:textId="77777777" w:rsidR="001C5EFC" w:rsidRDefault="001C5EFC" w:rsidP="00D11251"/>
        </w:tc>
        <w:tc>
          <w:tcPr>
            <w:tcW w:w="574" w:type="dxa"/>
          </w:tcPr>
          <w:p w14:paraId="70623958" w14:textId="77777777" w:rsidR="001C5EFC" w:rsidRDefault="001C5EFC" w:rsidP="00D11251"/>
        </w:tc>
      </w:tr>
    </w:tbl>
    <w:p w14:paraId="7A16B070" w14:textId="4E2DE155" w:rsidR="005C1368" w:rsidRDefault="005C1368"/>
    <w:p w14:paraId="512A5FB5" w14:textId="24974A2A" w:rsidR="005C1368" w:rsidRDefault="00856FC6">
      <w:r>
        <w:t xml:space="preserve">c) </w:t>
      </w:r>
      <w:r w:rsidR="00C24DED">
        <w:t>Searching for 62: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708"/>
        <w:gridCol w:w="556"/>
        <w:gridCol w:w="556"/>
        <w:gridCol w:w="556"/>
        <w:gridCol w:w="556"/>
        <w:gridCol w:w="555"/>
        <w:gridCol w:w="555"/>
        <w:gridCol w:w="555"/>
        <w:gridCol w:w="555"/>
        <w:gridCol w:w="556"/>
        <w:gridCol w:w="808"/>
        <w:gridCol w:w="556"/>
        <w:gridCol w:w="556"/>
        <w:gridCol w:w="556"/>
        <w:gridCol w:w="556"/>
      </w:tblGrid>
      <w:tr w:rsidR="008D6A97" w14:paraId="00366763" w14:textId="77777777" w:rsidTr="008B36C9">
        <w:tc>
          <w:tcPr>
            <w:tcW w:w="610" w:type="dxa"/>
            <w:shd w:val="clear" w:color="auto" w:fill="D9D9D9" w:themeFill="background1" w:themeFillShade="D9"/>
          </w:tcPr>
          <w:p w14:paraId="2DC2BEA3" w14:textId="77777777" w:rsidR="005C1368" w:rsidRDefault="005C1368" w:rsidP="00D11251">
            <w:r>
              <w:t>Pass #</w:t>
            </w:r>
          </w:p>
        </w:tc>
        <w:tc>
          <w:tcPr>
            <w:tcW w:w="708" w:type="dxa"/>
            <w:shd w:val="clear" w:color="auto" w:fill="C5E0B3" w:themeFill="accent6" w:themeFillTint="66"/>
          </w:tcPr>
          <w:p w14:paraId="23184AF5" w14:textId="77777777" w:rsidR="005C1368" w:rsidRDefault="005C1368" w:rsidP="00D11251">
            <w:r>
              <w:t>Index 0</w:t>
            </w:r>
          </w:p>
        </w:tc>
        <w:tc>
          <w:tcPr>
            <w:tcW w:w="574" w:type="dxa"/>
            <w:shd w:val="clear" w:color="auto" w:fill="C5E0B3" w:themeFill="accent6" w:themeFillTint="66"/>
          </w:tcPr>
          <w:p w14:paraId="76006760" w14:textId="77777777" w:rsidR="005C1368" w:rsidRDefault="005C1368" w:rsidP="00D11251">
            <w:r>
              <w:t>1</w:t>
            </w:r>
          </w:p>
        </w:tc>
        <w:tc>
          <w:tcPr>
            <w:tcW w:w="574" w:type="dxa"/>
            <w:shd w:val="clear" w:color="auto" w:fill="C5E0B3" w:themeFill="accent6" w:themeFillTint="66"/>
          </w:tcPr>
          <w:p w14:paraId="088ACDEE" w14:textId="77777777" w:rsidR="005C1368" w:rsidRDefault="005C1368" w:rsidP="00D11251">
            <w:r>
              <w:t>2</w:t>
            </w:r>
          </w:p>
        </w:tc>
        <w:tc>
          <w:tcPr>
            <w:tcW w:w="574" w:type="dxa"/>
            <w:shd w:val="clear" w:color="auto" w:fill="C5E0B3" w:themeFill="accent6" w:themeFillTint="66"/>
          </w:tcPr>
          <w:p w14:paraId="500AE745" w14:textId="77777777" w:rsidR="005C1368" w:rsidRDefault="005C1368" w:rsidP="00D11251">
            <w:r>
              <w:t>3</w:t>
            </w:r>
          </w:p>
        </w:tc>
        <w:tc>
          <w:tcPr>
            <w:tcW w:w="574" w:type="dxa"/>
            <w:shd w:val="clear" w:color="auto" w:fill="C5E0B3" w:themeFill="accent6" w:themeFillTint="66"/>
          </w:tcPr>
          <w:p w14:paraId="4D572AAA" w14:textId="77777777" w:rsidR="005C1368" w:rsidRDefault="005C1368" w:rsidP="00D11251">
            <w:r>
              <w:t>4</w:t>
            </w:r>
          </w:p>
        </w:tc>
        <w:tc>
          <w:tcPr>
            <w:tcW w:w="573" w:type="dxa"/>
            <w:shd w:val="clear" w:color="auto" w:fill="C5E0B3" w:themeFill="accent6" w:themeFillTint="66"/>
          </w:tcPr>
          <w:p w14:paraId="240CAB7A" w14:textId="77777777" w:rsidR="005C1368" w:rsidRDefault="005C1368" w:rsidP="00D11251">
            <w:r>
              <w:t>5</w:t>
            </w:r>
          </w:p>
        </w:tc>
        <w:tc>
          <w:tcPr>
            <w:tcW w:w="573" w:type="dxa"/>
            <w:shd w:val="clear" w:color="auto" w:fill="C5E0B3" w:themeFill="accent6" w:themeFillTint="66"/>
          </w:tcPr>
          <w:p w14:paraId="151B3A7E" w14:textId="77777777" w:rsidR="005C1368" w:rsidRDefault="005C1368" w:rsidP="00D11251">
            <w:r>
              <w:t>6</w:t>
            </w:r>
          </w:p>
        </w:tc>
        <w:tc>
          <w:tcPr>
            <w:tcW w:w="573" w:type="dxa"/>
            <w:shd w:val="clear" w:color="auto" w:fill="C5E0B3" w:themeFill="accent6" w:themeFillTint="66"/>
          </w:tcPr>
          <w:p w14:paraId="509FBF13" w14:textId="77777777" w:rsidR="005C1368" w:rsidRDefault="005C1368" w:rsidP="00D11251">
            <w:r>
              <w:t>7</w:t>
            </w:r>
          </w:p>
        </w:tc>
        <w:tc>
          <w:tcPr>
            <w:tcW w:w="573" w:type="dxa"/>
            <w:shd w:val="clear" w:color="auto" w:fill="C5E0B3" w:themeFill="accent6" w:themeFillTint="66"/>
          </w:tcPr>
          <w:p w14:paraId="1B722ACC" w14:textId="77777777" w:rsidR="005C1368" w:rsidRDefault="005C1368" w:rsidP="00D11251">
            <w:r>
              <w:t>8</w:t>
            </w:r>
          </w:p>
        </w:tc>
        <w:tc>
          <w:tcPr>
            <w:tcW w:w="574" w:type="dxa"/>
            <w:shd w:val="clear" w:color="auto" w:fill="C5E0B3" w:themeFill="accent6" w:themeFillTint="66"/>
          </w:tcPr>
          <w:p w14:paraId="05E0A75C" w14:textId="77777777" w:rsidR="005C1368" w:rsidRDefault="005C1368" w:rsidP="00D11251">
            <w:r>
              <w:t>9</w:t>
            </w:r>
          </w:p>
        </w:tc>
        <w:tc>
          <w:tcPr>
            <w:tcW w:w="574" w:type="dxa"/>
            <w:shd w:val="clear" w:color="auto" w:fill="C5E0B3" w:themeFill="accent6" w:themeFillTint="66"/>
          </w:tcPr>
          <w:p w14:paraId="16812055" w14:textId="77777777" w:rsidR="005C1368" w:rsidRDefault="005C1368" w:rsidP="00D11251">
            <w:r>
              <w:t>10</w:t>
            </w:r>
          </w:p>
        </w:tc>
        <w:tc>
          <w:tcPr>
            <w:tcW w:w="574" w:type="dxa"/>
            <w:shd w:val="clear" w:color="auto" w:fill="C5E0B3" w:themeFill="accent6" w:themeFillTint="66"/>
          </w:tcPr>
          <w:p w14:paraId="72C22149" w14:textId="77777777" w:rsidR="005C1368" w:rsidRDefault="005C1368" w:rsidP="00D11251">
            <w:r>
              <w:t>11</w:t>
            </w:r>
          </w:p>
        </w:tc>
        <w:tc>
          <w:tcPr>
            <w:tcW w:w="574" w:type="dxa"/>
            <w:shd w:val="clear" w:color="auto" w:fill="C5E0B3" w:themeFill="accent6" w:themeFillTint="66"/>
          </w:tcPr>
          <w:p w14:paraId="1C83E781" w14:textId="77777777" w:rsidR="005C1368" w:rsidRDefault="005C1368" w:rsidP="00D11251">
            <w:r>
              <w:t>12</w:t>
            </w:r>
          </w:p>
        </w:tc>
        <w:tc>
          <w:tcPr>
            <w:tcW w:w="574" w:type="dxa"/>
            <w:shd w:val="clear" w:color="auto" w:fill="C5E0B3" w:themeFill="accent6" w:themeFillTint="66"/>
          </w:tcPr>
          <w:p w14:paraId="0B550E9E" w14:textId="77777777" w:rsidR="005C1368" w:rsidRDefault="005C1368" w:rsidP="00D11251">
            <w:r>
              <w:t>13</w:t>
            </w:r>
          </w:p>
        </w:tc>
        <w:tc>
          <w:tcPr>
            <w:tcW w:w="574" w:type="dxa"/>
            <w:shd w:val="clear" w:color="auto" w:fill="C5E0B3" w:themeFill="accent6" w:themeFillTint="66"/>
          </w:tcPr>
          <w:p w14:paraId="591E7334" w14:textId="77777777" w:rsidR="005C1368" w:rsidRDefault="005C1368" w:rsidP="00D11251">
            <w:r>
              <w:t>14</w:t>
            </w:r>
          </w:p>
        </w:tc>
      </w:tr>
      <w:tr w:rsidR="005C1368" w14:paraId="425813E1" w14:textId="77777777" w:rsidTr="008B36C9">
        <w:tc>
          <w:tcPr>
            <w:tcW w:w="610" w:type="dxa"/>
            <w:shd w:val="clear" w:color="auto" w:fill="D9D9D9" w:themeFill="background1" w:themeFillShade="D9"/>
          </w:tcPr>
          <w:p w14:paraId="4228FE1B" w14:textId="77777777" w:rsidR="005C1368" w:rsidRDefault="005C1368" w:rsidP="00D11251">
            <w:r>
              <w:t>0</w:t>
            </w:r>
          </w:p>
        </w:tc>
        <w:tc>
          <w:tcPr>
            <w:tcW w:w="708" w:type="dxa"/>
          </w:tcPr>
          <w:p w14:paraId="39A9340B" w14:textId="77777777" w:rsidR="005C1368" w:rsidRDefault="005C1368" w:rsidP="00D11251">
            <w:r>
              <w:t>23</w:t>
            </w:r>
          </w:p>
        </w:tc>
        <w:tc>
          <w:tcPr>
            <w:tcW w:w="574" w:type="dxa"/>
          </w:tcPr>
          <w:p w14:paraId="2B3E50E1" w14:textId="77777777" w:rsidR="005C1368" w:rsidRDefault="005C1368" w:rsidP="00D11251">
            <w:r>
              <w:t>27</w:t>
            </w:r>
          </w:p>
        </w:tc>
        <w:tc>
          <w:tcPr>
            <w:tcW w:w="574" w:type="dxa"/>
          </w:tcPr>
          <w:p w14:paraId="10B19B23" w14:textId="77777777" w:rsidR="005C1368" w:rsidRDefault="005C1368" w:rsidP="00D11251">
            <w:r>
              <w:t>30</w:t>
            </w:r>
          </w:p>
        </w:tc>
        <w:tc>
          <w:tcPr>
            <w:tcW w:w="574" w:type="dxa"/>
          </w:tcPr>
          <w:p w14:paraId="08994790" w14:textId="77777777" w:rsidR="005C1368" w:rsidRDefault="005C1368" w:rsidP="00D11251">
            <w:r>
              <w:t>34</w:t>
            </w:r>
          </w:p>
        </w:tc>
        <w:tc>
          <w:tcPr>
            <w:tcW w:w="574" w:type="dxa"/>
          </w:tcPr>
          <w:p w14:paraId="7B5B1B7A" w14:textId="77777777" w:rsidR="005C1368" w:rsidRDefault="005C1368" w:rsidP="00D11251">
            <w:r>
              <w:t>41</w:t>
            </w:r>
          </w:p>
        </w:tc>
        <w:tc>
          <w:tcPr>
            <w:tcW w:w="573" w:type="dxa"/>
          </w:tcPr>
          <w:p w14:paraId="713A120D" w14:textId="77777777" w:rsidR="005C1368" w:rsidRDefault="005C1368" w:rsidP="00D11251">
            <w:r>
              <w:t>49</w:t>
            </w:r>
          </w:p>
        </w:tc>
        <w:tc>
          <w:tcPr>
            <w:tcW w:w="573" w:type="dxa"/>
          </w:tcPr>
          <w:p w14:paraId="5BD36AF1" w14:textId="77777777" w:rsidR="005C1368" w:rsidRDefault="005C1368" w:rsidP="00D11251">
            <w:r>
              <w:t>51</w:t>
            </w:r>
          </w:p>
        </w:tc>
        <w:tc>
          <w:tcPr>
            <w:tcW w:w="573" w:type="dxa"/>
          </w:tcPr>
          <w:p w14:paraId="58BA80E2" w14:textId="77777777" w:rsidR="005C1368" w:rsidRDefault="005C1368" w:rsidP="00D11251">
            <w:r>
              <w:t>55</w:t>
            </w:r>
          </w:p>
        </w:tc>
        <w:tc>
          <w:tcPr>
            <w:tcW w:w="573" w:type="dxa"/>
          </w:tcPr>
          <w:p w14:paraId="05EF3612" w14:textId="77777777" w:rsidR="005C1368" w:rsidRDefault="005C1368" w:rsidP="00D11251">
            <w:r>
              <w:t>57</w:t>
            </w:r>
          </w:p>
        </w:tc>
        <w:tc>
          <w:tcPr>
            <w:tcW w:w="574" w:type="dxa"/>
          </w:tcPr>
          <w:p w14:paraId="44FA0D75" w14:textId="77777777" w:rsidR="005C1368" w:rsidRDefault="005C1368" w:rsidP="00D11251">
            <w:r>
              <w:t>60</w:t>
            </w:r>
          </w:p>
        </w:tc>
        <w:tc>
          <w:tcPr>
            <w:tcW w:w="574" w:type="dxa"/>
          </w:tcPr>
          <w:p w14:paraId="47E30ED4" w14:textId="77777777" w:rsidR="005C1368" w:rsidRDefault="005C1368" w:rsidP="00D11251">
            <w:r>
              <w:t>67</w:t>
            </w:r>
          </w:p>
        </w:tc>
        <w:tc>
          <w:tcPr>
            <w:tcW w:w="574" w:type="dxa"/>
          </w:tcPr>
          <w:p w14:paraId="6CBCC63C" w14:textId="77777777" w:rsidR="005C1368" w:rsidRDefault="005C1368" w:rsidP="00D11251">
            <w:r>
              <w:t>72</w:t>
            </w:r>
          </w:p>
        </w:tc>
        <w:tc>
          <w:tcPr>
            <w:tcW w:w="574" w:type="dxa"/>
          </w:tcPr>
          <w:p w14:paraId="210DE93B" w14:textId="77777777" w:rsidR="005C1368" w:rsidRDefault="005C1368" w:rsidP="00D11251">
            <w:r>
              <w:t>78</w:t>
            </w:r>
          </w:p>
        </w:tc>
        <w:tc>
          <w:tcPr>
            <w:tcW w:w="574" w:type="dxa"/>
          </w:tcPr>
          <w:p w14:paraId="2DB9329C" w14:textId="77777777" w:rsidR="005C1368" w:rsidRDefault="005C1368" w:rsidP="00D11251">
            <w:r>
              <w:t>83</w:t>
            </w:r>
          </w:p>
        </w:tc>
        <w:tc>
          <w:tcPr>
            <w:tcW w:w="574" w:type="dxa"/>
          </w:tcPr>
          <w:p w14:paraId="34D74AA9" w14:textId="77777777" w:rsidR="005C1368" w:rsidRDefault="005C1368" w:rsidP="00D11251">
            <w:r>
              <w:t>96</w:t>
            </w:r>
          </w:p>
        </w:tc>
      </w:tr>
      <w:tr w:rsidR="005C1368" w14:paraId="12525A99" w14:textId="77777777" w:rsidTr="008B36C9">
        <w:tc>
          <w:tcPr>
            <w:tcW w:w="610" w:type="dxa"/>
            <w:shd w:val="clear" w:color="auto" w:fill="D9D9D9" w:themeFill="background1" w:themeFillShade="D9"/>
          </w:tcPr>
          <w:p w14:paraId="47FF7A73" w14:textId="77777777" w:rsidR="005C1368" w:rsidRDefault="005C1368" w:rsidP="00D11251">
            <w:r>
              <w:t>1</w:t>
            </w:r>
          </w:p>
        </w:tc>
        <w:tc>
          <w:tcPr>
            <w:tcW w:w="708" w:type="dxa"/>
          </w:tcPr>
          <w:p w14:paraId="2F097435" w14:textId="77777777" w:rsidR="005C1368" w:rsidRDefault="005C1368" w:rsidP="00D11251">
            <w:r>
              <w:t>L</w:t>
            </w:r>
          </w:p>
        </w:tc>
        <w:tc>
          <w:tcPr>
            <w:tcW w:w="574" w:type="dxa"/>
          </w:tcPr>
          <w:p w14:paraId="18BBD459" w14:textId="77777777" w:rsidR="005C1368" w:rsidRDefault="005C1368" w:rsidP="00D11251"/>
        </w:tc>
        <w:tc>
          <w:tcPr>
            <w:tcW w:w="574" w:type="dxa"/>
          </w:tcPr>
          <w:p w14:paraId="78CE0B8F" w14:textId="77777777" w:rsidR="005C1368" w:rsidRDefault="005C1368" w:rsidP="00D11251"/>
        </w:tc>
        <w:tc>
          <w:tcPr>
            <w:tcW w:w="574" w:type="dxa"/>
          </w:tcPr>
          <w:p w14:paraId="139E53C1" w14:textId="77777777" w:rsidR="005C1368" w:rsidRDefault="005C1368" w:rsidP="00D11251"/>
        </w:tc>
        <w:tc>
          <w:tcPr>
            <w:tcW w:w="574" w:type="dxa"/>
          </w:tcPr>
          <w:p w14:paraId="3BFFCEAF" w14:textId="77777777" w:rsidR="005C1368" w:rsidRDefault="005C1368" w:rsidP="00D11251"/>
        </w:tc>
        <w:tc>
          <w:tcPr>
            <w:tcW w:w="573" w:type="dxa"/>
          </w:tcPr>
          <w:p w14:paraId="5FA8D28F" w14:textId="77777777" w:rsidR="005C1368" w:rsidRDefault="005C1368" w:rsidP="00D11251"/>
        </w:tc>
        <w:tc>
          <w:tcPr>
            <w:tcW w:w="573" w:type="dxa"/>
          </w:tcPr>
          <w:p w14:paraId="6AA2A09F" w14:textId="77777777" w:rsidR="005C1368" w:rsidRDefault="005C1368" w:rsidP="00D11251"/>
        </w:tc>
        <w:tc>
          <w:tcPr>
            <w:tcW w:w="573" w:type="dxa"/>
          </w:tcPr>
          <w:p w14:paraId="7BF8EA72" w14:textId="77777777" w:rsidR="005C1368" w:rsidRDefault="005C1368" w:rsidP="00D11251">
            <w:r>
              <w:t>M</w:t>
            </w:r>
          </w:p>
        </w:tc>
        <w:tc>
          <w:tcPr>
            <w:tcW w:w="573" w:type="dxa"/>
          </w:tcPr>
          <w:p w14:paraId="17470CD4" w14:textId="77777777" w:rsidR="005C1368" w:rsidRDefault="005C1368" w:rsidP="00D11251"/>
        </w:tc>
        <w:tc>
          <w:tcPr>
            <w:tcW w:w="574" w:type="dxa"/>
          </w:tcPr>
          <w:p w14:paraId="1BC3ECC5" w14:textId="77777777" w:rsidR="005C1368" w:rsidRDefault="005C1368" w:rsidP="00D11251"/>
        </w:tc>
        <w:tc>
          <w:tcPr>
            <w:tcW w:w="574" w:type="dxa"/>
          </w:tcPr>
          <w:p w14:paraId="465F0D8B" w14:textId="77777777" w:rsidR="005C1368" w:rsidRDefault="005C1368" w:rsidP="00D11251"/>
        </w:tc>
        <w:tc>
          <w:tcPr>
            <w:tcW w:w="574" w:type="dxa"/>
          </w:tcPr>
          <w:p w14:paraId="47976E61" w14:textId="77777777" w:rsidR="005C1368" w:rsidRDefault="005C1368" w:rsidP="00D11251"/>
        </w:tc>
        <w:tc>
          <w:tcPr>
            <w:tcW w:w="574" w:type="dxa"/>
          </w:tcPr>
          <w:p w14:paraId="177253C3" w14:textId="77777777" w:rsidR="005C1368" w:rsidRDefault="005C1368" w:rsidP="00D11251"/>
        </w:tc>
        <w:tc>
          <w:tcPr>
            <w:tcW w:w="574" w:type="dxa"/>
          </w:tcPr>
          <w:p w14:paraId="18040F1F" w14:textId="77777777" w:rsidR="005C1368" w:rsidRDefault="005C1368" w:rsidP="00D11251"/>
        </w:tc>
        <w:tc>
          <w:tcPr>
            <w:tcW w:w="574" w:type="dxa"/>
          </w:tcPr>
          <w:p w14:paraId="6EC4E356" w14:textId="77777777" w:rsidR="005C1368" w:rsidRDefault="005C1368" w:rsidP="00D11251">
            <w:r>
              <w:t>U</w:t>
            </w:r>
          </w:p>
        </w:tc>
      </w:tr>
      <w:tr w:rsidR="005C1368" w14:paraId="7B170447" w14:textId="77777777" w:rsidTr="008B36C9">
        <w:tc>
          <w:tcPr>
            <w:tcW w:w="610" w:type="dxa"/>
            <w:shd w:val="clear" w:color="auto" w:fill="D9D9D9" w:themeFill="background1" w:themeFillShade="D9"/>
          </w:tcPr>
          <w:p w14:paraId="7C6A58E6" w14:textId="77777777" w:rsidR="005C1368" w:rsidRDefault="005C1368" w:rsidP="00D11251">
            <w:r>
              <w:t>2</w:t>
            </w:r>
          </w:p>
        </w:tc>
        <w:tc>
          <w:tcPr>
            <w:tcW w:w="708" w:type="dxa"/>
          </w:tcPr>
          <w:p w14:paraId="16E16E09" w14:textId="77777777" w:rsidR="005C1368" w:rsidRDefault="005C1368" w:rsidP="00D11251"/>
        </w:tc>
        <w:tc>
          <w:tcPr>
            <w:tcW w:w="574" w:type="dxa"/>
          </w:tcPr>
          <w:p w14:paraId="61471A1F" w14:textId="77777777" w:rsidR="005C1368" w:rsidRDefault="005C1368" w:rsidP="00D11251"/>
        </w:tc>
        <w:tc>
          <w:tcPr>
            <w:tcW w:w="574" w:type="dxa"/>
          </w:tcPr>
          <w:p w14:paraId="7FC202B5" w14:textId="77777777" w:rsidR="005C1368" w:rsidRDefault="005C1368" w:rsidP="00D11251"/>
        </w:tc>
        <w:tc>
          <w:tcPr>
            <w:tcW w:w="574" w:type="dxa"/>
          </w:tcPr>
          <w:p w14:paraId="50EEC5BA" w14:textId="77777777" w:rsidR="005C1368" w:rsidRDefault="005C1368" w:rsidP="00D11251"/>
        </w:tc>
        <w:tc>
          <w:tcPr>
            <w:tcW w:w="574" w:type="dxa"/>
          </w:tcPr>
          <w:p w14:paraId="732440AA" w14:textId="77777777" w:rsidR="005C1368" w:rsidRDefault="005C1368" w:rsidP="00D11251"/>
        </w:tc>
        <w:tc>
          <w:tcPr>
            <w:tcW w:w="573" w:type="dxa"/>
          </w:tcPr>
          <w:p w14:paraId="50D1C0A1" w14:textId="77777777" w:rsidR="005C1368" w:rsidRDefault="005C1368" w:rsidP="00D11251"/>
        </w:tc>
        <w:tc>
          <w:tcPr>
            <w:tcW w:w="573" w:type="dxa"/>
          </w:tcPr>
          <w:p w14:paraId="19D7B888" w14:textId="77777777" w:rsidR="005C1368" w:rsidRDefault="005C1368" w:rsidP="00D11251"/>
        </w:tc>
        <w:tc>
          <w:tcPr>
            <w:tcW w:w="573" w:type="dxa"/>
          </w:tcPr>
          <w:p w14:paraId="03CEFD4C" w14:textId="77777777" w:rsidR="005C1368" w:rsidRDefault="005C1368" w:rsidP="00D11251"/>
        </w:tc>
        <w:tc>
          <w:tcPr>
            <w:tcW w:w="573" w:type="dxa"/>
          </w:tcPr>
          <w:p w14:paraId="36D7EF74" w14:textId="103FFA79" w:rsidR="005C1368" w:rsidRDefault="008B36C9" w:rsidP="00D11251">
            <w:r>
              <w:t>L</w:t>
            </w:r>
          </w:p>
        </w:tc>
        <w:tc>
          <w:tcPr>
            <w:tcW w:w="574" w:type="dxa"/>
          </w:tcPr>
          <w:p w14:paraId="1509FA61" w14:textId="77777777" w:rsidR="005C1368" w:rsidRDefault="005C1368" w:rsidP="00D11251"/>
        </w:tc>
        <w:tc>
          <w:tcPr>
            <w:tcW w:w="574" w:type="dxa"/>
          </w:tcPr>
          <w:p w14:paraId="3AD7086C" w14:textId="77777777" w:rsidR="005C1368" w:rsidRDefault="005C1368" w:rsidP="00D11251"/>
        </w:tc>
        <w:tc>
          <w:tcPr>
            <w:tcW w:w="574" w:type="dxa"/>
          </w:tcPr>
          <w:p w14:paraId="666ADF03" w14:textId="29F128FF" w:rsidR="005C1368" w:rsidRDefault="00DF6FEA" w:rsidP="00D11251">
            <w:r>
              <w:t>M</w:t>
            </w:r>
          </w:p>
        </w:tc>
        <w:tc>
          <w:tcPr>
            <w:tcW w:w="574" w:type="dxa"/>
          </w:tcPr>
          <w:p w14:paraId="2CFA76BE" w14:textId="77777777" w:rsidR="005C1368" w:rsidRDefault="005C1368" w:rsidP="00D11251"/>
        </w:tc>
        <w:tc>
          <w:tcPr>
            <w:tcW w:w="574" w:type="dxa"/>
          </w:tcPr>
          <w:p w14:paraId="1FAA2C25" w14:textId="77777777" w:rsidR="005C1368" w:rsidRDefault="005C1368" w:rsidP="00D11251"/>
        </w:tc>
        <w:tc>
          <w:tcPr>
            <w:tcW w:w="574" w:type="dxa"/>
          </w:tcPr>
          <w:p w14:paraId="5E6C481A" w14:textId="0178A1AB" w:rsidR="005C1368" w:rsidRDefault="008B36C9" w:rsidP="00D11251">
            <w:r>
              <w:t>U</w:t>
            </w:r>
          </w:p>
        </w:tc>
      </w:tr>
      <w:tr w:rsidR="005C1368" w14:paraId="768CB3A8" w14:textId="77777777" w:rsidTr="008B36C9">
        <w:tc>
          <w:tcPr>
            <w:tcW w:w="610" w:type="dxa"/>
            <w:shd w:val="clear" w:color="auto" w:fill="D9D9D9" w:themeFill="background1" w:themeFillShade="D9"/>
          </w:tcPr>
          <w:p w14:paraId="3D0C1B25" w14:textId="77777777" w:rsidR="005C1368" w:rsidRDefault="005C1368" w:rsidP="00D11251">
            <w:r>
              <w:t>3</w:t>
            </w:r>
          </w:p>
        </w:tc>
        <w:tc>
          <w:tcPr>
            <w:tcW w:w="708" w:type="dxa"/>
          </w:tcPr>
          <w:p w14:paraId="147A1DF4" w14:textId="77777777" w:rsidR="005C1368" w:rsidRDefault="005C1368" w:rsidP="00D11251"/>
        </w:tc>
        <w:tc>
          <w:tcPr>
            <w:tcW w:w="574" w:type="dxa"/>
          </w:tcPr>
          <w:p w14:paraId="2BDBE65E" w14:textId="77777777" w:rsidR="005C1368" w:rsidRDefault="005C1368" w:rsidP="00D11251"/>
        </w:tc>
        <w:tc>
          <w:tcPr>
            <w:tcW w:w="574" w:type="dxa"/>
          </w:tcPr>
          <w:p w14:paraId="2E217DFD" w14:textId="77777777" w:rsidR="005C1368" w:rsidRDefault="005C1368" w:rsidP="00D11251"/>
        </w:tc>
        <w:tc>
          <w:tcPr>
            <w:tcW w:w="574" w:type="dxa"/>
          </w:tcPr>
          <w:p w14:paraId="55EB2495" w14:textId="77777777" w:rsidR="005C1368" w:rsidRDefault="005C1368" w:rsidP="00D11251"/>
        </w:tc>
        <w:tc>
          <w:tcPr>
            <w:tcW w:w="574" w:type="dxa"/>
          </w:tcPr>
          <w:p w14:paraId="38E74185" w14:textId="77777777" w:rsidR="005C1368" w:rsidRDefault="005C1368" w:rsidP="00D11251"/>
        </w:tc>
        <w:tc>
          <w:tcPr>
            <w:tcW w:w="573" w:type="dxa"/>
          </w:tcPr>
          <w:p w14:paraId="1AC9598B" w14:textId="77777777" w:rsidR="005C1368" w:rsidRDefault="005C1368" w:rsidP="00D11251"/>
        </w:tc>
        <w:tc>
          <w:tcPr>
            <w:tcW w:w="573" w:type="dxa"/>
          </w:tcPr>
          <w:p w14:paraId="397CF540" w14:textId="77777777" w:rsidR="005C1368" w:rsidRDefault="005C1368" w:rsidP="00D11251"/>
        </w:tc>
        <w:tc>
          <w:tcPr>
            <w:tcW w:w="573" w:type="dxa"/>
          </w:tcPr>
          <w:p w14:paraId="09D9643B" w14:textId="77777777" w:rsidR="005C1368" w:rsidRDefault="005C1368" w:rsidP="00D11251"/>
        </w:tc>
        <w:tc>
          <w:tcPr>
            <w:tcW w:w="573" w:type="dxa"/>
          </w:tcPr>
          <w:p w14:paraId="73E6E5F3" w14:textId="33827134" w:rsidR="005C1368" w:rsidRDefault="00A67C7C" w:rsidP="00D11251">
            <w:r>
              <w:t>L</w:t>
            </w:r>
          </w:p>
        </w:tc>
        <w:tc>
          <w:tcPr>
            <w:tcW w:w="574" w:type="dxa"/>
          </w:tcPr>
          <w:p w14:paraId="7C109628" w14:textId="2E3DB208" w:rsidR="005C1368" w:rsidRDefault="00A67C7C" w:rsidP="00D11251">
            <w:r>
              <w:t>M</w:t>
            </w:r>
          </w:p>
        </w:tc>
        <w:tc>
          <w:tcPr>
            <w:tcW w:w="574" w:type="dxa"/>
          </w:tcPr>
          <w:p w14:paraId="235D788A" w14:textId="7E4B8D8E" w:rsidR="005C1368" w:rsidRDefault="00A67C7C" w:rsidP="00D11251">
            <w:r>
              <w:t>U</w:t>
            </w:r>
          </w:p>
        </w:tc>
        <w:tc>
          <w:tcPr>
            <w:tcW w:w="574" w:type="dxa"/>
          </w:tcPr>
          <w:p w14:paraId="53E61149" w14:textId="77777777" w:rsidR="005C1368" w:rsidRDefault="005C1368" w:rsidP="00D11251"/>
        </w:tc>
        <w:tc>
          <w:tcPr>
            <w:tcW w:w="574" w:type="dxa"/>
          </w:tcPr>
          <w:p w14:paraId="3C31FE7A" w14:textId="77777777" w:rsidR="005C1368" w:rsidRDefault="005C1368" w:rsidP="00D11251"/>
        </w:tc>
        <w:tc>
          <w:tcPr>
            <w:tcW w:w="574" w:type="dxa"/>
          </w:tcPr>
          <w:p w14:paraId="64FC69CE" w14:textId="77777777" w:rsidR="005C1368" w:rsidRDefault="005C1368" w:rsidP="00D11251"/>
        </w:tc>
        <w:tc>
          <w:tcPr>
            <w:tcW w:w="574" w:type="dxa"/>
          </w:tcPr>
          <w:p w14:paraId="4273FBB9" w14:textId="77777777" w:rsidR="005C1368" w:rsidRDefault="005C1368" w:rsidP="00D11251"/>
        </w:tc>
      </w:tr>
      <w:tr w:rsidR="005C1368" w14:paraId="74750C22" w14:textId="77777777" w:rsidTr="008B36C9">
        <w:tc>
          <w:tcPr>
            <w:tcW w:w="610" w:type="dxa"/>
            <w:shd w:val="clear" w:color="auto" w:fill="D9D9D9" w:themeFill="background1" w:themeFillShade="D9"/>
          </w:tcPr>
          <w:p w14:paraId="0ED530DD" w14:textId="77777777" w:rsidR="005C1368" w:rsidRDefault="005C1368" w:rsidP="00D11251">
            <w:r>
              <w:t>4</w:t>
            </w:r>
          </w:p>
        </w:tc>
        <w:tc>
          <w:tcPr>
            <w:tcW w:w="708" w:type="dxa"/>
          </w:tcPr>
          <w:p w14:paraId="23C05971" w14:textId="77777777" w:rsidR="005C1368" w:rsidRDefault="005C1368" w:rsidP="00D11251"/>
        </w:tc>
        <w:tc>
          <w:tcPr>
            <w:tcW w:w="574" w:type="dxa"/>
          </w:tcPr>
          <w:p w14:paraId="2533FEA6" w14:textId="77777777" w:rsidR="005C1368" w:rsidRDefault="005C1368" w:rsidP="00D11251"/>
        </w:tc>
        <w:tc>
          <w:tcPr>
            <w:tcW w:w="574" w:type="dxa"/>
          </w:tcPr>
          <w:p w14:paraId="56BCDB6E" w14:textId="77777777" w:rsidR="005C1368" w:rsidRDefault="005C1368" w:rsidP="00D11251"/>
        </w:tc>
        <w:tc>
          <w:tcPr>
            <w:tcW w:w="574" w:type="dxa"/>
          </w:tcPr>
          <w:p w14:paraId="263ADC7C" w14:textId="77777777" w:rsidR="005C1368" w:rsidRDefault="005C1368" w:rsidP="00D11251"/>
        </w:tc>
        <w:tc>
          <w:tcPr>
            <w:tcW w:w="574" w:type="dxa"/>
          </w:tcPr>
          <w:p w14:paraId="3B294C80" w14:textId="77777777" w:rsidR="005C1368" w:rsidRDefault="005C1368" w:rsidP="00D11251"/>
        </w:tc>
        <w:tc>
          <w:tcPr>
            <w:tcW w:w="573" w:type="dxa"/>
          </w:tcPr>
          <w:p w14:paraId="3A68A0F8" w14:textId="77777777" w:rsidR="005C1368" w:rsidRDefault="005C1368" w:rsidP="00D11251"/>
        </w:tc>
        <w:tc>
          <w:tcPr>
            <w:tcW w:w="573" w:type="dxa"/>
          </w:tcPr>
          <w:p w14:paraId="5AF41518" w14:textId="77777777" w:rsidR="005C1368" w:rsidRDefault="005C1368" w:rsidP="00D11251"/>
        </w:tc>
        <w:tc>
          <w:tcPr>
            <w:tcW w:w="573" w:type="dxa"/>
          </w:tcPr>
          <w:p w14:paraId="60DA331A" w14:textId="77777777" w:rsidR="005C1368" w:rsidRDefault="005C1368" w:rsidP="00D11251"/>
        </w:tc>
        <w:tc>
          <w:tcPr>
            <w:tcW w:w="573" w:type="dxa"/>
          </w:tcPr>
          <w:p w14:paraId="2DE7502D" w14:textId="77777777" w:rsidR="005C1368" w:rsidRDefault="005C1368" w:rsidP="00D11251"/>
        </w:tc>
        <w:tc>
          <w:tcPr>
            <w:tcW w:w="574" w:type="dxa"/>
          </w:tcPr>
          <w:p w14:paraId="1DFB9F1F" w14:textId="77777777" w:rsidR="005C1368" w:rsidRDefault="005C1368" w:rsidP="00D11251"/>
        </w:tc>
        <w:tc>
          <w:tcPr>
            <w:tcW w:w="574" w:type="dxa"/>
          </w:tcPr>
          <w:p w14:paraId="59143AC2" w14:textId="057D56E4" w:rsidR="005C1368" w:rsidRDefault="008D6A97" w:rsidP="00D11251">
            <w:r>
              <w:t>L/M/U</w:t>
            </w:r>
          </w:p>
        </w:tc>
        <w:tc>
          <w:tcPr>
            <w:tcW w:w="574" w:type="dxa"/>
          </w:tcPr>
          <w:p w14:paraId="781EFDCA" w14:textId="77777777" w:rsidR="005C1368" w:rsidRDefault="005C1368" w:rsidP="00D11251"/>
        </w:tc>
        <w:tc>
          <w:tcPr>
            <w:tcW w:w="574" w:type="dxa"/>
          </w:tcPr>
          <w:p w14:paraId="57FB1C00" w14:textId="77777777" w:rsidR="005C1368" w:rsidRDefault="005C1368" w:rsidP="00D11251"/>
        </w:tc>
        <w:tc>
          <w:tcPr>
            <w:tcW w:w="574" w:type="dxa"/>
          </w:tcPr>
          <w:p w14:paraId="576E2250" w14:textId="77777777" w:rsidR="005C1368" w:rsidRDefault="005C1368" w:rsidP="00D11251"/>
        </w:tc>
        <w:tc>
          <w:tcPr>
            <w:tcW w:w="574" w:type="dxa"/>
          </w:tcPr>
          <w:p w14:paraId="372729A2" w14:textId="77777777" w:rsidR="005C1368" w:rsidRDefault="005C1368" w:rsidP="00D11251"/>
        </w:tc>
      </w:tr>
      <w:tr w:rsidR="00D35E26" w14:paraId="3CFF6942" w14:textId="77777777" w:rsidTr="008B36C9">
        <w:tc>
          <w:tcPr>
            <w:tcW w:w="610" w:type="dxa"/>
            <w:shd w:val="clear" w:color="auto" w:fill="D9D9D9" w:themeFill="background1" w:themeFillShade="D9"/>
          </w:tcPr>
          <w:p w14:paraId="15005447" w14:textId="77777777" w:rsidR="00D35E26" w:rsidRDefault="00D35E26" w:rsidP="00D11251"/>
        </w:tc>
        <w:tc>
          <w:tcPr>
            <w:tcW w:w="708" w:type="dxa"/>
          </w:tcPr>
          <w:p w14:paraId="48ADF425" w14:textId="77777777" w:rsidR="00D35E26" w:rsidRDefault="00D35E26" w:rsidP="00D11251"/>
        </w:tc>
        <w:tc>
          <w:tcPr>
            <w:tcW w:w="574" w:type="dxa"/>
          </w:tcPr>
          <w:p w14:paraId="547C0CCD" w14:textId="77777777" w:rsidR="00D35E26" w:rsidRDefault="00D35E26" w:rsidP="00D11251"/>
        </w:tc>
        <w:tc>
          <w:tcPr>
            <w:tcW w:w="574" w:type="dxa"/>
          </w:tcPr>
          <w:p w14:paraId="3603FAC0" w14:textId="77777777" w:rsidR="00D35E26" w:rsidRDefault="00D35E26" w:rsidP="00D11251"/>
        </w:tc>
        <w:tc>
          <w:tcPr>
            <w:tcW w:w="574" w:type="dxa"/>
          </w:tcPr>
          <w:p w14:paraId="51B76F44" w14:textId="77777777" w:rsidR="00D35E26" w:rsidRDefault="00D35E26" w:rsidP="00D11251"/>
        </w:tc>
        <w:tc>
          <w:tcPr>
            <w:tcW w:w="574" w:type="dxa"/>
          </w:tcPr>
          <w:p w14:paraId="0534638A" w14:textId="77777777" w:rsidR="00D35E26" w:rsidRDefault="00D35E26" w:rsidP="00D11251"/>
        </w:tc>
        <w:tc>
          <w:tcPr>
            <w:tcW w:w="573" w:type="dxa"/>
          </w:tcPr>
          <w:p w14:paraId="45DB64D2" w14:textId="77777777" w:rsidR="00D35E26" w:rsidRDefault="00D35E26" w:rsidP="00D11251"/>
        </w:tc>
        <w:tc>
          <w:tcPr>
            <w:tcW w:w="573" w:type="dxa"/>
          </w:tcPr>
          <w:p w14:paraId="0CB7B544" w14:textId="77777777" w:rsidR="00D35E26" w:rsidRDefault="00D35E26" w:rsidP="00D11251"/>
        </w:tc>
        <w:tc>
          <w:tcPr>
            <w:tcW w:w="573" w:type="dxa"/>
          </w:tcPr>
          <w:p w14:paraId="7EB1B788" w14:textId="77777777" w:rsidR="00D35E26" w:rsidRDefault="00D35E26" w:rsidP="00D11251"/>
        </w:tc>
        <w:tc>
          <w:tcPr>
            <w:tcW w:w="573" w:type="dxa"/>
          </w:tcPr>
          <w:p w14:paraId="02DAE7B4" w14:textId="77777777" w:rsidR="00D35E26" w:rsidRDefault="00D35E26" w:rsidP="00D11251"/>
        </w:tc>
        <w:tc>
          <w:tcPr>
            <w:tcW w:w="574" w:type="dxa"/>
          </w:tcPr>
          <w:p w14:paraId="22F78B48" w14:textId="77777777" w:rsidR="00D35E26" w:rsidRDefault="00D35E26" w:rsidP="00D11251"/>
        </w:tc>
        <w:tc>
          <w:tcPr>
            <w:tcW w:w="574" w:type="dxa"/>
          </w:tcPr>
          <w:p w14:paraId="0DA7070E" w14:textId="4B797F5B" w:rsidR="00D35E26" w:rsidRDefault="00D35E26" w:rsidP="00D11251">
            <w:r>
              <w:t xml:space="preserve">Not </w:t>
            </w:r>
            <w:r w:rsidR="00BC2BCC">
              <w:t>in array</w:t>
            </w:r>
            <w:r w:rsidR="009100A2">
              <w:t>, done</w:t>
            </w:r>
          </w:p>
        </w:tc>
        <w:tc>
          <w:tcPr>
            <w:tcW w:w="574" w:type="dxa"/>
          </w:tcPr>
          <w:p w14:paraId="5BC6498C" w14:textId="77777777" w:rsidR="00D35E26" w:rsidRDefault="00D35E26" w:rsidP="00D11251"/>
        </w:tc>
        <w:tc>
          <w:tcPr>
            <w:tcW w:w="574" w:type="dxa"/>
          </w:tcPr>
          <w:p w14:paraId="6100792B" w14:textId="77777777" w:rsidR="00D35E26" w:rsidRDefault="00D35E26" w:rsidP="00D11251"/>
        </w:tc>
        <w:tc>
          <w:tcPr>
            <w:tcW w:w="574" w:type="dxa"/>
          </w:tcPr>
          <w:p w14:paraId="6A354361" w14:textId="77777777" w:rsidR="00D35E26" w:rsidRDefault="00D35E26" w:rsidP="00D11251"/>
        </w:tc>
        <w:tc>
          <w:tcPr>
            <w:tcW w:w="574" w:type="dxa"/>
          </w:tcPr>
          <w:p w14:paraId="1866DB80" w14:textId="77777777" w:rsidR="00D35E26" w:rsidRDefault="00D35E26" w:rsidP="00D11251"/>
        </w:tc>
      </w:tr>
    </w:tbl>
    <w:p w14:paraId="4A294ED9" w14:textId="6380C1F8" w:rsidR="005C1368" w:rsidRDefault="005C1368"/>
    <w:p w14:paraId="5D9E267A" w14:textId="20C60484" w:rsidR="00C118D5" w:rsidRDefault="00C118D5">
      <w:r>
        <w:br w:type="page"/>
      </w:r>
    </w:p>
    <w:p w14:paraId="67A7F293" w14:textId="77A99174" w:rsidR="00856FC6" w:rsidRDefault="00C118D5">
      <w:r>
        <w:lastRenderedPageBreak/>
        <w:t>Question 6</w:t>
      </w:r>
    </w:p>
    <w:p w14:paraId="3F3E0F1E" w14:textId="4AD6D507" w:rsidR="00C118D5" w:rsidRDefault="00C118D5"/>
    <w:p w14:paraId="2EB7534C" w14:textId="2A49791B" w:rsidR="00C118D5" w:rsidRDefault="00B16CD2">
      <w:r>
        <w:t>Normally binary search looks like this:</w:t>
      </w:r>
    </w:p>
    <w:p w14:paraId="5FB7D8B3" w14:textId="51B4B958" w:rsidR="00B16CD2" w:rsidRDefault="00B16CD2">
      <w:r>
        <w:rPr>
          <w:noProof/>
        </w:rPr>
        <w:drawing>
          <wp:inline distT="0" distB="0" distL="0" distR="0" wp14:anchorId="1D3747CD" wp14:editId="797BB2D7">
            <wp:extent cx="5943600" cy="307149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060D" w14:textId="00A80B93" w:rsidR="00B16CD2" w:rsidRDefault="00B16CD2"/>
    <w:p w14:paraId="49D0BAA1" w14:textId="053F99DE" w:rsidR="00B16CD2" w:rsidRDefault="00B16CD2">
      <w:r>
        <w:t>The modified version of binary search looks like this:</w:t>
      </w:r>
    </w:p>
    <w:p w14:paraId="73FE91C4" w14:textId="3D9C4897" w:rsidR="00B16CD2" w:rsidRDefault="00B16CD2">
      <w:r>
        <w:rPr>
          <w:noProof/>
        </w:rPr>
        <w:drawing>
          <wp:inline distT="0" distB="0" distL="0" distR="0" wp14:anchorId="2F999BA7" wp14:editId="3D68AB56">
            <wp:extent cx="5943600" cy="288163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7770" w14:textId="25347168" w:rsidR="00414808" w:rsidRDefault="00414808">
      <w:r>
        <w:br w:type="page"/>
      </w:r>
    </w:p>
    <w:p w14:paraId="67EF6F5B" w14:textId="678FE852" w:rsidR="00856FC6" w:rsidRDefault="00856FC6"/>
    <w:p w14:paraId="16D09212" w14:textId="4168E1CD" w:rsidR="00414808" w:rsidRDefault="00414808">
      <w:r>
        <w:t>Question 8</w:t>
      </w:r>
    </w:p>
    <w:p w14:paraId="6FAB5262" w14:textId="296D636A" w:rsidR="005D3B5C" w:rsidRDefault="005D3B5C">
      <w:r>
        <w:t xml:space="preserve">Binary Search has efficiency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 xml:space="preserve"> </w:t>
      </w:r>
    </w:p>
    <w:p w14:paraId="25E650F7" w14:textId="77777777" w:rsidR="00830FBE" w:rsidRDefault="00830FBE" w:rsidP="00830FBE">
      <w:pPr>
        <w:pStyle w:val="ListParagraph"/>
        <w:numPr>
          <w:ilvl w:val="0"/>
          <w:numId w:val="1"/>
        </w:numPr>
      </w:pPr>
      <w:r>
        <w:t>3</w:t>
      </w:r>
    </w:p>
    <w:p w14:paraId="0FBCE495" w14:textId="77777777" w:rsidR="00830FBE" w:rsidRDefault="00830FBE" w:rsidP="00830FBE">
      <w:pPr>
        <w:pStyle w:val="ListParagraph"/>
        <w:numPr>
          <w:ilvl w:val="0"/>
          <w:numId w:val="1"/>
        </w:numPr>
      </w:pPr>
      <w:r>
        <w:t>2</w:t>
      </w:r>
    </w:p>
    <w:p w14:paraId="5C99DB3B" w14:textId="77777777" w:rsidR="00830FBE" w:rsidRDefault="00830FBE" w:rsidP="00830FBE">
      <w:pPr>
        <w:pStyle w:val="ListParagraph"/>
        <w:numPr>
          <w:ilvl w:val="0"/>
          <w:numId w:val="1"/>
        </w:numPr>
      </w:pPr>
      <w:r>
        <w:t>4</w:t>
      </w:r>
    </w:p>
    <w:p w14:paraId="157C3BA1" w14:textId="77777777" w:rsidR="00830FBE" w:rsidRDefault="00830FBE" w:rsidP="00830FBE">
      <w:pPr>
        <w:pStyle w:val="ListParagraph"/>
        <w:numPr>
          <w:ilvl w:val="0"/>
          <w:numId w:val="1"/>
        </w:numPr>
      </w:pPr>
      <w:r>
        <w:t>5</w:t>
      </w:r>
    </w:p>
    <w:p w14:paraId="5A08571E" w14:textId="77777777" w:rsidR="00830FBE" w:rsidRDefault="00830FBE" w:rsidP="00830FBE">
      <w:pPr>
        <w:pStyle w:val="ListParagraph"/>
        <w:numPr>
          <w:ilvl w:val="0"/>
          <w:numId w:val="1"/>
        </w:numPr>
      </w:pPr>
      <w:r>
        <w:t>6</w:t>
      </w:r>
    </w:p>
    <w:p w14:paraId="0D030C9E" w14:textId="77777777" w:rsidR="00830FBE" w:rsidRDefault="00830FBE" w:rsidP="00830FBE">
      <w:pPr>
        <w:pStyle w:val="ListParagraph"/>
        <w:numPr>
          <w:ilvl w:val="0"/>
          <w:numId w:val="1"/>
        </w:numPr>
      </w:pPr>
      <w:r>
        <w:t>7</w:t>
      </w:r>
    </w:p>
    <w:p w14:paraId="4907C065" w14:textId="77777777" w:rsidR="00830FBE" w:rsidRDefault="00830FBE" w:rsidP="00830FBE">
      <w:pPr>
        <w:pStyle w:val="ListParagraph"/>
        <w:numPr>
          <w:ilvl w:val="0"/>
          <w:numId w:val="1"/>
        </w:numPr>
      </w:pPr>
      <w:r>
        <w:t>9</w:t>
      </w:r>
    </w:p>
    <w:p w14:paraId="496CC8F8" w14:textId="77777777" w:rsidR="00830FBE" w:rsidRDefault="00830FBE" w:rsidP="00830FBE">
      <w:pPr>
        <w:pStyle w:val="ListParagraph"/>
        <w:numPr>
          <w:ilvl w:val="0"/>
          <w:numId w:val="1"/>
        </w:numPr>
      </w:pPr>
      <w:r>
        <w:t>10</w:t>
      </w:r>
    </w:p>
    <w:p w14:paraId="4249FADA" w14:textId="6D66A99C" w:rsidR="00414808" w:rsidRDefault="00830FBE" w:rsidP="00830FBE">
      <w:pPr>
        <w:pStyle w:val="ListParagraph"/>
        <w:numPr>
          <w:ilvl w:val="0"/>
          <w:numId w:val="1"/>
        </w:numPr>
      </w:pPr>
      <w:r>
        <w:t>14</w:t>
      </w:r>
    </w:p>
    <w:sectPr w:rsidR="0041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62EFB"/>
    <w:multiLevelType w:val="hybridMultilevel"/>
    <w:tmpl w:val="6B76F7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54"/>
    <w:rsid w:val="001402B4"/>
    <w:rsid w:val="001C5EFC"/>
    <w:rsid w:val="003E027D"/>
    <w:rsid w:val="00414808"/>
    <w:rsid w:val="004B3419"/>
    <w:rsid w:val="00557B94"/>
    <w:rsid w:val="005C1368"/>
    <w:rsid w:val="005D3B5C"/>
    <w:rsid w:val="00656899"/>
    <w:rsid w:val="006920D2"/>
    <w:rsid w:val="007A2288"/>
    <w:rsid w:val="00830FBE"/>
    <w:rsid w:val="00856FC6"/>
    <w:rsid w:val="008B36C9"/>
    <w:rsid w:val="008D6A97"/>
    <w:rsid w:val="009100A2"/>
    <w:rsid w:val="009218CB"/>
    <w:rsid w:val="00A67C7C"/>
    <w:rsid w:val="00A81654"/>
    <w:rsid w:val="00B16CD2"/>
    <w:rsid w:val="00BC2BCC"/>
    <w:rsid w:val="00BE4FFA"/>
    <w:rsid w:val="00C118D5"/>
    <w:rsid w:val="00C24DED"/>
    <w:rsid w:val="00D35E26"/>
    <w:rsid w:val="00DB431A"/>
    <w:rsid w:val="00D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B7CF"/>
  <w15:chartTrackingRefBased/>
  <w15:docId w15:val="{8A649F22-557C-4A12-AB40-3CB501F1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F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3B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Innocent Traitor</dc:creator>
  <cp:keywords/>
  <dc:description/>
  <cp:lastModifiedBy>The Innocent Traitor</cp:lastModifiedBy>
  <cp:revision>26</cp:revision>
  <dcterms:created xsi:type="dcterms:W3CDTF">2021-10-14T17:28:00Z</dcterms:created>
  <dcterms:modified xsi:type="dcterms:W3CDTF">2021-10-18T02:19:00Z</dcterms:modified>
</cp:coreProperties>
</file>