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F08" w:rsidRDefault="00885E03">
      <w:pPr>
        <w:spacing w:line="300" w:lineRule="atLeast"/>
        <w:jc w:val="center"/>
        <w:rPr>
          <w:rFonts w:ascii="標楷體" w:eastAsia="標楷體" w:hAnsi="標楷體" w:hint="eastAsia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 w:hint="eastAsia"/>
        </w:rPr>
      </w:pPr>
      <w:r w:rsidRPr="00F97FC0">
        <w:rPr>
          <w:rFonts w:ascii="標楷體" w:eastAsia="標楷體" w:hAnsi="標楷體" w:hint="eastAsia"/>
        </w:rPr>
        <w:t>教師：王凡</w:t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r>
        <w:rPr>
          <w:rFonts w:ascii="標楷體" w:eastAsia="標楷體" w:hAnsi="標楷體" w:hint="eastAsia"/>
        </w:rPr>
        <w:t>9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0─1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:rsidR="00177F08" w:rsidRPr="00A01D4C" w:rsidRDefault="00A01D4C">
      <w:pPr>
        <w:jc w:val="center"/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293D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4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345A2A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14</w:t>
      </w:r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：＿＿＿＿＿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:rsidR="0081223E" w:rsidRPr="00AB1EB1" w:rsidRDefault="0081223E" w:rsidP="0081223E">
      <w:pPr>
        <w:spacing w:line="0" w:lineRule="atLeast"/>
        <w:rPr>
          <w:rFonts w:eastAsia="標楷體" w:hint="eastAsia"/>
          <w:sz w:val="28"/>
          <w:szCs w:val="28"/>
        </w:rPr>
      </w:pPr>
    </w:p>
    <w:p w:rsidR="00A17DC4" w:rsidRDefault="0075565E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 w:hint="eastAsia"/>
          <w:noProof/>
          <w:szCs w:val="28"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76200</wp:posOffset>
                </wp:positionV>
                <wp:extent cx="3160395" cy="2686050"/>
                <wp:effectExtent l="0" t="0" r="0" b="0"/>
                <wp:wrapSquare wrapText="bothSides"/>
                <wp:docPr id="34" name="畫布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125764" y="180035"/>
                            <a:ext cx="496724" cy="32840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C27652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276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</w:t>
                              </w:r>
                              <w:r w:rsidRPr="00C27652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1086640" y="371831"/>
                            <a:ext cx="394484" cy="2750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C27652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276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1C7E13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1608698" y="839560"/>
                            <a:ext cx="393579" cy="2759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C27652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276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1C7E13"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889398" y="893842"/>
                            <a:ext cx="393579" cy="2750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C27652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276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1C7E13"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1333645" y="1446613"/>
                            <a:ext cx="394484" cy="2759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C27652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276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1C7E13"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1977848" y="1422186"/>
                            <a:ext cx="451485" cy="32931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1C7E13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138213" y="2127851"/>
                            <a:ext cx="450580" cy="32931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1C7E13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2461000" y="2221035"/>
                            <a:ext cx="393579" cy="2750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27652" w:rsidRPr="00C27652" w:rsidRDefault="001C7E13" w:rsidP="00A17DC4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38"/>
                        <wps:cNvCnPr>
                          <a:cxnSpLocks noChangeShapeType="1"/>
                          <a:stCxn id="2" idx="6"/>
                          <a:endCxn id="3" idx="1"/>
                        </wps:cNvCnPr>
                        <wps:spPr bwMode="auto">
                          <a:xfrm>
                            <a:off x="650537" y="344690"/>
                            <a:ext cx="494010" cy="67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39"/>
                        <wps:cNvCnPr>
                          <a:cxnSpLocks noChangeShapeType="1"/>
                          <a:stCxn id="3" idx="3"/>
                          <a:endCxn id="5" idx="0"/>
                        </wps:cNvCnPr>
                        <wps:spPr bwMode="auto">
                          <a:xfrm flipH="1">
                            <a:off x="1086640" y="607053"/>
                            <a:ext cx="57906" cy="2867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40"/>
                        <wps:cNvCnPr>
                          <a:cxnSpLocks noChangeShapeType="1"/>
                          <a:stCxn id="3" idx="5"/>
                          <a:endCxn id="4" idx="1"/>
                        </wps:cNvCnPr>
                        <wps:spPr bwMode="auto">
                          <a:xfrm>
                            <a:off x="1423218" y="607053"/>
                            <a:ext cx="243386" cy="27321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41"/>
                        <wps:cNvCnPr>
                          <a:cxnSpLocks noChangeShapeType="1"/>
                          <a:stCxn id="5" idx="4"/>
                          <a:endCxn id="8" idx="1"/>
                        </wps:cNvCnPr>
                        <wps:spPr bwMode="auto">
                          <a:xfrm>
                            <a:off x="1086640" y="1168871"/>
                            <a:ext cx="117621" cy="9788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42"/>
                        <wps:cNvCnPr>
                          <a:cxnSpLocks noChangeShapeType="1"/>
                          <a:stCxn id="4" idx="3"/>
                          <a:endCxn id="6" idx="0"/>
                        </wps:cNvCnPr>
                        <wps:spPr bwMode="auto">
                          <a:xfrm flipH="1">
                            <a:off x="1530887" y="1074782"/>
                            <a:ext cx="135717" cy="37183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43"/>
                        <wps:cNvCnPr>
                          <a:cxnSpLocks noChangeShapeType="1"/>
                          <a:stCxn id="4" idx="5"/>
                          <a:endCxn id="7" idx="0"/>
                        </wps:cNvCnPr>
                        <wps:spPr bwMode="auto">
                          <a:xfrm>
                            <a:off x="1944371" y="1074782"/>
                            <a:ext cx="259672" cy="3193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44"/>
                        <wps:cNvCnPr>
                          <a:cxnSpLocks noChangeShapeType="1"/>
                          <a:stCxn id="6" idx="3"/>
                          <a:endCxn id="8" idx="0"/>
                        </wps:cNvCnPr>
                        <wps:spPr bwMode="auto">
                          <a:xfrm flipH="1">
                            <a:off x="1363503" y="1681835"/>
                            <a:ext cx="28048" cy="4170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45"/>
                        <wps:cNvCnPr>
                          <a:cxnSpLocks noChangeShapeType="1"/>
                          <a:stCxn id="7" idx="3"/>
                          <a:endCxn id="8" idx="7"/>
                        </wps:cNvCnPr>
                        <wps:spPr bwMode="auto">
                          <a:xfrm flipH="1">
                            <a:off x="1522744" y="1731593"/>
                            <a:ext cx="521153" cy="4161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46"/>
                        <wps:cNvCnPr>
                          <a:cxnSpLocks noChangeShapeType="1"/>
                          <a:stCxn id="7" idx="5"/>
                          <a:endCxn id="9" idx="0"/>
                        </wps:cNvCnPr>
                        <wps:spPr bwMode="auto">
                          <a:xfrm>
                            <a:off x="2363284" y="1731593"/>
                            <a:ext cx="294958" cy="4894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47"/>
                        <wps:cNvCnPr>
                          <a:cxnSpLocks noChangeShapeType="1"/>
                          <a:stCxn id="8" idx="6"/>
                          <a:endCxn id="9" idx="2"/>
                        </wps:cNvCnPr>
                        <wps:spPr bwMode="auto">
                          <a:xfrm>
                            <a:off x="1617746" y="2293411"/>
                            <a:ext cx="843255" cy="660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48"/>
                        <wps:cNvCnPr>
                          <a:cxnSpLocks noChangeShapeType="1"/>
                          <a:stCxn id="8" idx="2"/>
                          <a:endCxn id="3" idx="2"/>
                        </wps:cNvCnPr>
                        <wps:spPr bwMode="auto">
                          <a:xfrm rot="10800000">
                            <a:off x="1086640" y="510250"/>
                            <a:ext cx="22619" cy="1783161"/>
                          </a:xfrm>
                          <a:prstGeom prst="bentConnector3">
                            <a:avLst>
                              <a:gd name="adj1" fmla="val 110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49"/>
                        <wps:cNvCnPr>
                          <a:cxnSpLocks noChangeShapeType="1"/>
                          <a:stCxn id="9" idx="6"/>
                          <a:endCxn id="3" idx="6"/>
                        </wps:cNvCnPr>
                        <wps:spPr bwMode="auto">
                          <a:xfrm flipH="1" flipV="1">
                            <a:off x="1481124" y="510250"/>
                            <a:ext cx="1373455" cy="1849204"/>
                          </a:xfrm>
                          <a:prstGeom prst="bentConnector3">
                            <a:avLst>
                              <a:gd name="adj1" fmla="val -1659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59584" y="77804"/>
                            <a:ext cx="408960" cy="30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E13" w:rsidRDefault="001C7E13" w:rsidP="00A17DC4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144328" y="256934"/>
                            <a:ext cx="408960" cy="307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E13" w:rsidRDefault="001C7E13" w:rsidP="00A17DC4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08012" y="607053"/>
                            <a:ext cx="408960" cy="30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E13" w:rsidRDefault="001C7E13" w:rsidP="00A17DC4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924685" y="543724"/>
                            <a:ext cx="408960" cy="307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E13" w:rsidRDefault="001C7E13" w:rsidP="00A17DC4"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453076" y="508441"/>
                            <a:ext cx="408960" cy="30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7E13" w:rsidRDefault="00A17DC4" w:rsidP="00A17DC4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404218" y="983407"/>
                            <a:ext cx="408960" cy="307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7DC4" w:rsidRDefault="00A17DC4" w:rsidP="00A17DC4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965181" y="983407"/>
                            <a:ext cx="408960" cy="307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7DC4" w:rsidRDefault="00A17DC4" w:rsidP="00A17DC4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2461000" y="1731593"/>
                            <a:ext cx="408960" cy="307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7DC4" w:rsidRDefault="00A17DC4" w:rsidP="00A17DC4">
                              <w: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44590" y="1206868"/>
                            <a:ext cx="408960" cy="307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7DC4" w:rsidRDefault="00A17DC4" w:rsidP="00A17DC4"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347217" y="1681835"/>
                            <a:ext cx="408960" cy="30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7DC4" w:rsidRDefault="00A17DC4" w:rsidP="00A17DC4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746225" y="1790398"/>
                            <a:ext cx="408960" cy="30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7DC4" w:rsidRDefault="00A17DC4" w:rsidP="00A17DC4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843036" y="2085330"/>
                            <a:ext cx="408960" cy="307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7DC4" w:rsidRDefault="00A17DC4" w:rsidP="00A17DC4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畫布 27" o:spid="_x0000_s1026" editas="canvas" style="position:absolute;left:0;text-align:left;margin-left:252.25pt;margin-top:6pt;width:248.85pt;height:211.5pt;z-index:251658240" coordsize="31603,2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9cpTwoAAPpxAAAOAAAAZHJzL2Uyb0RvYy54bWzsXV2T2sgVfU9V/oNK7xh1q/VFGW/ZjCdJ&#10;lZPdKnv3XQNiUBYkImkMTir/Pae71U1LgO0BLG/K7YcxjDSSaN177rnn3ite/rTfrJ2PWVXnZTF1&#10;yQvPdbJiXi7y4nHq/vrhfhS7Tt2kxSJdl0U2dT9ltfvTqz//6eVuO8louSrXi6xycJCinuy2U3fV&#10;NNvJeFzPV9kmrV+U26zAxmVZbdIGb6vH8aJKdzj6Zj2mnheOd2W12FblPKtr/PZObnRfieMvl9m8&#10;+Xm5rLPGWU9dXFsjflbi5wP/OX71Mp08Vul2lc/by0gvuIpNmhc4qT7UXdqkzlOVHx1qk8+rsi6X&#10;zYt5uRmXy2U+z8RnwKchXu/TzNLiY1qLDzPH6qgLxKsbHvfhkV93Ud7n6zVWY4yjT/jv+P873J+M&#10;b14X3Z3kb8S+7T67LW5gvdW3sr7uEt+v0m0mPnk9mf/j4y+Vky+mLnWdIt3AjH7+mK4dmvDbx0+M&#10;Pd5vf6n4Ndbbd+X899opytkqLR6z11VV7lZZusAFEb4/Ltr4A/6mxp86D7u/lwscOX1qSnEn98tq&#10;ww+Ie+Ts8bc0iELmOp/wMvY8P5Cmk+0bZ47NLAkjis1zbPdpzLxQnCudqMNsq7r5S1ZuHP5i6mbr&#10;db6t+SdMJ+nHd3XDryydqL3EJynX+YLfFfGmenyYrSsHn3vq3ot/7Qlqc7d14eymbhCRwBOH7mys&#10;zWN44t+pY1TlU7HA5aQTvmxv29dNmq/la1wmNwexjnzp5C1o9g/79m48lItPWNGqlN4GdMCLVVn9&#10;23V28LSpW//rKa0y11n/rcBdSQhj3DXFGxZEFG8qc8uDuSUt5jjU1G1cR76cNdKdn7ZV/rjCmYj4&#10;5EX5GndymYuF5XdZXlV73bBUednf3GT9jsn6AnE6FvgNTdaLw5AvLbfJiMS+sP90omzWTxiLW5ul&#10;UeDR+DvabBLQ4DuYrIAVsS4HG7GWK1YFlmGArTSeoSw3hOkmoA6w3NhPgrAN1AfL9YMokWgLy018&#10;/we1XMo/t7VcRQJamhB0LVcv0gA0IY4TXxlu4sdMnNuE3I7h/riQKxzWGm7PcMOu4epFGsBwie/7&#10;IYPncILLWBgScXbTdDts4cfFXGYx90RqFnVNVy/SEKabRFHMJFsgjFISi+TrYLosICyGacvkLPGJ&#10;oBPIY75fcubMN9sFsphVXnyA9PD796K+Io21ONzDYdiSSX31Ig1hzMSPKbCX4zAlNIqDXtbGAi+I&#10;kdRZYzalB5GxCLe3xtwzZuRJpjHrRRrAmCkLCXQmacwA5iPZzE8sHxamG1lScYJUIFC3tsvFPKEJ&#10;O75QqbiXw4BnhVR95/vifU/4FXt/+LSFptsiaN3M9oVYbejI+QKqreIJxUJtAfCKLeJPlFQsz8JP&#10;+VVScQiE9sGHuOwGJp30xAuWMEj9EsBD4LtIEc+TkbqpUi5szsqiQDmjrKS+eUY01jo+F2m5Fnxb&#10;Xc1pxIIWqOVAzJ26m2wBGTdD6Ye/EqJxKxS3ezZVDhV+fWbvVkoWTA0aONecucQjCif/Sbzkbfw2&#10;ZiNGw7cj5t3djV7fz9govCdRcOffzWZ35L+cNxE2WeWLRVZwsVwVcQj7ugJEW06S5RddxtHLOO4e&#10;XYj0uET1v7jonhIuhWashfj9cEozISecxSyRXOgsyiVUPnhwFlBq4SySTndc8vPO4ixR/firkupV&#10;hcWQq0Mvgg9Jg1KiHxQ/VFUE76ExHEd8NOs31m++up56uqhIdFXxEGRQNWmF1cuDjPIbVSk8+A2U&#10;9auDDBJdH5muiDKnvIUy30ceLN0lwq7WXWyYefGs9oMz7gK7lvmE4S66gna5u6hgIpQj3KqDu8DI&#10;r3cXI7gQEsZx1EurCYlCigjK0+okimMURnkIP6sRWVpmaVmvXeeMv+g6quEvZknqQlqmgohiSQd/&#10;AerfkpYFvgd3EYGGeBGL4l5NiyCFJ9guBCndZmA9xxKza4kZQsJRpBHm3kk10skzs3/lOcfEDFZ8&#10;mefwzFWlMeiqQbfNeX+hAe8Va/2FQACzzMwys5swM10+NiKNWYi7MNKoeHIcaRQzu5EA4Id+4IFe&#10;8hJ0GKNhTXlo22RJY4+X+XigYSTyQiHf2UBjA821gQa4fxRozKLfhY6jwsl5xxGy/3Nk5tPKWUBp&#10;xBDWuONEPkFDXE86o4RATms9JyShlLdtcmM156+dRTiT3ACOjzzHrDBe6TkqABySG1Qzr6ZoFIEG&#10;Pfrn/YUmLAlUpIlB6GyNxlK0m1A0XYw3KJqu/V4unikidlzQVP4iLbiTOH2+RmOmNCGJIgYaiPhC&#10;aeIzlJpErU+VZmLm0wDZGmdmYegxEX4sMbPE7EpixkeBjsLLDer/yl2UknUIL6po82x3kUMjxMNs&#10;GO94Mb3HkJ4D4lGMZnWch9IQxRnhOyTCkM6XyNlDVhyaAXxxJtEMwE/5uGjXK138ExLEcrPGNCOf&#10;lSO8DwfXJTXtdn94qDlwpoveN+kd2OQNJjvX+QYjHPrceqbMNhJg8f+gjQS8DHLkdTdoJFCh6DhI&#10;Ka+TCf0zgtQhHRKvfuu3FLCYED6Wibh0yvWIH/lMBS4Ss4R6Xyj7XOR8IxIGiUz12mlPUVmyvmeb&#10;ePT8sppw1s0IHzi5elPuHRkvWqfgY85Os8fvlal/q4FnmGzQ5khor5d+ISBLzjt7cYKpPBG1UB/C&#10;8GgbWs601FdoXTuEKhmFzto/j2Q6GAEn5fQ51uMPRajOz1afm88+20wm17VtewNgeW9oMroP42jE&#10;7lkwSiIvHnkkeYMlR/fg3X237e1dXmTXt71d3Sz4+YAvKI85RK679vjlq3469b+40b2+Oj5hjtwf&#10;dIKbGvcHO2huPhsBQVRG7QNymG0ZwyEHxfwY9BWZLgYh8sUu4WUd7MD47hfmzi124BEQFjuMB1Bc&#10;jh2axlrsMLEDFLmPHSKgD886kEDzhkwuJJ3oAe5Ch6UdnUe6WNpxrDPckHbIqVHLO3rjZXhsyxF2&#10;CP13cOxIMG7Gx3x5so8WHOT94u4rkbqLHZZ2WOyYDJayyIKJxY4+duiOpUPOYjYsDZezEIY210iW&#10;uAIvZqxX4eqChyUeFjwGBA9NxW3SYiYtumvrAB5m09aQ4OExNYuVxD7zhNZ/Tiy1zMOCx4Dgobm4&#10;BQ8TPCBP9hUPs29tQPBIwoDEcl7Agod8fnNvGt9WWiadJRgubdFk3IKHCR66i+/APMwmvuHAw3zA&#10;zsnO727eYqmHpR4DUg/Nxi16GOiBZ4AfUQ9d0kYL8HDogcb2AE8n4oIpoV4Yh+IybN7ijfWDgDpx&#10;14LHgOCh2bgFDxM8dG/mgXromvag4EF8FlE+98/R49S0Zpd6WMnUoseA6KHpuEUPEz2Ou0vlVysM&#10;XqslmCeivHTM0QMPduMPzf9Mtdaih0WPAdFD03GLHiZ6HHeYylml4dEDA4ee3w4kovvcl9+rZDMX&#10;m7noFjDMDXSSt+FEU83H/1/QA4324vsFRfd9+2WI/BsMzfd4bX5l46v/AQAA//8DAFBLAwQUAAYA&#10;CAAAACEASX57v90AAAALAQAADwAAAGRycy9kb3ducmV2LnhtbEyPwU7DMBBE70j8g7VI3KhNaBBK&#10;41SAQOIEouXSmxtvkwh7HdlOG/6e7QmOoxnNvKnXs3fiiDENgTTcLhQIpDbYgToNX9vXmwcQKRuy&#10;xgVCDT+YYN1cXtSmsuFEn3jc5E5wCaXKaOhzHispU9ujN2kRRiT2DiF6k1nGTtpoTlzunSyUupfe&#10;DMQLvRnxucf2ezN53o3uY+re2yd8Oey2cx6UfPNK6+ur+XEFIuOc/8Jwxmd0aJhpHyaySTgNpVqW&#10;HGWj4E/ngFJFAWKvYXlXKpBNLf9/aH4BAAD//wMAUEsBAi0AFAAGAAgAAAAhALaDOJL+AAAA4QEA&#10;ABMAAAAAAAAAAAAAAAAAAAAAAFtDb250ZW50X1R5cGVzXS54bWxQSwECLQAUAAYACAAAACEAOP0h&#10;/9YAAACUAQAACwAAAAAAAAAAAAAAAAAvAQAAX3JlbHMvLnJlbHNQSwECLQAUAAYACAAAACEARpfX&#10;KU8KAAD6cQAADgAAAAAAAAAAAAAAAAAuAgAAZHJzL2Uyb0RvYy54bWxQSwECLQAUAAYACAAAACEA&#10;SX57v90AAAALAQAADwAAAAAAAAAAAAAAAACpDAAAZHJzL2Rvd25yZXYueG1sUEsFBgAAAAAEAAQA&#10;8wAAAL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603;height:26860;visibility:visible;mso-wrap-style:square">
                  <v:fill o:detectmouseclick="t"/>
                  <v:path o:connecttype="none"/>
                </v:shape>
                <v:oval id="Oval 29" o:spid="_x0000_s1028" style="position:absolute;left:1257;top:1800;width:4967;height: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vmYwQAAANoAAAAPAAAAZHJzL2Rvd25yZXYueG1sRI9Ba8JA&#10;FITvBf/D8oTemo0JFIlZRZRCevBgLD0/ss9sMPs2ZLcm/fddQehxmJlvmHI3217cafSdYwWrJAVB&#10;3Djdcavg6/LxtgbhA7LG3jEp+CUPu+3ipcRCu4nPdK9DKyKEfYEKTAhDIaVvDFn0iRuIo3d1o8UQ&#10;5dhKPeIU4baXWZq+S4sdxwWDAx0MNbf6xyrI7eQm+ynrrPo+8e3YnPNTZpR6Xc77DYhAc/gPP9uV&#10;VpDB40q8AXL7BwAA//8DAFBLAQItABQABgAIAAAAIQDb4fbL7gAAAIUBAAATAAAAAAAAAAAAAAAA&#10;AAAAAABbQ29udGVudF9UeXBlc10ueG1sUEsBAi0AFAAGAAgAAAAhAFr0LFu/AAAAFQEAAAsAAAAA&#10;AAAAAAAAAAAAHwEAAF9yZWxzLy5yZWxzUEsBAi0AFAAGAAgAAAAhAGm2+ZjBAAAA2gAAAA8AAAAA&#10;AAAAAAAAAAAABwIAAGRycy9kb3ducmV2LnhtbFBLBQYAAAAAAwADALcAAAD1AgAAAAA=&#10;" strokeweight="4.5pt">
                  <v:textbox>
                    <w:txbxContent>
                      <w:p w:rsidR="00C27652" w:rsidRPr="00C27652" w:rsidRDefault="00C27652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 w:rsidRPr="00C27652">
                          <w:rPr>
                            <w:rFonts w:hint="eastAsia"/>
                            <w:sz w:val="18"/>
                            <w:szCs w:val="18"/>
                          </w:rPr>
                          <w:t>S</w:t>
                        </w:r>
                        <w:r w:rsidRPr="00C27652">
                          <w:rPr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oval>
                <v:oval id="Oval 30" o:spid="_x0000_s1029" style="position:absolute;left:10866;top:3718;width:394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>
                  <v:textbox>
                    <w:txbxContent>
                      <w:p w:rsidR="00C27652" w:rsidRPr="00C27652" w:rsidRDefault="00C27652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 w:rsidRPr="00C27652">
                          <w:rPr>
                            <w:rFonts w:hint="eastAsia"/>
                            <w:sz w:val="18"/>
                            <w:szCs w:val="18"/>
                          </w:rPr>
                          <w:t>S</w:t>
                        </w:r>
                        <w:r w:rsidR="001C7E13"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oval>
                <v:oval id="Oval 31" o:spid="_x0000_s1030" style="position:absolute;left:16086;top:8395;width:393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fZwgAAANo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4XEl3gC9vAMAAP//AwBQSwECLQAUAAYACAAAACEA2+H2y+4AAACFAQAAEwAAAAAAAAAAAAAA&#10;AAAAAAAAW0NvbnRlbnRfVHlwZXNdLnhtbFBLAQItABQABgAIAAAAIQBa9CxbvwAAABUBAAALAAAA&#10;AAAAAAAAAAAAAB8BAABfcmVscy8ucmVsc1BLAQItABQABgAIAAAAIQCweCfZwgAAANoAAAAPAAAA&#10;AAAAAAAAAAAAAAcCAABkcnMvZG93bnJldi54bWxQSwUGAAAAAAMAAwC3AAAA9gIAAAAA&#10;">
                  <v:textbox>
                    <w:txbxContent>
                      <w:p w:rsidR="00C27652" w:rsidRPr="00C27652" w:rsidRDefault="00C27652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 w:rsidRPr="00C27652">
                          <w:rPr>
                            <w:rFonts w:hint="eastAsia"/>
                            <w:sz w:val="18"/>
                            <w:szCs w:val="18"/>
                          </w:rPr>
                          <w:t>S</w:t>
                        </w:r>
                        <w:r w:rsidR="001C7E13">
                          <w:rPr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oval>
                <v:oval id="Oval 32" o:spid="_x0000_s1031" style="position:absolute;left:8893;top:8938;width:3936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>
                  <v:textbox>
                    <w:txbxContent>
                      <w:p w:rsidR="00C27652" w:rsidRPr="00C27652" w:rsidRDefault="00C27652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 w:rsidRPr="00C27652">
                          <w:rPr>
                            <w:rFonts w:hint="eastAsia"/>
                            <w:sz w:val="18"/>
                            <w:szCs w:val="18"/>
                          </w:rPr>
                          <w:t>S</w:t>
                        </w:r>
                        <w:r w:rsidR="001C7E13">
                          <w:rPr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oval>
                <v:oval id="Oval 33" o:spid="_x0000_s1032" style="position:absolute;left:13336;top:14466;width:3945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>
                  <v:textbox>
                    <w:txbxContent>
                      <w:p w:rsidR="00C27652" w:rsidRPr="00C27652" w:rsidRDefault="00C27652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 w:rsidRPr="00C27652">
                          <w:rPr>
                            <w:rFonts w:hint="eastAsia"/>
                            <w:sz w:val="18"/>
                            <w:szCs w:val="18"/>
                          </w:rPr>
                          <w:t>S</w:t>
                        </w:r>
                        <w:r w:rsidR="001C7E13">
                          <w:rPr>
                            <w:sz w:val="18"/>
                            <w:szCs w:val="18"/>
                          </w:rPr>
                          <w:t>4</w:t>
                        </w:r>
                      </w:p>
                    </w:txbxContent>
                  </v:textbox>
                </v:oval>
                <v:oval id="Oval 34" o:spid="_x0000_s1033" style="position:absolute;left:19778;top:14221;width:4515;height:3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/fvwAAANoAAAAPAAAAZHJzL2Rvd25yZXYueG1sRE/LTgIx&#10;FN2b+A/NNXEnHTURGCgERRNc8liwvJlepg3T29pWGP7ekpiwPDnv6bx3nThRTNazgudBBYK48dpy&#10;q2C3/XoagUgZWWPnmRRcKMF8dn83xVr7M6/ptMmtKCGcalRgcg61lKkx5DANfCAu3MFHh7nA2Eod&#10;8VzCXSdfqupNOrRcGgwG+jDUHDe/rsy4LBfL78/hIfzYtTVhHN9f91Gpx4d+MQGRqc838b97pRUM&#10;4Xql+EHO/gAAAP//AwBQSwECLQAUAAYACAAAACEA2+H2y+4AAACFAQAAEwAAAAAAAAAAAAAAAAAA&#10;AAAAW0NvbnRlbnRfVHlwZXNdLnhtbFBLAQItABQABgAIAAAAIQBa9CxbvwAAABUBAAALAAAAAAAA&#10;AAAAAAAAAB8BAABfcmVscy8ucmVsc1BLAQItABQABgAIAAAAIQDW2K/fvwAAANoAAAAPAAAAAAAA&#10;AAAAAAAAAAcCAABkcnMvZG93bnJldi54bWxQSwUGAAAAAAMAAwC3AAAA8wIAAAAA&#10;" strokeweight="4.5pt">
                  <v:stroke linestyle="thinThick"/>
                  <v:textbox>
                    <w:txbxContent>
                      <w:p w:rsidR="00C27652" w:rsidRPr="00C27652" w:rsidRDefault="001C7E13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F0</w:t>
                        </w:r>
                      </w:p>
                    </w:txbxContent>
                  </v:textbox>
                </v:oval>
                <v:oval id="Oval 35" o:spid="_x0000_s1034" style="position:absolute;left:11382;top:21278;width:4505;height:3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zutvwAAANoAAAAPAAAAZHJzL2Rvd25yZXYueG1sRE9LTwIx&#10;EL6b8B+aIfEmXTXxsVIIiiZ6BD14nGyHbeN2WtsKy793DiQcv3zv+XIMg9pTLj6ygetZA4q4i9Zz&#10;b+Dr8+3qAVSpyBaHyGTgSAWWi8nFHFsbD7yh/bb2SkK4tGjA1ZparUvnKGCZxUQs3C7mgFVg7rXN&#10;eJDwMOibprnTAT1Lg8NEL466n+1fkBnH9Wr98Xq/S79+4116zM+339mYy+m4egJVaaxn8cn9bg3I&#10;VrkiftCLfwAAAP//AwBQSwECLQAUAAYACAAAACEA2+H2y+4AAACFAQAAEwAAAAAAAAAAAAAAAAAA&#10;AAAAW0NvbnRlbnRfVHlwZXNdLnhtbFBLAQItABQABgAIAAAAIQBa9CxbvwAAABUBAAALAAAAAAAA&#10;AAAAAAAAAB8BAABfcmVscy8ucmVsc1BLAQItABQABgAIAAAAIQCnRzutvwAAANoAAAAPAAAAAAAA&#10;AAAAAAAAAAcCAABkcnMvZG93bnJldi54bWxQSwUGAAAAAAMAAwC3AAAA8wIAAAAA&#10;" strokeweight="4.5pt">
                  <v:stroke linestyle="thinThick"/>
                  <v:textbox>
                    <w:txbxContent>
                      <w:p w:rsidR="00C27652" w:rsidRPr="00C27652" w:rsidRDefault="001C7E13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F1</w:t>
                        </w:r>
                      </w:p>
                    </w:txbxContent>
                  </v:textbox>
                </v:oval>
                <v:oval id="Oval 36" o:spid="_x0000_s1035" style="position:absolute;left:24610;top:22210;width:393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>
                  <v:textbox>
                    <w:txbxContent>
                      <w:p w:rsidR="00C27652" w:rsidRPr="00C27652" w:rsidRDefault="001C7E13" w:rsidP="00A17DC4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S5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" o:spid="_x0000_s1036" type="#_x0000_t32" style="position:absolute;left:6505;top:3446;width:4940;height:6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v:shape id="AutoShape 39" o:spid="_x0000_s1037" type="#_x0000_t32" style="position:absolute;left:10866;top:6070;width:579;height:28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rXAvwAAANsAAAAPAAAAZHJzL2Rvd25yZXYueG1sRE9Ni8Iw&#10;EL0v+B/CCN7W1AVlqUZRQRAvoivocWjGNthMSpNt6r83wsLe5vE+Z7HqbS06ar1xrGAyzkAQF04b&#10;LhVcfnaf3yB8QNZYOyYFT/KwWg4+FphrF/lE3TmUIoWwz1FBFUKTS+mLiiz6sWuIE3d3rcWQYFtK&#10;3WJM4baWX1k2kxYNp4YKG9pWVDzOv1aBiUfTNftt3ByuN68jmefUGaVGw349BxGoD//iP/dep/kT&#10;eP+SDpDLFwAAAP//AwBQSwECLQAUAAYACAAAACEA2+H2y+4AAACFAQAAEwAAAAAAAAAAAAAAAAAA&#10;AAAAW0NvbnRlbnRfVHlwZXNdLnhtbFBLAQItABQABgAIAAAAIQBa9CxbvwAAABUBAAALAAAAAAAA&#10;AAAAAAAAAB8BAABfcmVscy8ucmVsc1BLAQItABQABgAIAAAAIQDYNrXAvwAAANsAAAAPAAAAAAAA&#10;AAAAAAAAAAcCAABkcnMvZG93bnJldi54bWxQSwUGAAAAAAMAAwC3AAAA8wIAAAAA&#10;">
                  <v:stroke endarrow="block"/>
                </v:shape>
                <v:shape id="AutoShape 40" o:spid="_x0000_s1038" type="#_x0000_t32" style="position:absolute;left:14232;top:6070;width:2434;height:27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OVwQAAANsAAAAPAAAAZHJzL2Rvd25yZXYueG1sRE9Ni8Iw&#10;EL0L+x/CLHjTVA+i1SiysCIuHlal6G1oxrbYTEoSte6v3wiCt3m8z5ktWlOLGzlfWVYw6CcgiHOr&#10;Ky4UHPbfvTEIH5A11pZJwYM8LOYfnRmm2t75l267UIgYwj5FBWUITSqlz0sy6Pu2IY7c2TqDIUJX&#10;SO3wHsNNLYdJMpIGK44NJTb0VVJ+2V2NguPP5Jo9si1tssFkc0Jn/N9+pVT3s11OQQRqw1v8cq91&#10;nD+E5y/xADn/BwAA//8DAFBLAQItABQABgAIAAAAIQDb4fbL7gAAAIUBAAATAAAAAAAAAAAAAAAA&#10;AAAAAABbQ29udGVudF9UeXBlc10ueG1sUEsBAi0AFAAGAAgAAAAhAFr0LFu/AAAAFQEAAAsAAAAA&#10;AAAAAAAAAAAAHwEAAF9yZWxzLy5yZWxzUEsBAi0AFAAGAAgAAAAhAECf05XBAAAA2wAAAA8AAAAA&#10;AAAAAAAAAAAABwIAAGRycy9kb3ducmV2LnhtbFBLBQYAAAAAAwADALcAAAD1AgAAAAA=&#10;">
                  <v:stroke endarrow="block"/>
                </v:shape>
                <v:shape id="AutoShape 41" o:spid="_x0000_s1039" type="#_x0000_t32" style="position:absolute;left:10866;top:11688;width:1176;height:97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shape id="AutoShape 42" o:spid="_x0000_s1040" type="#_x0000_t32" style="position:absolute;left:15308;top:10747;width:1358;height:37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ZYwAAAANsAAAAPAAAAZHJzL2Rvd25yZXYueG1sRE9La8JA&#10;EL4L/Q/LCL3pRqlFomtoAwXppfiA9jhkx2RpdjZk12z8911B6G0+vudsi9G2YqDeG8cKFvMMBHHl&#10;tOFawfn0MVuD8AFZY+uYFNzIQ7F7mmwx1y7ygYZjqEUKYZ+jgiaELpfSVw1Z9HPXESfu4nqLIcG+&#10;lrrHmMJtK5dZ9iotGk4NDXZUNlT9Hq9WgYlfZuj2ZXz//P7xOpK5rZxR6nk6vm1ABBrDv/jh3us0&#10;/wXuv6QD5O4PAAD//wMAUEsBAi0AFAAGAAgAAAAhANvh9svuAAAAhQEAABMAAAAAAAAAAAAAAAAA&#10;AAAAAFtDb250ZW50X1R5cGVzXS54bWxQSwECLQAUAAYACAAAACEAWvQsW78AAAAVAQAACwAAAAAA&#10;AAAAAAAAAAAfAQAAX3JlbHMvLnJlbHNQSwECLQAUAAYACAAAACEAyEEWWMAAAADbAAAADwAAAAAA&#10;AAAAAAAAAAAHAgAAZHJzL2Rvd25yZXYueG1sUEsFBgAAAAADAAMAtwAAAPQCAAAAAA==&#10;">
                  <v:stroke endarrow="block"/>
                </v:shape>
                <v:shape id="AutoShape 43" o:spid="_x0000_s1041" type="#_x0000_t32" style="position:absolute;left:19443;top:10747;width:2597;height:3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<v:stroke endarrow="block"/>
                </v:shape>
                <v:shape id="AutoShape 44" o:spid="_x0000_s1042" type="#_x0000_t32" style="position:absolute;left:13635;top:16818;width:280;height:41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y20vwAAANsAAAAPAAAAZHJzL2Rvd25yZXYueG1sRE9Li8Iw&#10;EL4L+x/CLHjT1AVFqlFUWBAviw/YPQ7N2AabSWliU//9RhC8zcf3nOW6t7XoqPXGsYLJOANBXDht&#10;uFRwOX+P5iB8QNZYOyYFD/KwXn0MlphrF/lI3SmUIoWwz1FBFUKTS+mLiiz6sWuIE3d1rcWQYFtK&#10;3WJM4baWX1k2kxYNp4YKG9pVVNxOd6vAxB/TNftd3B5+/7yOZB5TZ5QafvabBYhAfXiLX+69TvNn&#10;8PwlHSBX/wAAAP//AwBQSwECLQAUAAYACAAAACEA2+H2y+4AAACFAQAAEwAAAAAAAAAAAAAAAAAA&#10;AAAAW0NvbnRlbnRfVHlwZXNdLnhtbFBLAQItABQABgAIAAAAIQBa9CxbvwAAABUBAAALAAAAAAAA&#10;AAAAAAAAAB8BAABfcmVscy8ucmVsc1BLAQItABQABgAIAAAAIQBX3y20vwAAANsAAAAPAAAAAAAA&#10;AAAAAAAAAAcCAABkcnMvZG93bnJldi54bWxQSwUGAAAAAAMAAwC3AAAA8wIAAAAA&#10;">
                  <v:stroke endarrow="block"/>
                </v:shape>
                <v:shape id="AutoShape 45" o:spid="_x0000_s1043" type="#_x0000_t32" style="position:absolute;left:15227;top:17315;width:5211;height:41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4gvwAAAANsAAAAPAAAAZHJzL2Rvd25yZXYueG1sRE9La8JA&#10;EL4L/Q/LCL3pRqFWomtoAwXppfiA9jhkx2RpdjZk12z8911B6G0+vudsi9G2YqDeG8cKFvMMBHHl&#10;tOFawfn0MVuD8AFZY+uYFNzIQ7F7mmwx1y7ygYZjqEUKYZ+jgiaELpfSVw1Z9HPXESfu4nqLIcG+&#10;lrrHmMJtK5dZtpIWDaeGBjsqG6p+j1erwMQvM3T7Mr5/fv94HcncXpxR6nk6vm1ABBrDv/jh3us0&#10;/xXuv6QD5O4PAAD//wMAUEsBAi0AFAAGAAgAAAAhANvh9svuAAAAhQEAABMAAAAAAAAAAAAAAAAA&#10;AAAAAFtDb250ZW50X1R5cGVzXS54bWxQSwECLQAUAAYACAAAACEAWvQsW78AAAAVAQAACwAAAAAA&#10;AAAAAAAAAAAfAQAAX3JlbHMvLnJlbHNQSwECLQAUAAYACAAAACEAOJOIL8AAAADbAAAADwAAAAAA&#10;AAAAAAAAAAAHAgAAZHJzL2Rvd25yZXYueG1sUEsFBgAAAAADAAMAtwAAAPQCAAAAAA==&#10;">
                  <v:stroke endarrow="block"/>
                </v:shape>
                <v:shape id="AutoShape 46" o:spid="_x0000_s1044" type="#_x0000_t32" style="position:absolute;left:23632;top:17315;width:2950;height:48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    <v:stroke endarrow="block"/>
                </v:shape>
                <v:shape id="AutoShape 47" o:spid="_x0000_s1045" type="#_x0000_t32" style="position:absolute;left:16177;top:22934;width:8433;height: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HkwgAAANsAAAAPAAAAZHJzL2Rvd25yZXYueG1sRE9Na8JA&#10;EL0L/Q/LFHrTTXooTXQNpaAUpYeqBL0N2WkSmp0Nu6tGf31XELzN433OrBhMJ07kfGtZQTpJQBBX&#10;VrdcK9htF+N3ED4ga+wsk4ILeSjmT6MZ5tqe+YdOm1CLGMI+RwVNCH0upa8aMugntieO3K91BkOE&#10;rpba4TmGm06+JsmbNNhybGiwp8+Gqr/N0SjYr7NjeSm/aVWm2eqAzvjrdqnUy/PwMQURaAgP8d39&#10;peP8DG6/xAPk/B8AAP//AwBQSwECLQAUAAYACAAAACEA2+H2y+4AAACFAQAAEwAAAAAAAAAAAAAA&#10;AAAAAAAAW0NvbnRlbnRfVHlwZXNdLnhtbFBLAQItABQABgAIAAAAIQBa9CxbvwAAABUBAAALAAAA&#10;AAAAAAAAAAAAAB8BAABfcmVscy8ucmVsc1BLAQItABQABgAIAAAAIQBOO0HkwgAAANsAAAAPAAAA&#10;AAAAAAAAAAAAAAcCAABkcnMvZG93bnJldi54bWxQSwUGAAAAAAMAAwC3AAAA9gIAAAAA&#10;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48" o:spid="_x0000_s1046" type="#_x0000_t34" style="position:absolute;left:10866;top:5102;width:226;height:1783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67AwwAAANsAAAAPAAAAZHJzL2Rvd25yZXYueG1sRE/LasJA&#10;FN0L/sNwhe7MxFCspI6illLppj5Kobtr5pqJydwJmammf99ZFFweznu+7G0jrtT5yrGCSZKCIC6c&#10;rrhU8Hl8Hc9A+ICssXFMCn7Jw3IxHMwx1+7Ge7oeQiliCPscFZgQ2lxKXxiy6BPXEkfu7DqLIcKu&#10;lLrDWwy3jczSdCotVhwbDLa0MVTUhx+r4JReypf1cb+Tk+/3L/PxVL89ZrVSD6N+9QwiUB/u4n/3&#10;VivI4vr4Jf4AufgDAAD//wMAUEsBAi0AFAAGAAgAAAAhANvh9svuAAAAhQEAABMAAAAAAAAAAAAA&#10;AAAAAAAAAFtDb250ZW50X1R5cGVzXS54bWxQSwECLQAUAAYACAAAACEAWvQsW78AAAAVAQAACwAA&#10;AAAAAAAAAAAAAAAfAQAAX3JlbHMvLnJlbHNQSwECLQAUAAYACAAAACEAlfOuwMMAAADbAAAADwAA&#10;AAAAAAAAAAAAAAAHAgAAZHJzL2Rvd25yZXYueG1sUEsFBgAAAAADAAMAtwAAAPcCAAAAAA==&#10;" adj="237600">
                  <v:stroke endarrow="block"/>
                </v:shape>
                <v:shape id="AutoShape 49" o:spid="_x0000_s1047" type="#_x0000_t34" style="position:absolute;left:14811;top:5102;width:13734;height:1849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JThwwAAANsAAAAPAAAAZHJzL2Rvd25yZXYueG1sRI9Pi8Iw&#10;FMTvwn6H8Ba8iKaVRaVrFBH/7FGr4B4fzbMtNi+liVr3028EweMwM79hpvPWVOJGjSstK4gHEQji&#10;zOqScwXHw7o/AeE8ssbKMil4kIP57KMzxUTbO+/plvpcBAi7BBUU3teJlC4ryKAb2Jo4eGfbGPRB&#10;NrnUDd4D3FRyGEUjabDksFBgTcuCskt6NQrWJxzvNifan//i38j0tqsvOlyU6n62i28Qnlr/Dr/a&#10;P1rBMIbnl/AD5OwfAAD//wMAUEsBAi0AFAAGAAgAAAAhANvh9svuAAAAhQEAABMAAAAAAAAAAAAA&#10;AAAAAAAAAFtDb250ZW50X1R5cGVzXS54bWxQSwECLQAUAAYACAAAACEAWvQsW78AAAAVAQAACwAA&#10;AAAAAAAAAAAAAAAfAQAAX3JlbHMvLnJlbHNQSwECLQAUAAYACAAAACEAS+iU4cMAAADbAAAADwAA&#10;AAAAAAAAAAAAAAAHAgAAZHJzL2Rvd25yZXYueG1sUEsFBgAAAAADAAMAtwAAAPcCAAAAAA==&#10;" adj="-3585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0" o:spid="_x0000_s1048" type="#_x0000_t202" style="position:absolute;left:6595;top:778;width:4090;height:3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:rsidR="001C7E13" w:rsidRDefault="001C7E13" w:rsidP="00A17DC4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Text Box 51" o:spid="_x0000_s1049" type="#_x0000_t202" style="position:absolute;left:21443;top:2569;width:4089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1C7E13" w:rsidRDefault="001C7E13" w:rsidP="00A17DC4">
                        <w:r>
                          <w:t>b</w:t>
                        </w:r>
                      </w:p>
                    </w:txbxContent>
                  </v:textbox>
                </v:shape>
                <v:shape id="Text Box 52" o:spid="_x0000_s1050" type="#_x0000_t202" style="position:absolute;left:6080;top:6070;width:4089;height:3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:rsidR="001C7E13" w:rsidRDefault="001C7E13" w:rsidP="00A17DC4">
                        <w:r>
                          <w:t>c</w:t>
                        </w:r>
                      </w:p>
                    </w:txbxContent>
                  </v:textbox>
                </v:shape>
                <v:shape id="Text Box 53" o:spid="_x0000_s1051" type="#_x0000_t202" style="position:absolute;left:9246;top:5437;width:4090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:rsidR="001C7E13" w:rsidRDefault="001C7E13" w:rsidP="00A17DC4">
                        <w:r>
                          <w:t>e</w:t>
                        </w:r>
                      </w:p>
                    </w:txbxContent>
                  </v:textbox>
                </v:shape>
                <v:shape id="Text Box 54" o:spid="_x0000_s1052" type="#_x0000_t202" style="position:absolute;left:14530;top:5084;width:4090;height:3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:rsidR="001C7E13" w:rsidRDefault="00A17DC4" w:rsidP="00A17DC4">
                        <w:r>
                          <w:t>d</w:t>
                        </w:r>
                      </w:p>
                    </w:txbxContent>
                  </v:textbox>
                </v:shape>
                <v:shape id="Text Box 55" o:spid="_x0000_s1053" type="#_x0000_t202" style="position:absolute;left:14042;top:9834;width:4089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A17DC4" w:rsidRDefault="00A17DC4" w:rsidP="00A17DC4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Text Box 56" o:spid="_x0000_s1054" type="#_x0000_t202" style="position:absolute;left:19651;top:9834;width:4090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:rsidR="00A17DC4" w:rsidRDefault="00A17DC4" w:rsidP="00A17DC4">
                        <w:r>
                          <w:t>b</w:t>
                        </w:r>
                      </w:p>
                    </w:txbxContent>
                  </v:textbox>
                </v:shape>
                <v:shape id="Text Box 57" o:spid="_x0000_s1055" type="#_x0000_t202" style="position:absolute;left:24610;top:17315;width:4089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:rsidR="00A17DC4" w:rsidRDefault="00A17DC4" w:rsidP="00A17DC4">
                        <w:r>
                          <w:t>g</w:t>
                        </w:r>
                      </w:p>
                    </w:txbxContent>
                  </v:textbox>
                </v:shape>
                <v:shape id="Text Box 58" o:spid="_x0000_s1056" type="#_x0000_t202" style="position:absolute;left:9445;top:12068;width:4090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:rsidR="00A17DC4" w:rsidRDefault="00A17DC4" w:rsidP="00A17DC4">
                        <w:r>
                          <w:t>f</w:t>
                        </w:r>
                      </w:p>
                    </w:txbxContent>
                  </v:textbox>
                </v:shape>
                <v:shape id="Text Box 59" o:spid="_x0000_s1057" type="#_x0000_t202" style="position:absolute;left:13472;top:16818;width:4089;height:3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:rsidR="00A17DC4" w:rsidRDefault="00A17DC4" w:rsidP="00A17DC4">
                        <w:r>
                          <w:t>c</w:t>
                        </w:r>
                      </w:p>
                    </w:txbxContent>
                  </v:textbox>
                </v:shape>
                <v:shape id="Text Box 60" o:spid="_x0000_s1058" type="#_x0000_t202" style="position:absolute;left:17462;top:17903;width:408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:rsidR="00A17DC4" w:rsidRDefault="00A17DC4" w:rsidP="00A17DC4">
                        <w:r>
                          <w:t>d</w:t>
                        </w:r>
                      </w:p>
                    </w:txbxContent>
                  </v:textbox>
                </v:shape>
                <v:shape id="Text Box 61" o:spid="_x0000_s1059" type="#_x0000_t202" style="position:absolute;left:18430;top:20853;width:4089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:rsidR="00A17DC4" w:rsidRDefault="00A17DC4" w:rsidP="00A17DC4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27652">
        <w:rPr>
          <w:rFonts w:eastAsia="標楷體"/>
        </w:rPr>
        <w:t xml:space="preserve">We have the following finite-state automata.  </w:t>
      </w:r>
      <w:r w:rsidR="001C7E13">
        <w:rPr>
          <w:rFonts w:eastAsia="標楷體"/>
        </w:rPr>
        <w:t xml:space="preserve">S0 is the initial state while F0 and F1 are </w:t>
      </w:r>
      <w:r w:rsidR="00A17DC4">
        <w:rPr>
          <w:rFonts w:eastAsia="標楷體"/>
        </w:rPr>
        <w:t xml:space="preserve">the </w:t>
      </w:r>
      <w:r w:rsidR="001C7E13">
        <w:rPr>
          <w:rFonts w:eastAsia="標楷體"/>
        </w:rPr>
        <w:t xml:space="preserve">final states.  </w:t>
      </w:r>
      <w:r w:rsidR="00A17DC4">
        <w:rPr>
          <w:rFonts w:eastAsia="標楷體"/>
        </w:rPr>
        <w:t xml:space="preserve">Please write down the regular expression of the automata.  </w:t>
      </w: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 w:hint="eastAsia"/>
        </w:rPr>
      </w:pPr>
    </w:p>
    <w:p w:rsidR="00A17DC4" w:rsidRPr="00A17DC4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>
        <w:rPr>
          <w:rFonts w:eastAsia="標楷體"/>
        </w:rPr>
        <w:lastRenderedPageBreak/>
        <w:t>Continuing from problem 1, i</w:t>
      </w:r>
      <w:r w:rsidRPr="00A17DC4">
        <w:rPr>
          <w:rFonts w:eastAsia="標楷體"/>
        </w:rPr>
        <w:t xml:space="preserve">f each cycle in your regular expression is to be repeated up to 3 times, please calculate the number of test paths in this regular expression.  </w:t>
      </w:r>
    </w:p>
    <w:p w:rsidR="00A17DC4" w:rsidRDefault="00A17DC4" w:rsidP="00A17DC4">
      <w:pPr>
        <w:pStyle w:val="a3"/>
        <w:spacing w:line="0" w:lineRule="atLeast"/>
        <w:rPr>
          <w:rFonts w:eastAsia="標楷體" w:hint="eastAsia"/>
        </w:rPr>
      </w:pPr>
    </w:p>
    <w:p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 w:hint="eastAsia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 w:hint="eastAsia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 w:hint="eastAsia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 w:hint="eastAsia"/>
        </w:rPr>
      </w:pPr>
    </w:p>
    <w:p w:rsidR="00521954" w:rsidRDefault="000864A3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0" w:name="_Hlk68021526"/>
      <w:r w:rsidR="0075565E">
        <w:rPr>
          <w:rFonts w:eastAsia="標楷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109855</wp:posOffset>
                </wp:positionV>
                <wp:extent cx="914400" cy="1828800"/>
                <wp:effectExtent l="0" t="0" r="0" b="0"/>
                <wp:wrapSquare wrapText="bothSides"/>
                <wp:docPr id="1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17DC4" w:rsidRDefault="00A17DC4">
                            <w:r>
                              <w:t>Cost(a)= 1</w:t>
                            </w:r>
                          </w:p>
                          <w:p w:rsidR="00A17DC4" w:rsidRDefault="00A17DC4">
                            <w:r>
                              <w:t>Cost(b)=2</w:t>
                            </w:r>
                          </w:p>
                          <w:p w:rsidR="00A17DC4" w:rsidRDefault="00A17DC4">
                            <w:r>
                              <w:t>Cost(c)=3</w:t>
                            </w:r>
                          </w:p>
                          <w:p w:rsidR="00A17DC4" w:rsidRDefault="00A17DC4">
                            <w:r>
                              <w:t>Cost(</w:t>
                            </w:r>
                            <w:r w:rsidR="000049A5">
                              <w:t>d)</w:t>
                            </w:r>
                            <w:r w:rsidR="000049A5"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t>4</w:t>
                            </w:r>
                          </w:p>
                          <w:p w:rsidR="000049A5" w:rsidRDefault="000049A5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ost(e)=5</w:t>
                            </w:r>
                          </w:p>
                          <w:p w:rsidR="000049A5" w:rsidRDefault="000049A5">
                            <w:r>
                              <w:t>Cost(f)=6</w:t>
                            </w:r>
                          </w:p>
                          <w:p w:rsidR="000049A5" w:rsidRDefault="000049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ost(g)=7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" o:spid="_x0000_s1060" type="#_x0000_t202" style="position:absolute;left:0;text-align:left;margin-left:431.5pt;margin-top:8.65pt;width:1in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3D13wIAAOEFAAAOAAAAZHJzL2Uyb0RvYy54bWysVMlu2zAQvRfoPxC8O1q8Rogc2I5dFEgX&#10;ICl6pkVKIkqRKklbSov+e4ek7ahND0VRChC4DN/MPL6Zm9u+EejItOFK5ji5ijFislCUyyrHnx53&#10;owVGxhJJiVCS5fiJGXy7fP3qpmszlqpaCco0AhBpsq7NcW1tm0WRKWrWEHOlWibhsFS6IRaWuoqo&#10;Jh2gNyJK43gWdUrTVquCGQO7d+EQLz1+WbLCfihLwywSOYbYrP9r/9+7f7S8IVmlSVvz4hQG+Yco&#10;GsIlOL1A3RFL0EHzF1ANL7QyqrRXhWoiVZa8YD4HyCaJf8vmoSYt87kAOaa90GT+H2zx/vhRI07h&#10;7TCSpIEnemS9RWvVo1nq6Olak4HVQwt2tod9Z+pSNe29Kr4YJNWmJrJiK61VVzNCIbzE3YwGVwOO&#10;cSD77p2i4IccrPJAfakbBwhsIECHZ3q6PI2LpYDN62QyieGkgKNkkS4WsHAuSHa+3Wpj3zDVIDfJ&#10;sYan9+jkeG9sMD2b+OiV4HTHhfALXe03QqMjAZns/Dihm6GZkKiDUKbpFAIhoNZSEAvTpgX+jKww&#10;IqKCMiisDgwNL5uhj9iPP/lwMd4RU4dYvHtnRrKGW6gUwZscQ/IwwrYjfCupN7GEizAHXoR0t5iv&#10;gcAArHoLU78PvHp9fl/tpvF8Ml6M5vPpeDQZb+PRerHbjFabZDabb9eb9Tb54dJJJlnNKWVy6zHN&#10;uVySyd/J8VS4QeiXgrkE6KJSB8jxoaYdotw94nh6nYIuKYeKTech6wHHSCv7mdva14mTjMP4hedF&#10;7L4Tzxd0r5uB4+hFbsGiB6qAyTNrXs9OwkHMtt/3vnJS78CJfa/oEygcwvIyhr4Ik1rpbxh10GNA&#10;JF8PRDOMxFsJVeJFDU3JLybTOQAhPTzZD0+ILAAqx6C4MN3Y0MgOreZVDZ5CXUq1gsoquRf9c1SQ&#10;iltAH/FJnXqea1TDtbd67szLnwAAAP//AwBQSwMEFAAGAAgAAAAhAN/GKB7fAAAACwEAAA8AAABk&#10;cnMvZG93bnJldi54bWxMj8FOwzAQRO9I/IO1SFwQtcGQlBCnQkgguEFBcHVjN4mw18F20/D3bE9w&#10;3JnR25l6NXvHJhvTEFDBxUIAs9gGM2Cn4P3t4XwJLGWNRruAVsGPTbBqjo9qXZmwx1c7rXPHCIKp&#10;0gr6nMeK89T21uu0CKNF8rYhep3pjB03Ue8J7h2/FKLgXg9IH3o92vvetl/rnVewvHqaPtOzfPlo&#10;i627yWfl9PgdlTo9me9ugWU7578wHOpTdWio0ybs0CTmiFFI2pLJKCWwQ0CIkpSNAimuJfCm5v83&#10;NL8AAAD//wMAUEsBAi0AFAAGAAgAAAAhALaDOJL+AAAA4QEAABMAAAAAAAAAAAAAAAAAAAAAAFtD&#10;b250ZW50X1R5cGVzXS54bWxQSwECLQAUAAYACAAAACEAOP0h/9YAAACUAQAACwAAAAAAAAAAAAAA&#10;AAAvAQAAX3JlbHMvLnJlbHNQSwECLQAUAAYACAAAACEASo9w9d8CAADhBQAADgAAAAAAAAAAAAAA&#10;AAAuAgAAZHJzL2Uyb0RvYy54bWxQSwECLQAUAAYACAAAACEA38YoHt8AAAALAQAADwAAAAAAAAAA&#10;AAAAAAA5BQAAZHJzL2Rvd25yZXYueG1sUEsFBgAAAAAEAAQA8wAAAEUGAAAAAA==&#10;">
                <v:textbox>
                  <w:txbxContent>
                    <w:p w:rsidR="00A17DC4" w:rsidRDefault="00A17DC4">
                      <w:r>
                        <w:t>Cost(a)= 1</w:t>
                      </w:r>
                    </w:p>
                    <w:p w:rsidR="00A17DC4" w:rsidRDefault="00A17DC4">
                      <w:r>
                        <w:t>Cost(b)=2</w:t>
                      </w:r>
                    </w:p>
                    <w:p w:rsidR="00A17DC4" w:rsidRDefault="00A17DC4">
                      <w:r>
                        <w:t>Cost(c)=3</w:t>
                      </w:r>
                    </w:p>
                    <w:p w:rsidR="00A17DC4" w:rsidRDefault="00A17DC4">
                      <w:r>
                        <w:t>Cost(</w:t>
                      </w:r>
                      <w:r w:rsidR="000049A5">
                        <w:t>d)</w:t>
                      </w:r>
                      <w:r w:rsidR="000049A5">
                        <w:rPr>
                          <w:rFonts w:hint="eastAsia"/>
                        </w:rPr>
                        <w:t>=</w:t>
                      </w:r>
                      <w:r>
                        <w:t>4</w:t>
                      </w:r>
                    </w:p>
                    <w:p w:rsidR="000049A5" w:rsidRDefault="000049A5">
                      <w:r>
                        <w:rPr>
                          <w:rFonts w:hint="eastAsia"/>
                        </w:rPr>
                        <w:t>C</w:t>
                      </w:r>
                      <w:r>
                        <w:t>ost(e)=5</w:t>
                      </w:r>
                    </w:p>
                    <w:p w:rsidR="000049A5" w:rsidRDefault="000049A5">
                      <w:r>
                        <w:t>Cost(f)=6</w:t>
                      </w:r>
                    </w:p>
                    <w:p w:rsidR="000049A5" w:rsidRDefault="000049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>ost(g)=7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4183">
        <w:rPr>
          <w:rFonts w:eastAsia="標楷體"/>
        </w:rPr>
        <w:t xml:space="preserve">Continuing from problem </w:t>
      </w:r>
      <w:r w:rsidR="00A17DC4">
        <w:rPr>
          <w:rFonts w:eastAsia="標楷體"/>
        </w:rPr>
        <w:t>1</w:t>
      </w:r>
      <w:r w:rsidR="000049A5">
        <w:rPr>
          <w:rFonts w:eastAsia="標楷體"/>
        </w:rPr>
        <w:t xml:space="preserve"> with</w:t>
      </w:r>
      <w:r w:rsidR="00A17DC4">
        <w:rPr>
          <w:rFonts w:eastAsia="標楷體"/>
        </w:rPr>
        <w:t xml:space="preserve"> the cost of each test action to the right.  </w:t>
      </w:r>
      <w:r w:rsidR="000049A5">
        <w:rPr>
          <w:rFonts w:eastAsia="標楷體"/>
        </w:rPr>
        <w:t>Pl</w:t>
      </w:r>
      <w:r>
        <w:rPr>
          <w:rFonts w:eastAsia="標楷體"/>
        </w:rPr>
        <w:t xml:space="preserve">ease </w:t>
      </w:r>
      <w:r w:rsidR="00E07161">
        <w:rPr>
          <w:rFonts w:eastAsia="標楷體"/>
        </w:rPr>
        <w:t>c</w:t>
      </w:r>
      <w:r w:rsidR="000049A5">
        <w:rPr>
          <w:rFonts w:eastAsia="標楷體"/>
        </w:rPr>
        <w:t xml:space="preserve">alculate the total cost of the test plan if each cycle in your regular expression is to be repeated up to 3 times.  </w:t>
      </w:r>
      <w:bookmarkEnd w:id="0"/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 w:hint="eastAsia"/>
        </w:rPr>
      </w:pPr>
    </w:p>
    <w:p w:rsidR="00587467" w:rsidRDefault="00587467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>
        <w:rPr>
          <w:rFonts w:eastAsia="標楷體" w:hint="eastAsia"/>
        </w:rPr>
        <w:lastRenderedPageBreak/>
        <w:t>C</w:t>
      </w:r>
      <w:r>
        <w:rPr>
          <w:rFonts w:eastAsia="標楷體"/>
        </w:rPr>
        <w:t xml:space="preserve">ontinuing from problem 1, please compute the minimum number of test paths to fulfill 100% edge coverage.  </w:t>
      </w:r>
    </w:p>
    <w:p w:rsidR="00702986" w:rsidRDefault="00702986" w:rsidP="00702986">
      <w:pPr>
        <w:pStyle w:val="a3"/>
        <w:spacing w:line="0" w:lineRule="atLeast"/>
        <w:ind w:left="360"/>
        <w:rPr>
          <w:rFonts w:eastAsia="標楷體" w:hint="eastAsia"/>
        </w:rPr>
      </w:pPr>
    </w:p>
    <w:p w:rsidR="00702986" w:rsidRDefault="00702986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>
        <w:rPr>
          <w:rFonts w:eastAsia="標楷體"/>
        </w:rPr>
        <w:lastRenderedPageBreak/>
        <w:t xml:space="preserve">Suppose we have the following two predicates: </w:t>
      </w:r>
    </w:p>
    <w:p w:rsidR="00702986" w:rsidRDefault="00702986" w:rsidP="00702986">
      <w:pPr>
        <w:pStyle w:val="ad"/>
        <w:jc w:val="center"/>
        <w:rPr>
          <w:rFonts w:eastAsia="標楷體"/>
        </w:rPr>
      </w:pPr>
      <w:r>
        <w:rPr>
          <w:rFonts w:eastAsia="標楷體"/>
        </w:rPr>
        <w:t>(</w:t>
      </w:r>
      <w:r>
        <w:rPr>
          <w:rFonts w:eastAsia="標楷體" w:hint="eastAsia"/>
        </w:rPr>
        <w:t>a</w:t>
      </w:r>
      <w:r>
        <w:rPr>
          <w:rFonts w:eastAsia="標楷體"/>
        </w:rPr>
        <w:t xml:space="preserve"> &amp;&amp; (x&lt;100</w:t>
      </w:r>
      <w:r>
        <w:rPr>
          <w:rFonts w:eastAsia="標楷體" w:hint="eastAsia"/>
        </w:rPr>
        <w:t xml:space="preserve"> </w:t>
      </w:r>
      <w:r w:rsidRPr="00702986">
        <w:rPr>
          <w:rFonts w:eastAsia="標楷體"/>
        </w:rPr>
        <w:sym w:font="Wingdings" w:char="F0E0"/>
      </w:r>
      <w:r>
        <w:rPr>
          <w:rFonts w:eastAsia="標楷體"/>
        </w:rPr>
        <w:t xml:space="preserve"> y != z) ) || !b</w:t>
      </w:r>
    </w:p>
    <w:p w:rsidR="00702986" w:rsidRDefault="00702986" w:rsidP="00702986">
      <w:pPr>
        <w:pStyle w:val="ad"/>
        <w:jc w:val="center"/>
        <w:rPr>
          <w:rFonts w:eastAsia="標楷體" w:hint="eastAsia"/>
        </w:rPr>
      </w:pPr>
      <w:r>
        <w:rPr>
          <w:rFonts w:eastAsia="標楷體"/>
        </w:rPr>
        <w:t>x &lt; y + 10 &amp;&amp; !(cos(z) &lt; 0.5)</w:t>
      </w:r>
      <w:bookmarkStart w:id="1" w:name="_GoBack"/>
      <w:bookmarkEnd w:id="1"/>
    </w:p>
    <w:p w:rsidR="005376D4" w:rsidRDefault="00702986" w:rsidP="00702986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Please write down two test cases for predicate coverage.  </w:t>
      </w:r>
    </w:p>
    <w:p w:rsidR="00702986" w:rsidRDefault="00702986" w:rsidP="00702986">
      <w:pPr>
        <w:pStyle w:val="ad"/>
        <w:rPr>
          <w:rFonts w:eastAsia="標楷體" w:hint="eastAsia"/>
        </w:rPr>
      </w:pPr>
    </w:p>
    <w:p w:rsidR="00702986" w:rsidRDefault="00702986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>
        <w:rPr>
          <w:rFonts w:eastAsia="標楷體" w:hint="eastAsia"/>
        </w:rPr>
        <w:lastRenderedPageBreak/>
        <w:t>C</w:t>
      </w:r>
      <w:r>
        <w:rPr>
          <w:rFonts w:eastAsia="標楷體"/>
        </w:rPr>
        <w:t xml:space="preserve">ontinuing from problem 5, please write down two test cases for atom coverage.  </w:t>
      </w:r>
    </w:p>
    <w:p w:rsidR="00702986" w:rsidRDefault="00702986" w:rsidP="00702986">
      <w:pPr>
        <w:pStyle w:val="ad"/>
        <w:rPr>
          <w:rFonts w:eastAsia="標楷體" w:hint="eastAsia"/>
        </w:rPr>
      </w:pPr>
    </w:p>
    <w:p w:rsidR="00702986" w:rsidRDefault="00702986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>
        <w:rPr>
          <w:rFonts w:eastAsia="標楷體" w:hint="eastAsia"/>
        </w:rPr>
        <w:lastRenderedPageBreak/>
        <w:t>C</w:t>
      </w:r>
      <w:r>
        <w:rPr>
          <w:rFonts w:eastAsia="標楷體"/>
        </w:rPr>
        <w:t xml:space="preserve">ontinuing from problem 5, please write down test cases for combinatorial coverage.  </w:t>
      </w:r>
    </w:p>
    <w:p w:rsidR="00702986" w:rsidRDefault="00702986" w:rsidP="00702986">
      <w:pPr>
        <w:pStyle w:val="a3"/>
        <w:spacing w:line="0" w:lineRule="atLeast"/>
        <w:ind w:left="360"/>
        <w:rPr>
          <w:rFonts w:eastAsia="標楷體" w:hint="eastAsia"/>
        </w:rPr>
      </w:pPr>
    </w:p>
    <w:p w:rsidR="00521954" w:rsidRDefault="00521954" w:rsidP="00521954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521954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521954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521954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521954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521954">
      <w:pPr>
        <w:pStyle w:val="a3"/>
        <w:spacing w:line="0" w:lineRule="atLeast"/>
        <w:ind w:left="360"/>
        <w:rPr>
          <w:rFonts w:eastAsia="標楷體" w:hint="eastAsia"/>
        </w:rPr>
      </w:pPr>
    </w:p>
    <w:p w:rsidR="00DC76A9" w:rsidRDefault="00E07161" w:rsidP="00E07161">
      <w:pPr>
        <w:pStyle w:val="a3"/>
        <w:spacing w:line="0" w:lineRule="atLeast"/>
        <w:rPr>
          <w:rFonts w:eastAsia="標楷體" w:hint="eastAsia"/>
        </w:rPr>
      </w:pPr>
      <w:r>
        <w:rPr>
          <w:rFonts w:eastAsia="標楷體" w:hint="eastAsia"/>
        </w:rPr>
        <w:t xml:space="preserve"> </w:t>
      </w:r>
    </w:p>
    <w:sectPr w:rsidR="00DC76A9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193D" w:rsidRDefault="0024193D">
      <w:r>
        <w:separator/>
      </w:r>
    </w:p>
  </w:endnote>
  <w:endnote w:type="continuationSeparator" w:id="0">
    <w:p w:rsidR="0024193D" w:rsidRDefault="00241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926AF4">
      <w:rPr>
        <w:noProof/>
        <w:lang w:val="zh-TW"/>
      </w:rPr>
      <w:t>1</w:t>
    </w:r>
    <w:r>
      <w:fldChar w:fldCharType="end"/>
    </w:r>
  </w:p>
  <w:p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>Open-book!  Open-internet!  No discussion!</w:t>
    </w:r>
    <w:r w:rsidR="00CF2056">
      <w:rPr>
        <w:rFonts w:hint="eastAsia"/>
      </w:rPr>
      <w:t xml:space="preserve">.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193D" w:rsidRDefault="0024193D">
      <w:r>
        <w:separator/>
      </w:r>
    </w:p>
  </w:footnote>
  <w:footnote w:type="continuationSeparator" w:id="0">
    <w:p w:rsidR="0024193D" w:rsidRDefault="00241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04</w:t>
    </w:r>
    <w:r w:rsidR="00096434">
      <w:t>/</w:t>
    </w:r>
    <w:r w:rsidR="00345A2A">
      <w:t>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pStyle w:val="a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pStyle w:val="a"/>
      <w:lvlText w:val="%3."/>
      <w:lvlJc w:val="right"/>
      <w:pPr>
        <w:ind w:left="1785" w:hanging="480"/>
      </w:pPr>
    </w:lvl>
    <w:lvl w:ilvl="3" w:tentative="1">
      <w:start w:val="1"/>
      <w:numFmt w:val="decimal"/>
      <w:pStyle w:val="a"/>
      <w:lvlText w:val="%4."/>
      <w:lvlJc w:val="left"/>
      <w:pPr>
        <w:ind w:left="2265" w:hanging="480"/>
      </w:pPr>
    </w:lvl>
    <w:lvl w:ilvl="4" w:tentative="1">
      <w:start w:val="1"/>
      <w:numFmt w:val="ideographTraditional"/>
      <w:pStyle w:val="a"/>
      <w:lvlText w:val="%5、"/>
      <w:lvlJc w:val="left"/>
      <w:pPr>
        <w:ind w:left="2745" w:hanging="480"/>
      </w:pPr>
    </w:lvl>
    <w:lvl w:ilvl="5" w:tentative="1">
      <w:start w:val="1"/>
      <w:numFmt w:val="lowerRoman"/>
      <w:pStyle w:val="a"/>
      <w:lvlText w:val="%6."/>
      <w:lvlJc w:val="right"/>
      <w:pPr>
        <w:ind w:left="3225" w:hanging="480"/>
      </w:pPr>
    </w:lvl>
    <w:lvl w:ilvl="6" w:tentative="1">
      <w:start w:val="1"/>
      <w:numFmt w:val="decimal"/>
      <w:pStyle w:val="a"/>
      <w:lvlText w:val="%7."/>
      <w:lvlJc w:val="left"/>
      <w:pPr>
        <w:ind w:left="3705" w:hanging="480"/>
      </w:pPr>
    </w:lvl>
    <w:lvl w:ilvl="7" w:tentative="1">
      <w:start w:val="1"/>
      <w:numFmt w:val="ideographTraditional"/>
      <w:pStyle w:val="a"/>
      <w:lvlText w:val="%8、"/>
      <w:lvlJc w:val="left"/>
      <w:pPr>
        <w:ind w:left="4185" w:hanging="480"/>
      </w:pPr>
    </w:lvl>
    <w:lvl w:ilvl="8" w:tentative="1">
      <w:start w:val="1"/>
      <w:numFmt w:val="lowerRoman"/>
      <w:pStyle w:val="a"/>
      <w:lvlText w:val="%9."/>
      <w:lvlJc w:val="right"/>
      <w:pPr>
        <w:ind w:left="4665" w:hanging="480"/>
      </w:pPr>
    </w:lvl>
  </w:abstractNum>
  <w:abstractNum w:abstractNumId="15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8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3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5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0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2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3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5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6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38"/>
  </w:num>
  <w:num w:numId="5">
    <w:abstractNumId w:val="32"/>
  </w:num>
  <w:num w:numId="6">
    <w:abstractNumId w:val="29"/>
  </w:num>
  <w:num w:numId="7">
    <w:abstractNumId w:val="11"/>
  </w:num>
  <w:num w:numId="8">
    <w:abstractNumId w:val="6"/>
  </w:num>
  <w:num w:numId="9">
    <w:abstractNumId w:val="16"/>
  </w:num>
  <w:num w:numId="10">
    <w:abstractNumId w:val="19"/>
  </w:num>
  <w:num w:numId="11">
    <w:abstractNumId w:val="15"/>
  </w:num>
  <w:num w:numId="12">
    <w:abstractNumId w:val="33"/>
  </w:num>
  <w:num w:numId="13">
    <w:abstractNumId w:val="12"/>
  </w:num>
  <w:num w:numId="14">
    <w:abstractNumId w:val="26"/>
  </w:num>
  <w:num w:numId="15">
    <w:abstractNumId w:val="30"/>
  </w:num>
  <w:num w:numId="16">
    <w:abstractNumId w:val="36"/>
  </w:num>
  <w:num w:numId="17">
    <w:abstractNumId w:val="5"/>
  </w:num>
  <w:num w:numId="18">
    <w:abstractNumId w:val="21"/>
  </w:num>
  <w:num w:numId="19">
    <w:abstractNumId w:val="8"/>
  </w:num>
  <w:num w:numId="20">
    <w:abstractNumId w:val="28"/>
  </w:num>
  <w:num w:numId="21">
    <w:abstractNumId w:val="7"/>
  </w:num>
  <w:num w:numId="22">
    <w:abstractNumId w:val="4"/>
  </w:num>
  <w:num w:numId="23">
    <w:abstractNumId w:val="17"/>
  </w:num>
  <w:num w:numId="24">
    <w:abstractNumId w:val="3"/>
  </w:num>
  <w:num w:numId="25">
    <w:abstractNumId w:val="27"/>
  </w:num>
  <w:num w:numId="26">
    <w:abstractNumId w:val="22"/>
  </w:num>
  <w:num w:numId="27">
    <w:abstractNumId w:val="34"/>
  </w:num>
  <w:num w:numId="28">
    <w:abstractNumId w:val="39"/>
  </w:num>
  <w:num w:numId="29">
    <w:abstractNumId w:val="20"/>
  </w:num>
  <w:num w:numId="30">
    <w:abstractNumId w:val="23"/>
  </w:num>
  <w:num w:numId="31">
    <w:abstractNumId w:val="13"/>
  </w:num>
  <w:num w:numId="32">
    <w:abstractNumId w:val="41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</w:num>
  <w:num w:numId="35">
    <w:abstractNumId w:val="35"/>
  </w:num>
  <w:num w:numId="36">
    <w:abstractNumId w:val="24"/>
  </w:num>
  <w:num w:numId="37">
    <w:abstractNumId w:val="14"/>
    <w:lvlOverride w:ilvl="0"/>
  </w:num>
  <w:num w:numId="38">
    <w:abstractNumId w:val="0"/>
  </w:num>
  <w:num w:numId="39">
    <w:abstractNumId w:val="31"/>
  </w:num>
  <w:num w:numId="40">
    <w:abstractNumId w:val="18"/>
  </w:num>
  <w:num w:numId="41">
    <w:abstractNumId w:val="9"/>
  </w:num>
  <w:num w:numId="42">
    <w:abstractNumId w:val="37"/>
  </w:num>
  <w:num w:numId="43">
    <w:abstractNumId w:val="1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63F2"/>
    <w:rsid w:val="000C6B68"/>
    <w:rsid w:val="000E6AF4"/>
    <w:rsid w:val="000E7B7D"/>
    <w:rsid w:val="000E7CA6"/>
    <w:rsid w:val="000F3830"/>
    <w:rsid w:val="000F4668"/>
    <w:rsid w:val="0010595F"/>
    <w:rsid w:val="00105BEF"/>
    <w:rsid w:val="001105EF"/>
    <w:rsid w:val="00111CBC"/>
    <w:rsid w:val="00112364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95093"/>
    <w:rsid w:val="00196E92"/>
    <w:rsid w:val="001A08F6"/>
    <w:rsid w:val="001B0B16"/>
    <w:rsid w:val="001B67A4"/>
    <w:rsid w:val="001C056F"/>
    <w:rsid w:val="001C1559"/>
    <w:rsid w:val="001C7E13"/>
    <w:rsid w:val="001D13CE"/>
    <w:rsid w:val="001E238C"/>
    <w:rsid w:val="001E35C8"/>
    <w:rsid w:val="001F31CF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302FD0"/>
    <w:rsid w:val="003037F1"/>
    <w:rsid w:val="0033401D"/>
    <w:rsid w:val="00345A2A"/>
    <w:rsid w:val="0035203D"/>
    <w:rsid w:val="003800B5"/>
    <w:rsid w:val="00384081"/>
    <w:rsid w:val="00387ED4"/>
    <w:rsid w:val="00392316"/>
    <w:rsid w:val="003A1A8A"/>
    <w:rsid w:val="003A52B1"/>
    <w:rsid w:val="003C0CC0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76D4"/>
    <w:rsid w:val="00550BDA"/>
    <w:rsid w:val="00556D76"/>
    <w:rsid w:val="005719A6"/>
    <w:rsid w:val="005839FC"/>
    <w:rsid w:val="00587467"/>
    <w:rsid w:val="005911CF"/>
    <w:rsid w:val="005B04FC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790C"/>
    <w:rsid w:val="007766B2"/>
    <w:rsid w:val="00776CFF"/>
    <w:rsid w:val="007774BB"/>
    <w:rsid w:val="007862D8"/>
    <w:rsid w:val="007A1E96"/>
    <w:rsid w:val="007A5967"/>
    <w:rsid w:val="007D1AAF"/>
    <w:rsid w:val="007D2192"/>
    <w:rsid w:val="007D6050"/>
    <w:rsid w:val="007E3D65"/>
    <w:rsid w:val="007F225A"/>
    <w:rsid w:val="007F3AFB"/>
    <w:rsid w:val="00804203"/>
    <w:rsid w:val="0081223E"/>
    <w:rsid w:val="008244F3"/>
    <w:rsid w:val="00825E75"/>
    <w:rsid w:val="0083373F"/>
    <w:rsid w:val="00841457"/>
    <w:rsid w:val="00844D40"/>
    <w:rsid w:val="008474BF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3100"/>
    <w:rsid w:val="0096551F"/>
    <w:rsid w:val="009733DD"/>
    <w:rsid w:val="0097568F"/>
    <w:rsid w:val="009858DC"/>
    <w:rsid w:val="00992C05"/>
    <w:rsid w:val="00994819"/>
    <w:rsid w:val="00997A25"/>
    <w:rsid w:val="009A15DF"/>
    <w:rsid w:val="009A3283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30716"/>
    <w:rsid w:val="00A37106"/>
    <w:rsid w:val="00A53CAF"/>
    <w:rsid w:val="00A53D96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B00470"/>
    <w:rsid w:val="00B03699"/>
    <w:rsid w:val="00B041F7"/>
    <w:rsid w:val="00B20C52"/>
    <w:rsid w:val="00B3020E"/>
    <w:rsid w:val="00B334B7"/>
    <w:rsid w:val="00B423C4"/>
    <w:rsid w:val="00B665A2"/>
    <w:rsid w:val="00B748D4"/>
    <w:rsid w:val="00B75161"/>
    <w:rsid w:val="00B805D5"/>
    <w:rsid w:val="00B875C7"/>
    <w:rsid w:val="00B9271B"/>
    <w:rsid w:val="00BB769E"/>
    <w:rsid w:val="00BC0211"/>
    <w:rsid w:val="00BC3AE6"/>
    <w:rsid w:val="00BC5357"/>
    <w:rsid w:val="00BC75D5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80F19"/>
    <w:rsid w:val="00C82781"/>
    <w:rsid w:val="00C8473E"/>
    <w:rsid w:val="00C84977"/>
    <w:rsid w:val="00C865DB"/>
    <w:rsid w:val="00C93F11"/>
    <w:rsid w:val="00C96005"/>
    <w:rsid w:val="00CA0CC3"/>
    <w:rsid w:val="00CA6376"/>
    <w:rsid w:val="00CC2CBA"/>
    <w:rsid w:val="00CE6F33"/>
    <w:rsid w:val="00CF165A"/>
    <w:rsid w:val="00CF2056"/>
    <w:rsid w:val="00CF7BF3"/>
    <w:rsid w:val="00D03594"/>
    <w:rsid w:val="00D132A9"/>
    <w:rsid w:val="00D16023"/>
    <w:rsid w:val="00D20B5F"/>
    <w:rsid w:val="00D35919"/>
    <w:rsid w:val="00D37C26"/>
    <w:rsid w:val="00D4608D"/>
    <w:rsid w:val="00D47ADC"/>
    <w:rsid w:val="00D505DE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5F12"/>
    <w:rsid w:val="00DF2C7B"/>
    <w:rsid w:val="00E04404"/>
    <w:rsid w:val="00E07161"/>
    <w:rsid w:val="00E10E0F"/>
    <w:rsid w:val="00E208E8"/>
    <w:rsid w:val="00E31EF9"/>
    <w:rsid w:val="00E43E43"/>
    <w:rsid w:val="00E54E9A"/>
    <w:rsid w:val="00E568E0"/>
    <w:rsid w:val="00E57510"/>
    <w:rsid w:val="00E57527"/>
    <w:rsid w:val="00E64CB3"/>
    <w:rsid w:val="00E70031"/>
    <w:rsid w:val="00E948B0"/>
    <w:rsid w:val="00EA170D"/>
    <w:rsid w:val="00EA1914"/>
    <w:rsid w:val="00EA62E6"/>
    <w:rsid w:val="00EC44AC"/>
    <w:rsid w:val="00EC5C6A"/>
    <w:rsid w:val="00ED140C"/>
    <w:rsid w:val="00ED2497"/>
    <w:rsid w:val="00F03F7D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8218E"/>
    <w:rsid w:val="00F90962"/>
    <w:rsid w:val="00F97FC0"/>
    <w:rsid w:val="00FA095E"/>
    <w:rsid w:val="00FB0583"/>
    <w:rsid w:val="00FB2BD1"/>
    <w:rsid w:val="00FC2754"/>
    <w:rsid w:val="00FD7334"/>
    <w:rsid w:val="00FE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0AE9711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styleId="-1">
    <w:name w:val="Colorful List Accent 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880DA-A4CD-40C5-971B-5DBC4C1B8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194</Words>
  <Characters>1112</Characters>
  <Application>Microsoft Office Word</Application>
  <DocSecurity>0</DocSecurity>
  <Lines>9</Lines>
  <Paragraphs>2</Paragraphs>
  <ScaleCrop>false</ScaleCrop>
  <Company>Academia Sinica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2</cp:revision>
  <cp:lastPrinted>2021-03-16T07:53:00Z</cp:lastPrinted>
  <dcterms:created xsi:type="dcterms:W3CDTF">2021-04-13T11:48:00Z</dcterms:created>
  <dcterms:modified xsi:type="dcterms:W3CDTF">2021-04-13T11:48:00Z</dcterms:modified>
</cp:coreProperties>
</file>