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F08" w:rsidRDefault="00885E03">
      <w:pPr>
        <w:spacing w:line="300" w:lineRule="atLeast"/>
        <w:jc w:val="center"/>
        <w:rPr>
          <w:rFonts w:ascii="標楷體" w:eastAsia="標楷體" w:hAnsi="標楷體"/>
          <w:b/>
          <w:sz w:val="44"/>
          <w:u w:val="single"/>
        </w:rPr>
      </w:pPr>
      <w:r>
        <w:rPr>
          <w:rFonts w:ascii="標楷體" w:eastAsia="標楷體" w:hAnsi="標楷體" w:hint="eastAsia"/>
          <w:b/>
          <w:sz w:val="44"/>
          <w:u w:val="single"/>
        </w:rPr>
        <w:t>軟體測試</w:t>
      </w:r>
      <w:proofErr w:type="gramStart"/>
      <w:r w:rsidR="0081223E">
        <w:rPr>
          <w:rFonts w:ascii="標楷體" w:eastAsia="標楷體" w:hAnsi="標楷體" w:hint="eastAsia"/>
          <w:b/>
          <w:sz w:val="44"/>
          <w:u w:val="single"/>
        </w:rPr>
        <w:t>與資安檢測</w:t>
      </w:r>
      <w:proofErr w:type="gramEnd"/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教師：</w:t>
      </w:r>
      <w:proofErr w:type="gramStart"/>
      <w:r w:rsidRPr="00F97FC0">
        <w:rPr>
          <w:rFonts w:ascii="標楷體" w:eastAsia="標楷體" w:hAnsi="標楷體" w:hint="eastAsia"/>
        </w:rPr>
        <w:t>王凡</w:t>
      </w:r>
      <w:proofErr w:type="gramEnd"/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>課程代號：</w:t>
      </w:r>
      <w:r w:rsidRPr="00074707">
        <w:rPr>
          <w:rFonts w:ascii="標楷體" w:eastAsia="標楷體" w:hAnsi="標楷體"/>
        </w:rPr>
        <w:t xml:space="preserve">EE 5170 </w:t>
      </w:r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授課時間：每週</w:t>
      </w:r>
      <w:r w:rsidR="0081223E">
        <w:rPr>
          <w:rFonts w:ascii="標楷體" w:eastAsia="標楷體" w:hAnsi="標楷體" w:hint="eastAsia"/>
        </w:rPr>
        <w:t>三</w:t>
      </w:r>
      <w:proofErr w:type="gramStart"/>
      <w:r>
        <w:rPr>
          <w:rFonts w:ascii="標楷體" w:eastAsia="標楷體" w:hAnsi="標楷體" w:hint="eastAsia"/>
        </w:rPr>
        <w:t>9</w:t>
      </w:r>
      <w:proofErr w:type="gramEnd"/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1</w:t>
      </w:r>
      <w:r w:rsidRPr="00F97FC0">
        <w:rPr>
          <w:rFonts w:ascii="標楷體" w:eastAsia="標楷體" w:hAnsi="標楷體" w:hint="eastAsia"/>
        </w:rPr>
        <w:t>0</w:t>
      </w:r>
      <w:proofErr w:type="gramStart"/>
      <w:r w:rsidRPr="00F97FC0">
        <w:rPr>
          <w:rFonts w:ascii="標楷體" w:eastAsia="標楷體" w:hAnsi="標楷體" w:hint="eastAsia"/>
        </w:rPr>
        <w:t>─</w:t>
      </w:r>
      <w:proofErr w:type="gramEnd"/>
      <w:r w:rsidRPr="00F97FC0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2</w:t>
      </w:r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0</w:t>
      </w:r>
      <w:r w:rsidRPr="00F97FC0"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識別碼：</w:t>
      </w:r>
      <w:r w:rsidRPr="00074707">
        <w:rPr>
          <w:rFonts w:ascii="標楷體" w:eastAsia="標楷體" w:hAnsi="標楷體"/>
        </w:rPr>
        <w:t>921 U9550</w:t>
      </w:r>
      <w:r w:rsidRPr="00F97FC0">
        <w:rPr>
          <w:rFonts w:ascii="標楷體" w:eastAsia="標楷體" w:hAnsi="標楷體"/>
        </w:rPr>
        <w:t xml:space="preserve"> </w:t>
      </w:r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  <w:u w:val="single"/>
        </w:rPr>
        <w:t>博理</w:t>
      </w:r>
      <w:r w:rsidRPr="00F97FC0">
        <w:rPr>
          <w:rFonts w:ascii="標楷體" w:eastAsia="標楷體" w:hAnsi="標楷體" w:hint="eastAsia"/>
          <w:u w:val="single"/>
        </w:rPr>
        <w:t>館</w:t>
      </w:r>
      <w:proofErr w:type="gramEnd"/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 w:hint="eastAsia"/>
          <w:u w:val="single"/>
        </w:rPr>
        <w:t>3</w:t>
      </w:r>
      <w:r w:rsidRPr="00F97FC0">
        <w:rPr>
          <w:rFonts w:ascii="標楷體" w:eastAsia="標楷體" w:hAnsi="標楷體" w:hint="eastAsia"/>
          <w:u w:val="single"/>
        </w:rPr>
        <w:t xml:space="preserve">             </w:t>
      </w:r>
      <w:r w:rsidRPr="00F97FC0">
        <w:rPr>
          <w:rFonts w:ascii="標楷體" w:eastAsia="標楷體" w:hAnsi="標楷體"/>
          <w:u w:val="single"/>
        </w:rPr>
        <w:t xml:space="preserve">       </w:t>
      </w:r>
      <w:r>
        <w:rPr>
          <w:rFonts w:ascii="標楷體" w:eastAsia="標楷體" w:hAnsi="標楷體" w:hint="eastAsia"/>
          <w:u w:val="single"/>
        </w:rPr>
        <w:tab/>
      </w:r>
      <w:r w:rsidRPr="00F97FC0">
        <w:rPr>
          <w:rFonts w:ascii="標楷體" w:eastAsia="標楷體" w:hAnsi="標楷體"/>
          <w:u w:val="single"/>
        </w:rPr>
        <w:t xml:space="preserve">                          </w:t>
      </w:r>
      <w:r w:rsidRPr="00074707">
        <w:rPr>
          <w:rFonts w:ascii="標楷體" w:eastAsia="標楷體" w:hAnsi="標楷體" w:hint="eastAsia"/>
          <w:u w:val="single"/>
        </w:rPr>
        <w:t xml:space="preserve">  </w:t>
      </w:r>
      <w:r w:rsidR="00ED140C">
        <w:rPr>
          <w:rFonts w:ascii="標楷體" w:eastAsia="標楷體" w:hAnsi="標楷體" w:hint="eastAsia"/>
          <w:u w:val="single"/>
        </w:rPr>
        <w:t xml:space="preserve">         </w:t>
      </w:r>
      <w:r w:rsidRPr="00074707">
        <w:rPr>
          <w:rFonts w:ascii="標楷體" w:eastAsia="標楷體" w:hAnsi="標楷體" w:hint="eastAsia"/>
          <w:u w:val="single"/>
        </w:rPr>
        <w:t>民國</w:t>
      </w:r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10</w:t>
      </w:r>
      <w:r>
        <w:rPr>
          <w:rFonts w:ascii="標楷體" w:eastAsia="標楷體" w:hAnsi="標楷體" w:hint="eastAsia"/>
          <w:u w:val="single"/>
        </w:rPr>
        <w:t>年</w:t>
      </w:r>
      <w:r w:rsidR="0081223E">
        <w:rPr>
          <w:rFonts w:ascii="標楷體" w:eastAsia="標楷體" w:hAnsi="標楷體" w:hint="eastAsia"/>
          <w:u w:val="single"/>
        </w:rPr>
        <w:t>春</w:t>
      </w:r>
      <w:r w:rsidRPr="00074707">
        <w:rPr>
          <w:rFonts w:ascii="標楷體" w:eastAsia="標楷體" w:hAnsi="標楷體" w:hint="eastAsia"/>
          <w:u w:val="single"/>
        </w:rPr>
        <w:t>季班</w:t>
      </w:r>
    </w:p>
    <w:p w:rsidR="00177F08" w:rsidRPr="00A01D4C" w:rsidRDefault="00A01D4C">
      <w:pPr>
        <w:jc w:val="center"/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</w:pP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QUIZ</w:t>
      </w:r>
      <w:r w:rsidR="00891C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 xml:space="preserve"> 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  <w:lang w:val="hsb-DE"/>
        </w:rPr>
        <w:t>(202</w:t>
      </w:r>
      <w:r w:rsidR="0081223E"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DF2C7B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</w:t>
      </w:r>
      <w:r w:rsidR="001F7BF6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5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1F7BF6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05</w:t>
      </w:r>
      <w:r>
        <w:rPr>
          <w:rFonts w:ascii="Calibri" w:eastAsia="標楷體" w:hAnsi="Calibri" w:cs="Calibri" w:hint="eastAsia"/>
          <w:b/>
          <w:w w:val="150"/>
          <w:sz w:val="40"/>
          <w:bdr w:val="single" w:sz="4" w:space="0" w:color="auto"/>
        </w:rPr>
        <w:t>)</w:t>
      </w:r>
    </w:p>
    <w:p w:rsidR="00177F08" w:rsidRPr="00A01D4C" w:rsidRDefault="0081223E">
      <w:pPr>
        <w:jc w:val="center"/>
        <w:rPr>
          <w:rFonts w:ascii="Calibri" w:eastAsia="標楷體" w:hAnsi="Calibri" w:cs="Calibri"/>
          <w:sz w:val="48"/>
          <w:szCs w:val="48"/>
          <w:u w:val="wave"/>
        </w:rPr>
      </w:pPr>
      <w:r w:rsidRPr="00A01D4C">
        <w:rPr>
          <w:rFonts w:ascii="Calibri" w:eastAsia="標楷體" w:hAnsi="Calibri" w:cs="Calibri"/>
          <w:sz w:val="48"/>
          <w:szCs w:val="48"/>
          <w:u w:val="wave"/>
        </w:rPr>
        <w:t>Open-book, open-internet, no discussion</w:t>
      </w:r>
    </w:p>
    <w:p w:rsidR="00DC65A5" w:rsidRPr="00A01D4C" w:rsidRDefault="00DC65A5">
      <w:pPr>
        <w:jc w:val="center"/>
        <w:rPr>
          <w:rFonts w:ascii="Calibri" w:eastAsia="標楷體" w:hAnsi="Calibri" w:cs="Calibri"/>
          <w:sz w:val="32"/>
          <w:szCs w:val="32"/>
          <w:u w:val="wave"/>
        </w:rPr>
      </w:pPr>
    </w:p>
    <w:p w:rsidR="00DC65A5" w:rsidRPr="00A01D4C" w:rsidRDefault="00A01D4C">
      <w:pPr>
        <w:jc w:val="center"/>
        <w:rPr>
          <w:rFonts w:ascii="Arial" w:eastAsia="標楷體" w:hAnsi="Arial" w:cs="Arial"/>
          <w:sz w:val="32"/>
          <w:szCs w:val="32"/>
          <w:u w:val="wave"/>
        </w:rPr>
      </w:pP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N</w:t>
      </w:r>
      <w:r w:rsidRPr="00A01D4C">
        <w:rPr>
          <w:rFonts w:ascii="Arial" w:eastAsia="標楷體" w:hAnsi="Arial" w:cs="Arial"/>
          <w:sz w:val="32"/>
          <w:szCs w:val="32"/>
          <w:u w:val="wave"/>
        </w:rPr>
        <w:t>ame: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D</w:t>
      </w:r>
      <w:r w:rsidRPr="00A01D4C">
        <w:rPr>
          <w:rFonts w:ascii="Arial" w:eastAsia="標楷體" w:hAnsi="Arial" w:cs="Arial"/>
          <w:sz w:val="32"/>
          <w:szCs w:val="32"/>
          <w:u w:val="wave"/>
        </w:rPr>
        <w:t>epartment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：</w:t>
      </w:r>
      <w:proofErr w:type="gramStart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＿＿＿＿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/>
          <w:sz w:val="32"/>
          <w:szCs w:val="32"/>
          <w:u w:val="wave"/>
        </w:rPr>
        <w:t>Student ID: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＿＿＿</w:t>
      </w:r>
    </w:p>
    <w:p w:rsidR="0081223E" w:rsidRPr="00AB1EB1" w:rsidRDefault="0081223E" w:rsidP="0081223E">
      <w:pPr>
        <w:spacing w:line="0" w:lineRule="atLeast"/>
        <w:rPr>
          <w:rFonts w:eastAsia="標楷體"/>
          <w:sz w:val="28"/>
          <w:szCs w:val="28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</w:rPr>
        <w:t xml:space="preserve">Suppose we have the following </w:t>
      </w:r>
      <w:r w:rsidR="00E137DA">
        <w:rPr>
          <w:rFonts w:eastAsia="標楷體"/>
        </w:rPr>
        <w:t>shopping GUI.</w:t>
      </w:r>
      <w:r>
        <w:rPr>
          <w:rFonts w:eastAsia="標楷體"/>
        </w:rPr>
        <w:t xml:space="preserve">  </w:t>
      </w: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E137DA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1184313</wp:posOffset>
                </wp:positionH>
                <wp:positionV relativeFrom="paragraph">
                  <wp:posOffset>83406</wp:posOffset>
                </wp:positionV>
                <wp:extent cx="4356100" cy="4252511"/>
                <wp:effectExtent l="0" t="0" r="6350" b="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100" cy="42525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7FEA8" id="矩形 8" o:spid="_x0000_s1026" style="position:absolute;margin-left:93.25pt;margin-top:6.55pt;width:343pt;height:334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" fillcolor="#4472c4 [3204]" stroked="f" strokeweight="1pt"/>
            </w:pict>
          </mc:Fallback>
        </mc:AlternateContent>
      </w:r>
    </w:p>
    <w:p w:rsidR="00B95C73" w:rsidRDefault="00E137DA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66E0C0" wp14:editId="13C9024A">
                <wp:simplePos x="0" y="0"/>
                <wp:positionH relativeFrom="column">
                  <wp:posOffset>1358900</wp:posOffset>
                </wp:positionH>
                <wp:positionV relativeFrom="paragraph">
                  <wp:posOffset>13970</wp:posOffset>
                </wp:positionV>
                <wp:extent cx="914400" cy="323850"/>
                <wp:effectExtent l="0" t="0" r="11430" b="19050"/>
                <wp:wrapNone/>
                <wp:docPr id="20" name="文字方塊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137DA" w:rsidRDefault="00E137DA" w:rsidP="00E137DA">
                            <w:r>
                              <w:t>Shopping Cart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66E0C0" id="_x0000_t202" coordsize="21600,21600" o:spt="202" path="m,l,21600r21600,l21600,xe">
                <v:stroke joinstyle="miter"/>
                <v:path gradientshapeok="t" o:connecttype="rect"/>
              </v:shapetype>
              <v:shape id="文字方塊 20" o:spid="_x0000_s1026" type="#_x0000_t202" style="position:absolute;left:0;text-align:left;margin-left:107pt;margin-top:1.1pt;width:1in;height:25.5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" filled="f" strokeweight=".5pt">
                <v:textbox>
                  <w:txbxContent>
                    <w:p w:rsidR="00E137DA" w:rsidRDefault="00E137DA" w:rsidP="00E137DA">
                      <w:r>
                        <w:t>Shopping Cart</w:t>
                      </w:r>
                    </w:p>
                  </w:txbxContent>
                </v:textbox>
              </v:shape>
            </w:pict>
          </mc:Fallback>
        </mc:AlternateContent>
      </w:r>
    </w:p>
    <w:p w:rsidR="00B95C73" w:rsidRDefault="00E137DA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1365250</wp:posOffset>
                </wp:positionH>
                <wp:positionV relativeFrom="paragraph">
                  <wp:posOffset>203200</wp:posOffset>
                </wp:positionV>
                <wp:extent cx="3987800" cy="1066800"/>
                <wp:effectExtent l="0" t="0" r="12700" b="19050"/>
                <wp:wrapNone/>
                <wp:docPr id="18" name="文字方塊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780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137DA" w:rsidRDefault="00E137DA" w:rsidP="00E137DA">
                            <w:pPr>
                              <w:pStyle w:val="ad"/>
                              <w:numPr>
                                <w:ilvl w:val="0"/>
                                <w:numId w:val="46"/>
                              </w:numPr>
                              <w:ind w:leftChars="0"/>
                            </w:pPr>
                            <w:r>
                              <w:t>Barbie Doll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NT$100.00</w:t>
                            </w:r>
                            <w:r w:rsidR="00377293">
                              <w:tab/>
                            </w:r>
                            <w:r w:rsidR="00377293">
                              <w:tab/>
                              <w:t>Big Love</w:t>
                            </w:r>
                          </w:p>
                          <w:p w:rsidR="00E137DA" w:rsidRPr="00E137DA" w:rsidRDefault="00E137DA" w:rsidP="00E137DA">
                            <w:pPr>
                              <w:pStyle w:val="ad"/>
                              <w:numPr>
                                <w:ilvl w:val="0"/>
                                <w:numId w:val="47"/>
                              </w:numPr>
                              <w:ind w:leftChars="0"/>
                              <w:rPr>
                                <w:highlight w:val="yellow"/>
                              </w:rPr>
                            </w:pPr>
                            <w:r w:rsidRPr="00E137DA">
                              <w:rPr>
                                <w:rFonts w:hint="eastAsia"/>
                                <w:highlight w:val="yellow"/>
                              </w:rPr>
                              <w:t>W</w:t>
                            </w:r>
                            <w:r w:rsidRPr="00E137DA">
                              <w:rPr>
                                <w:highlight w:val="yellow"/>
                              </w:rPr>
                              <w:t>innie Pooh</w:t>
                            </w:r>
                            <w:r w:rsidRPr="00E137DA">
                              <w:rPr>
                                <w:highlight w:val="yellow"/>
                              </w:rPr>
                              <w:tab/>
                            </w:r>
                            <w:r w:rsidRPr="00E137DA">
                              <w:rPr>
                                <w:highlight w:val="yellow"/>
                              </w:rPr>
                              <w:tab/>
                            </w:r>
                            <w:r w:rsidRPr="00E137DA">
                              <w:rPr>
                                <w:highlight w:val="yellow"/>
                              </w:rPr>
                              <w:tab/>
                              <w:t>NT$200.00</w:t>
                            </w:r>
                            <w:r w:rsidR="00377293">
                              <w:rPr>
                                <w:highlight w:val="yellow"/>
                              </w:rPr>
                              <w:tab/>
                            </w:r>
                            <w:r w:rsidR="00377293">
                              <w:rPr>
                                <w:highlight w:val="yellow"/>
                              </w:rPr>
                              <w:tab/>
                              <w:t>Little Love</w:t>
                            </w:r>
                          </w:p>
                          <w:p w:rsidR="00E137DA" w:rsidRDefault="00E137DA" w:rsidP="00E137DA">
                            <w:pPr>
                              <w:pStyle w:val="ad"/>
                              <w:numPr>
                                <w:ilvl w:val="0"/>
                                <w:numId w:val="47"/>
                              </w:numPr>
                              <w:ind w:leftChars="0"/>
                            </w:pPr>
                            <w:r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t>tarbucks Coffee Mug</w:t>
                            </w:r>
                            <w:r>
                              <w:tab/>
                              <w:t>NT$600.00</w:t>
                            </w:r>
                            <w:r w:rsidR="00377293">
                              <w:tab/>
                            </w:r>
                            <w:r w:rsidR="00377293">
                              <w:tab/>
                              <w:t>Petite Love</w:t>
                            </w:r>
                          </w:p>
                          <w:p w:rsidR="00E137DA" w:rsidRDefault="00E137D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18" o:spid="_x0000_s1027" type="#_x0000_t202" style="position:absolute;left:0;text-align:left;margin-left:107.5pt;margin-top:16pt;width:314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" fillcolor="white [3201]" strokeweight=".5pt">
                <v:textbox>
                  <w:txbxContent>
                    <w:p w:rsidR="00E137DA" w:rsidRDefault="00E137DA" w:rsidP="00E137DA">
                      <w:pPr>
                        <w:pStyle w:val="ad"/>
                        <w:numPr>
                          <w:ilvl w:val="0"/>
                          <w:numId w:val="46"/>
                        </w:numPr>
                        <w:ind w:leftChars="0"/>
                      </w:pPr>
                      <w:r>
                        <w:t>Barbie Doll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NT$100.00</w:t>
                      </w:r>
                      <w:r w:rsidR="00377293">
                        <w:tab/>
                      </w:r>
                      <w:r w:rsidR="00377293">
                        <w:tab/>
                        <w:t>Big Love</w:t>
                      </w:r>
                    </w:p>
                    <w:p w:rsidR="00E137DA" w:rsidRPr="00E137DA" w:rsidRDefault="00E137DA" w:rsidP="00E137DA">
                      <w:pPr>
                        <w:pStyle w:val="ad"/>
                        <w:numPr>
                          <w:ilvl w:val="0"/>
                          <w:numId w:val="47"/>
                        </w:numPr>
                        <w:ind w:leftChars="0"/>
                        <w:rPr>
                          <w:highlight w:val="yellow"/>
                        </w:rPr>
                      </w:pPr>
                      <w:r w:rsidRPr="00E137DA">
                        <w:rPr>
                          <w:rFonts w:hint="eastAsia"/>
                          <w:highlight w:val="yellow"/>
                        </w:rPr>
                        <w:t>W</w:t>
                      </w:r>
                      <w:r w:rsidRPr="00E137DA">
                        <w:rPr>
                          <w:highlight w:val="yellow"/>
                        </w:rPr>
                        <w:t>innie Pooh</w:t>
                      </w:r>
                      <w:r w:rsidRPr="00E137DA">
                        <w:rPr>
                          <w:highlight w:val="yellow"/>
                        </w:rPr>
                        <w:tab/>
                      </w:r>
                      <w:r w:rsidRPr="00E137DA">
                        <w:rPr>
                          <w:highlight w:val="yellow"/>
                        </w:rPr>
                        <w:tab/>
                      </w:r>
                      <w:r w:rsidRPr="00E137DA">
                        <w:rPr>
                          <w:highlight w:val="yellow"/>
                        </w:rPr>
                        <w:tab/>
                        <w:t>NT$200.00</w:t>
                      </w:r>
                      <w:r w:rsidR="00377293">
                        <w:rPr>
                          <w:highlight w:val="yellow"/>
                        </w:rPr>
                        <w:tab/>
                      </w:r>
                      <w:r w:rsidR="00377293">
                        <w:rPr>
                          <w:highlight w:val="yellow"/>
                        </w:rPr>
                        <w:tab/>
                        <w:t>Little Love</w:t>
                      </w:r>
                    </w:p>
                    <w:p w:rsidR="00E137DA" w:rsidRDefault="00E137DA" w:rsidP="00E137DA">
                      <w:pPr>
                        <w:pStyle w:val="ad"/>
                        <w:numPr>
                          <w:ilvl w:val="0"/>
                          <w:numId w:val="47"/>
                        </w:numPr>
                        <w:ind w:leftChars="0"/>
                      </w:pPr>
                      <w:r>
                        <w:rPr>
                          <w:rFonts w:hint="eastAsia"/>
                        </w:rPr>
                        <w:t>S</w:t>
                      </w:r>
                      <w:r>
                        <w:t>tarbucks Coffee Mug</w:t>
                      </w:r>
                      <w:r>
                        <w:tab/>
                        <w:t>NT$600.00</w:t>
                      </w:r>
                      <w:r w:rsidR="00377293">
                        <w:tab/>
                      </w:r>
                      <w:r w:rsidR="00377293">
                        <w:tab/>
                        <w:t>Petite Love</w:t>
                      </w:r>
                    </w:p>
                    <w:p w:rsidR="00E137DA" w:rsidRDefault="00E137DA"/>
                  </w:txbxContent>
                </v:textbox>
              </v:shape>
            </w:pict>
          </mc:Fallback>
        </mc:AlternateContent>
      </w: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Pr="00AF7FA5" w:rsidRDefault="00B95C73" w:rsidP="00B95C73">
      <w:pPr>
        <w:pStyle w:val="a3"/>
        <w:spacing w:line="0" w:lineRule="atLeast"/>
        <w:rPr>
          <w:rFonts w:eastAsia="標楷體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E513F6" w:rsidRDefault="00AF7FA5" w:rsidP="00B95C73">
      <w:pPr>
        <w:pStyle w:val="a3"/>
        <w:spacing w:line="0" w:lineRule="atLeast"/>
        <w:rPr>
          <w:rFonts w:eastAsia="標楷體"/>
        </w:rPr>
      </w:pPr>
      <w:r w:rsidRPr="00377293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AB3074" wp14:editId="086ED964">
                <wp:simplePos x="0" y="0"/>
                <wp:positionH relativeFrom="margin">
                  <wp:posOffset>4103783</wp:posOffset>
                </wp:positionH>
                <wp:positionV relativeFrom="paragraph">
                  <wp:posOffset>121920</wp:posOffset>
                </wp:positionV>
                <wp:extent cx="1233530" cy="319489"/>
                <wp:effectExtent l="0" t="0" r="24130" b="2349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530" cy="31948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061ED" w:rsidRPr="00AF7FA5" w:rsidRDefault="00AF7FA5" w:rsidP="00AF7FA5">
                            <w:pPr>
                              <w:jc w:val="right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F7FA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100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B3074" id="矩形 32" o:spid="_x0000_s1028" style="position:absolute;left:0;text-align:left;margin-left:323.15pt;margin-top:9.6pt;width:97.15pt;height:25.1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" fillcolor="white [3212]" strokecolor="black [3213]" strokeweight="1pt">
                <v:textbox>
                  <w:txbxContent>
                    <w:p w:rsidR="00D061ED" w:rsidRPr="00AF7FA5" w:rsidRDefault="00AF7FA5" w:rsidP="00AF7FA5">
                      <w:pPr>
                        <w:jc w:val="right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F7FA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100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.00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061ED" w:rsidRPr="00377293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BDDAF7" wp14:editId="7685E4A2">
                <wp:simplePos x="0" y="0"/>
                <wp:positionH relativeFrom="column">
                  <wp:posOffset>3315664</wp:posOffset>
                </wp:positionH>
                <wp:positionV relativeFrom="paragraph">
                  <wp:posOffset>58367</wp:posOffset>
                </wp:positionV>
                <wp:extent cx="914400" cy="292100"/>
                <wp:effectExtent l="0" t="0" r="0" b="0"/>
                <wp:wrapNone/>
                <wp:docPr id="30" name="文字方塊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77293" w:rsidRDefault="00D061ED" w:rsidP="00377293">
                            <w:r>
                              <w:t>Total</w:t>
                            </w:r>
                            <w:r w:rsidR="00AF7FA5">
                              <w:t xml:space="preserve"> NT$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DDAF7" id="文字方塊 30" o:spid="_x0000_s1029" type="#_x0000_t202" style="position:absolute;left:0;text-align:left;margin-left:261.1pt;margin-top:4.6pt;width:1in;height:23pt;z-index:25167462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" filled="f" stroked="f" strokeweight=".5pt">
                <v:textbox>
                  <w:txbxContent>
                    <w:p w:rsidR="00377293" w:rsidRDefault="00D061ED" w:rsidP="00377293">
                      <w:r>
                        <w:t>Total</w:t>
                      </w:r>
                      <w:r w:rsidR="00AF7FA5">
                        <w:t xml:space="preserve"> NT$</w:t>
                      </w:r>
                    </w:p>
                  </w:txbxContent>
                </v:textbox>
              </v:shape>
            </w:pict>
          </mc:Fallback>
        </mc:AlternateContent>
      </w:r>
    </w:p>
    <w:p w:rsidR="00E513F6" w:rsidRPr="00E164D8" w:rsidRDefault="00E513F6" w:rsidP="00B95C73">
      <w:pPr>
        <w:pStyle w:val="a3"/>
        <w:spacing w:line="0" w:lineRule="atLeast"/>
        <w:rPr>
          <w:rFonts w:eastAsia="標楷體"/>
          <w:b/>
          <w:i/>
        </w:rPr>
      </w:pPr>
    </w:p>
    <w:p w:rsidR="00B95C73" w:rsidRDefault="00D061ED" w:rsidP="00B95C73">
      <w:pPr>
        <w:pStyle w:val="a3"/>
        <w:spacing w:line="0" w:lineRule="atLeast"/>
        <w:rPr>
          <w:rFonts w:eastAsia="標楷體"/>
        </w:rPr>
      </w:pPr>
      <w:r w:rsidRPr="00377293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2830FD" wp14:editId="6FEC16D3">
                <wp:simplePos x="0" y="0"/>
                <wp:positionH relativeFrom="column">
                  <wp:posOffset>2545715</wp:posOffset>
                </wp:positionH>
                <wp:positionV relativeFrom="paragraph">
                  <wp:posOffset>401955</wp:posOffset>
                </wp:positionV>
                <wp:extent cx="2814320" cy="273050"/>
                <wp:effectExtent l="0" t="0" r="24130" b="12700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4320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9ADDE" id="矩形 25" o:spid="_x0000_s1026" style="position:absolute;margin-left:200.45pt;margin-top:31.65pt;width:221.6pt;height:2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" fillcolor="white [3212]" strokecolor="#1f3763 [1604]" strokeweight="1pt"/>
            </w:pict>
          </mc:Fallback>
        </mc:AlternateContent>
      </w:r>
      <w:r w:rsidRPr="00377293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2830FD" wp14:editId="6FEC16D3">
                <wp:simplePos x="0" y="0"/>
                <wp:positionH relativeFrom="column">
                  <wp:posOffset>2307590</wp:posOffset>
                </wp:positionH>
                <wp:positionV relativeFrom="paragraph">
                  <wp:posOffset>720725</wp:posOffset>
                </wp:positionV>
                <wp:extent cx="1674495" cy="273050"/>
                <wp:effectExtent l="0" t="0" r="20955" b="1270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495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A5A5A" id="矩形 27" o:spid="_x0000_s1026" style="position:absolute;margin-left:181.7pt;margin-top:56.75pt;width:131.85pt;height:21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" fillcolor="white [3212]" strokecolor="#1f3763 [1604]" strokeweight="1pt"/>
            </w:pict>
          </mc:Fallback>
        </mc:AlternateContent>
      </w:r>
      <w:r w:rsidRPr="00377293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E9244D4" wp14:editId="3C675015">
                <wp:simplePos x="0" y="0"/>
                <wp:positionH relativeFrom="column">
                  <wp:posOffset>1304925</wp:posOffset>
                </wp:positionH>
                <wp:positionV relativeFrom="paragraph">
                  <wp:posOffset>673735</wp:posOffset>
                </wp:positionV>
                <wp:extent cx="914400" cy="292100"/>
                <wp:effectExtent l="0" t="0" r="0" b="0"/>
                <wp:wrapNone/>
                <wp:docPr id="28" name="文字方塊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77293" w:rsidRDefault="00377293" w:rsidP="00377293">
                            <w:r>
                              <w:t>Credit Card#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244D4" id="文字方塊 28" o:spid="_x0000_s1030" type="#_x0000_t202" style="position:absolute;left:0;text-align:left;margin-left:102.75pt;margin-top:53.05pt;width:1in;height:23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" filled="f" stroked="f" strokeweight=".5pt">
                <v:textbox>
                  <w:txbxContent>
                    <w:p w:rsidR="00377293" w:rsidRDefault="00377293" w:rsidP="00377293">
                      <w:r>
                        <w:t>Credit Card#</w:t>
                      </w:r>
                    </w:p>
                  </w:txbxContent>
                </v:textbox>
              </v:shape>
            </w:pict>
          </mc:Fallback>
        </mc:AlternateContent>
      </w:r>
      <w:r w:rsidRPr="00377293">
        <w:rPr>
          <w:rFonts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FD792E" wp14:editId="761ED15E">
                <wp:simplePos x="0" y="0"/>
                <wp:positionH relativeFrom="column">
                  <wp:posOffset>4500245</wp:posOffset>
                </wp:positionH>
                <wp:positionV relativeFrom="paragraph">
                  <wp:posOffset>721360</wp:posOffset>
                </wp:positionV>
                <wp:extent cx="836930" cy="273050"/>
                <wp:effectExtent l="0" t="0" r="20320" b="1270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6930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77FE85" id="矩形 31" o:spid="_x0000_s1026" style="position:absolute;margin-left:354.35pt;margin-top:56.8pt;width:65.9pt;height:2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" fillcolor="white [3212]" strokecolor="#1f3763 [1604]" strokeweight="1pt"/>
            </w:pict>
          </mc:Fallback>
        </mc:AlternateContent>
      </w:r>
      <w:r w:rsidRPr="00377293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BDDAF7" wp14:editId="7685E4A2">
                <wp:simplePos x="0" y="0"/>
                <wp:positionH relativeFrom="column">
                  <wp:posOffset>1304925</wp:posOffset>
                </wp:positionH>
                <wp:positionV relativeFrom="paragraph">
                  <wp:posOffset>979170</wp:posOffset>
                </wp:positionV>
                <wp:extent cx="914400" cy="292100"/>
                <wp:effectExtent l="0" t="0" r="0" b="0"/>
                <wp:wrapNone/>
                <wp:docPr id="29" name="文字方塊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77293" w:rsidRDefault="00377293" w:rsidP="00377293">
                            <w:r>
                              <w:t>Expiration 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DDAF7" id="文字方塊 29" o:spid="_x0000_s1031" type="#_x0000_t202" style="position:absolute;left:0;text-align:left;margin-left:102.75pt;margin-top:77.1pt;width:1in;height:23pt;z-index:25167257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" filled="f" stroked="f" strokeweight=".5pt">
                <v:textbox>
                  <w:txbxContent>
                    <w:p w:rsidR="00377293" w:rsidRDefault="00377293" w:rsidP="00377293">
                      <w:r>
                        <w:t>Expiration Date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標楷體" w:hint="eastAsia"/>
          <w:b/>
          <w:i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99F12ED" wp14:editId="76A5F0ED">
                <wp:simplePos x="0" y="0"/>
                <wp:positionH relativeFrom="column">
                  <wp:posOffset>1382395</wp:posOffset>
                </wp:positionH>
                <wp:positionV relativeFrom="paragraph">
                  <wp:posOffset>1393190</wp:posOffset>
                </wp:positionV>
                <wp:extent cx="2148205" cy="352425"/>
                <wp:effectExtent l="0" t="0" r="23495" b="28575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8205" cy="3524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7A6C" w:rsidRPr="00CA7A6C" w:rsidRDefault="00CA7A6C" w:rsidP="00CA7A6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highlight w:val="yellow"/>
                                <w:shd w:val="pct15" w:color="auto" w:fill="FFFFFF"/>
                              </w:rPr>
                              <w:t xml:space="preserve">Read the </w:t>
                            </w:r>
                            <w:r w:rsidRPr="00CA7A6C">
                              <w:rPr>
                                <w:highlight w:val="yellow"/>
                                <w:shd w:val="pct15" w:color="auto" w:fill="FFFFFF"/>
                              </w:rPr>
                              <w:t>Contract of Purchase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9F12ED" id="矩形 33" o:spid="_x0000_s1032" style="position:absolute;left:0;text-align:left;margin-left:108.85pt;margin-top:109.7pt;width:169.15pt;height:27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" fillcolor="#ffc000 [3207]" strokecolor="#1f3763 [1604]" strokeweight="1pt">
                <v:textbox>
                  <w:txbxContent>
                    <w:p w:rsidR="00CA7A6C" w:rsidRPr="00CA7A6C" w:rsidRDefault="00CA7A6C" w:rsidP="00CA7A6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highlight w:val="yellow"/>
                          <w:shd w:val="pct15" w:color="auto" w:fill="FFFFFF"/>
                        </w:rPr>
                        <w:t xml:space="preserve">Read the </w:t>
                      </w:r>
                      <w:r w:rsidRPr="00CA7A6C">
                        <w:rPr>
                          <w:highlight w:val="yellow"/>
                          <w:shd w:val="pct15" w:color="auto" w:fill="FFFFFF"/>
                        </w:rPr>
                        <w:t>Contract of Purchase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標楷體" w:hint="eastAsia"/>
          <w:b/>
          <w:i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093147" wp14:editId="02B43A27">
                <wp:simplePos x="0" y="0"/>
                <wp:positionH relativeFrom="column">
                  <wp:posOffset>1745615</wp:posOffset>
                </wp:positionH>
                <wp:positionV relativeFrom="paragraph">
                  <wp:posOffset>1811655</wp:posOffset>
                </wp:positionV>
                <wp:extent cx="2258060" cy="352425"/>
                <wp:effectExtent l="0" t="0" r="27940" b="2857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8060" cy="35242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7A6C" w:rsidRPr="00CA7A6C" w:rsidRDefault="00CA7A6C" w:rsidP="00CA7A6C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I agree the contract of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</w:rPr>
                              <w:t>puyrchase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93147" id="矩形 34" o:spid="_x0000_s1033" style="position:absolute;left:0;text-align:left;margin-left:137.45pt;margin-top:142.65pt;width:177.8pt;height:27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" fillcolor="#ffc000 [3207]" strokecolor="#1f3763 [1604]" strokeweight="1pt">
                <v:textbox>
                  <w:txbxContent>
                    <w:p w:rsidR="00CA7A6C" w:rsidRPr="00CA7A6C" w:rsidRDefault="00CA7A6C" w:rsidP="00CA7A6C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I agree the contract of </w:t>
                      </w:r>
                      <w:proofErr w:type="spellStart"/>
                      <w:r>
                        <w:rPr>
                          <w:color w:val="000000" w:themeColor="text1"/>
                        </w:rPr>
                        <w:t>puyrchase</w:t>
                      </w:r>
                      <w:proofErr w:type="spellEnd"/>
                      <w:r>
                        <w:rPr>
                          <w:color w:val="000000" w:themeColor="text1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eastAsia="標楷體" w:hint="eastAsia"/>
          <w:b/>
          <w:i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1382395</wp:posOffset>
                </wp:positionH>
                <wp:positionV relativeFrom="paragraph">
                  <wp:posOffset>1823085</wp:posOffset>
                </wp:positionV>
                <wp:extent cx="286385" cy="340995"/>
                <wp:effectExtent l="0" t="0" r="18415" b="2095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385" cy="3409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43DBE9" id="矩形 36" o:spid="_x0000_s1026" style="position:absolute;margin-left:108.85pt;margin-top:143.55pt;width:22.55pt;height:26.8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" fillcolor="white [3212]" strokecolor="#1f3763 [1604]" strokeweight="1pt"/>
            </w:pict>
          </mc:Fallback>
        </mc:AlternateContent>
      </w:r>
      <w:r w:rsidRPr="00377293"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9244D4" wp14:editId="3C675015">
                <wp:simplePos x="0" y="0"/>
                <wp:positionH relativeFrom="column">
                  <wp:posOffset>1297940</wp:posOffset>
                </wp:positionH>
                <wp:positionV relativeFrom="paragraph">
                  <wp:posOffset>367030</wp:posOffset>
                </wp:positionV>
                <wp:extent cx="914400" cy="292100"/>
                <wp:effectExtent l="0" t="0" r="0" b="0"/>
                <wp:wrapNone/>
                <wp:docPr id="26" name="文字方塊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77293" w:rsidRDefault="00377293" w:rsidP="00377293">
                            <w:r>
                              <w:t>Delivery 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244D4" id="文字方塊 26" o:spid="_x0000_s1034" type="#_x0000_t202" style="position:absolute;left:0;text-align:left;margin-left:102.2pt;margin-top:28.9pt;width:1in;height:23pt;z-index:2516674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" filled="f" stroked="f" strokeweight=".5pt">
                <v:textbox>
                  <w:txbxContent>
                    <w:p w:rsidR="00377293" w:rsidRDefault="00377293" w:rsidP="00377293">
                      <w:r>
                        <w:t>Delivery Address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1297940</wp:posOffset>
                </wp:positionH>
                <wp:positionV relativeFrom="paragraph">
                  <wp:posOffset>53975</wp:posOffset>
                </wp:positionV>
                <wp:extent cx="914400" cy="292100"/>
                <wp:effectExtent l="0" t="0" r="0" b="0"/>
                <wp:wrapNone/>
                <wp:docPr id="24" name="文字方塊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77293" w:rsidRDefault="00377293">
                            <w:r>
                              <w:rPr>
                                <w:rFonts w:hint="eastAsia"/>
                              </w:rPr>
                              <w:t>R</w:t>
                            </w:r>
                            <w:r>
                              <w:t>ecipient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文字方塊 24" o:spid="_x0000_s1035" type="#_x0000_t202" style="position:absolute;left:0;text-align:left;margin-left:102.2pt;margin-top:4.25pt;width:1in;height:23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" filled="f" stroked="f" strokeweight=".5pt">
                <v:textbox>
                  <w:txbxContent>
                    <w:p w:rsidR="00377293" w:rsidRDefault="00377293">
                      <w:r>
                        <w:rPr>
                          <w:rFonts w:hint="eastAsia"/>
                        </w:rPr>
                        <w:t>R</w:t>
                      </w:r>
                      <w:r>
                        <w:t>ecipient Name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標楷體" w:hint="eastAsia"/>
          <w:b/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2572591</wp:posOffset>
                </wp:positionH>
                <wp:positionV relativeFrom="paragraph">
                  <wp:posOffset>81915</wp:posOffset>
                </wp:positionV>
                <wp:extent cx="2788185" cy="273050"/>
                <wp:effectExtent l="0" t="0" r="12700" b="1270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185" cy="273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BF0D1" id="矩形 22" o:spid="_x0000_s1026" style="position:absolute;margin-left:202.55pt;margin-top:6.45pt;width:219.55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" fillcolor="white [3212]" strokecolor="#1f3763 [1604]" strokeweight="1pt"/>
            </w:pict>
          </mc:Fallback>
        </mc:AlternateContent>
      </w:r>
    </w:p>
    <w:p w:rsidR="00E513F6" w:rsidRDefault="00D061ED">
      <w:pPr>
        <w:widowControl/>
        <w:rPr>
          <w:rFonts w:eastAsia="標楷體"/>
          <w:sz w:val="28"/>
        </w:rPr>
      </w:pPr>
      <w:r>
        <w:rPr>
          <w:rFonts w:eastAsia="標楷體" w:hint="eastAsia"/>
          <w:b/>
          <w:i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4181046</wp:posOffset>
                </wp:positionH>
                <wp:positionV relativeFrom="paragraph">
                  <wp:posOffset>869315</wp:posOffset>
                </wp:positionV>
                <wp:extent cx="1179188" cy="1101182"/>
                <wp:effectExtent l="0" t="0" r="21590" b="22860"/>
                <wp:wrapNone/>
                <wp:docPr id="37" name="矩形: 圓角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188" cy="110118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A7A6C" w:rsidRPr="00CA7A6C" w:rsidRDefault="00CA7A6C" w:rsidP="00CA7A6C">
                            <w:pPr>
                              <w:spacing w:line="0" w:lineRule="atLeast"/>
                              <w:jc w:val="center"/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CA7A6C">
                              <w:rPr>
                                <w:color w:val="FF0000"/>
                                <w:sz w:val="40"/>
                                <w:szCs w:val="40"/>
                              </w:rPr>
                              <w:t>Submit the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矩形: 圓角 37" o:spid="_x0000_s1036" style="position:absolute;margin-left:329.2pt;margin-top:68.45pt;width:92.85pt;height:86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" fillcolor="#f4b083 [1941]" strokecolor="#1f3763 [1604]" strokeweight="1pt">
                <v:stroke joinstyle="miter"/>
                <v:textbox>
                  <w:txbxContent>
                    <w:p w:rsidR="00CA7A6C" w:rsidRPr="00CA7A6C" w:rsidRDefault="00CA7A6C" w:rsidP="00CA7A6C">
                      <w:pPr>
                        <w:spacing w:line="0" w:lineRule="atLeast"/>
                        <w:jc w:val="center"/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CA7A6C">
                        <w:rPr>
                          <w:color w:val="FF0000"/>
                          <w:sz w:val="40"/>
                          <w:szCs w:val="40"/>
                        </w:rPr>
                        <w:t>Submit the Order</w:t>
                      </w:r>
                    </w:p>
                  </w:txbxContent>
                </v:textbox>
              </v:roundrect>
            </w:pict>
          </mc:Fallback>
        </mc:AlternateContent>
      </w:r>
      <w:r w:rsidR="00E513F6">
        <w:rPr>
          <w:rFonts w:eastAsia="標楷體"/>
        </w:rPr>
        <w:br w:type="page"/>
      </w:r>
    </w:p>
    <w:p w:rsidR="00A17DC4" w:rsidRDefault="001805B1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bookmarkStart w:id="0" w:name="_Hlk69853073"/>
      <w:r>
        <w:rPr>
          <w:rFonts w:eastAsia="標楷體"/>
        </w:rPr>
        <w:lastRenderedPageBreak/>
        <w:t xml:space="preserve">Considering the </w:t>
      </w:r>
      <w:r w:rsidR="00CA7A6C">
        <w:rPr>
          <w:rFonts w:eastAsia="標楷體"/>
        </w:rPr>
        <w:t xml:space="preserve">GUI of </w:t>
      </w:r>
      <w:r w:rsidR="00EF6CAD">
        <w:rPr>
          <w:rFonts w:eastAsia="標楷體"/>
        </w:rPr>
        <w:t>the</w:t>
      </w:r>
      <w:r w:rsidR="00CA7A6C">
        <w:rPr>
          <w:rFonts w:eastAsia="標楷體"/>
        </w:rPr>
        <w:t xml:space="preserve"> shopping cart GUI</w:t>
      </w:r>
      <w:r w:rsidR="00EF6CAD">
        <w:rPr>
          <w:rFonts w:eastAsia="標楷體"/>
        </w:rPr>
        <w:t xml:space="preserve"> in page 1</w:t>
      </w:r>
      <w:r w:rsidR="00CA7A6C">
        <w:rPr>
          <w:rFonts w:eastAsia="標楷體"/>
        </w:rPr>
        <w:t xml:space="preserve">, </w:t>
      </w:r>
      <w:bookmarkStart w:id="1" w:name="_Hlk69852264"/>
      <w:r w:rsidR="00D061ED">
        <w:rPr>
          <w:rFonts w:eastAsia="標楷體"/>
        </w:rPr>
        <w:t xml:space="preserve">please present your test data scheme by writing down </w:t>
      </w:r>
      <w:r w:rsidR="007C65CA">
        <w:rPr>
          <w:rFonts w:eastAsia="標楷體"/>
        </w:rPr>
        <w:t xml:space="preserve">one or more </w:t>
      </w:r>
      <w:r w:rsidR="00D061ED">
        <w:rPr>
          <w:rFonts w:eastAsia="標楷體"/>
        </w:rPr>
        <w:t>characteristics of your choice for each input element</w:t>
      </w:r>
      <w:r w:rsidR="00CA27FE">
        <w:rPr>
          <w:rFonts w:eastAsia="標楷體"/>
        </w:rPr>
        <w:t xml:space="preserve">.  </w:t>
      </w:r>
      <w:bookmarkEnd w:id="1"/>
      <w:r w:rsidR="00FB1604">
        <w:rPr>
          <w:rFonts w:eastAsia="標楷體"/>
        </w:rPr>
        <w:t xml:space="preserve">Note that your characteristics must enable the test input of </w:t>
      </w:r>
      <w:r w:rsidR="00E22FF8">
        <w:rPr>
          <w:rFonts w:eastAsia="標楷體"/>
        </w:rPr>
        <w:t xml:space="preserve">both </w:t>
      </w:r>
      <w:r w:rsidR="00FB1604">
        <w:rPr>
          <w:rFonts w:eastAsia="標楷體"/>
        </w:rPr>
        <w:t xml:space="preserve">valid and invalid test data. </w:t>
      </w:r>
    </w:p>
    <w:bookmarkEnd w:id="0"/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Pr="00A17DC4" w:rsidRDefault="00A17DC4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bookmarkStart w:id="2" w:name="_Hlk70441715"/>
      <w:bookmarkStart w:id="3" w:name="_Hlk69853135"/>
      <w:bookmarkStart w:id="4" w:name="_Hlk71050715"/>
      <w:r>
        <w:rPr>
          <w:rFonts w:eastAsia="標楷體"/>
        </w:rPr>
        <w:lastRenderedPageBreak/>
        <w:t xml:space="preserve">Continuing from problem 1, </w:t>
      </w:r>
      <w:r w:rsidR="001805B1" w:rsidRPr="001805B1">
        <w:rPr>
          <w:rFonts w:eastAsia="標楷體"/>
        </w:rPr>
        <w:t xml:space="preserve">please write down </w:t>
      </w:r>
      <w:r w:rsidR="00FB1604">
        <w:rPr>
          <w:rFonts w:eastAsia="標楷體"/>
        </w:rPr>
        <w:t xml:space="preserve">blocks of each test input element.  </w:t>
      </w:r>
      <w:r w:rsidRPr="00A17DC4">
        <w:rPr>
          <w:rFonts w:eastAsia="標楷體"/>
        </w:rPr>
        <w:t xml:space="preserve"> </w:t>
      </w:r>
      <w:bookmarkEnd w:id="2"/>
      <w:r w:rsidRPr="00A17DC4">
        <w:rPr>
          <w:rFonts w:eastAsia="標楷體"/>
        </w:rPr>
        <w:t xml:space="preserve"> </w:t>
      </w:r>
    </w:p>
    <w:p w:rsidR="00A17DC4" w:rsidRDefault="00A17DC4" w:rsidP="00A17DC4">
      <w:pPr>
        <w:pStyle w:val="a3"/>
        <w:spacing w:line="0" w:lineRule="atLeast"/>
        <w:rPr>
          <w:rFonts w:eastAsia="標楷體"/>
        </w:rPr>
      </w:pPr>
    </w:p>
    <w:p w:rsidR="009F3358" w:rsidRPr="000864A3" w:rsidRDefault="000864A3" w:rsidP="009F3358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Pr="00CA27FE" w:rsidRDefault="000864A3" w:rsidP="00CA27FE">
      <w:pPr>
        <w:pStyle w:val="ad"/>
        <w:numPr>
          <w:ilvl w:val="0"/>
          <w:numId w:val="40"/>
        </w:numPr>
        <w:ind w:leftChars="0"/>
        <w:rPr>
          <w:rFonts w:eastAsia="標楷體"/>
          <w:sz w:val="28"/>
        </w:rPr>
      </w:pPr>
      <w:r w:rsidRPr="00CA27FE">
        <w:rPr>
          <w:rFonts w:eastAsia="標楷體"/>
        </w:rPr>
        <w:br w:type="page"/>
      </w:r>
      <w:bookmarkStart w:id="5" w:name="_Hlk68021526"/>
      <w:bookmarkStart w:id="6" w:name="_Hlk71050292"/>
      <w:r w:rsidR="00CA27FE" w:rsidRPr="00CA27FE">
        <w:rPr>
          <w:rFonts w:eastAsia="標楷體"/>
          <w:sz w:val="28"/>
        </w:rPr>
        <w:lastRenderedPageBreak/>
        <w:t>Con</w:t>
      </w:r>
      <w:r w:rsidR="00FB1604">
        <w:rPr>
          <w:rFonts w:eastAsia="標楷體"/>
          <w:sz w:val="28"/>
        </w:rPr>
        <w:t xml:space="preserve">tinuing from problem 1, please write down </w:t>
      </w:r>
      <w:r w:rsidR="00E22FF8">
        <w:rPr>
          <w:rFonts w:eastAsia="標楷體"/>
          <w:sz w:val="28"/>
        </w:rPr>
        <w:t>a</w:t>
      </w:r>
      <w:r w:rsidR="00FB1604">
        <w:rPr>
          <w:rFonts w:eastAsia="標楷體"/>
          <w:sz w:val="28"/>
        </w:rPr>
        <w:t xml:space="preserve"> test data set for Each-Choice (EC) coverage.</w:t>
      </w:r>
      <w:bookmarkEnd w:id="6"/>
      <w:r w:rsidR="00FB1604">
        <w:rPr>
          <w:rFonts w:eastAsia="標楷體"/>
          <w:sz w:val="28"/>
        </w:rPr>
        <w:t xml:space="preserve">  </w:t>
      </w:r>
      <w:r w:rsidR="00CA27FE" w:rsidRPr="00CA27FE">
        <w:rPr>
          <w:rFonts w:eastAsia="標楷體"/>
          <w:sz w:val="28"/>
        </w:rPr>
        <w:t xml:space="preserve">  </w:t>
      </w:r>
      <w:r w:rsidR="000049A5" w:rsidRPr="00CA27FE">
        <w:rPr>
          <w:rFonts w:eastAsia="標楷體"/>
        </w:rPr>
        <w:t xml:space="preserve">  </w:t>
      </w:r>
      <w:bookmarkEnd w:id="5"/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 w:rsidR="00FB1604" w:rsidRPr="00FB1604">
        <w:rPr>
          <w:rFonts w:eastAsia="標楷體"/>
        </w:rPr>
        <w:lastRenderedPageBreak/>
        <w:t xml:space="preserve">Continuing from problem 1, please write down </w:t>
      </w:r>
      <w:r w:rsidR="00E22FF8">
        <w:rPr>
          <w:rFonts w:eastAsia="標楷體"/>
        </w:rPr>
        <w:t>a</w:t>
      </w:r>
      <w:r w:rsidR="00FB1604" w:rsidRPr="00FB1604">
        <w:rPr>
          <w:rFonts w:eastAsia="標楷體"/>
        </w:rPr>
        <w:t xml:space="preserve"> test data set for </w:t>
      </w:r>
      <w:r w:rsidR="00FB1604">
        <w:rPr>
          <w:rFonts w:eastAsia="標楷體"/>
        </w:rPr>
        <w:t>Pairwise</w:t>
      </w:r>
      <w:r w:rsidR="00FB1604" w:rsidRPr="00FB1604">
        <w:rPr>
          <w:rFonts w:eastAsia="標楷體"/>
        </w:rPr>
        <w:t xml:space="preserve"> (</w:t>
      </w:r>
      <w:r w:rsidR="005D0084">
        <w:rPr>
          <w:rFonts w:eastAsia="標楷體"/>
        </w:rPr>
        <w:t>PW</w:t>
      </w:r>
      <w:r w:rsidR="00FB1604" w:rsidRPr="00FB1604">
        <w:rPr>
          <w:rFonts w:eastAsia="標楷體"/>
        </w:rPr>
        <w:t>) coverage.</w:t>
      </w:r>
      <w:r>
        <w:rPr>
          <w:rFonts w:eastAsia="標楷體"/>
        </w:rPr>
        <w:t xml:space="preserve">  </w:t>
      </w:r>
    </w:p>
    <w:bookmarkEnd w:id="4"/>
    <w:p w:rsidR="00702986" w:rsidRDefault="00702986" w:rsidP="00702986">
      <w:pPr>
        <w:pStyle w:val="a3"/>
        <w:spacing w:line="0" w:lineRule="atLeast"/>
        <w:ind w:left="360"/>
        <w:rPr>
          <w:rFonts w:eastAsia="標楷體"/>
        </w:rPr>
      </w:pPr>
    </w:p>
    <w:p w:rsidR="001805B1" w:rsidRDefault="00702986" w:rsidP="001805B1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</w:p>
    <w:bookmarkEnd w:id="3"/>
    <w:p w:rsidR="005D0084" w:rsidRDefault="00E164D8" w:rsidP="00DF241B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>
        <w:rPr>
          <w:rFonts w:eastAsia="標楷體"/>
        </w:rPr>
        <w:lastRenderedPageBreak/>
        <w:t>Consider</w:t>
      </w:r>
      <w:r w:rsidR="005D0084">
        <w:rPr>
          <w:rFonts w:eastAsia="標楷體"/>
        </w:rPr>
        <w:t xml:space="preserve">ing the following matrix multiplication procedure for any pair of matrices of any dimension.  </w:t>
      </w:r>
    </w:p>
    <w:p w:rsidR="005D0084" w:rsidRDefault="005D0084" w:rsidP="005D0084">
      <w:pPr>
        <w:pStyle w:val="a3"/>
        <w:spacing w:line="0" w:lineRule="atLeast"/>
        <w:jc w:val="center"/>
        <w:rPr>
          <w:rFonts w:eastAsia="標楷體" w:hint="eastAsia"/>
        </w:rPr>
      </w:pPr>
      <w:r>
        <w:rPr>
          <w:rFonts w:eastAsia="標楷體"/>
        </w:rPr>
        <w:t xml:space="preserve">def </w:t>
      </w:r>
      <w:proofErr w:type="spellStart"/>
      <w:proofErr w:type="gramStart"/>
      <w:r>
        <w:rPr>
          <w:rFonts w:eastAsia="標楷體"/>
        </w:rPr>
        <w:t>matrixMult</w:t>
      </w:r>
      <w:proofErr w:type="spellEnd"/>
      <w:r>
        <w:rPr>
          <w:rFonts w:eastAsia="標楷體"/>
        </w:rPr>
        <w:t>(</w:t>
      </w:r>
      <w:proofErr w:type="gramEnd"/>
      <w:r>
        <w:rPr>
          <w:rFonts w:eastAsia="標楷體"/>
        </w:rPr>
        <w:t>A, B):</w:t>
      </w:r>
    </w:p>
    <w:p w:rsidR="005D0084" w:rsidRDefault="005D0084" w:rsidP="005D0084">
      <w:pPr>
        <w:pStyle w:val="a3"/>
        <w:spacing w:line="0" w:lineRule="atLeast"/>
        <w:ind w:left="360"/>
        <w:rPr>
          <w:rFonts w:eastAsia="標楷體"/>
        </w:rPr>
      </w:pPr>
    </w:p>
    <w:p w:rsidR="00DF241B" w:rsidRDefault="005D0084" w:rsidP="005D0084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>Please</w:t>
      </w:r>
      <w:r w:rsidR="00E164D8">
        <w:rPr>
          <w:rFonts w:eastAsia="標楷體"/>
        </w:rPr>
        <w:t xml:space="preserve"> </w:t>
      </w:r>
      <w:r>
        <w:rPr>
          <w:rFonts w:eastAsia="標楷體"/>
        </w:rPr>
        <w:t>write down your choice of characteristics of A and B that enables both invalid and valid the test data</w:t>
      </w:r>
      <w:r w:rsidR="00DF241B">
        <w:rPr>
          <w:rFonts w:eastAsia="標楷體"/>
        </w:rPr>
        <w:t>.</w:t>
      </w:r>
      <w:r w:rsidR="000C1F14">
        <w:rPr>
          <w:rFonts w:eastAsia="標楷體"/>
        </w:rPr>
        <w:t xml:space="preserve"> </w:t>
      </w:r>
    </w:p>
    <w:p w:rsidR="00DC76A9" w:rsidRDefault="00DF241B" w:rsidP="00DF241B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</w:t>
      </w:r>
    </w:p>
    <w:p w:rsidR="00DF241B" w:rsidRDefault="00DF241B" w:rsidP="00DF241B">
      <w:pPr>
        <w:pStyle w:val="a3"/>
        <w:spacing w:line="0" w:lineRule="atLeast"/>
        <w:ind w:left="360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5D0084" w:rsidRDefault="005D0084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:rsidR="005D0084" w:rsidRPr="005D0084" w:rsidRDefault="005D0084" w:rsidP="005D0084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 w:rsidRPr="005D0084">
        <w:rPr>
          <w:rFonts w:eastAsia="標楷體"/>
        </w:rPr>
        <w:lastRenderedPageBreak/>
        <w:t xml:space="preserve">Continuing from problem </w:t>
      </w:r>
      <w:r>
        <w:rPr>
          <w:rFonts w:eastAsia="標楷體"/>
        </w:rPr>
        <w:t>5</w:t>
      </w:r>
      <w:r w:rsidRPr="005D0084">
        <w:rPr>
          <w:rFonts w:eastAsia="標楷體"/>
        </w:rPr>
        <w:t xml:space="preserve">, please write down blocks of each test input element.    </w:t>
      </w: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  <w:r w:rsidRPr="005D0084">
        <w:rPr>
          <w:rFonts w:eastAsia="標楷體"/>
        </w:rPr>
        <w:t xml:space="preserve">  </w:t>
      </w: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  <w:r w:rsidRPr="005D0084">
        <w:rPr>
          <w:rFonts w:eastAsia="標楷體"/>
        </w:rPr>
        <w:t xml:space="preserve"> </w:t>
      </w:r>
    </w:p>
    <w:p w:rsidR="005D0084" w:rsidRDefault="005D0084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:rsidR="005D0084" w:rsidRDefault="005D0084" w:rsidP="005D0084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 w:rsidRPr="005D0084">
        <w:rPr>
          <w:rFonts w:eastAsia="標楷體"/>
        </w:rPr>
        <w:lastRenderedPageBreak/>
        <w:t xml:space="preserve">Continuing from problem </w:t>
      </w:r>
      <w:r>
        <w:rPr>
          <w:rFonts w:eastAsia="標楷體"/>
        </w:rPr>
        <w:t>5</w:t>
      </w:r>
      <w:r w:rsidRPr="005D0084">
        <w:rPr>
          <w:rFonts w:eastAsia="標楷體"/>
        </w:rPr>
        <w:t xml:space="preserve">, please write down </w:t>
      </w:r>
      <w:r w:rsidR="00E22FF8">
        <w:rPr>
          <w:rFonts w:eastAsia="標楷體"/>
        </w:rPr>
        <w:t>a</w:t>
      </w:r>
      <w:r w:rsidRPr="005D0084">
        <w:rPr>
          <w:rFonts w:eastAsia="標楷體"/>
        </w:rPr>
        <w:t xml:space="preserve"> test data set for Each-Choice (EC) coverage.      </w:t>
      </w:r>
    </w:p>
    <w:p w:rsidR="005D0084" w:rsidRPr="005D0084" w:rsidRDefault="005D0084" w:rsidP="005D0084">
      <w:pPr>
        <w:pStyle w:val="a3"/>
        <w:spacing w:line="0" w:lineRule="atLeast"/>
        <w:ind w:left="360"/>
        <w:rPr>
          <w:rFonts w:eastAsia="標楷體" w:hint="eastAsia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</w:p>
    <w:p w:rsidR="005D0084" w:rsidRPr="005D0084" w:rsidRDefault="005D0084" w:rsidP="005D0084">
      <w:pPr>
        <w:pStyle w:val="a3"/>
        <w:spacing w:line="0" w:lineRule="atLeast"/>
        <w:rPr>
          <w:rFonts w:eastAsia="標楷體"/>
        </w:rPr>
      </w:pPr>
      <w:r w:rsidRPr="005D0084">
        <w:rPr>
          <w:rFonts w:eastAsia="標楷體"/>
        </w:rPr>
        <w:t xml:space="preserve"> </w:t>
      </w:r>
    </w:p>
    <w:p w:rsidR="005D0084" w:rsidRDefault="005D0084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:rsidR="00E164D8" w:rsidRDefault="005D0084" w:rsidP="005D0084">
      <w:pPr>
        <w:pStyle w:val="a3"/>
        <w:numPr>
          <w:ilvl w:val="0"/>
          <w:numId w:val="45"/>
        </w:numPr>
        <w:spacing w:line="0" w:lineRule="atLeast"/>
        <w:rPr>
          <w:rFonts w:eastAsia="標楷體"/>
        </w:rPr>
      </w:pPr>
      <w:r w:rsidRPr="005D0084">
        <w:rPr>
          <w:rFonts w:eastAsia="標楷體"/>
        </w:rPr>
        <w:lastRenderedPageBreak/>
        <w:t xml:space="preserve">Continuing from problem </w:t>
      </w:r>
      <w:r>
        <w:rPr>
          <w:rFonts w:eastAsia="標楷體"/>
        </w:rPr>
        <w:t>5</w:t>
      </w:r>
      <w:r w:rsidRPr="005D0084">
        <w:rPr>
          <w:rFonts w:eastAsia="標楷體"/>
        </w:rPr>
        <w:t xml:space="preserve">, please write down </w:t>
      </w:r>
      <w:r w:rsidR="00E22FF8">
        <w:rPr>
          <w:rFonts w:eastAsia="標楷體"/>
        </w:rPr>
        <w:t>a</w:t>
      </w:r>
      <w:bookmarkStart w:id="7" w:name="_GoBack"/>
      <w:bookmarkEnd w:id="7"/>
      <w:r w:rsidRPr="005D0084">
        <w:rPr>
          <w:rFonts w:eastAsia="標楷體"/>
        </w:rPr>
        <w:t xml:space="preserve"> test data set for Pairwise (PW) coverage.  </w:t>
      </w:r>
    </w:p>
    <w:p w:rsidR="007D170A" w:rsidRPr="005D0084" w:rsidRDefault="007D170A" w:rsidP="005D0084">
      <w:pPr>
        <w:widowControl/>
        <w:rPr>
          <w:rFonts w:eastAsia="標楷體"/>
          <w:sz w:val="28"/>
        </w:rPr>
      </w:pPr>
    </w:p>
    <w:sectPr w:rsidR="007D170A" w:rsidRPr="005D0084">
      <w:headerReference w:type="default" r:id="rId8"/>
      <w:footerReference w:type="even" r:id="rId9"/>
      <w:footerReference w:type="default" r:id="rId10"/>
      <w:pgSz w:w="11906" w:h="16838"/>
      <w:pgMar w:top="1440" w:right="926" w:bottom="14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14AE" w:rsidRDefault="003714AE">
      <w:r>
        <w:separator/>
      </w:r>
    </w:p>
  </w:endnote>
  <w:endnote w:type="continuationSeparator" w:id="0">
    <w:p w:rsidR="003714AE" w:rsidRDefault="00371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MML I+ Franklin Gothic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2</w:t>
    </w:r>
    <w:r>
      <w:rPr>
        <w:rStyle w:val="a6"/>
      </w:rPr>
      <w:fldChar w:fldCharType="end"/>
    </w:r>
  </w:p>
  <w:p w:rsidR="00CF2056" w:rsidRDefault="00CF205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6AF4" w:rsidRPr="00F1284C">
      <w:rPr>
        <w:noProof/>
      </w:rPr>
      <w:t>1</w:t>
    </w:r>
    <w:r>
      <w:fldChar w:fldCharType="end"/>
    </w:r>
  </w:p>
  <w:p w:rsidR="00CF2056" w:rsidRDefault="00096434" w:rsidP="009C3F65">
    <w:pPr>
      <w:pStyle w:val="a4"/>
      <w:tabs>
        <w:tab w:val="clear" w:pos="4153"/>
        <w:tab w:val="clear" w:pos="8306"/>
        <w:tab w:val="right" w:pos="9900"/>
      </w:tabs>
      <w:ind w:right="360"/>
    </w:pPr>
    <w:r>
      <w:t xml:space="preserve">Open-book!  Open-internet!  No </w:t>
    </w:r>
    <w:proofErr w:type="gramStart"/>
    <w:r>
      <w:t>discussion!</w:t>
    </w:r>
    <w:r w:rsidR="00CF2056">
      <w:rPr>
        <w:rFonts w:hint="eastAsia"/>
      </w:rPr>
      <w:t>.</w:t>
    </w:r>
    <w:proofErr w:type="gramEnd"/>
    <w:r w:rsidR="00CF2056">
      <w:rPr>
        <w:rFonts w:hint="eastAsia"/>
      </w:rPr>
      <w:t xml:space="preserve"> </w:t>
    </w:r>
    <w:r w:rsidR="00CF2056">
      <w:tab/>
      <w:t xml:space="preserve">Instructor: Prof. </w:t>
    </w:r>
    <w:r w:rsidR="00CF2056" w:rsidRPr="00BC5357">
      <w:rPr>
        <w:i/>
      </w:rPr>
      <w:t>Farn Wang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14AE" w:rsidRDefault="003714AE">
      <w:r>
        <w:separator/>
      </w:r>
    </w:p>
  </w:footnote>
  <w:footnote w:type="continuationSeparator" w:id="0">
    <w:p w:rsidR="003714AE" w:rsidRDefault="003714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 w:rsidP="009C3F65">
    <w:pPr>
      <w:pStyle w:val="a8"/>
      <w:tabs>
        <w:tab w:val="clear" w:pos="4153"/>
        <w:tab w:val="clear" w:pos="8306"/>
        <w:tab w:val="right" w:pos="10260"/>
      </w:tabs>
    </w:pPr>
    <w:r>
      <w:rPr>
        <w:rFonts w:hint="eastAsia"/>
      </w:rPr>
      <w:t>Software Testing</w:t>
    </w:r>
    <w:r w:rsidR="00096434">
      <w:t xml:space="preserve"> &amp; Security Checking</w:t>
    </w:r>
    <w:r>
      <w:tab/>
    </w:r>
    <w:r w:rsidR="00096434">
      <w:t>Quiz</w:t>
    </w:r>
    <w:r w:rsidR="000C63F2">
      <w:rPr>
        <w:rFonts w:hint="eastAsia"/>
      </w:rPr>
      <w:t xml:space="preserve"> 20</w:t>
    </w:r>
    <w:r w:rsidR="00096434">
      <w:t>21/</w:t>
    </w:r>
    <w:r w:rsidR="00200A38">
      <w:t>0</w:t>
    </w:r>
    <w:r w:rsidR="001F7BF6">
      <w:t>5</w:t>
    </w:r>
    <w:r w:rsidR="00096434">
      <w:t>/</w:t>
    </w:r>
    <w:r w:rsidR="001F7BF6">
      <w:t>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04847D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D25B3"/>
    <w:multiLevelType w:val="hybridMultilevel"/>
    <w:tmpl w:val="64AEBC2C"/>
    <w:lvl w:ilvl="0" w:tplc="36BE61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4B1539"/>
    <w:multiLevelType w:val="hybridMultilevel"/>
    <w:tmpl w:val="C0F4DE5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64C499B"/>
    <w:multiLevelType w:val="hybridMultilevel"/>
    <w:tmpl w:val="F12A780E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4" w15:restartNumberingAfterBreak="0">
    <w:nsid w:val="096A5E46"/>
    <w:multiLevelType w:val="hybridMultilevel"/>
    <w:tmpl w:val="FBAA6C60"/>
    <w:lvl w:ilvl="0" w:tplc="86086A0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0" w:hanging="480"/>
      </w:pPr>
    </w:lvl>
    <w:lvl w:ilvl="2" w:tplc="0409001B" w:tentative="1">
      <w:start w:val="1"/>
      <w:numFmt w:val="lowerRoman"/>
      <w:lvlText w:val="%3."/>
      <w:lvlJc w:val="right"/>
      <w:pPr>
        <w:ind w:left="1710" w:hanging="480"/>
      </w:pPr>
    </w:lvl>
    <w:lvl w:ilvl="3" w:tplc="0409000F" w:tentative="1">
      <w:start w:val="1"/>
      <w:numFmt w:val="decimal"/>
      <w:lvlText w:val="%4."/>
      <w:lvlJc w:val="left"/>
      <w:pPr>
        <w:ind w:left="21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0" w:hanging="480"/>
      </w:pPr>
    </w:lvl>
    <w:lvl w:ilvl="5" w:tplc="0409001B" w:tentative="1">
      <w:start w:val="1"/>
      <w:numFmt w:val="lowerRoman"/>
      <w:lvlText w:val="%6."/>
      <w:lvlJc w:val="right"/>
      <w:pPr>
        <w:ind w:left="3150" w:hanging="480"/>
      </w:pPr>
    </w:lvl>
    <w:lvl w:ilvl="6" w:tplc="0409000F" w:tentative="1">
      <w:start w:val="1"/>
      <w:numFmt w:val="decimal"/>
      <w:lvlText w:val="%7."/>
      <w:lvlJc w:val="left"/>
      <w:pPr>
        <w:ind w:left="36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0" w:hanging="480"/>
      </w:pPr>
    </w:lvl>
    <w:lvl w:ilvl="8" w:tplc="0409001B" w:tentative="1">
      <w:start w:val="1"/>
      <w:numFmt w:val="lowerRoman"/>
      <w:lvlText w:val="%9."/>
      <w:lvlJc w:val="right"/>
      <w:pPr>
        <w:ind w:left="4590" w:hanging="480"/>
      </w:pPr>
    </w:lvl>
  </w:abstractNum>
  <w:abstractNum w:abstractNumId="5" w15:restartNumberingAfterBreak="0">
    <w:nsid w:val="0B8117F2"/>
    <w:multiLevelType w:val="hybridMultilevel"/>
    <w:tmpl w:val="9736A2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3EB4C39"/>
    <w:multiLevelType w:val="multilevel"/>
    <w:tmpl w:val="18BC39AC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ascii="Arial" w:hAnsi="Arial" w:hint="default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4D73AE3"/>
    <w:multiLevelType w:val="hybridMultilevel"/>
    <w:tmpl w:val="9858DF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2D5EC4"/>
    <w:multiLevelType w:val="hybridMultilevel"/>
    <w:tmpl w:val="6C1041C4"/>
    <w:lvl w:ilvl="0" w:tplc="7C0447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3027C0"/>
    <w:multiLevelType w:val="hybridMultilevel"/>
    <w:tmpl w:val="452617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194F27D7"/>
    <w:multiLevelType w:val="hybridMultilevel"/>
    <w:tmpl w:val="1AB84D8C"/>
    <w:lvl w:ilvl="0" w:tplc="92BA8108">
      <w:start w:val="1"/>
      <w:numFmt w:val="lowerLetter"/>
      <w:lvlText w:val="%1."/>
      <w:lvlJc w:val="left"/>
      <w:pPr>
        <w:tabs>
          <w:tab w:val="num" w:pos="781"/>
        </w:tabs>
        <w:ind w:left="781" w:hanging="435"/>
      </w:pPr>
      <w:rPr>
        <w:rFonts w:hint="default"/>
      </w:rPr>
    </w:lvl>
    <w:lvl w:ilvl="1" w:tplc="5B309FA0">
      <w:start w:val="1"/>
      <w:numFmt w:val="upperLetter"/>
      <w:lvlText w:val="%2."/>
      <w:lvlJc w:val="left"/>
      <w:pPr>
        <w:tabs>
          <w:tab w:val="num" w:pos="1246"/>
        </w:tabs>
        <w:ind w:left="1246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6"/>
        </w:tabs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6"/>
        </w:tabs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46"/>
        </w:tabs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6"/>
        </w:tabs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6"/>
        </w:tabs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86"/>
        </w:tabs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66"/>
        </w:tabs>
        <w:ind w:left="4666" w:hanging="480"/>
      </w:pPr>
    </w:lvl>
  </w:abstractNum>
  <w:abstractNum w:abstractNumId="11" w15:restartNumberingAfterBreak="0">
    <w:nsid w:val="1AAB49E1"/>
    <w:multiLevelType w:val="hybridMultilevel"/>
    <w:tmpl w:val="EAE05544"/>
    <w:lvl w:ilvl="0" w:tplc="34E22CCA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BE71E36"/>
    <w:multiLevelType w:val="hybridMultilevel"/>
    <w:tmpl w:val="65E8F72A"/>
    <w:lvl w:ilvl="0" w:tplc="F12E2B0A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4725925"/>
    <w:multiLevelType w:val="hybridMultilevel"/>
    <w:tmpl w:val="537C511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D4938"/>
    <w:multiLevelType w:val="multilevel"/>
    <w:tmpl w:val="FF4CACD0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8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785" w:hanging="480"/>
      </w:pPr>
    </w:lvl>
    <w:lvl w:ilvl="3" w:tentative="1">
      <w:start w:val="1"/>
      <w:numFmt w:val="decimal"/>
      <w:lvlText w:val="%4."/>
      <w:lvlJc w:val="left"/>
      <w:pPr>
        <w:ind w:left="2265" w:hanging="480"/>
      </w:pPr>
    </w:lvl>
    <w:lvl w:ilvl="4" w:tentative="1">
      <w:start w:val="1"/>
      <w:numFmt w:val="ideographTraditional"/>
      <w:lvlText w:val="%5、"/>
      <w:lvlJc w:val="left"/>
      <w:pPr>
        <w:ind w:left="2745" w:hanging="480"/>
      </w:pPr>
    </w:lvl>
    <w:lvl w:ilvl="5" w:tentative="1">
      <w:start w:val="1"/>
      <w:numFmt w:val="lowerRoman"/>
      <w:lvlText w:val="%6."/>
      <w:lvlJc w:val="right"/>
      <w:pPr>
        <w:ind w:left="3225" w:hanging="480"/>
      </w:pPr>
    </w:lvl>
    <w:lvl w:ilvl="6" w:tentative="1">
      <w:start w:val="1"/>
      <w:numFmt w:val="decimal"/>
      <w:lvlText w:val="%7."/>
      <w:lvlJc w:val="left"/>
      <w:pPr>
        <w:ind w:left="3705" w:hanging="480"/>
      </w:pPr>
    </w:lvl>
    <w:lvl w:ilvl="7" w:tentative="1">
      <w:start w:val="1"/>
      <w:numFmt w:val="ideographTraditional"/>
      <w:lvlText w:val="%8、"/>
      <w:lvlJc w:val="left"/>
      <w:pPr>
        <w:ind w:left="4185" w:hanging="480"/>
      </w:pPr>
    </w:lvl>
    <w:lvl w:ilvl="8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5" w15:restartNumberingAfterBreak="0">
    <w:nsid w:val="2A39770C"/>
    <w:multiLevelType w:val="hybridMultilevel"/>
    <w:tmpl w:val="A63CE110"/>
    <w:lvl w:ilvl="0" w:tplc="C156A392">
      <w:numFmt w:val="bullet"/>
      <w:lvlText w:val="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2A54098D"/>
    <w:multiLevelType w:val="hybridMultilevel"/>
    <w:tmpl w:val="44283438"/>
    <w:lvl w:ilvl="0" w:tplc="E4D8DE3C">
      <w:start w:val="7"/>
      <w:numFmt w:val="decimal"/>
      <w:lvlText w:val="%1."/>
      <w:lvlJc w:val="left"/>
      <w:pPr>
        <w:tabs>
          <w:tab w:val="num" w:pos="537"/>
        </w:tabs>
        <w:ind w:left="53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EE24F0B"/>
    <w:multiLevelType w:val="hybridMultilevel"/>
    <w:tmpl w:val="5AD4FA4A"/>
    <w:lvl w:ilvl="0" w:tplc="6DC22D62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2EE65C79"/>
    <w:multiLevelType w:val="hybridMultilevel"/>
    <w:tmpl w:val="C3B69B90"/>
    <w:lvl w:ilvl="0" w:tplc="AB0EAFE8">
      <w:start w:val="1"/>
      <w:numFmt w:val="upperLetter"/>
      <w:lvlText w:val="(%1)"/>
      <w:lvlJc w:val="left"/>
      <w:pPr>
        <w:ind w:left="100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9" w15:restartNumberingAfterBreak="0">
    <w:nsid w:val="320F1FBF"/>
    <w:multiLevelType w:val="hybridMultilevel"/>
    <w:tmpl w:val="6A90B454"/>
    <w:lvl w:ilvl="0" w:tplc="203ABC6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26D3D0F"/>
    <w:multiLevelType w:val="multilevel"/>
    <w:tmpl w:val="EAE05544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33173E94"/>
    <w:multiLevelType w:val="hybridMultilevel"/>
    <w:tmpl w:val="5A5E5CD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5746B85"/>
    <w:multiLevelType w:val="hybridMultilevel"/>
    <w:tmpl w:val="92AE9BD6"/>
    <w:lvl w:ilvl="0" w:tplc="EBE40D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1F8184A"/>
    <w:multiLevelType w:val="hybridMultilevel"/>
    <w:tmpl w:val="236400A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4" w15:restartNumberingAfterBreak="0">
    <w:nsid w:val="461306D6"/>
    <w:multiLevelType w:val="hybridMultilevel"/>
    <w:tmpl w:val="CE38B09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E2690C"/>
    <w:multiLevelType w:val="hybridMultilevel"/>
    <w:tmpl w:val="94C8565E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26" w15:restartNumberingAfterBreak="0">
    <w:nsid w:val="4A5C63DD"/>
    <w:multiLevelType w:val="hybridMultilevel"/>
    <w:tmpl w:val="E03E2C54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B9A1173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4C1F00BB"/>
    <w:multiLevelType w:val="hybridMultilevel"/>
    <w:tmpl w:val="5C6E66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D376F97"/>
    <w:multiLevelType w:val="hybridMultilevel"/>
    <w:tmpl w:val="EE68C546"/>
    <w:lvl w:ilvl="0" w:tplc="71E83A9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0" w15:restartNumberingAfterBreak="0">
    <w:nsid w:val="4DCD771B"/>
    <w:multiLevelType w:val="hybridMultilevel"/>
    <w:tmpl w:val="7DA6BC8A"/>
    <w:lvl w:ilvl="0" w:tplc="B51ED74E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1" w15:restartNumberingAfterBreak="0">
    <w:nsid w:val="51265DA1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5223483B"/>
    <w:multiLevelType w:val="hybridMultilevel"/>
    <w:tmpl w:val="91B8B7EC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33" w15:restartNumberingAfterBreak="0">
    <w:nsid w:val="54E93A2F"/>
    <w:multiLevelType w:val="hybridMultilevel"/>
    <w:tmpl w:val="9AA091C2"/>
    <w:lvl w:ilvl="0" w:tplc="52DAE1D0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4" w15:restartNumberingAfterBreak="0">
    <w:nsid w:val="553D5F27"/>
    <w:multiLevelType w:val="multilevel"/>
    <w:tmpl w:val="5AD4FA4A"/>
    <w:lvl w:ilvl="0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3C66CC5"/>
    <w:multiLevelType w:val="hybridMultilevel"/>
    <w:tmpl w:val="129A08BC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6" w15:restartNumberingAfterBreak="0">
    <w:nsid w:val="663B26DC"/>
    <w:multiLevelType w:val="hybridMultilevel"/>
    <w:tmpl w:val="93C2EEF6"/>
    <w:lvl w:ilvl="0" w:tplc="A0D816BC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7602B99"/>
    <w:multiLevelType w:val="hybridMultilevel"/>
    <w:tmpl w:val="F0267F1A"/>
    <w:lvl w:ilvl="0" w:tplc="1A0EE782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8" w15:restartNumberingAfterBreak="0">
    <w:nsid w:val="707057A6"/>
    <w:multiLevelType w:val="hybridMultilevel"/>
    <w:tmpl w:val="A314DEFC"/>
    <w:lvl w:ilvl="0" w:tplc="FA9CC2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0C04FDA"/>
    <w:multiLevelType w:val="hybridMultilevel"/>
    <w:tmpl w:val="B33807CA"/>
    <w:lvl w:ilvl="0" w:tplc="ADCCF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46D46A4"/>
    <w:multiLevelType w:val="multilevel"/>
    <w:tmpl w:val="C0F4DE5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8244161"/>
    <w:multiLevelType w:val="hybridMultilevel"/>
    <w:tmpl w:val="CD5A7C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457565"/>
    <w:multiLevelType w:val="hybridMultilevel"/>
    <w:tmpl w:val="E1645D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E1B165C"/>
    <w:multiLevelType w:val="hybridMultilevel"/>
    <w:tmpl w:val="23722D02"/>
    <w:lvl w:ilvl="0" w:tplc="B7C0D1DA">
      <w:numFmt w:val="bullet"/>
      <w:lvlText w:val=""/>
      <w:lvlJc w:val="left"/>
      <w:pPr>
        <w:ind w:left="360" w:hanging="360"/>
      </w:pPr>
      <w:rPr>
        <w:rFonts w:ascii="Wingdings 2" w:eastAsia="新細明體" w:hAnsi="Wingdings 2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7F332414"/>
    <w:multiLevelType w:val="hybridMultilevel"/>
    <w:tmpl w:val="398ACF5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40"/>
  </w:num>
  <w:num w:numId="5">
    <w:abstractNumId w:val="33"/>
  </w:num>
  <w:num w:numId="6">
    <w:abstractNumId w:val="30"/>
  </w:num>
  <w:num w:numId="7">
    <w:abstractNumId w:val="11"/>
  </w:num>
  <w:num w:numId="8">
    <w:abstractNumId w:val="6"/>
  </w:num>
  <w:num w:numId="9">
    <w:abstractNumId w:val="17"/>
  </w:num>
  <w:num w:numId="10">
    <w:abstractNumId w:val="20"/>
  </w:num>
  <w:num w:numId="11">
    <w:abstractNumId w:val="16"/>
  </w:num>
  <w:num w:numId="12">
    <w:abstractNumId w:val="34"/>
  </w:num>
  <w:num w:numId="13">
    <w:abstractNumId w:val="12"/>
  </w:num>
  <w:num w:numId="14">
    <w:abstractNumId w:val="27"/>
  </w:num>
  <w:num w:numId="15">
    <w:abstractNumId w:val="31"/>
  </w:num>
  <w:num w:numId="16">
    <w:abstractNumId w:val="38"/>
  </w:num>
  <w:num w:numId="17">
    <w:abstractNumId w:val="5"/>
  </w:num>
  <w:num w:numId="18">
    <w:abstractNumId w:val="22"/>
  </w:num>
  <w:num w:numId="19">
    <w:abstractNumId w:val="8"/>
  </w:num>
  <w:num w:numId="20">
    <w:abstractNumId w:val="29"/>
  </w:num>
  <w:num w:numId="21">
    <w:abstractNumId w:val="7"/>
  </w:num>
  <w:num w:numId="22">
    <w:abstractNumId w:val="4"/>
  </w:num>
  <w:num w:numId="23">
    <w:abstractNumId w:val="18"/>
  </w:num>
  <w:num w:numId="24">
    <w:abstractNumId w:val="3"/>
  </w:num>
  <w:num w:numId="25">
    <w:abstractNumId w:val="28"/>
  </w:num>
  <w:num w:numId="26">
    <w:abstractNumId w:val="23"/>
  </w:num>
  <w:num w:numId="27">
    <w:abstractNumId w:val="35"/>
  </w:num>
  <w:num w:numId="28">
    <w:abstractNumId w:val="41"/>
  </w:num>
  <w:num w:numId="29">
    <w:abstractNumId w:val="21"/>
  </w:num>
  <w:num w:numId="30">
    <w:abstractNumId w:val="24"/>
  </w:num>
  <w:num w:numId="31">
    <w:abstractNumId w:val="13"/>
  </w:num>
  <w:num w:numId="32">
    <w:abstractNumId w:val="44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  <w:num w:numId="35">
    <w:abstractNumId w:val="37"/>
  </w:num>
  <w:num w:numId="36">
    <w:abstractNumId w:val="25"/>
  </w:num>
  <w:num w:numId="37">
    <w:abstractNumId w:val="14"/>
  </w:num>
  <w:num w:numId="38">
    <w:abstractNumId w:val="0"/>
  </w:num>
  <w:num w:numId="39">
    <w:abstractNumId w:val="32"/>
  </w:num>
  <w:num w:numId="40">
    <w:abstractNumId w:val="19"/>
  </w:num>
  <w:num w:numId="41">
    <w:abstractNumId w:val="9"/>
  </w:num>
  <w:num w:numId="42">
    <w:abstractNumId w:val="39"/>
  </w:num>
  <w:num w:numId="43">
    <w:abstractNumId w:val="1"/>
  </w:num>
  <w:num w:numId="44">
    <w:abstractNumId w:val="42"/>
  </w:num>
  <w:num w:numId="45">
    <w:abstractNumId w:val="36"/>
  </w:num>
  <w:num w:numId="46">
    <w:abstractNumId w:val="15"/>
  </w:num>
  <w:num w:numId="47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C"/>
    <w:rsid w:val="0000177F"/>
    <w:rsid w:val="000049A5"/>
    <w:rsid w:val="00011EB9"/>
    <w:rsid w:val="0001762D"/>
    <w:rsid w:val="0003111F"/>
    <w:rsid w:val="000458C4"/>
    <w:rsid w:val="00051C5C"/>
    <w:rsid w:val="0005673F"/>
    <w:rsid w:val="00074707"/>
    <w:rsid w:val="00074A20"/>
    <w:rsid w:val="0007552C"/>
    <w:rsid w:val="00077677"/>
    <w:rsid w:val="000864A3"/>
    <w:rsid w:val="00090902"/>
    <w:rsid w:val="0009388B"/>
    <w:rsid w:val="00095679"/>
    <w:rsid w:val="00096434"/>
    <w:rsid w:val="00096D0B"/>
    <w:rsid w:val="000A3159"/>
    <w:rsid w:val="000A5D8D"/>
    <w:rsid w:val="000B41C3"/>
    <w:rsid w:val="000C1F14"/>
    <w:rsid w:val="000C63F2"/>
    <w:rsid w:val="000C6B68"/>
    <w:rsid w:val="000E6AF4"/>
    <w:rsid w:val="000E7B7D"/>
    <w:rsid w:val="000E7CA6"/>
    <w:rsid w:val="000F3830"/>
    <w:rsid w:val="000F4668"/>
    <w:rsid w:val="0010595F"/>
    <w:rsid w:val="00105BEF"/>
    <w:rsid w:val="001105EF"/>
    <w:rsid w:val="00111CBC"/>
    <w:rsid w:val="00112364"/>
    <w:rsid w:val="00113BEC"/>
    <w:rsid w:val="00126C62"/>
    <w:rsid w:val="00127A46"/>
    <w:rsid w:val="001309D5"/>
    <w:rsid w:val="00132EEE"/>
    <w:rsid w:val="00136A05"/>
    <w:rsid w:val="00145035"/>
    <w:rsid w:val="00147A32"/>
    <w:rsid w:val="001627D3"/>
    <w:rsid w:val="00162FD5"/>
    <w:rsid w:val="00166887"/>
    <w:rsid w:val="001723CC"/>
    <w:rsid w:val="00175AD2"/>
    <w:rsid w:val="00177F08"/>
    <w:rsid w:val="001805B1"/>
    <w:rsid w:val="00195093"/>
    <w:rsid w:val="00196E92"/>
    <w:rsid w:val="001A08F6"/>
    <w:rsid w:val="001B0B16"/>
    <w:rsid w:val="001B67A4"/>
    <w:rsid w:val="001C056F"/>
    <w:rsid w:val="001C1559"/>
    <w:rsid w:val="001C7E13"/>
    <w:rsid w:val="001D13CE"/>
    <w:rsid w:val="001E238C"/>
    <w:rsid w:val="001E35C8"/>
    <w:rsid w:val="001E49C1"/>
    <w:rsid w:val="001F31CF"/>
    <w:rsid w:val="001F7BF6"/>
    <w:rsid w:val="00200A38"/>
    <w:rsid w:val="00211B04"/>
    <w:rsid w:val="00220E70"/>
    <w:rsid w:val="00226749"/>
    <w:rsid w:val="00232F67"/>
    <w:rsid w:val="00236B5C"/>
    <w:rsid w:val="0024193D"/>
    <w:rsid w:val="00242D86"/>
    <w:rsid w:val="00244BD7"/>
    <w:rsid w:val="00245D61"/>
    <w:rsid w:val="00261579"/>
    <w:rsid w:val="0026170A"/>
    <w:rsid w:val="00272722"/>
    <w:rsid w:val="002766F7"/>
    <w:rsid w:val="0028055C"/>
    <w:rsid w:val="00284647"/>
    <w:rsid w:val="00293D30"/>
    <w:rsid w:val="002A277B"/>
    <w:rsid w:val="002A4CC4"/>
    <w:rsid w:val="002A61F7"/>
    <w:rsid w:val="002B31A7"/>
    <w:rsid w:val="002B6285"/>
    <w:rsid w:val="002C0479"/>
    <w:rsid w:val="002D26C4"/>
    <w:rsid w:val="002D355D"/>
    <w:rsid w:val="002D75FA"/>
    <w:rsid w:val="002E113B"/>
    <w:rsid w:val="002E1802"/>
    <w:rsid w:val="002E4784"/>
    <w:rsid w:val="002E6EF1"/>
    <w:rsid w:val="002F00A7"/>
    <w:rsid w:val="00302FD0"/>
    <w:rsid w:val="003037F1"/>
    <w:rsid w:val="0033401D"/>
    <w:rsid w:val="00345A2A"/>
    <w:rsid w:val="0035203D"/>
    <w:rsid w:val="003714AE"/>
    <w:rsid w:val="00377293"/>
    <w:rsid w:val="003800B5"/>
    <w:rsid w:val="00384081"/>
    <w:rsid w:val="00387ED4"/>
    <w:rsid w:val="00392316"/>
    <w:rsid w:val="003A1A8A"/>
    <w:rsid w:val="003A52B1"/>
    <w:rsid w:val="003C0CC0"/>
    <w:rsid w:val="003C2110"/>
    <w:rsid w:val="003C51E1"/>
    <w:rsid w:val="003D4F21"/>
    <w:rsid w:val="003D6019"/>
    <w:rsid w:val="00401514"/>
    <w:rsid w:val="00414BF1"/>
    <w:rsid w:val="00417E7C"/>
    <w:rsid w:val="00421569"/>
    <w:rsid w:val="00431511"/>
    <w:rsid w:val="00431BAB"/>
    <w:rsid w:val="004342AA"/>
    <w:rsid w:val="00445586"/>
    <w:rsid w:val="004455AD"/>
    <w:rsid w:val="00456F86"/>
    <w:rsid w:val="004A3854"/>
    <w:rsid w:val="004B3C73"/>
    <w:rsid w:val="004B5A01"/>
    <w:rsid w:val="004C2208"/>
    <w:rsid w:val="004D1EAB"/>
    <w:rsid w:val="004D70C3"/>
    <w:rsid w:val="004D7239"/>
    <w:rsid w:val="004E121C"/>
    <w:rsid w:val="005149D9"/>
    <w:rsid w:val="00515262"/>
    <w:rsid w:val="0051549E"/>
    <w:rsid w:val="00521954"/>
    <w:rsid w:val="00521CFB"/>
    <w:rsid w:val="00523C4E"/>
    <w:rsid w:val="005376D4"/>
    <w:rsid w:val="00550BDA"/>
    <w:rsid w:val="00556D76"/>
    <w:rsid w:val="005719A6"/>
    <w:rsid w:val="005839FC"/>
    <w:rsid w:val="00587467"/>
    <w:rsid w:val="005911CF"/>
    <w:rsid w:val="005B04FC"/>
    <w:rsid w:val="005D0084"/>
    <w:rsid w:val="005D1DEB"/>
    <w:rsid w:val="005D50DA"/>
    <w:rsid w:val="005D7A71"/>
    <w:rsid w:val="005F4F0A"/>
    <w:rsid w:val="00605068"/>
    <w:rsid w:val="00612B8C"/>
    <w:rsid w:val="0061500D"/>
    <w:rsid w:val="006210F0"/>
    <w:rsid w:val="006416F9"/>
    <w:rsid w:val="00654A9E"/>
    <w:rsid w:val="006609D6"/>
    <w:rsid w:val="00662092"/>
    <w:rsid w:val="00666F12"/>
    <w:rsid w:val="00673075"/>
    <w:rsid w:val="00681E24"/>
    <w:rsid w:val="006842D7"/>
    <w:rsid w:val="00686696"/>
    <w:rsid w:val="0069033D"/>
    <w:rsid w:val="006919A2"/>
    <w:rsid w:val="006B2FDF"/>
    <w:rsid w:val="006C1F22"/>
    <w:rsid w:val="006C5E56"/>
    <w:rsid w:val="006D373F"/>
    <w:rsid w:val="006D4730"/>
    <w:rsid w:val="006E12A3"/>
    <w:rsid w:val="006E196F"/>
    <w:rsid w:val="006F0021"/>
    <w:rsid w:val="00701AB5"/>
    <w:rsid w:val="00702986"/>
    <w:rsid w:val="00704555"/>
    <w:rsid w:val="0071393D"/>
    <w:rsid w:val="00723A83"/>
    <w:rsid w:val="00730629"/>
    <w:rsid w:val="00732879"/>
    <w:rsid w:val="00735438"/>
    <w:rsid w:val="007466B7"/>
    <w:rsid w:val="0075565E"/>
    <w:rsid w:val="00760551"/>
    <w:rsid w:val="00763FF8"/>
    <w:rsid w:val="0076790C"/>
    <w:rsid w:val="007766B2"/>
    <w:rsid w:val="00776CFF"/>
    <w:rsid w:val="007774BB"/>
    <w:rsid w:val="007862D8"/>
    <w:rsid w:val="007A1E96"/>
    <w:rsid w:val="007A5967"/>
    <w:rsid w:val="007C65CA"/>
    <w:rsid w:val="007D170A"/>
    <w:rsid w:val="007D1AAF"/>
    <w:rsid w:val="007D2192"/>
    <w:rsid w:val="007D6050"/>
    <w:rsid w:val="007E3D65"/>
    <w:rsid w:val="007F225A"/>
    <w:rsid w:val="007F3AFB"/>
    <w:rsid w:val="00804203"/>
    <w:rsid w:val="0081223E"/>
    <w:rsid w:val="008244F3"/>
    <w:rsid w:val="00825E75"/>
    <w:rsid w:val="0083373F"/>
    <w:rsid w:val="00841457"/>
    <w:rsid w:val="00844D40"/>
    <w:rsid w:val="008474BF"/>
    <w:rsid w:val="00874748"/>
    <w:rsid w:val="00880FC1"/>
    <w:rsid w:val="008835DE"/>
    <w:rsid w:val="00885E03"/>
    <w:rsid w:val="0088655D"/>
    <w:rsid w:val="00891C30"/>
    <w:rsid w:val="008A1106"/>
    <w:rsid w:val="008A1577"/>
    <w:rsid w:val="008B158D"/>
    <w:rsid w:val="008D4183"/>
    <w:rsid w:val="008E011C"/>
    <w:rsid w:val="008E0152"/>
    <w:rsid w:val="008E5DC0"/>
    <w:rsid w:val="008F31DC"/>
    <w:rsid w:val="008F56DF"/>
    <w:rsid w:val="00914DE8"/>
    <w:rsid w:val="00920228"/>
    <w:rsid w:val="00926AF4"/>
    <w:rsid w:val="00943A69"/>
    <w:rsid w:val="00952EED"/>
    <w:rsid w:val="00953261"/>
    <w:rsid w:val="0095480F"/>
    <w:rsid w:val="0095648B"/>
    <w:rsid w:val="00961645"/>
    <w:rsid w:val="00963100"/>
    <w:rsid w:val="0096551F"/>
    <w:rsid w:val="00965C80"/>
    <w:rsid w:val="009733DD"/>
    <w:rsid w:val="0097568F"/>
    <w:rsid w:val="009858DC"/>
    <w:rsid w:val="00992C05"/>
    <w:rsid w:val="00994819"/>
    <w:rsid w:val="00997A25"/>
    <w:rsid w:val="009A15DF"/>
    <w:rsid w:val="009A3283"/>
    <w:rsid w:val="009C2C15"/>
    <w:rsid w:val="009C3F65"/>
    <w:rsid w:val="009E0858"/>
    <w:rsid w:val="009F3358"/>
    <w:rsid w:val="009F56A0"/>
    <w:rsid w:val="00A00175"/>
    <w:rsid w:val="00A01D4C"/>
    <w:rsid w:val="00A02E70"/>
    <w:rsid w:val="00A11B0F"/>
    <w:rsid w:val="00A11E68"/>
    <w:rsid w:val="00A17DC4"/>
    <w:rsid w:val="00A30716"/>
    <w:rsid w:val="00A37106"/>
    <w:rsid w:val="00A53CAF"/>
    <w:rsid w:val="00A53D96"/>
    <w:rsid w:val="00A70491"/>
    <w:rsid w:val="00A71BB0"/>
    <w:rsid w:val="00A75F47"/>
    <w:rsid w:val="00A91284"/>
    <w:rsid w:val="00AA07E5"/>
    <w:rsid w:val="00AB1EB1"/>
    <w:rsid w:val="00AD5566"/>
    <w:rsid w:val="00AD76B3"/>
    <w:rsid w:val="00AE4068"/>
    <w:rsid w:val="00AE5AA0"/>
    <w:rsid w:val="00AF04ED"/>
    <w:rsid w:val="00AF7FA5"/>
    <w:rsid w:val="00B00470"/>
    <w:rsid w:val="00B03699"/>
    <w:rsid w:val="00B041F7"/>
    <w:rsid w:val="00B1632E"/>
    <w:rsid w:val="00B20C52"/>
    <w:rsid w:val="00B3020E"/>
    <w:rsid w:val="00B334B7"/>
    <w:rsid w:val="00B423C4"/>
    <w:rsid w:val="00B665A2"/>
    <w:rsid w:val="00B748D4"/>
    <w:rsid w:val="00B75161"/>
    <w:rsid w:val="00B805D5"/>
    <w:rsid w:val="00B875C7"/>
    <w:rsid w:val="00B9271B"/>
    <w:rsid w:val="00B95C73"/>
    <w:rsid w:val="00BB769E"/>
    <w:rsid w:val="00BC0211"/>
    <w:rsid w:val="00BC3AE6"/>
    <w:rsid w:val="00BC5357"/>
    <w:rsid w:val="00BC75D5"/>
    <w:rsid w:val="00BC7F4D"/>
    <w:rsid w:val="00BD3B22"/>
    <w:rsid w:val="00BE2FFD"/>
    <w:rsid w:val="00BF115E"/>
    <w:rsid w:val="00BF1743"/>
    <w:rsid w:val="00BF2EC6"/>
    <w:rsid w:val="00BF76D6"/>
    <w:rsid w:val="00BF7EB6"/>
    <w:rsid w:val="00C10A3B"/>
    <w:rsid w:val="00C135B1"/>
    <w:rsid w:val="00C17AFE"/>
    <w:rsid w:val="00C22559"/>
    <w:rsid w:val="00C23CCB"/>
    <w:rsid w:val="00C27652"/>
    <w:rsid w:val="00C35880"/>
    <w:rsid w:val="00C372D3"/>
    <w:rsid w:val="00C41BD6"/>
    <w:rsid w:val="00C44FA3"/>
    <w:rsid w:val="00C45A90"/>
    <w:rsid w:val="00C56F67"/>
    <w:rsid w:val="00C618CC"/>
    <w:rsid w:val="00C61D4F"/>
    <w:rsid w:val="00C62105"/>
    <w:rsid w:val="00C639BC"/>
    <w:rsid w:val="00C80F19"/>
    <w:rsid w:val="00C82781"/>
    <w:rsid w:val="00C8473E"/>
    <w:rsid w:val="00C84977"/>
    <w:rsid w:val="00C865DB"/>
    <w:rsid w:val="00C93F11"/>
    <w:rsid w:val="00C96005"/>
    <w:rsid w:val="00CA0CC3"/>
    <w:rsid w:val="00CA27FE"/>
    <w:rsid w:val="00CA6376"/>
    <w:rsid w:val="00CA7A6C"/>
    <w:rsid w:val="00CC2CBA"/>
    <w:rsid w:val="00CE6F33"/>
    <w:rsid w:val="00CF165A"/>
    <w:rsid w:val="00CF2056"/>
    <w:rsid w:val="00CF7BF3"/>
    <w:rsid w:val="00D03594"/>
    <w:rsid w:val="00D061ED"/>
    <w:rsid w:val="00D132A9"/>
    <w:rsid w:val="00D16023"/>
    <w:rsid w:val="00D20B5F"/>
    <w:rsid w:val="00D35919"/>
    <w:rsid w:val="00D37C26"/>
    <w:rsid w:val="00D43C28"/>
    <w:rsid w:val="00D4608D"/>
    <w:rsid w:val="00D47ADC"/>
    <w:rsid w:val="00D505DE"/>
    <w:rsid w:val="00D63F1E"/>
    <w:rsid w:val="00D65482"/>
    <w:rsid w:val="00D7066A"/>
    <w:rsid w:val="00D7281C"/>
    <w:rsid w:val="00DB1536"/>
    <w:rsid w:val="00DC354C"/>
    <w:rsid w:val="00DC65A5"/>
    <w:rsid w:val="00DC748A"/>
    <w:rsid w:val="00DC76A9"/>
    <w:rsid w:val="00DC7FEB"/>
    <w:rsid w:val="00DD091F"/>
    <w:rsid w:val="00DD4F01"/>
    <w:rsid w:val="00DD5F12"/>
    <w:rsid w:val="00DF241B"/>
    <w:rsid w:val="00DF2C7B"/>
    <w:rsid w:val="00E04404"/>
    <w:rsid w:val="00E07161"/>
    <w:rsid w:val="00E10E0F"/>
    <w:rsid w:val="00E137DA"/>
    <w:rsid w:val="00E164D8"/>
    <w:rsid w:val="00E208E8"/>
    <w:rsid w:val="00E22FF8"/>
    <w:rsid w:val="00E31EF9"/>
    <w:rsid w:val="00E43E43"/>
    <w:rsid w:val="00E513F6"/>
    <w:rsid w:val="00E54E9A"/>
    <w:rsid w:val="00E568E0"/>
    <w:rsid w:val="00E57510"/>
    <w:rsid w:val="00E57527"/>
    <w:rsid w:val="00E64CB3"/>
    <w:rsid w:val="00E70031"/>
    <w:rsid w:val="00E92F46"/>
    <w:rsid w:val="00E948B0"/>
    <w:rsid w:val="00EA170D"/>
    <w:rsid w:val="00EA1914"/>
    <w:rsid w:val="00EA62E6"/>
    <w:rsid w:val="00EC44AC"/>
    <w:rsid w:val="00EC5C6A"/>
    <w:rsid w:val="00ED140C"/>
    <w:rsid w:val="00ED2497"/>
    <w:rsid w:val="00EF6CAD"/>
    <w:rsid w:val="00F03F7D"/>
    <w:rsid w:val="00F1284C"/>
    <w:rsid w:val="00F215FC"/>
    <w:rsid w:val="00F24EE5"/>
    <w:rsid w:val="00F268FE"/>
    <w:rsid w:val="00F3176F"/>
    <w:rsid w:val="00F41D0A"/>
    <w:rsid w:val="00F42D26"/>
    <w:rsid w:val="00F47F5A"/>
    <w:rsid w:val="00F541C4"/>
    <w:rsid w:val="00F60C7A"/>
    <w:rsid w:val="00F62D98"/>
    <w:rsid w:val="00F62F4A"/>
    <w:rsid w:val="00F8218E"/>
    <w:rsid w:val="00F90962"/>
    <w:rsid w:val="00F97FC0"/>
    <w:rsid w:val="00FA095E"/>
    <w:rsid w:val="00FB0583"/>
    <w:rsid w:val="00FB1604"/>
    <w:rsid w:val="00FB2BD1"/>
    <w:rsid w:val="00FC2754"/>
    <w:rsid w:val="00FD7334"/>
    <w:rsid w:val="00FE7746"/>
    <w:rsid w:val="00FE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7FBEF428"/>
  <w15:chartTrackingRefBased/>
  <w15:docId w15:val="{B1D48EC3-2707-40EF-BA64-5BE29A5E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60" w:lineRule="auto"/>
      <w:jc w:val="both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2">
    <w:name w:val="Body Text 2"/>
    <w:basedOn w:val="a"/>
    <w:pPr>
      <w:spacing w:line="60" w:lineRule="auto"/>
      <w:jc w:val="both"/>
    </w:pPr>
  </w:style>
  <w:style w:type="table" w:styleId="a7">
    <w:name w:val="Table Grid"/>
    <w:basedOn w:val="a1"/>
    <w:rsid w:val="008B158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F62D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link w:val="a8"/>
    <w:rsid w:val="00F62D98"/>
    <w:rPr>
      <w:kern w:val="2"/>
    </w:rPr>
  </w:style>
  <w:style w:type="paragraph" w:customStyle="1" w:styleId="tab">
    <w:name w:val="tab"/>
    <w:basedOn w:val="a"/>
    <w:rsid w:val="00F62F4A"/>
    <w:pPr>
      <w:keepLines/>
      <w:autoSpaceDE w:val="0"/>
      <w:autoSpaceDN w:val="0"/>
      <w:adjustRightInd w:val="0"/>
      <w:spacing w:line="200" w:lineRule="exact"/>
    </w:pPr>
    <w:rPr>
      <w:rFonts w:ascii="New York" w:hAnsi="New York" w:cs="New York"/>
      <w:kern w:val="0"/>
      <w:sz w:val="18"/>
      <w:szCs w:val="18"/>
      <w:lang w:eastAsia="en-US"/>
    </w:rPr>
  </w:style>
  <w:style w:type="paragraph" w:styleId="aa">
    <w:name w:val="Balloon Text"/>
    <w:basedOn w:val="a"/>
    <w:link w:val="ab"/>
    <w:rsid w:val="009C3F65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9C3F65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5">
    <w:name w:val="頁尾 字元"/>
    <w:link w:val="a4"/>
    <w:uiPriority w:val="99"/>
    <w:rsid w:val="009C3F65"/>
    <w:rPr>
      <w:kern w:val="2"/>
    </w:rPr>
  </w:style>
  <w:style w:type="paragraph" w:customStyle="1" w:styleId="-11">
    <w:name w:val="彩色清單 - 輔色 11"/>
    <w:basedOn w:val="a"/>
    <w:uiPriority w:val="34"/>
    <w:qFormat/>
    <w:rsid w:val="00302FD0"/>
    <w:pPr>
      <w:ind w:leftChars="200" w:left="480"/>
    </w:pPr>
  </w:style>
  <w:style w:type="character" w:styleId="ac">
    <w:name w:val="Hyperlink"/>
    <w:rsid w:val="0097568F"/>
    <w:rPr>
      <w:color w:val="0000FF"/>
      <w:u w:val="single"/>
    </w:rPr>
  </w:style>
  <w:style w:type="paragraph" w:customStyle="1" w:styleId="Default">
    <w:name w:val="Default"/>
    <w:rsid w:val="00242D86"/>
    <w:pPr>
      <w:widowControl w:val="0"/>
      <w:autoSpaceDE w:val="0"/>
      <w:autoSpaceDN w:val="0"/>
      <w:adjustRightInd w:val="0"/>
    </w:pPr>
    <w:rPr>
      <w:rFonts w:ascii="CHMML I+ Franklin Gothic" w:eastAsia="CHMML I+ Franklin Gothic" w:cs="CHMML I+ Franklin Gothic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F60C7A"/>
    <w:pPr>
      <w:ind w:leftChars="200" w:left="480"/>
    </w:pPr>
  </w:style>
  <w:style w:type="paragraph" w:styleId="Web">
    <w:name w:val="Normal (Web)"/>
    <w:basedOn w:val="a"/>
    <w:uiPriority w:val="99"/>
    <w:unhideWhenUsed/>
    <w:rsid w:val="001309D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C1628D-E4CD-44F2-9947-DF2C5124E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223</Words>
  <Characters>1274</Characters>
  <Application>Microsoft Office Word</Application>
  <DocSecurity>0</DocSecurity>
  <Lines>10</Lines>
  <Paragraphs>2</Paragraphs>
  <ScaleCrop>false</ScaleCrop>
  <Company>Academia Sinica</Company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電子計算機概論（二）</dc:title>
  <dc:subject/>
  <dc:creator>farn</dc:creator>
  <cp:keywords/>
  <cp:lastModifiedBy>Farn</cp:lastModifiedBy>
  <cp:revision>10</cp:revision>
  <cp:lastPrinted>2021-03-16T07:53:00Z</cp:lastPrinted>
  <dcterms:created xsi:type="dcterms:W3CDTF">2021-05-04T11:00:00Z</dcterms:created>
  <dcterms:modified xsi:type="dcterms:W3CDTF">2021-05-04T12:04:00Z</dcterms:modified>
</cp:coreProperties>
</file>