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2E0254" w14:textId="77777777" w:rsidR="00177F08" w:rsidRDefault="00885E03">
      <w:pPr>
        <w:spacing w:line="300" w:lineRule="atLeast"/>
        <w:jc w:val="center"/>
        <w:rPr>
          <w:rFonts w:ascii="標楷體" w:eastAsia="標楷體" w:hAnsi="標楷體"/>
          <w:b/>
          <w:sz w:val="44"/>
          <w:u w:val="single"/>
        </w:rPr>
      </w:pPr>
      <w:r>
        <w:rPr>
          <w:rFonts w:ascii="標楷體" w:eastAsia="標楷體" w:hAnsi="標楷體" w:hint="eastAsia"/>
          <w:b/>
          <w:sz w:val="44"/>
          <w:u w:val="single"/>
        </w:rPr>
        <w:t>軟體測試</w:t>
      </w:r>
      <w:proofErr w:type="gramStart"/>
      <w:r w:rsidR="0081223E">
        <w:rPr>
          <w:rFonts w:ascii="標楷體" w:eastAsia="標楷體" w:hAnsi="標楷體" w:hint="eastAsia"/>
          <w:b/>
          <w:sz w:val="44"/>
          <w:u w:val="single"/>
        </w:rPr>
        <w:t>與資安檢測</w:t>
      </w:r>
      <w:proofErr w:type="gramEnd"/>
    </w:p>
    <w:p w14:paraId="391BFB13" w14:textId="77777777" w:rsidR="0033401D" w:rsidRPr="00F97FC0" w:rsidRDefault="0033401D" w:rsidP="0033401D">
      <w:pPr>
        <w:spacing w:line="300" w:lineRule="atLeast"/>
        <w:rPr>
          <w:rFonts w:ascii="標楷體" w:eastAsia="標楷體" w:hAnsi="標楷體"/>
        </w:rPr>
      </w:pPr>
      <w:r w:rsidRPr="00F97FC0">
        <w:rPr>
          <w:rFonts w:ascii="標楷體" w:eastAsia="標楷體" w:hAnsi="標楷體" w:hint="eastAsia"/>
        </w:rPr>
        <w:t>教師：</w:t>
      </w:r>
      <w:proofErr w:type="gramStart"/>
      <w:r w:rsidRPr="00F97FC0">
        <w:rPr>
          <w:rFonts w:ascii="標楷體" w:eastAsia="標楷體" w:hAnsi="標楷體" w:hint="eastAsia"/>
        </w:rPr>
        <w:t>王凡</w:t>
      </w:r>
      <w:proofErr w:type="gramEnd"/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 w:rsidR="00ED140C">
        <w:rPr>
          <w:rFonts w:ascii="標楷體" w:eastAsia="標楷體" w:hAnsi="標楷體"/>
        </w:rPr>
        <w:tab/>
      </w:r>
      <w:r w:rsidR="00ED140C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 w:hint="eastAsia"/>
        </w:rPr>
        <w:t>課程代號：</w:t>
      </w:r>
      <w:r w:rsidRPr="00074707">
        <w:rPr>
          <w:rFonts w:ascii="標楷體" w:eastAsia="標楷體" w:hAnsi="標楷體"/>
        </w:rPr>
        <w:t xml:space="preserve">EE 5170 </w:t>
      </w:r>
    </w:p>
    <w:p w14:paraId="017BE857" w14:textId="77777777" w:rsidR="0033401D" w:rsidRPr="00F97FC0" w:rsidRDefault="0033401D" w:rsidP="0033401D">
      <w:pPr>
        <w:spacing w:line="300" w:lineRule="atLeast"/>
        <w:rPr>
          <w:rFonts w:ascii="標楷體" w:eastAsia="標楷體" w:hAnsi="標楷體"/>
        </w:rPr>
      </w:pPr>
      <w:r w:rsidRPr="00F97FC0">
        <w:rPr>
          <w:rFonts w:ascii="標楷體" w:eastAsia="標楷體" w:hAnsi="標楷體" w:hint="eastAsia"/>
        </w:rPr>
        <w:t>授課時間：每週</w:t>
      </w:r>
      <w:r w:rsidR="0081223E">
        <w:rPr>
          <w:rFonts w:ascii="標楷體" w:eastAsia="標楷體" w:hAnsi="標楷體" w:hint="eastAsia"/>
        </w:rPr>
        <w:t>三</w:t>
      </w:r>
      <w:proofErr w:type="gramStart"/>
      <w:r>
        <w:rPr>
          <w:rFonts w:ascii="標楷體" w:eastAsia="標楷體" w:hAnsi="標楷體" w:hint="eastAsia"/>
        </w:rPr>
        <w:t>9</w:t>
      </w:r>
      <w:proofErr w:type="gramEnd"/>
      <w:r w:rsidRPr="00F97FC0">
        <w:rPr>
          <w:rFonts w:ascii="標楷體" w:eastAsia="標楷體" w:hAnsi="標楷體" w:hint="eastAsia"/>
        </w:rPr>
        <w:t>：</w:t>
      </w:r>
      <w:r>
        <w:rPr>
          <w:rFonts w:ascii="標楷體" w:eastAsia="標楷體" w:hAnsi="標楷體" w:hint="eastAsia"/>
        </w:rPr>
        <w:t>1</w:t>
      </w:r>
      <w:r w:rsidRPr="00F97FC0">
        <w:rPr>
          <w:rFonts w:ascii="標楷體" w:eastAsia="標楷體" w:hAnsi="標楷體" w:hint="eastAsia"/>
        </w:rPr>
        <w:t>0</w:t>
      </w:r>
      <w:proofErr w:type="gramStart"/>
      <w:r w:rsidRPr="00F97FC0">
        <w:rPr>
          <w:rFonts w:ascii="標楷體" w:eastAsia="標楷體" w:hAnsi="標楷體" w:hint="eastAsia"/>
        </w:rPr>
        <w:t>─</w:t>
      </w:r>
      <w:proofErr w:type="gramEnd"/>
      <w:r w:rsidRPr="00F97FC0">
        <w:rPr>
          <w:rFonts w:ascii="標楷體" w:eastAsia="標楷體" w:hAnsi="標楷體" w:hint="eastAsia"/>
        </w:rPr>
        <w:t>1</w:t>
      </w:r>
      <w:r>
        <w:rPr>
          <w:rFonts w:ascii="標楷體" w:eastAsia="標楷體" w:hAnsi="標楷體" w:hint="eastAsia"/>
        </w:rPr>
        <w:t>2</w:t>
      </w:r>
      <w:r w:rsidRPr="00F97FC0">
        <w:rPr>
          <w:rFonts w:ascii="標楷體" w:eastAsia="標楷體" w:hAnsi="標楷體" w:hint="eastAsia"/>
        </w:rPr>
        <w:t>：</w:t>
      </w:r>
      <w:r>
        <w:rPr>
          <w:rFonts w:ascii="標楷體" w:eastAsia="標楷體" w:hAnsi="標楷體" w:hint="eastAsia"/>
        </w:rPr>
        <w:t>0</w:t>
      </w:r>
      <w:r w:rsidRPr="00F97FC0">
        <w:rPr>
          <w:rFonts w:ascii="標楷體" w:eastAsia="標楷體" w:hAnsi="標楷體"/>
        </w:rPr>
        <w:t>0</w:t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 w:rsidR="00ED140C">
        <w:rPr>
          <w:rFonts w:ascii="標楷體" w:eastAsia="標楷體" w:hAnsi="標楷體"/>
        </w:rPr>
        <w:tab/>
      </w:r>
      <w:r w:rsidR="00ED140C">
        <w:rPr>
          <w:rFonts w:ascii="標楷體" w:eastAsia="標楷體" w:hAnsi="標楷體"/>
        </w:rPr>
        <w:tab/>
      </w:r>
      <w:r>
        <w:rPr>
          <w:rFonts w:ascii="標楷體" w:eastAsia="標楷體" w:hAnsi="標楷體" w:hint="eastAsia"/>
        </w:rPr>
        <w:t>識別碼：</w:t>
      </w:r>
      <w:r w:rsidRPr="00074707">
        <w:rPr>
          <w:rFonts w:ascii="標楷體" w:eastAsia="標楷體" w:hAnsi="標楷體"/>
        </w:rPr>
        <w:t>921 U9550</w:t>
      </w:r>
      <w:r w:rsidRPr="00F97FC0">
        <w:rPr>
          <w:rFonts w:ascii="標楷體" w:eastAsia="標楷體" w:hAnsi="標楷體"/>
        </w:rPr>
        <w:t xml:space="preserve"> </w:t>
      </w:r>
    </w:p>
    <w:p w14:paraId="098CFC51" w14:textId="77777777" w:rsidR="0033401D" w:rsidRPr="00F97FC0" w:rsidRDefault="0033401D" w:rsidP="0033401D">
      <w:pPr>
        <w:spacing w:line="300" w:lineRule="atLeast"/>
        <w:rPr>
          <w:rFonts w:ascii="標楷體" w:eastAsia="標楷體" w:hAnsi="標楷體"/>
        </w:rPr>
      </w:pPr>
      <w:proofErr w:type="gramStart"/>
      <w:r>
        <w:rPr>
          <w:rFonts w:ascii="標楷體" w:eastAsia="標楷體" w:hAnsi="標楷體" w:hint="eastAsia"/>
          <w:u w:val="single"/>
        </w:rPr>
        <w:t>博理</w:t>
      </w:r>
      <w:r w:rsidRPr="00F97FC0">
        <w:rPr>
          <w:rFonts w:ascii="標楷體" w:eastAsia="標楷體" w:hAnsi="標楷體" w:hint="eastAsia"/>
          <w:u w:val="single"/>
        </w:rPr>
        <w:t>館</w:t>
      </w:r>
      <w:proofErr w:type="gramEnd"/>
      <w:r w:rsidR="00ED140C">
        <w:rPr>
          <w:rFonts w:ascii="標楷體" w:eastAsia="標楷體" w:hAnsi="標楷體" w:hint="eastAsia"/>
          <w:u w:val="single"/>
        </w:rPr>
        <w:t>1</w:t>
      </w:r>
      <w:r w:rsidR="0081223E">
        <w:rPr>
          <w:rFonts w:ascii="標楷體" w:eastAsia="標楷體" w:hAnsi="標楷體"/>
          <w:u w:val="single"/>
        </w:rPr>
        <w:t>1</w:t>
      </w:r>
      <w:r>
        <w:rPr>
          <w:rFonts w:ascii="標楷體" w:eastAsia="標楷體" w:hAnsi="標楷體" w:hint="eastAsia"/>
          <w:u w:val="single"/>
        </w:rPr>
        <w:t>3</w:t>
      </w:r>
      <w:r w:rsidRPr="00F97FC0">
        <w:rPr>
          <w:rFonts w:ascii="標楷體" w:eastAsia="標楷體" w:hAnsi="標楷體" w:hint="eastAsia"/>
          <w:u w:val="single"/>
        </w:rPr>
        <w:t xml:space="preserve">             </w:t>
      </w:r>
      <w:r w:rsidRPr="00F97FC0">
        <w:rPr>
          <w:rFonts w:ascii="標楷體" w:eastAsia="標楷體" w:hAnsi="標楷體"/>
          <w:u w:val="single"/>
        </w:rPr>
        <w:t xml:space="preserve">       </w:t>
      </w:r>
      <w:r>
        <w:rPr>
          <w:rFonts w:ascii="標楷體" w:eastAsia="標楷體" w:hAnsi="標楷體" w:hint="eastAsia"/>
          <w:u w:val="single"/>
        </w:rPr>
        <w:tab/>
      </w:r>
      <w:r w:rsidRPr="00F97FC0">
        <w:rPr>
          <w:rFonts w:ascii="標楷體" w:eastAsia="標楷體" w:hAnsi="標楷體"/>
          <w:u w:val="single"/>
        </w:rPr>
        <w:t xml:space="preserve">                          </w:t>
      </w:r>
      <w:r w:rsidRPr="00074707">
        <w:rPr>
          <w:rFonts w:ascii="標楷體" w:eastAsia="標楷體" w:hAnsi="標楷體" w:hint="eastAsia"/>
          <w:u w:val="single"/>
        </w:rPr>
        <w:t xml:space="preserve">  </w:t>
      </w:r>
      <w:r w:rsidR="00ED140C">
        <w:rPr>
          <w:rFonts w:ascii="標楷體" w:eastAsia="標楷體" w:hAnsi="標楷體" w:hint="eastAsia"/>
          <w:u w:val="single"/>
        </w:rPr>
        <w:t xml:space="preserve">         </w:t>
      </w:r>
      <w:r w:rsidRPr="00074707">
        <w:rPr>
          <w:rFonts w:ascii="標楷體" w:eastAsia="標楷體" w:hAnsi="標楷體" w:hint="eastAsia"/>
          <w:u w:val="single"/>
        </w:rPr>
        <w:t>民國</w:t>
      </w:r>
      <w:r w:rsidR="00ED140C">
        <w:rPr>
          <w:rFonts w:ascii="標楷體" w:eastAsia="標楷體" w:hAnsi="標楷體" w:hint="eastAsia"/>
          <w:u w:val="single"/>
        </w:rPr>
        <w:t>1</w:t>
      </w:r>
      <w:r w:rsidR="0081223E">
        <w:rPr>
          <w:rFonts w:ascii="標楷體" w:eastAsia="標楷體" w:hAnsi="標楷體"/>
          <w:u w:val="single"/>
        </w:rPr>
        <w:t>10</w:t>
      </w:r>
      <w:r>
        <w:rPr>
          <w:rFonts w:ascii="標楷體" w:eastAsia="標楷體" w:hAnsi="標楷體" w:hint="eastAsia"/>
          <w:u w:val="single"/>
        </w:rPr>
        <w:t>年</w:t>
      </w:r>
      <w:r w:rsidR="0081223E">
        <w:rPr>
          <w:rFonts w:ascii="標楷體" w:eastAsia="標楷體" w:hAnsi="標楷體" w:hint="eastAsia"/>
          <w:u w:val="single"/>
        </w:rPr>
        <w:t>春</w:t>
      </w:r>
      <w:r w:rsidRPr="00074707">
        <w:rPr>
          <w:rFonts w:ascii="標楷體" w:eastAsia="標楷體" w:hAnsi="標楷體" w:hint="eastAsia"/>
          <w:u w:val="single"/>
        </w:rPr>
        <w:t>季班</w:t>
      </w:r>
    </w:p>
    <w:p w14:paraId="00B87770" w14:textId="5971366A" w:rsidR="00177F08" w:rsidRPr="00A01D4C" w:rsidRDefault="00A01D4C">
      <w:pPr>
        <w:jc w:val="center"/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</w:pP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QUIZ</w:t>
      </w:r>
      <w:r w:rsidR="00891C30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 xml:space="preserve"> </w:t>
      </w: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  <w:lang w:val="hsb-DE"/>
        </w:rPr>
        <w:t>(202</w:t>
      </w:r>
      <w:r w:rsidR="0081223E"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1</w:t>
      </w: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/</w:t>
      </w:r>
      <w:r w:rsidR="00DF2C7B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0</w:t>
      </w:r>
      <w:r w:rsidR="001E3175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6</w:t>
      </w: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/</w:t>
      </w:r>
      <w:r w:rsidR="001E3175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09</w:t>
      </w:r>
      <w:bookmarkStart w:id="0" w:name="_GoBack"/>
      <w:bookmarkEnd w:id="0"/>
      <w:r>
        <w:rPr>
          <w:rFonts w:ascii="Calibri" w:eastAsia="標楷體" w:hAnsi="Calibri" w:cs="Calibri" w:hint="eastAsia"/>
          <w:b/>
          <w:w w:val="150"/>
          <w:sz w:val="40"/>
          <w:bdr w:val="single" w:sz="4" w:space="0" w:color="auto"/>
        </w:rPr>
        <w:t>)</w:t>
      </w:r>
    </w:p>
    <w:p w14:paraId="3FCAB1A8" w14:textId="77777777" w:rsidR="00177F08" w:rsidRPr="00A01D4C" w:rsidRDefault="0081223E">
      <w:pPr>
        <w:jc w:val="center"/>
        <w:rPr>
          <w:rFonts w:ascii="Calibri" w:eastAsia="標楷體" w:hAnsi="Calibri" w:cs="Calibri"/>
          <w:sz w:val="48"/>
          <w:szCs w:val="48"/>
          <w:u w:val="wave"/>
        </w:rPr>
      </w:pPr>
      <w:r w:rsidRPr="00A01D4C">
        <w:rPr>
          <w:rFonts w:ascii="Calibri" w:eastAsia="標楷體" w:hAnsi="Calibri" w:cs="Calibri"/>
          <w:sz w:val="48"/>
          <w:szCs w:val="48"/>
          <w:u w:val="wave"/>
        </w:rPr>
        <w:t>Open-book, open-internet, no discussion</w:t>
      </w:r>
    </w:p>
    <w:p w14:paraId="5E0E516F" w14:textId="77777777" w:rsidR="00DC65A5" w:rsidRPr="00A01D4C" w:rsidRDefault="00DC65A5">
      <w:pPr>
        <w:jc w:val="center"/>
        <w:rPr>
          <w:rFonts w:ascii="Calibri" w:eastAsia="標楷體" w:hAnsi="Calibri" w:cs="Calibri"/>
          <w:sz w:val="32"/>
          <w:szCs w:val="32"/>
          <w:u w:val="wave"/>
        </w:rPr>
      </w:pPr>
    </w:p>
    <w:p w14:paraId="66570363" w14:textId="77777777" w:rsidR="00DC65A5" w:rsidRPr="00A01D4C" w:rsidRDefault="00A01D4C">
      <w:pPr>
        <w:jc w:val="center"/>
        <w:rPr>
          <w:rFonts w:ascii="Arial" w:eastAsia="標楷體" w:hAnsi="Arial" w:cs="Arial"/>
          <w:sz w:val="32"/>
          <w:szCs w:val="32"/>
          <w:u w:val="wave"/>
        </w:rPr>
      </w:pPr>
      <w:r w:rsidRPr="00A01D4C">
        <w:rPr>
          <w:rFonts w:ascii="Arial" w:eastAsia="標楷體" w:hAnsi="Arial" w:cs="Arial" w:hint="eastAsia"/>
          <w:sz w:val="32"/>
          <w:szCs w:val="32"/>
          <w:u w:val="wave"/>
        </w:rPr>
        <w:t>N</w:t>
      </w:r>
      <w:r w:rsidRPr="00A01D4C">
        <w:rPr>
          <w:rFonts w:ascii="Arial" w:eastAsia="標楷體" w:hAnsi="Arial" w:cs="Arial"/>
          <w:sz w:val="32"/>
          <w:szCs w:val="32"/>
          <w:u w:val="wave"/>
        </w:rPr>
        <w:t>ame:</w:t>
      </w:r>
      <w:proofErr w:type="gramStart"/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</w:t>
      </w:r>
      <w:proofErr w:type="gramEnd"/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 xml:space="preserve"> </w:t>
      </w:r>
      <w:r w:rsidRPr="00A01D4C">
        <w:rPr>
          <w:rFonts w:ascii="Arial" w:eastAsia="標楷體" w:hAnsi="Arial" w:cs="Arial" w:hint="eastAsia"/>
          <w:sz w:val="32"/>
          <w:szCs w:val="32"/>
          <w:u w:val="wave"/>
        </w:rPr>
        <w:t>D</w:t>
      </w:r>
      <w:r w:rsidRPr="00A01D4C">
        <w:rPr>
          <w:rFonts w:ascii="Arial" w:eastAsia="標楷體" w:hAnsi="Arial" w:cs="Arial"/>
          <w:sz w:val="32"/>
          <w:szCs w:val="32"/>
          <w:u w:val="wave"/>
        </w:rPr>
        <w:t>epartment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：</w:t>
      </w:r>
      <w:proofErr w:type="gramStart"/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＿</w:t>
      </w:r>
      <w:proofErr w:type="gramEnd"/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＿＿＿＿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 xml:space="preserve"> </w:t>
      </w:r>
      <w:r w:rsidRPr="00A01D4C">
        <w:rPr>
          <w:rFonts w:ascii="Arial" w:eastAsia="標楷體" w:hAnsi="Arial" w:cs="Arial"/>
          <w:sz w:val="32"/>
          <w:szCs w:val="32"/>
          <w:u w:val="wave"/>
        </w:rPr>
        <w:t>Student ID:</w:t>
      </w:r>
      <w:proofErr w:type="gramStart"/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</w:t>
      </w:r>
      <w:proofErr w:type="gramEnd"/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＿＿＿</w:t>
      </w:r>
    </w:p>
    <w:p w14:paraId="63FC4063" w14:textId="77777777" w:rsidR="00B95C73" w:rsidRDefault="00B95C73" w:rsidP="00B95C73">
      <w:pPr>
        <w:pStyle w:val="a3"/>
        <w:spacing w:line="0" w:lineRule="atLeast"/>
        <w:rPr>
          <w:rFonts w:eastAsia="標楷體"/>
        </w:rPr>
      </w:pPr>
    </w:p>
    <w:p w14:paraId="5F3F0322" w14:textId="7F86693E" w:rsidR="00CF2A99" w:rsidRDefault="001E3175" w:rsidP="00CF2A99">
      <w:pPr>
        <w:pStyle w:val="a3"/>
        <w:numPr>
          <w:ilvl w:val="0"/>
          <w:numId w:val="42"/>
        </w:numPr>
        <w:spacing w:line="0" w:lineRule="atLeast"/>
        <w:rPr>
          <w:rFonts w:eastAsia="標楷體"/>
        </w:rPr>
      </w:pPr>
      <w:bookmarkStart w:id="1" w:name="_Hlk69853073"/>
      <w:bookmarkStart w:id="2" w:name="_Hlk72872031"/>
      <w:r>
        <w:rPr>
          <w:rFonts w:eastAsia="標楷體"/>
        </w:rPr>
        <w:t xml:space="preserve">In the lecture, there are the following types of malware: worms, trojan horses, backdoors, mobile code, adware, and sticky software.  Please find three anti-virus tools </w:t>
      </w:r>
      <w:r w:rsidR="00343F8D">
        <w:rPr>
          <w:rFonts w:eastAsia="標楷體"/>
        </w:rPr>
        <w:t xml:space="preserve">in the internet </w:t>
      </w:r>
      <w:r>
        <w:rPr>
          <w:rFonts w:eastAsia="標楷體"/>
        </w:rPr>
        <w:t xml:space="preserve">and explain their </w:t>
      </w:r>
      <w:bookmarkEnd w:id="2"/>
      <w:r>
        <w:rPr>
          <w:rFonts w:eastAsia="標楷體"/>
        </w:rPr>
        <w:t xml:space="preserve">functionalities against the six types of malware mentioned in the above.  </w:t>
      </w:r>
    </w:p>
    <w:p w14:paraId="7F73AEEF" w14:textId="560B3296" w:rsidR="00D54C4C" w:rsidRDefault="00D54C4C" w:rsidP="00D54C4C">
      <w:pPr>
        <w:pStyle w:val="a3"/>
        <w:spacing w:line="0" w:lineRule="atLeast"/>
        <w:ind w:left="360"/>
        <w:rPr>
          <w:rFonts w:eastAsia="標楷體"/>
        </w:rPr>
      </w:pPr>
    </w:p>
    <w:p w14:paraId="140B0515" w14:textId="77777777" w:rsidR="00A17DC4" w:rsidRDefault="00FB1604" w:rsidP="00D54C4C">
      <w:pPr>
        <w:pStyle w:val="a3"/>
        <w:spacing w:line="0" w:lineRule="atLeast"/>
        <w:ind w:left="360"/>
        <w:rPr>
          <w:rFonts w:eastAsia="標楷體"/>
        </w:rPr>
      </w:pPr>
      <w:r>
        <w:rPr>
          <w:rFonts w:eastAsia="標楷體"/>
        </w:rPr>
        <w:t xml:space="preserve"> </w:t>
      </w:r>
    </w:p>
    <w:bookmarkEnd w:id="1"/>
    <w:p w14:paraId="05CEACA8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64C25B15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0F2D1B5C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507F4D05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3EBAA649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198A26D3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64001A22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72F76E01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19440C89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62A19419" w14:textId="233FAF4C" w:rsidR="00A17DC4" w:rsidRPr="00A17DC4" w:rsidRDefault="00A17DC4" w:rsidP="00A17DC4">
      <w:pPr>
        <w:pStyle w:val="a3"/>
        <w:numPr>
          <w:ilvl w:val="0"/>
          <w:numId w:val="42"/>
        </w:numPr>
        <w:spacing w:line="0" w:lineRule="atLeast"/>
        <w:rPr>
          <w:rFonts w:eastAsia="標楷體"/>
        </w:rPr>
      </w:pPr>
      <w:r>
        <w:rPr>
          <w:rFonts w:eastAsia="標楷體"/>
        </w:rPr>
        <w:br w:type="page"/>
      </w:r>
      <w:bookmarkStart w:id="3" w:name="_Hlk72275446"/>
      <w:bookmarkStart w:id="4" w:name="_Hlk70441715"/>
      <w:bookmarkStart w:id="5" w:name="_Hlk71050715"/>
      <w:bookmarkStart w:id="6" w:name="_Hlk69853135"/>
      <w:r w:rsidR="00CF2A99" w:rsidRPr="00CF2A99">
        <w:rPr>
          <w:rFonts w:eastAsia="標楷體"/>
        </w:rPr>
        <w:lastRenderedPageBreak/>
        <w:t xml:space="preserve">Please </w:t>
      </w:r>
      <w:r w:rsidR="001E3175">
        <w:rPr>
          <w:rFonts w:eastAsia="標楷體"/>
        </w:rPr>
        <w:t>explain how to do black-box security testing of the six types of malware in problem 1</w:t>
      </w:r>
      <w:r w:rsidR="00CF2A99" w:rsidRPr="00CF2A99">
        <w:rPr>
          <w:rFonts w:eastAsia="標楷體"/>
        </w:rPr>
        <w:t xml:space="preserve">.  </w:t>
      </w:r>
      <w:r w:rsidR="00FB1604">
        <w:rPr>
          <w:rFonts w:eastAsia="標楷體"/>
        </w:rPr>
        <w:t xml:space="preserve"> </w:t>
      </w:r>
      <w:bookmarkEnd w:id="3"/>
      <w:r w:rsidR="00FB1604">
        <w:rPr>
          <w:rFonts w:eastAsia="標楷體"/>
        </w:rPr>
        <w:t xml:space="preserve"> </w:t>
      </w:r>
      <w:r w:rsidRPr="00A17DC4">
        <w:rPr>
          <w:rFonts w:eastAsia="標楷體"/>
        </w:rPr>
        <w:t xml:space="preserve"> </w:t>
      </w:r>
      <w:bookmarkEnd w:id="4"/>
      <w:r w:rsidRPr="00A17DC4">
        <w:rPr>
          <w:rFonts w:eastAsia="標楷體"/>
        </w:rPr>
        <w:t xml:space="preserve"> </w:t>
      </w:r>
    </w:p>
    <w:p w14:paraId="6BBB62FD" w14:textId="260BEE6A" w:rsidR="00A17DC4" w:rsidRDefault="00A17DC4" w:rsidP="00A17DC4">
      <w:pPr>
        <w:pStyle w:val="a3"/>
        <w:spacing w:line="0" w:lineRule="atLeast"/>
        <w:rPr>
          <w:rFonts w:eastAsia="標楷體"/>
        </w:rPr>
      </w:pPr>
    </w:p>
    <w:p w14:paraId="0ED170EF" w14:textId="77777777" w:rsidR="009F3358" w:rsidRPr="000864A3" w:rsidRDefault="000864A3" w:rsidP="009F3358">
      <w:pPr>
        <w:pStyle w:val="a3"/>
        <w:spacing w:line="0" w:lineRule="atLeast"/>
        <w:ind w:left="360"/>
        <w:rPr>
          <w:rFonts w:eastAsia="標楷體"/>
        </w:rPr>
      </w:pPr>
      <w:r>
        <w:rPr>
          <w:rFonts w:eastAsia="標楷體"/>
        </w:rPr>
        <w:t xml:space="preserve">  </w:t>
      </w:r>
    </w:p>
    <w:p w14:paraId="13E63F64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031AAC82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3158AE26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321DC71E" w14:textId="77777777" w:rsidR="00891C30" w:rsidRDefault="00891C30" w:rsidP="009F3358">
      <w:pPr>
        <w:pStyle w:val="a3"/>
        <w:spacing w:line="0" w:lineRule="atLeast"/>
        <w:ind w:left="360"/>
        <w:rPr>
          <w:rFonts w:eastAsia="標楷體"/>
        </w:rPr>
      </w:pPr>
    </w:p>
    <w:p w14:paraId="3B6C962D" w14:textId="77777777" w:rsidR="00891C30" w:rsidRDefault="00891C30" w:rsidP="009F3358">
      <w:pPr>
        <w:pStyle w:val="a3"/>
        <w:spacing w:line="0" w:lineRule="atLeast"/>
        <w:ind w:left="360"/>
        <w:rPr>
          <w:rFonts w:eastAsia="標楷體"/>
        </w:rPr>
      </w:pPr>
    </w:p>
    <w:p w14:paraId="4FCA12BD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163DC710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5B0A6197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384EC136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405708E9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65FDB9BE" w14:textId="77777777"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14:paraId="51CBABD4" w14:textId="77777777"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14:paraId="0D8BBCE2" w14:textId="77777777"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14:paraId="44D9EDE9" w14:textId="77777777"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14:paraId="7788EC3E" w14:textId="77777777"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14:paraId="5ADBF63D" w14:textId="77777777"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bookmarkEnd w:id="5"/>
    <w:bookmarkEnd w:id="6"/>
    <w:p w14:paraId="5E2BE14A" w14:textId="599FDB66" w:rsidR="007D170A" w:rsidRPr="001C75DF" w:rsidRDefault="001C75DF" w:rsidP="001C75DF">
      <w:pPr>
        <w:jc w:val="both"/>
        <w:rPr>
          <w:rFonts w:eastAsia="標楷體"/>
          <w:sz w:val="28"/>
        </w:rPr>
      </w:pPr>
      <w:r w:rsidRPr="001C75DF">
        <w:rPr>
          <w:rFonts w:eastAsia="標楷體"/>
          <w:sz w:val="28"/>
        </w:rPr>
        <w:t xml:space="preserve"> </w:t>
      </w:r>
    </w:p>
    <w:sectPr w:rsidR="007D170A" w:rsidRPr="001C75DF">
      <w:headerReference w:type="default" r:id="rId8"/>
      <w:footerReference w:type="even" r:id="rId9"/>
      <w:footerReference w:type="default" r:id="rId10"/>
      <w:pgSz w:w="11906" w:h="16838"/>
      <w:pgMar w:top="1440" w:right="926" w:bottom="144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14E9EF" w14:textId="77777777" w:rsidR="00185FFE" w:rsidRDefault="00185FFE">
      <w:r>
        <w:separator/>
      </w:r>
    </w:p>
  </w:endnote>
  <w:endnote w:type="continuationSeparator" w:id="0">
    <w:p w14:paraId="5E33927D" w14:textId="77777777" w:rsidR="00185FFE" w:rsidRDefault="00185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HMML I+ Franklin Gothic">
    <w:altName w:val="Arial Unicode MS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C49A8F" w14:textId="77777777" w:rsidR="00CF2056" w:rsidRDefault="00CF2056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</w:rPr>
      <w:t>2</w:t>
    </w:r>
    <w:r>
      <w:rPr>
        <w:rStyle w:val="a6"/>
      </w:rPr>
      <w:fldChar w:fldCharType="end"/>
    </w:r>
  </w:p>
  <w:p w14:paraId="436A3AD6" w14:textId="77777777" w:rsidR="00CF2056" w:rsidRDefault="00CF205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75D8F2" w14:textId="77777777" w:rsidR="00CF2056" w:rsidRDefault="00CF2056">
    <w:pPr>
      <w:pStyle w:val="a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26AF4" w:rsidRPr="00F1284C">
      <w:rPr>
        <w:noProof/>
      </w:rPr>
      <w:t>1</w:t>
    </w:r>
    <w:r>
      <w:fldChar w:fldCharType="end"/>
    </w:r>
  </w:p>
  <w:p w14:paraId="6C108F62" w14:textId="77777777" w:rsidR="00CF2056" w:rsidRDefault="00096434" w:rsidP="009C3F65">
    <w:pPr>
      <w:pStyle w:val="a4"/>
      <w:tabs>
        <w:tab w:val="clear" w:pos="4153"/>
        <w:tab w:val="clear" w:pos="8306"/>
        <w:tab w:val="right" w:pos="9900"/>
      </w:tabs>
      <w:ind w:right="360"/>
    </w:pPr>
    <w:r>
      <w:t xml:space="preserve">Open-book!  Open-internet!  No </w:t>
    </w:r>
    <w:proofErr w:type="gramStart"/>
    <w:r>
      <w:t>discussion!</w:t>
    </w:r>
    <w:r w:rsidR="00CF2056">
      <w:rPr>
        <w:rFonts w:hint="eastAsia"/>
      </w:rPr>
      <w:t>.</w:t>
    </w:r>
    <w:proofErr w:type="gramEnd"/>
    <w:r w:rsidR="00CF2056">
      <w:rPr>
        <w:rFonts w:hint="eastAsia"/>
      </w:rPr>
      <w:t xml:space="preserve"> </w:t>
    </w:r>
    <w:r w:rsidR="00CF2056">
      <w:tab/>
      <w:t xml:space="preserve">Instructor: Prof. </w:t>
    </w:r>
    <w:r w:rsidR="00CF2056" w:rsidRPr="00BC5357">
      <w:rPr>
        <w:i/>
      </w:rPr>
      <w:t>Farn Wang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E0A1C8" w14:textId="77777777" w:rsidR="00185FFE" w:rsidRDefault="00185FFE">
      <w:r>
        <w:separator/>
      </w:r>
    </w:p>
  </w:footnote>
  <w:footnote w:type="continuationSeparator" w:id="0">
    <w:p w14:paraId="4B3D4878" w14:textId="77777777" w:rsidR="00185FFE" w:rsidRDefault="00185F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922EC5" w14:textId="6DE2FC86" w:rsidR="00CF2056" w:rsidRDefault="00CF2056" w:rsidP="009C3F65">
    <w:pPr>
      <w:pStyle w:val="a8"/>
      <w:tabs>
        <w:tab w:val="clear" w:pos="4153"/>
        <w:tab w:val="clear" w:pos="8306"/>
        <w:tab w:val="right" w:pos="10260"/>
      </w:tabs>
    </w:pPr>
    <w:r>
      <w:rPr>
        <w:rFonts w:hint="eastAsia"/>
      </w:rPr>
      <w:t>Software Testing</w:t>
    </w:r>
    <w:r w:rsidR="00096434">
      <w:t xml:space="preserve"> &amp; Security Checking</w:t>
    </w:r>
    <w:r>
      <w:tab/>
    </w:r>
    <w:r w:rsidR="00096434">
      <w:t>Quiz</w:t>
    </w:r>
    <w:r w:rsidR="000C63F2">
      <w:rPr>
        <w:rFonts w:hint="eastAsia"/>
      </w:rPr>
      <w:t xml:space="preserve"> 20</w:t>
    </w:r>
    <w:r w:rsidR="00096434">
      <w:t>21/</w:t>
    </w:r>
    <w:r w:rsidR="00200A38">
      <w:t>0</w:t>
    </w:r>
    <w:r w:rsidR="001E3175">
      <w:t>6</w:t>
    </w:r>
    <w:r w:rsidR="00096434">
      <w:t>/</w:t>
    </w:r>
    <w:r w:rsidR="001E3175">
      <w:t>09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04847D5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1D25B3"/>
    <w:multiLevelType w:val="hybridMultilevel"/>
    <w:tmpl w:val="64AEBC2C"/>
    <w:lvl w:ilvl="0" w:tplc="36BE61E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034B1539"/>
    <w:multiLevelType w:val="hybridMultilevel"/>
    <w:tmpl w:val="C0F4DE5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64C499B"/>
    <w:multiLevelType w:val="hybridMultilevel"/>
    <w:tmpl w:val="F12A780E"/>
    <w:lvl w:ilvl="0" w:tplc="04090001">
      <w:start w:val="1"/>
      <w:numFmt w:val="bullet"/>
      <w:lvlText w:val=""/>
      <w:lvlJc w:val="left"/>
      <w:pPr>
        <w:ind w:left="82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80"/>
      </w:pPr>
      <w:rPr>
        <w:rFonts w:ascii="Wingdings" w:hAnsi="Wingdings" w:hint="default"/>
      </w:rPr>
    </w:lvl>
  </w:abstractNum>
  <w:abstractNum w:abstractNumId="4" w15:restartNumberingAfterBreak="0">
    <w:nsid w:val="096A5E46"/>
    <w:multiLevelType w:val="hybridMultilevel"/>
    <w:tmpl w:val="FBAA6C60"/>
    <w:lvl w:ilvl="0" w:tplc="86086A00">
      <w:start w:val="1"/>
      <w:numFmt w:val="lowerLetter"/>
      <w:lvlText w:val="(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30" w:hanging="480"/>
      </w:pPr>
    </w:lvl>
    <w:lvl w:ilvl="2" w:tplc="0409001B" w:tentative="1">
      <w:start w:val="1"/>
      <w:numFmt w:val="lowerRoman"/>
      <w:lvlText w:val="%3."/>
      <w:lvlJc w:val="right"/>
      <w:pPr>
        <w:ind w:left="1710" w:hanging="480"/>
      </w:pPr>
    </w:lvl>
    <w:lvl w:ilvl="3" w:tplc="0409000F" w:tentative="1">
      <w:start w:val="1"/>
      <w:numFmt w:val="decimal"/>
      <w:lvlText w:val="%4."/>
      <w:lvlJc w:val="left"/>
      <w:pPr>
        <w:ind w:left="21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70" w:hanging="480"/>
      </w:pPr>
    </w:lvl>
    <w:lvl w:ilvl="5" w:tplc="0409001B" w:tentative="1">
      <w:start w:val="1"/>
      <w:numFmt w:val="lowerRoman"/>
      <w:lvlText w:val="%6."/>
      <w:lvlJc w:val="right"/>
      <w:pPr>
        <w:ind w:left="3150" w:hanging="480"/>
      </w:pPr>
    </w:lvl>
    <w:lvl w:ilvl="6" w:tplc="0409000F" w:tentative="1">
      <w:start w:val="1"/>
      <w:numFmt w:val="decimal"/>
      <w:lvlText w:val="%7."/>
      <w:lvlJc w:val="left"/>
      <w:pPr>
        <w:ind w:left="36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10" w:hanging="480"/>
      </w:pPr>
    </w:lvl>
    <w:lvl w:ilvl="8" w:tplc="0409001B" w:tentative="1">
      <w:start w:val="1"/>
      <w:numFmt w:val="lowerRoman"/>
      <w:lvlText w:val="%9."/>
      <w:lvlJc w:val="right"/>
      <w:pPr>
        <w:ind w:left="4590" w:hanging="480"/>
      </w:pPr>
    </w:lvl>
  </w:abstractNum>
  <w:abstractNum w:abstractNumId="5" w15:restartNumberingAfterBreak="0">
    <w:nsid w:val="0B8117F2"/>
    <w:multiLevelType w:val="hybridMultilevel"/>
    <w:tmpl w:val="9736A2A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3EB4C39"/>
    <w:multiLevelType w:val="multilevel"/>
    <w:tmpl w:val="18BC39AC"/>
    <w:lvl w:ilvl="0">
      <w:start w:val="6"/>
      <w:numFmt w:val="decimal"/>
      <w:lvlText w:val="%1."/>
      <w:lvlJc w:val="left"/>
      <w:pPr>
        <w:tabs>
          <w:tab w:val="num" w:pos="817"/>
        </w:tabs>
        <w:ind w:left="817" w:hanging="480"/>
      </w:pPr>
      <w:rPr>
        <w:rFonts w:ascii="Arial" w:hAnsi="Arial" w:hint="default"/>
        <w:b w:val="0"/>
        <w:i w:val="0"/>
        <w:sz w:val="24"/>
        <w:szCs w:val="24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4D73AE3"/>
    <w:multiLevelType w:val="hybridMultilevel"/>
    <w:tmpl w:val="9858DFF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72D5EC4"/>
    <w:multiLevelType w:val="hybridMultilevel"/>
    <w:tmpl w:val="6C1041C4"/>
    <w:lvl w:ilvl="0" w:tplc="7C0447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83027C0"/>
    <w:multiLevelType w:val="hybridMultilevel"/>
    <w:tmpl w:val="452617D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0" w15:restartNumberingAfterBreak="0">
    <w:nsid w:val="194F27D7"/>
    <w:multiLevelType w:val="hybridMultilevel"/>
    <w:tmpl w:val="1AB84D8C"/>
    <w:lvl w:ilvl="0" w:tplc="92BA8108">
      <w:start w:val="1"/>
      <w:numFmt w:val="lowerLetter"/>
      <w:lvlText w:val="%1."/>
      <w:lvlJc w:val="left"/>
      <w:pPr>
        <w:tabs>
          <w:tab w:val="num" w:pos="781"/>
        </w:tabs>
        <w:ind w:left="781" w:hanging="435"/>
      </w:pPr>
      <w:rPr>
        <w:rFonts w:hint="default"/>
      </w:rPr>
    </w:lvl>
    <w:lvl w:ilvl="1" w:tplc="5B309FA0">
      <w:start w:val="1"/>
      <w:numFmt w:val="upperLetter"/>
      <w:lvlText w:val="%2."/>
      <w:lvlJc w:val="left"/>
      <w:pPr>
        <w:tabs>
          <w:tab w:val="num" w:pos="1246"/>
        </w:tabs>
        <w:ind w:left="1246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86"/>
        </w:tabs>
        <w:ind w:left="1786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66"/>
        </w:tabs>
        <w:ind w:left="2266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46"/>
        </w:tabs>
        <w:ind w:left="2746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26"/>
        </w:tabs>
        <w:ind w:left="3226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06"/>
        </w:tabs>
        <w:ind w:left="3706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86"/>
        </w:tabs>
        <w:ind w:left="4186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66"/>
        </w:tabs>
        <w:ind w:left="4666" w:hanging="480"/>
      </w:pPr>
    </w:lvl>
  </w:abstractNum>
  <w:abstractNum w:abstractNumId="11" w15:restartNumberingAfterBreak="0">
    <w:nsid w:val="1AAB49E1"/>
    <w:multiLevelType w:val="hybridMultilevel"/>
    <w:tmpl w:val="EAE05544"/>
    <w:lvl w:ilvl="0" w:tplc="34E22CCA">
      <w:start w:val="6"/>
      <w:numFmt w:val="decimal"/>
      <w:lvlText w:val="%1."/>
      <w:lvlJc w:val="left"/>
      <w:pPr>
        <w:tabs>
          <w:tab w:val="num" w:pos="817"/>
        </w:tabs>
        <w:ind w:left="817" w:hanging="480"/>
      </w:pPr>
      <w:rPr>
        <w:rFonts w:hint="eastAsia"/>
        <w:b w:val="0"/>
        <w:i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1BE71E36"/>
    <w:multiLevelType w:val="hybridMultilevel"/>
    <w:tmpl w:val="65E8F72A"/>
    <w:lvl w:ilvl="0" w:tplc="F12E2B0A">
      <w:start w:val="8"/>
      <w:numFmt w:val="decimal"/>
      <w:lvlText w:val="%1."/>
      <w:lvlJc w:val="left"/>
      <w:pPr>
        <w:tabs>
          <w:tab w:val="num" w:pos="402"/>
        </w:tabs>
        <w:ind w:left="402" w:hanging="34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24725925"/>
    <w:multiLevelType w:val="hybridMultilevel"/>
    <w:tmpl w:val="537C511A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6CD4938"/>
    <w:multiLevelType w:val="multilevel"/>
    <w:tmpl w:val="FF4CACD0"/>
    <w:lvl w:ilvl="0">
      <w:start w:val="1"/>
      <w:numFmt w:val="decimal"/>
      <w:lvlText w:val="%1."/>
      <w:lvlJc w:val="left"/>
      <w:pPr>
        <w:tabs>
          <w:tab w:val="num" w:pos="345"/>
        </w:tabs>
        <w:ind w:left="345" w:hanging="345"/>
      </w:pPr>
      <w:rPr>
        <w:rFonts w:hint="eastAsia"/>
      </w:rPr>
    </w:lvl>
    <w:lvl w:ilvl="1">
      <w:start w:val="1"/>
      <w:numFmt w:val="lowerLetter"/>
      <w:lvlText w:val="(%2)"/>
      <w:lvlJc w:val="left"/>
      <w:pPr>
        <w:ind w:left="1185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1785" w:hanging="480"/>
      </w:pPr>
    </w:lvl>
    <w:lvl w:ilvl="3" w:tentative="1">
      <w:start w:val="1"/>
      <w:numFmt w:val="decimal"/>
      <w:lvlText w:val="%4."/>
      <w:lvlJc w:val="left"/>
      <w:pPr>
        <w:ind w:left="2265" w:hanging="480"/>
      </w:pPr>
    </w:lvl>
    <w:lvl w:ilvl="4" w:tentative="1">
      <w:start w:val="1"/>
      <w:numFmt w:val="ideographTraditional"/>
      <w:lvlText w:val="%5、"/>
      <w:lvlJc w:val="left"/>
      <w:pPr>
        <w:ind w:left="2745" w:hanging="480"/>
      </w:pPr>
    </w:lvl>
    <w:lvl w:ilvl="5" w:tentative="1">
      <w:start w:val="1"/>
      <w:numFmt w:val="lowerRoman"/>
      <w:lvlText w:val="%6."/>
      <w:lvlJc w:val="right"/>
      <w:pPr>
        <w:ind w:left="3225" w:hanging="480"/>
      </w:pPr>
    </w:lvl>
    <w:lvl w:ilvl="6" w:tentative="1">
      <w:start w:val="1"/>
      <w:numFmt w:val="decimal"/>
      <w:lvlText w:val="%7."/>
      <w:lvlJc w:val="left"/>
      <w:pPr>
        <w:ind w:left="3705" w:hanging="480"/>
      </w:pPr>
    </w:lvl>
    <w:lvl w:ilvl="7" w:tentative="1">
      <w:start w:val="1"/>
      <w:numFmt w:val="ideographTraditional"/>
      <w:lvlText w:val="%8、"/>
      <w:lvlJc w:val="left"/>
      <w:pPr>
        <w:ind w:left="4185" w:hanging="480"/>
      </w:pPr>
    </w:lvl>
    <w:lvl w:ilvl="8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15" w15:restartNumberingAfterBreak="0">
    <w:nsid w:val="2A39770C"/>
    <w:multiLevelType w:val="hybridMultilevel"/>
    <w:tmpl w:val="A63CE110"/>
    <w:lvl w:ilvl="0" w:tplc="C156A392">
      <w:numFmt w:val="bullet"/>
      <w:lvlText w:val=""/>
      <w:lvlJc w:val="left"/>
      <w:pPr>
        <w:ind w:left="360" w:hanging="360"/>
      </w:pPr>
      <w:rPr>
        <w:rFonts w:ascii="Wingdings 2" w:eastAsia="新細明體" w:hAnsi="Wingdings 2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A54098D"/>
    <w:multiLevelType w:val="hybridMultilevel"/>
    <w:tmpl w:val="44283438"/>
    <w:lvl w:ilvl="0" w:tplc="E4D8DE3C">
      <w:start w:val="7"/>
      <w:numFmt w:val="decimal"/>
      <w:lvlText w:val="%1."/>
      <w:lvlJc w:val="left"/>
      <w:pPr>
        <w:tabs>
          <w:tab w:val="num" w:pos="537"/>
        </w:tabs>
        <w:ind w:left="53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2EE24F0B"/>
    <w:multiLevelType w:val="hybridMultilevel"/>
    <w:tmpl w:val="5AD4FA4A"/>
    <w:lvl w:ilvl="0" w:tplc="6DC22D62">
      <w:start w:val="7"/>
      <w:numFmt w:val="decimal"/>
      <w:lvlText w:val="%1."/>
      <w:lvlJc w:val="left"/>
      <w:pPr>
        <w:tabs>
          <w:tab w:val="num" w:pos="345"/>
        </w:tabs>
        <w:ind w:left="345" w:hanging="34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2EE65C79"/>
    <w:multiLevelType w:val="hybridMultilevel"/>
    <w:tmpl w:val="C3B69B90"/>
    <w:lvl w:ilvl="0" w:tplc="AB0EAFE8">
      <w:start w:val="1"/>
      <w:numFmt w:val="upperLetter"/>
      <w:lvlText w:val="(%1)"/>
      <w:lvlJc w:val="left"/>
      <w:pPr>
        <w:ind w:left="1005" w:hanging="6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19" w15:restartNumberingAfterBreak="0">
    <w:nsid w:val="320F1FBF"/>
    <w:multiLevelType w:val="hybridMultilevel"/>
    <w:tmpl w:val="6A90B454"/>
    <w:lvl w:ilvl="0" w:tplc="203ABC6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26D3D0F"/>
    <w:multiLevelType w:val="multilevel"/>
    <w:tmpl w:val="EAE05544"/>
    <w:lvl w:ilvl="0">
      <w:start w:val="6"/>
      <w:numFmt w:val="decimal"/>
      <w:lvlText w:val="%1."/>
      <w:lvlJc w:val="left"/>
      <w:pPr>
        <w:tabs>
          <w:tab w:val="num" w:pos="817"/>
        </w:tabs>
        <w:ind w:left="817" w:hanging="480"/>
      </w:pPr>
      <w:rPr>
        <w:rFonts w:hint="eastAsia"/>
        <w:b w:val="0"/>
        <w:i w:val="0"/>
        <w:sz w:val="24"/>
        <w:szCs w:val="24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33173E94"/>
    <w:multiLevelType w:val="hybridMultilevel"/>
    <w:tmpl w:val="5A5E5CDA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5746B85"/>
    <w:multiLevelType w:val="hybridMultilevel"/>
    <w:tmpl w:val="92AE9BD6"/>
    <w:lvl w:ilvl="0" w:tplc="EBE40D2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1F8184A"/>
    <w:multiLevelType w:val="hybridMultilevel"/>
    <w:tmpl w:val="236400AA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4" w15:restartNumberingAfterBreak="0">
    <w:nsid w:val="461306D6"/>
    <w:multiLevelType w:val="hybridMultilevel"/>
    <w:tmpl w:val="CE38B092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E2690C"/>
    <w:multiLevelType w:val="hybridMultilevel"/>
    <w:tmpl w:val="94C8565E"/>
    <w:lvl w:ilvl="0" w:tplc="04090001">
      <w:start w:val="1"/>
      <w:numFmt w:val="bullet"/>
      <w:lvlText w:val=""/>
      <w:lvlJc w:val="left"/>
      <w:pPr>
        <w:ind w:left="10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80"/>
      </w:pPr>
      <w:rPr>
        <w:rFonts w:ascii="Wingdings" w:hAnsi="Wingdings" w:hint="default"/>
      </w:rPr>
    </w:lvl>
  </w:abstractNum>
  <w:abstractNum w:abstractNumId="26" w15:restartNumberingAfterBreak="0">
    <w:nsid w:val="4A5C63DD"/>
    <w:multiLevelType w:val="hybridMultilevel"/>
    <w:tmpl w:val="E03E2C54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B9A1173"/>
    <w:multiLevelType w:val="multilevel"/>
    <w:tmpl w:val="65E8F72A"/>
    <w:lvl w:ilvl="0">
      <w:start w:val="8"/>
      <w:numFmt w:val="decimal"/>
      <w:lvlText w:val="%1."/>
      <w:lvlJc w:val="left"/>
      <w:pPr>
        <w:tabs>
          <w:tab w:val="num" w:pos="402"/>
        </w:tabs>
        <w:ind w:left="402" w:hanging="345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4C1F00BB"/>
    <w:multiLevelType w:val="hybridMultilevel"/>
    <w:tmpl w:val="5C6E66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4D376F97"/>
    <w:multiLevelType w:val="hybridMultilevel"/>
    <w:tmpl w:val="EE68C546"/>
    <w:lvl w:ilvl="0" w:tplc="71E83A90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0" w15:restartNumberingAfterBreak="0">
    <w:nsid w:val="4DCD771B"/>
    <w:multiLevelType w:val="hybridMultilevel"/>
    <w:tmpl w:val="7DA6BC8A"/>
    <w:lvl w:ilvl="0" w:tplc="B51ED74E">
      <w:start w:val="1"/>
      <w:numFmt w:val="lowerRoman"/>
      <w:lvlText w:val="%1."/>
      <w:lvlJc w:val="left"/>
      <w:pPr>
        <w:tabs>
          <w:tab w:val="num" w:pos="1000"/>
        </w:tabs>
        <w:ind w:left="10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40"/>
        </w:tabs>
        <w:ind w:left="12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0"/>
        </w:tabs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0"/>
        </w:tabs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80"/>
        </w:tabs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0"/>
        </w:tabs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20"/>
        </w:tabs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00"/>
        </w:tabs>
        <w:ind w:left="4600" w:hanging="480"/>
      </w:pPr>
    </w:lvl>
  </w:abstractNum>
  <w:abstractNum w:abstractNumId="31" w15:restartNumberingAfterBreak="0">
    <w:nsid w:val="51265DA1"/>
    <w:multiLevelType w:val="multilevel"/>
    <w:tmpl w:val="65E8F72A"/>
    <w:lvl w:ilvl="0">
      <w:start w:val="8"/>
      <w:numFmt w:val="decimal"/>
      <w:lvlText w:val="%1."/>
      <w:lvlJc w:val="left"/>
      <w:pPr>
        <w:tabs>
          <w:tab w:val="num" w:pos="402"/>
        </w:tabs>
        <w:ind w:left="402" w:hanging="345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5223483B"/>
    <w:multiLevelType w:val="hybridMultilevel"/>
    <w:tmpl w:val="91B8B7EC"/>
    <w:lvl w:ilvl="0" w:tplc="04090001">
      <w:start w:val="1"/>
      <w:numFmt w:val="bullet"/>
      <w:lvlText w:val=""/>
      <w:lvlJc w:val="left"/>
      <w:pPr>
        <w:ind w:left="82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80"/>
      </w:pPr>
      <w:rPr>
        <w:rFonts w:ascii="Wingdings" w:hAnsi="Wingdings" w:hint="default"/>
      </w:rPr>
    </w:lvl>
  </w:abstractNum>
  <w:abstractNum w:abstractNumId="33" w15:restartNumberingAfterBreak="0">
    <w:nsid w:val="54E93A2F"/>
    <w:multiLevelType w:val="hybridMultilevel"/>
    <w:tmpl w:val="9AA091C2"/>
    <w:lvl w:ilvl="0" w:tplc="52DAE1D0">
      <w:start w:val="1"/>
      <w:numFmt w:val="lowerRoman"/>
      <w:lvlText w:val="%1."/>
      <w:lvlJc w:val="left"/>
      <w:pPr>
        <w:tabs>
          <w:tab w:val="num" w:pos="1000"/>
        </w:tabs>
        <w:ind w:left="10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40"/>
        </w:tabs>
        <w:ind w:left="12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0"/>
        </w:tabs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0"/>
        </w:tabs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80"/>
        </w:tabs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0"/>
        </w:tabs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20"/>
        </w:tabs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00"/>
        </w:tabs>
        <w:ind w:left="4600" w:hanging="480"/>
      </w:pPr>
    </w:lvl>
  </w:abstractNum>
  <w:abstractNum w:abstractNumId="34" w15:restartNumberingAfterBreak="0">
    <w:nsid w:val="553D5F27"/>
    <w:multiLevelType w:val="multilevel"/>
    <w:tmpl w:val="5AD4FA4A"/>
    <w:lvl w:ilvl="0">
      <w:start w:val="7"/>
      <w:numFmt w:val="decimal"/>
      <w:lvlText w:val="%1."/>
      <w:lvlJc w:val="left"/>
      <w:pPr>
        <w:tabs>
          <w:tab w:val="num" w:pos="345"/>
        </w:tabs>
        <w:ind w:left="345" w:hanging="345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63C66CC5"/>
    <w:multiLevelType w:val="hybridMultilevel"/>
    <w:tmpl w:val="129A08BC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36" w15:restartNumberingAfterBreak="0">
    <w:nsid w:val="663B26DC"/>
    <w:multiLevelType w:val="hybridMultilevel"/>
    <w:tmpl w:val="93C2EEF6"/>
    <w:lvl w:ilvl="0" w:tplc="A0D816BC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7602B99"/>
    <w:multiLevelType w:val="hybridMultilevel"/>
    <w:tmpl w:val="F0267F1A"/>
    <w:lvl w:ilvl="0" w:tplc="1A0EE782">
      <w:start w:val="1"/>
      <w:numFmt w:val="lowerLetter"/>
      <w:lvlText w:val="(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38" w15:restartNumberingAfterBreak="0">
    <w:nsid w:val="707057A6"/>
    <w:multiLevelType w:val="hybridMultilevel"/>
    <w:tmpl w:val="A314DEFC"/>
    <w:lvl w:ilvl="0" w:tplc="FA9CC29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0C04FDA"/>
    <w:multiLevelType w:val="hybridMultilevel"/>
    <w:tmpl w:val="B33807CA"/>
    <w:lvl w:ilvl="0" w:tplc="ADCCF9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46D46A4"/>
    <w:multiLevelType w:val="multilevel"/>
    <w:tmpl w:val="C0F4DE5C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1" w15:restartNumberingAfterBreak="0">
    <w:nsid w:val="78244161"/>
    <w:multiLevelType w:val="hybridMultilevel"/>
    <w:tmpl w:val="CD5A7C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457565"/>
    <w:multiLevelType w:val="hybridMultilevel"/>
    <w:tmpl w:val="E1645D7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E1B165C"/>
    <w:multiLevelType w:val="hybridMultilevel"/>
    <w:tmpl w:val="23722D02"/>
    <w:lvl w:ilvl="0" w:tplc="B7C0D1DA">
      <w:numFmt w:val="bullet"/>
      <w:lvlText w:val=""/>
      <w:lvlJc w:val="left"/>
      <w:pPr>
        <w:ind w:left="360" w:hanging="360"/>
      </w:pPr>
      <w:rPr>
        <w:rFonts w:ascii="Wingdings 2" w:eastAsia="新細明體" w:hAnsi="Wingdings 2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4" w15:restartNumberingAfterBreak="0">
    <w:nsid w:val="7F332414"/>
    <w:multiLevelType w:val="hybridMultilevel"/>
    <w:tmpl w:val="398ACF52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4"/>
  </w:num>
  <w:num w:numId="2">
    <w:abstractNumId w:val="10"/>
  </w:num>
  <w:num w:numId="3">
    <w:abstractNumId w:val="2"/>
  </w:num>
  <w:num w:numId="4">
    <w:abstractNumId w:val="40"/>
  </w:num>
  <w:num w:numId="5">
    <w:abstractNumId w:val="33"/>
  </w:num>
  <w:num w:numId="6">
    <w:abstractNumId w:val="30"/>
  </w:num>
  <w:num w:numId="7">
    <w:abstractNumId w:val="11"/>
  </w:num>
  <w:num w:numId="8">
    <w:abstractNumId w:val="6"/>
  </w:num>
  <w:num w:numId="9">
    <w:abstractNumId w:val="17"/>
  </w:num>
  <w:num w:numId="10">
    <w:abstractNumId w:val="20"/>
  </w:num>
  <w:num w:numId="11">
    <w:abstractNumId w:val="16"/>
  </w:num>
  <w:num w:numId="12">
    <w:abstractNumId w:val="34"/>
  </w:num>
  <w:num w:numId="13">
    <w:abstractNumId w:val="12"/>
  </w:num>
  <w:num w:numId="14">
    <w:abstractNumId w:val="27"/>
  </w:num>
  <w:num w:numId="15">
    <w:abstractNumId w:val="31"/>
  </w:num>
  <w:num w:numId="16">
    <w:abstractNumId w:val="38"/>
  </w:num>
  <w:num w:numId="17">
    <w:abstractNumId w:val="5"/>
  </w:num>
  <w:num w:numId="18">
    <w:abstractNumId w:val="22"/>
  </w:num>
  <w:num w:numId="19">
    <w:abstractNumId w:val="8"/>
  </w:num>
  <w:num w:numId="20">
    <w:abstractNumId w:val="29"/>
  </w:num>
  <w:num w:numId="21">
    <w:abstractNumId w:val="7"/>
  </w:num>
  <w:num w:numId="22">
    <w:abstractNumId w:val="4"/>
  </w:num>
  <w:num w:numId="23">
    <w:abstractNumId w:val="18"/>
  </w:num>
  <w:num w:numId="24">
    <w:abstractNumId w:val="3"/>
  </w:num>
  <w:num w:numId="25">
    <w:abstractNumId w:val="28"/>
  </w:num>
  <w:num w:numId="26">
    <w:abstractNumId w:val="23"/>
  </w:num>
  <w:num w:numId="27">
    <w:abstractNumId w:val="35"/>
  </w:num>
  <w:num w:numId="28">
    <w:abstractNumId w:val="41"/>
  </w:num>
  <w:num w:numId="29">
    <w:abstractNumId w:val="21"/>
  </w:num>
  <w:num w:numId="30">
    <w:abstractNumId w:val="24"/>
  </w:num>
  <w:num w:numId="31">
    <w:abstractNumId w:val="13"/>
  </w:num>
  <w:num w:numId="32">
    <w:abstractNumId w:val="44"/>
  </w:num>
  <w:num w:numId="3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6"/>
  </w:num>
  <w:num w:numId="35">
    <w:abstractNumId w:val="37"/>
  </w:num>
  <w:num w:numId="36">
    <w:abstractNumId w:val="25"/>
  </w:num>
  <w:num w:numId="37">
    <w:abstractNumId w:val="14"/>
  </w:num>
  <w:num w:numId="38">
    <w:abstractNumId w:val="0"/>
  </w:num>
  <w:num w:numId="39">
    <w:abstractNumId w:val="32"/>
  </w:num>
  <w:num w:numId="40">
    <w:abstractNumId w:val="19"/>
  </w:num>
  <w:num w:numId="41">
    <w:abstractNumId w:val="9"/>
  </w:num>
  <w:num w:numId="42">
    <w:abstractNumId w:val="39"/>
  </w:num>
  <w:num w:numId="43">
    <w:abstractNumId w:val="1"/>
  </w:num>
  <w:num w:numId="44">
    <w:abstractNumId w:val="42"/>
  </w:num>
  <w:num w:numId="45">
    <w:abstractNumId w:val="36"/>
  </w:num>
  <w:num w:numId="46">
    <w:abstractNumId w:val="15"/>
  </w:num>
  <w:num w:numId="4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E7C"/>
    <w:rsid w:val="0000177F"/>
    <w:rsid w:val="000049A5"/>
    <w:rsid w:val="00011EB9"/>
    <w:rsid w:val="0001762D"/>
    <w:rsid w:val="000231E3"/>
    <w:rsid w:val="0003111F"/>
    <w:rsid w:val="000458C4"/>
    <w:rsid w:val="00051C5C"/>
    <w:rsid w:val="0005673F"/>
    <w:rsid w:val="00074707"/>
    <w:rsid w:val="00074A20"/>
    <w:rsid w:val="0007552C"/>
    <w:rsid w:val="00077677"/>
    <w:rsid w:val="000864A3"/>
    <w:rsid w:val="00090902"/>
    <w:rsid w:val="0009388B"/>
    <w:rsid w:val="00095679"/>
    <w:rsid w:val="00096434"/>
    <w:rsid w:val="00096D0B"/>
    <w:rsid w:val="000A3159"/>
    <w:rsid w:val="000A5D8D"/>
    <w:rsid w:val="000B41C3"/>
    <w:rsid w:val="000C1F14"/>
    <w:rsid w:val="000C63F2"/>
    <w:rsid w:val="000C6B68"/>
    <w:rsid w:val="000E6AF4"/>
    <w:rsid w:val="000E7B7D"/>
    <w:rsid w:val="000E7CA6"/>
    <w:rsid w:val="000F3830"/>
    <w:rsid w:val="000F4668"/>
    <w:rsid w:val="00100FAF"/>
    <w:rsid w:val="0010595F"/>
    <w:rsid w:val="00105BEF"/>
    <w:rsid w:val="001105EF"/>
    <w:rsid w:val="00111CBC"/>
    <w:rsid w:val="00112364"/>
    <w:rsid w:val="00113BEC"/>
    <w:rsid w:val="00126C62"/>
    <w:rsid w:val="00127A46"/>
    <w:rsid w:val="001309D5"/>
    <w:rsid w:val="00132EEE"/>
    <w:rsid w:val="00136A05"/>
    <w:rsid w:val="00145035"/>
    <w:rsid w:val="00147A32"/>
    <w:rsid w:val="001627D3"/>
    <w:rsid w:val="00162FD5"/>
    <w:rsid w:val="00166887"/>
    <w:rsid w:val="001723CC"/>
    <w:rsid w:val="00175AD2"/>
    <w:rsid w:val="00177F08"/>
    <w:rsid w:val="001805B1"/>
    <w:rsid w:val="00185FFE"/>
    <w:rsid w:val="00195093"/>
    <w:rsid w:val="00196E92"/>
    <w:rsid w:val="001A08F6"/>
    <w:rsid w:val="001B0B16"/>
    <w:rsid w:val="001B67A4"/>
    <w:rsid w:val="001C056F"/>
    <w:rsid w:val="001C1559"/>
    <w:rsid w:val="001C75DF"/>
    <w:rsid w:val="001C7E13"/>
    <w:rsid w:val="001D13CE"/>
    <w:rsid w:val="001E238C"/>
    <w:rsid w:val="001E3175"/>
    <w:rsid w:val="001E35C8"/>
    <w:rsid w:val="001E49C1"/>
    <w:rsid w:val="001F31CF"/>
    <w:rsid w:val="001F7BF6"/>
    <w:rsid w:val="00200A38"/>
    <w:rsid w:val="00211B04"/>
    <w:rsid w:val="00220E70"/>
    <w:rsid w:val="00226749"/>
    <w:rsid w:val="00232F67"/>
    <w:rsid w:val="00236B5C"/>
    <w:rsid w:val="0024193D"/>
    <w:rsid w:val="00242D86"/>
    <w:rsid w:val="00244BD7"/>
    <w:rsid w:val="00245D61"/>
    <w:rsid w:val="00261579"/>
    <w:rsid w:val="0026170A"/>
    <w:rsid w:val="00272722"/>
    <w:rsid w:val="002766F7"/>
    <w:rsid w:val="0028055C"/>
    <w:rsid w:val="00284647"/>
    <w:rsid w:val="00293D30"/>
    <w:rsid w:val="002A277B"/>
    <w:rsid w:val="002A4CC4"/>
    <w:rsid w:val="002A61F7"/>
    <w:rsid w:val="002B31A7"/>
    <w:rsid w:val="002B6285"/>
    <w:rsid w:val="002C0479"/>
    <w:rsid w:val="002D26C4"/>
    <w:rsid w:val="002D355D"/>
    <w:rsid w:val="002D75FA"/>
    <w:rsid w:val="002E113B"/>
    <w:rsid w:val="002E1802"/>
    <w:rsid w:val="002E4784"/>
    <w:rsid w:val="002E6EF1"/>
    <w:rsid w:val="002F00A7"/>
    <w:rsid w:val="00302FD0"/>
    <w:rsid w:val="003037F1"/>
    <w:rsid w:val="003229AF"/>
    <w:rsid w:val="003331CA"/>
    <w:rsid w:val="0033401D"/>
    <w:rsid w:val="00343F8D"/>
    <w:rsid w:val="00345A2A"/>
    <w:rsid w:val="0035203D"/>
    <w:rsid w:val="003714AE"/>
    <w:rsid w:val="00377293"/>
    <w:rsid w:val="003800B5"/>
    <w:rsid w:val="00384081"/>
    <w:rsid w:val="00387ED4"/>
    <w:rsid w:val="00392316"/>
    <w:rsid w:val="003A1A8A"/>
    <w:rsid w:val="003A52B1"/>
    <w:rsid w:val="003C0CC0"/>
    <w:rsid w:val="003C1AAC"/>
    <w:rsid w:val="003C2110"/>
    <w:rsid w:val="003C51E1"/>
    <w:rsid w:val="003D4F21"/>
    <w:rsid w:val="003D6019"/>
    <w:rsid w:val="00401514"/>
    <w:rsid w:val="00414BF1"/>
    <w:rsid w:val="00417E7C"/>
    <w:rsid w:val="00421569"/>
    <w:rsid w:val="00431511"/>
    <w:rsid w:val="00431BAB"/>
    <w:rsid w:val="004342AA"/>
    <w:rsid w:val="00445586"/>
    <w:rsid w:val="004455AD"/>
    <w:rsid w:val="00456F86"/>
    <w:rsid w:val="004A3854"/>
    <w:rsid w:val="004B3C73"/>
    <w:rsid w:val="004B5A01"/>
    <w:rsid w:val="004C2208"/>
    <w:rsid w:val="004D1EAB"/>
    <w:rsid w:val="004D70C3"/>
    <w:rsid w:val="004D7239"/>
    <w:rsid w:val="004E121C"/>
    <w:rsid w:val="005149D9"/>
    <w:rsid w:val="00515262"/>
    <w:rsid w:val="0051549E"/>
    <w:rsid w:val="00521954"/>
    <w:rsid w:val="00521CFB"/>
    <w:rsid w:val="00523C4E"/>
    <w:rsid w:val="00535DAA"/>
    <w:rsid w:val="005376D4"/>
    <w:rsid w:val="005414AB"/>
    <w:rsid w:val="00550BDA"/>
    <w:rsid w:val="00556D76"/>
    <w:rsid w:val="005719A6"/>
    <w:rsid w:val="005839FC"/>
    <w:rsid w:val="00587467"/>
    <w:rsid w:val="005911CF"/>
    <w:rsid w:val="005B04FC"/>
    <w:rsid w:val="005D0084"/>
    <w:rsid w:val="005D1DEB"/>
    <w:rsid w:val="005D50DA"/>
    <w:rsid w:val="005D7A71"/>
    <w:rsid w:val="005F4F0A"/>
    <w:rsid w:val="00605068"/>
    <w:rsid w:val="00612B8C"/>
    <w:rsid w:val="0061500D"/>
    <w:rsid w:val="006210F0"/>
    <w:rsid w:val="006416F9"/>
    <w:rsid w:val="00654A9E"/>
    <w:rsid w:val="006609D6"/>
    <w:rsid w:val="00662092"/>
    <w:rsid w:val="00666F12"/>
    <w:rsid w:val="00673075"/>
    <w:rsid w:val="00681E24"/>
    <w:rsid w:val="006842D7"/>
    <w:rsid w:val="00686696"/>
    <w:rsid w:val="0069033D"/>
    <w:rsid w:val="006919A2"/>
    <w:rsid w:val="006B2FDF"/>
    <w:rsid w:val="006C1F22"/>
    <w:rsid w:val="006C5E56"/>
    <w:rsid w:val="006D373F"/>
    <w:rsid w:val="006D4730"/>
    <w:rsid w:val="006E12A3"/>
    <w:rsid w:val="006E196F"/>
    <w:rsid w:val="006F0021"/>
    <w:rsid w:val="00701AB5"/>
    <w:rsid w:val="00702986"/>
    <w:rsid w:val="00704555"/>
    <w:rsid w:val="0071393D"/>
    <w:rsid w:val="00723A83"/>
    <w:rsid w:val="00730629"/>
    <w:rsid w:val="00732879"/>
    <w:rsid w:val="00735438"/>
    <w:rsid w:val="007466B7"/>
    <w:rsid w:val="0075565E"/>
    <w:rsid w:val="00760551"/>
    <w:rsid w:val="00763FF8"/>
    <w:rsid w:val="0076790C"/>
    <w:rsid w:val="007766B2"/>
    <w:rsid w:val="00776CFF"/>
    <w:rsid w:val="007774BB"/>
    <w:rsid w:val="007862D8"/>
    <w:rsid w:val="007A1E96"/>
    <w:rsid w:val="007A5967"/>
    <w:rsid w:val="007C65CA"/>
    <w:rsid w:val="007D170A"/>
    <w:rsid w:val="007D1AAF"/>
    <w:rsid w:val="007D2192"/>
    <w:rsid w:val="007D6050"/>
    <w:rsid w:val="007E3D65"/>
    <w:rsid w:val="007F225A"/>
    <w:rsid w:val="007F3AFB"/>
    <w:rsid w:val="00804203"/>
    <w:rsid w:val="008105EC"/>
    <w:rsid w:val="0081223E"/>
    <w:rsid w:val="008244F3"/>
    <w:rsid w:val="00825E75"/>
    <w:rsid w:val="0083373F"/>
    <w:rsid w:val="00841457"/>
    <w:rsid w:val="00844D40"/>
    <w:rsid w:val="008474BF"/>
    <w:rsid w:val="00874748"/>
    <w:rsid w:val="00880FC1"/>
    <w:rsid w:val="008835DE"/>
    <w:rsid w:val="00885E03"/>
    <w:rsid w:val="0088655D"/>
    <w:rsid w:val="00891C30"/>
    <w:rsid w:val="008A1106"/>
    <w:rsid w:val="008A1577"/>
    <w:rsid w:val="008B158D"/>
    <w:rsid w:val="008D4183"/>
    <w:rsid w:val="008E011C"/>
    <w:rsid w:val="008E0152"/>
    <w:rsid w:val="008E5DC0"/>
    <w:rsid w:val="008F31DC"/>
    <w:rsid w:val="008F56DF"/>
    <w:rsid w:val="00914DE8"/>
    <w:rsid w:val="00920228"/>
    <w:rsid w:val="00926AF4"/>
    <w:rsid w:val="00943A69"/>
    <w:rsid w:val="00952EED"/>
    <w:rsid w:val="00953261"/>
    <w:rsid w:val="0095480F"/>
    <w:rsid w:val="0095648B"/>
    <w:rsid w:val="00961645"/>
    <w:rsid w:val="00963100"/>
    <w:rsid w:val="0096551F"/>
    <w:rsid w:val="00965C80"/>
    <w:rsid w:val="009733DD"/>
    <w:rsid w:val="0097568F"/>
    <w:rsid w:val="009858DC"/>
    <w:rsid w:val="00986157"/>
    <w:rsid w:val="00992C05"/>
    <w:rsid w:val="00994819"/>
    <w:rsid w:val="00997A25"/>
    <w:rsid w:val="009A15DF"/>
    <w:rsid w:val="009A3283"/>
    <w:rsid w:val="009C2C15"/>
    <w:rsid w:val="009C3F65"/>
    <w:rsid w:val="009E0858"/>
    <w:rsid w:val="009F3358"/>
    <w:rsid w:val="009F56A0"/>
    <w:rsid w:val="00A00175"/>
    <w:rsid w:val="00A01D4C"/>
    <w:rsid w:val="00A02E70"/>
    <w:rsid w:val="00A11B0F"/>
    <w:rsid w:val="00A11E68"/>
    <w:rsid w:val="00A17DC4"/>
    <w:rsid w:val="00A241A3"/>
    <w:rsid w:val="00A30716"/>
    <w:rsid w:val="00A37106"/>
    <w:rsid w:val="00A53CAF"/>
    <w:rsid w:val="00A53D96"/>
    <w:rsid w:val="00A619B8"/>
    <w:rsid w:val="00A70491"/>
    <w:rsid w:val="00A71BB0"/>
    <w:rsid w:val="00A75F47"/>
    <w:rsid w:val="00A91284"/>
    <w:rsid w:val="00AA07E5"/>
    <w:rsid w:val="00AB1EB1"/>
    <w:rsid w:val="00AD5566"/>
    <w:rsid w:val="00AD76B3"/>
    <w:rsid w:val="00AE4068"/>
    <w:rsid w:val="00AE5AA0"/>
    <w:rsid w:val="00AF04ED"/>
    <w:rsid w:val="00AF7FA5"/>
    <w:rsid w:val="00B00470"/>
    <w:rsid w:val="00B03699"/>
    <w:rsid w:val="00B041F7"/>
    <w:rsid w:val="00B1632E"/>
    <w:rsid w:val="00B20C52"/>
    <w:rsid w:val="00B3020E"/>
    <w:rsid w:val="00B334B7"/>
    <w:rsid w:val="00B34758"/>
    <w:rsid w:val="00B423C4"/>
    <w:rsid w:val="00B665A2"/>
    <w:rsid w:val="00B748D4"/>
    <w:rsid w:val="00B75161"/>
    <w:rsid w:val="00B805D5"/>
    <w:rsid w:val="00B875C7"/>
    <w:rsid w:val="00B9271B"/>
    <w:rsid w:val="00B95C73"/>
    <w:rsid w:val="00BB769E"/>
    <w:rsid w:val="00BC0211"/>
    <w:rsid w:val="00BC3AE6"/>
    <w:rsid w:val="00BC5357"/>
    <w:rsid w:val="00BC75D5"/>
    <w:rsid w:val="00BC79E2"/>
    <w:rsid w:val="00BC7F4D"/>
    <w:rsid w:val="00BD3B22"/>
    <w:rsid w:val="00BE2FFD"/>
    <w:rsid w:val="00BF115E"/>
    <w:rsid w:val="00BF1743"/>
    <w:rsid w:val="00BF2EC6"/>
    <w:rsid w:val="00BF76D6"/>
    <w:rsid w:val="00BF7EB6"/>
    <w:rsid w:val="00C10A3B"/>
    <w:rsid w:val="00C135B1"/>
    <w:rsid w:val="00C17AFE"/>
    <w:rsid w:val="00C22559"/>
    <w:rsid w:val="00C23CCB"/>
    <w:rsid w:val="00C27652"/>
    <w:rsid w:val="00C35880"/>
    <w:rsid w:val="00C372D3"/>
    <w:rsid w:val="00C41BD6"/>
    <w:rsid w:val="00C44FA3"/>
    <w:rsid w:val="00C45A90"/>
    <w:rsid w:val="00C56F67"/>
    <w:rsid w:val="00C618CC"/>
    <w:rsid w:val="00C61D4F"/>
    <w:rsid w:val="00C62105"/>
    <w:rsid w:val="00C639BC"/>
    <w:rsid w:val="00C77417"/>
    <w:rsid w:val="00C80F19"/>
    <w:rsid w:val="00C82781"/>
    <w:rsid w:val="00C8473E"/>
    <w:rsid w:val="00C84977"/>
    <w:rsid w:val="00C865DB"/>
    <w:rsid w:val="00C93F11"/>
    <w:rsid w:val="00C9442B"/>
    <w:rsid w:val="00C96005"/>
    <w:rsid w:val="00CA0CC3"/>
    <w:rsid w:val="00CA27FE"/>
    <w:rsid w:val="00CA6376"/>
    <w:rsid w:val="00CA7A6C"/>
    <w:rsid w:val="00CC2CBA"/>
    <w:rsid w:val="00CE6F33"/>
    <w:rsid w:val="00CF165A"/>
    <w:rsid w:val="00CF2056"/>
    <w:rsid w:val="00CF2A99"/>
    <w:rsid w:val="00CF7BF3"/>
    <w:rsid w:val="00D03594"/>
    <w:rsid w:val="00D061ED"/>
    <w:rsid w:val="00D132A9"/>
    <w:rsid w:val="00D16023"/>
    <w:rsid w:val="00D20B5F"/>
    <w:rsid w:val="00D35919"/>
    <w:rsid w:val="00D37C26"/>
    <w:rsid w:val="00D43C28"/>
    <w:rsid w:val="00D4608D"/>
    <w:rsid w:val="00D47ADC"/>
    <w:rsid w:val="00D505DE"/>
    <w:rsid w:val="00D54C4C"/>
    <w:rsid w:val="00D63F1E"/>
    <w:rsid w:val="00D65482"/>
    <w:rsid w:val="00D7066A"/>
    <w:rsid w:val="00D7281C"/>
    <w:rsid w:val="00DB1536"/>
    <w:rsid w:val="00DC354C"/>
    <w:rsid w:val="00DC65A5"/>
    <w:rsid w:val="00DC748A"/>
    <w:rsid w:val="00DC76A9"/>
    <w:rsid w:val="00DC7FEB"/>
    <w:rsid w:val="00DD091F"/>
    <w:rsid w:val="00DD4F01"/>
    <w:rsid w:val="00DD5F12"/>
    <w:rsid w:val="00DF241B"/>
    <w:rsid w:val="00DF2C7B"/>
    <w:rsid w:val="00E04404"/>
    <w:rsid w:val="00E07161"/>
    <w:rsid w:val="00E10E0F"/>
    <w:rsid w:val="00E137DA"/>
    <w:rsid w:val="00E164D8"/>
    <w:rsid w:val="00E208E8"/>
    <w:rsid w:val="00E22FF8"/>
    <w:rsid w:val="00E31EF9"/>
    <w:rsid w:val="00E43E43"/>
    <w:rsid w:val="00E513F6"/>
    <w:rsid w:val="00E54E9A"/>
    <w:rsid w:val="00E568E0"/>
    <w:rsid w:val="00E57510"/>
    <w:rsid w:val="00E57527"/>
    <w:rsid w:val="00E64CB3"/>
    <w:rsid w:val="00E70031"/>
    <w:rsid w:val="00E92F46"/>
    <w:rsid w:val="00E948B0"/>
    <w:rsid w:val="00EA170D"/>
    <w:rsid w:val="00EA1914"/>
    <w:rsid w:val="00EA62E6"/>
    <w:rsid w:val="00EC44AC"/>
    <w:rsid w:val="00EC5C6A"/>
    <w:rsid w:val="00ED140C"/>
    <w:rsid w:val="00ED2497"/>
    <w:rsid w:val="00EF6CAD"/>
    <w:rsid w:val="00F03F7D"/>
    <w:rsid w:val="00F1284C"/>
    <w:rsid w:val="00F215FC"/>
    <w:rsid w:val="00F24EE5"/>
    <w:rsid w:val="00F268FE"/>
    <w:rsid w:val="00F3176F"/>
    <w:rsid w:val="00F41D0A"/>
    <w:rsid w:val="00F42D26"/>
    <w:rsid w:val="00F47F5A"/>
    <w:rsid w:val="00F541C4"/>
    <w:rsid w:val="00F60C7A"/>
    <w:rsid w:val="00F62D98"/>
    <w:rsid w:val="00F62F4A"/>
    <w:rsid w:val="00F76ADE"/>
    <w:rsid w:val="00F8218E"/>
    <w:rsid w:val="00F90962"/>
    <w:rsid w:val="00F97FC0"/>
    <w:rsid w:val="00FA095E"/>
    <w:rsid w:val="00FB0583"/>
    <w:rsid w:val="00FB1604"/>
    <w:rsid w:val="00FB2BD1"/>
    <w:rsid w:val="00FC2754"/>
    <w:rsid w:val="00FD7334"/>
    <w:rsid w:val="00FE7746"/>
    <w:rsid w:val="00FE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E1235AF"/>
  <w15:chartTrackingRefBased/>
  <w15:docId w15:val="{B1D48EC3-2707-40EF-BA64-5BE29A5E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60" w:lineRule="auto"/>
      <w:jc w:val="both"/>
    </w:pPr>
    <w:rPr>
      <w:sz w:val="28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styleId="2">
    <w:name w:val="Body Text 2"/>
    <w:basedOn w:val="a"/>
    <w:pPr>
      <w:spacing w:line="60" w:lineRule="auto"/>
      <w:jc w:val="both"/>
    </w:pPr>
  </w:style>
  <w:style w:type="table" w:styleId="a7">
    <w:name w:val="Table Grid"/>
    <w:basedOn w:val="a1"/>
    <w:rsid w:val="008B158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F62D9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9">
    <w:name w:val="頁首 字元"/>
    <w:link w:val="a8"/>
    <w:rsid w:val="00F62D98"/>
    <w:rPr>
      <w:kern w:val="2"/>
    </w:rPr>
  </w:style>
  <w:style w:type="paragraph" w:customStyle="1" w:styleId="tab">
    <w:name w:val="tab"/>
    <w:basedOn w:val="a"/>
    <w:rsid w:val="00F62F4A"/>
    <w:pPr>
      <w:keepLines/>
      <w:autoSpaceDE w:val="0"/>
      <w:autoSpaceDN w:val="0"/>
      <w:adjustRightInd w:val="0"/>
      <w:spacing w:line="200" w:lineRule="exact"/>
    </w:pPr>
    <w:rPr>
      <w:rFonts w:ascii="New York" w:hAnsi="New York" w:cs="New York"/>
      <w:kern w:val="0"/>
      <w:sz w:val="18"/>
      <w:szCs w:val="18"/>
      <w:lang w:eastAsia="en-US"/>
    </w:rPr>
  </w:style>
  <w:style w:type="paragraph" w:styleId="aa">
    <w:name w:val="Balloon Text"/>
    <w:basedOn w:val="a"/>
    <w:link w:val="ab"/>
    <w:rsid w:val="009C3F65"/>
    <w:rPr>
      <w:rFonts w:ascii="Cambria" w:hAnsi="Cambria"/>
      <w:sz w:val="18"/>
      <w:szCs w:val="18"/>
    </w:rPr>
  </w:style>
  <w:style w:type="character" w:customStyle="1" w:styleId="ab">
    <w:name w:val="註解方塊文字 字元"/>
    <w:link w:val="aa"/>
    <w:rsid w:val="009C3F65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a5">
    <w:name w:val="頁尾 字元"/>
    <w:link w:val="a4"/>
    <w:uiPriority w:val="99"/>
    <w:rsid w:val="009C3F65"/>
    <w:rPr>
      <w:kern w:val="2"/>
    </w:rPr>
  </w:style>
  <w:style w:type="paragraph" w:customStyle="1" w:styleId="-11">
    <w:name w:val="彩色清單 - 輔色 11"/>
    <w:basedOn w:val="a"/>
    <w:uiPriority w:val="34"/>
    <w:qFormat/>
    <w:rsid w:val="00302FD0"/>
    <w:pPr>
      <w:ind w:leftChars="200" w:left="480"/>
    </w:pPr>
  </w:style>
  <w:style w:type="character" w:styleId="ac">
    <w:name w:val="Hyperlink"/>
    <w:rsid w:val="0097568F"/>
    <w:rPr>
      <w:color w:val="0000FF"/>
      <w:u w:val="single"/>
    </w:rPr>
  </w:style>
  <w:style w:type="paragraph" w:customStyle="1" w:styleId="Default">
    <w:name w:val="Default"/>
    <w:rsid w:val="00242D86"/>
    <w:pPr>
      <w:widowControl w:val="0"/>
      <w:autoSpaceDE w:val="0"/>
      <w:autoSpaceDN w:val="0"/>
      <w:adjustRightInd w:val="0"/>
    </w:pPr>
    <w:rPr>
      <w:rFonts w:ascii="CHMML I+ Franklin Gothic" w:eastAsia="CHMML I+ Franklin Gothic" w:cs="CHMML I+ Franklin Gothic"/>
      <w:color w:val="000000"/>
      <w:sz w:val="24"/>
      <w:szCs w:val="24"/>
    </w:rPr>
  </w:style>
  <w:style w:type="paragraph" w:styleId="ad">
    <w:name w:val="List Paragraph"/>
    <w:basedOn w:val="a"/>
    <w:uiPriority w:val="34"/>
    <w:qFormat/>
    <w:rsid w:val="00F60C7A"/>
    <w:pPr>
      <w:ind w:leftChars="200" w:left="480"/>
    </w:pPr>
  </w:style>
  <w:style w:type="paragraph" w:styleId="Web">
    <w:name w:val="Normal (Web)"/>
    <w:basedOn w:val="a"/>
    <w:uiPriority w:val="99"/>
    <w:unhideWhenUsed/>
    <w:rsid w:val="001309D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54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5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8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27DF53-3AED-4623-947D-523F80C37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101</Words>
  <Characters>577</Characters>
  <Application>Microsoft Office Word</Application>
  <DocSecurity>0</DocSecurity>
  <Lines>4</Lines>
  <Paragraphs>1</Paragraphs>
  <ScaleCrop>false</ScaleCrop>
  <Company>Academia Sinica</Company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電子計算機概論（二）</dc:title>
  <dc:subject/>
  <dc:creator>farn</dc:creator>
  <cp:keywords/>
  <cp:lastModifiedBy>Farn</cp:lastModifiedBy>
  <cp:revision>8</cp:revision>
  <cp:lastPrinted>2021-05-18T16:38:00Z</cp:lastPrinted>
  <dcterms:created xsi:type="dcterms:W3CDTF">2021-06-08T15:01:00Z</dcterms:created>
  <dcterms:modified xsi:type="dcterms:W3CDTF">2021-06-15T15:41:00Z</dcterms:modified>
</cp:coreProperties>
</file>