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87" w:rsidRDefault="001A1EF9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438150</wp:posOffset>
                </wp:positionV>
                <wp:extent cx="5629275" cy="2152650"/>
                <wp:effectExtent l="0" t="0" r="28575" b="1905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152650"/>
                          <a:chOff x="0" y="0"/>
                          <a:chExt cx="5629275" cy="2152650"/>
                        </a:xfrm>
                      </wpg:grpSpPr>
                      <wpg:grpSp>
                        <wpg:cNvPr id="34" name="群組 34"/>
                        <wpg:cNvGrpSpPr/>
                        <wpg:grpSpPr>
                          <a:xfrm>
                            <a:off x="114300" y="0"/>
                            <a:ext cx="5114925" cy="1581150"/>
                            <a:chOff x="0" y="0"/>
                            <a:chExt cx="5114925" cy="1581150"/>
                          </a:xfrm>
                        </wpg:grpSpPr>
                        <wps:wsp>
                          <wps:cNvPr id="6" name="直線單箭頭接點 6"/>
                          <wps:cNvCnPr/>
                          <wps:spPr>
                            <a:xfrm>
                              <a:off x="1152525" y="1171575"/>
                              <a:ext cx="9810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群組 33"/>
                          <wpg:cNvGrpSpPr/>
                          <wpg:grpSpPr>
                            <a:xfrm>
                              <a:off x="0" y="0"/>
                              <a:ext cx="5114925" cy="1581150"/>
                              <a:chOff x="0" y="0"/>
                              <a:chExt cx="5114925" cy="158115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1828800" y="0"/>
                                <a:ext cx="1457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7BF9" w:rsidRPr="00997BF9" w:rsidRDefault="00997BF9" w:rsidP="00997BF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f</w:t>
                                  </w:r>
                                  <w:r w:rsidRPr="00997BF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unction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_decl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0" y="962025"/>
                                <a:ext cx="11525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7BF9" w:rsidRPr="00997BF9" w:rsidRDefault="00997BF9" w:rsidP="00997BF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997BF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type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2133600" y="962025"/>
                                <a:ext cx="93345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7BF9" w:rsidRPr="00997BF9" w:rsidRDefault="00997BF9" w:rsidP="00997BF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7BF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4038600" y="962025"/>
                                <a:ext cx="1076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7BF9" w:rsidRPr="00997BF9" w:rsidRDefault="00997BF9" w:rsidP="00997BF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97BF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blcok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線單箭頭接點 5"/>
                            <wps:cNvCnPr/>
                            <wps:spPr>
                              <a:xfrm flipH="1">
                                <a:off x="762000" y="419100"/>
                                <a:ext cx="1752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單箭頭接點 8"/>
                            <wps:cNvCnPr/>
                            <wps:spPr>
                              <a:xfrm>
                                <a:off x="3057525" y="1171575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線單箭頭接點 9"/>
                            <wps:cNvCnPr/>
                            <wps:spPr>
                              <a:xfrm flipV="1">
                                <a:off x="1152525" y="542925"/>
                                <a:ext cx="12001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單箭頭接點 11"/>
                            <wps:cNvCnPr/>
                            <wps:spPr>
                              <a:xfrm flipH="1" flipV="1">
                                <a:off x="3057525" y="495300"/>
                                <a:ext cx="15049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文字方塊 12"/>
                            <wps:cNvSpPr txBox="1"/>
                            <wps:spPr>
                              <a:xfrm>
                                <a:off x="809625" y="419100"/>
                                <a:ext cx="561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7BF9" w:rsidRDefault="00997BF9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child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字方塊 13"/>
                            <wps:cNvSpPr txBox="1"/>
                            <wps:spPr>
                              <a:xfrm>
                                <a:off x="1371600" y="1257300"/>
                                <a:ext cx="647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7BF9" w:rsidRDefault="00997BF9" w:rsidP="00997BF9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sibling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字方塊 14"/>
                            <wps:cNvSpPr txBox="1"/>
                            <wps:spPr>
                              <a:xfrm>
                                <a:off x="3248025" y="1266825"/>
                                <a:ext cx="647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7BF9" w:rsidRDefault="00997BF9" w:rsidP="00997BF9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sibling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" name="文字方塊 36"/>
                        <wps:cNvSpPr txBox="1"/>
                        <wps:spPr>
                          <a:xfrm>
                            <a:off x="0" y="1790700"/>
                            <a:ext cx="56292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12D" w:rsidRDefault="0069609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e.g.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9F012D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9F012D">
                                <w:rPr>
                                  <w:rFonts w:hint="eastAsia"/>
                                </w:rPr>
                                <w:t>function_</w:t>
                              </w:r>
                              <w:proofErr w:type="gramStart"/>
                              <w:r w:rsidR="009F012D">
                                <w:rPr>
                                  <w:rFonts w:hint="eastAsia"/>
                                </w:rPr>
                                <w:t>decl</w:t>
                              </w:r>
                              <w:proofErr w:type="spellEnd"/>
                              <w:r w:rsidR="009F012D">
                                <w:rPr>
                                  <w:rFonts w:hint="eastAsia"/>
                                </w:rPr>
                                <w:t xml:space="preserve"> :</w:t>
                              </w:r>
                              <w:proofErr w:type="gramEnd"/>
                              <w:r w:rsidR="009F012D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9F012D" w:rsidRPr="009F012D">
                                <w:t>type ID MK_LPAREN  MK_RPAREN MK_LBRACE block MK_RBRACE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9" o:spid="_x0000_s1026" style="position:absolute;margin-left:8.25pt;margin-top:34.5pt;width:443.25pt;height:169.5pt;z-index:251711488" coordsize="56292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">
                <v:group id="群組 34" o:spid="_x0000_s1027" style="position:absolute;left:1143;width:51149;height:15811" coordsize="51149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6" o:spid="_x0000_s1028" type="#_x0000_t32" style="position:absolute;left:11525;top:11715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group id="群組 33" o:spid="_x0000_s1029" style="position:absolute;width:51149;height:15811" coordsize="51149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矩形 1" o:spid="_x0000_s1030" style="position:absolute;left:18288;width:1457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>
                      <v:textbox>
                        <w:txbxContent>
                          <w:p w:rsidR="00997BF9" w:rsidRPr="00997BF9" w:rsidRDefault="00997BF9" w:rsidP="00997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997BF9">
                              <w:rPr>
                                <w:rFonts w:hint="eastAsia"/>
                                <w:color w:val="000000" w:themeColor="text1"/>
                              </w:rPr>
                              <w:t>unction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_decl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2" o:spid="_x0000_s1031" style="position:absolute;top:9620;width:11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    <v:textbox>
                        <w:txbxContent>
                          <w:p w:rsidR="00997BF9" w:rsidRPr="00997BF9" w:rsidRDefault="00997BF9" w:rsidP="00997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97BF9">
                              <w:rPr>
                                <w:rFonts w:hint="eastAsia"/>
                                <w:color w:val="000000" w:themeColor="text1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v:textbox>
                    </v:rect>
                    <v:rect id="矩形 3" o:spid="_x0000_s1032" style="position:absolute;left:21336;top:9620;width:933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    <v:textbox>
                        <w:txbxContent>
                          <w:p w:rsidR="00997BF9" w:rsidRPr="00997BF9" w:rsidRDefault="00997BF9" w:rsidP="00997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7BF9">
                              <w:rPr>
                                <w:rFonts w:hint="eastAsia"/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v:textbox>
                    </v:rect>
                    <v:rect id="矩形 4" o:spid="_x0000_s1033" style="position:absolute;left:40386;top:9620;width:107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  <v:textbox>
                        <w:txbxContent>
                          <w:p w:rsidR="00997BF9" w:rsidRPr="00997BF9" w:rsidRDefault="00997BF9" w:rsidP="00997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97BF9">
                              <w:rPr>
                                <w:rFonts w:hint="eastAsia"/>
                                <w:color w:val="000000" w:themeColor="text1"/>
                              </w:rPr>
                              <w:t>blcok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shape id="直線單箭頭接點 5" o:spid="_x0000_s1034" type="#_x0000_t32" style="position:absolute;left:7620;top:4191;width:17526;height:4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直線單箭頭接點 8" o:spid="_x0000_s1035" type="#_x0000_t32" style="position:absolute;left:30575;top:11715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  <v:shape id="直線單箭頭接點 9" o:spid="_x0000_s1036" type="#_x0000_t32" style="position:absolute;left:11525;top:5429;width:12001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51cEAAADaAAAADwAAAGRycy9kb3ducmV2LnhtbESPQWvCQBSE7wX/w/KE3urGFEWja5BA&#10;oBdBbfH8yD6TaPZtyK5J+u/dQsHjMDPfMNt0NI3oqXO1ZQXzWQSCuLC65lLBz3f+sQLhPLLGxjIp&#10;+CUH6W7ytsVE24FP1J99KQKEXYIKKu/bREpXVGTQzWxLHLyr7Qz6ILtS6g6HADeNjKNoKQ3WHBYq&#10;bCmrqLifH0bBIftczE/2oo+MeLjF+TG310Gp9+m434DwNPpX+L/9pRWs4e9KuAFy9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OrnVwQAAANoAAAAPAAAAAAAAAAAAAAAA&#10;AKECAABkcnMvZG93bnJldi54bWxQSwUGAAAAAAQABAD5AAAAjwMAAAAA&#10;" strokecolor="black [3213]">
                      <v:stroke dashstyle="dash" endarrow="open"/>
                    </v:shape>
                    <v:shape id="直線單箭頭接點 11" o:spid="_x0000_s1037" type="#_x0000_t32" style="position:absolute;left:30575;top:4953;width:15049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Myr4AAADbAAAADwAAAGRycy9kb3ducmV2LnhtbERPvQrCMBDeBd8hnOBSNNVBpBpFCqKL&#10;gj+DbkdztsXmUpqo9e2NILjdx/d782VrKvGkxpWWFYyGMQjizOqScwXn03owBeE8ssbKMil4k4Pl&#10;otuZY6Ltiw/0PPpchBB2CSoovK8TKV1WkEE3tDVx4G62MegDbHKpG3yFcFPJcRxPpMGSQ0OBNaUF&#10;ZffjwyiIoo2OLprb9L4+TXa7fZma61upfq9dzUB4av1f/HNvdZg/gu8v4Q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0UzKvgAAANsAAAAPAAAAAAAAAAAAAAAAAKEC&#10;AABkcnMvZG93bnJldi54bWxQSwUGAAAAAAQABAD5AAAAjAMAAAAA&#10;" strokecolor="black [3213]">
                      <v:stroke dashstyle="dash"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" o:spid="_x0000_s1038" type="#_x0000_t202" style="position:absolute;left:8096;top:4191;width:562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997BF9" w:rsidRDefault="00997BF9">
                            <w:proofErr w:type="gramStart"/>
                            <w:r>
                              <w:rPr>
                                <w:rFonts w:hint="eastAsia"/>
                              </w:rPr>
                              <w:t>child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13" o:spid="_x0000_s1039" type="#_x0000_t202" style="position:absolute;left:13716;top:12573;width:647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997BF9" w:rsidRDefault="00997BF9" w:rsidP="00997BF9">
                            <w:proofErr w:type="gramStart"/>
                            <w:r>
                              <w:rPr>
                                <w:rFonts w:hint="eastAsia"/>
                              </w:rPr>
                              <w:t>sibling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14" o:spid="_x0000_s1040" type="#_x0000_t202" style="position:absolute;left:32480;top:12668;width:647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997BF9" w:rsidRDefault="00997BF9" w:rsidP="00997BF9">
                            <w:proofErr w:type="gramStart"/>
                            <w:r>
                              <w:rPr>
                                <w:rFonts w:hint="eastAsia"/>
                              </w:rPr>
                              <w:t>sibling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 id="文字方塊 36" o:spid="_x0000_s1041" type="#_x0000_t202" style="position:absolute;top:17907;width:56292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9F012D" w:rsidRDefault="00696090">
                        <w:proofErr w:type="gramStart"/>
                        <w:r>
                          <w:rPr>
                            <w:rFonts w:hint="eastAsia"/>
                          </w:rPr>
                          <w:t>e.g.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F012D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9F012D">
                          <w:rPr>
                            <w:rFonts w:hint="eastAsia"/>
                          </w:rPr>
                          <w:t>function_</w:t>
                        </w:r>
                        <w:proofErr w:type="gramStart"/>
                        <w:r w:rsidR="009F012D">
                          <w:rPr>
                            <w:rFonts w:hint="eastAsia"/>
                          </w:rPr>
                          <w:t>decl</w:t>
                        </w:r>
                        <w:proofErr w:type="spellEnd"/>
                        <w:r w:rsidR="009F012D"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 w:rsidR="009F012D">
                          <w:rPr>
                            <w:rFonts w:hint="eastAsia"/>
                          </w:rPr>
                          <w:t xml:space="preserve"> </w:t>
                        </w:r>
                        <w:r w:rsidR="009F012D" w:rsidRPr="009F012D">
                          <w:t>type ID MK_LPAREN  MK_RPAREN MK_LBRACE block MK_RBRACE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8F46C74" wp14:editId="63F1774E">
                <wp:simplePos x="0" y="0"/>
                <wp:positionH relativeFrom="column">
                  <wp:posOffset>-190500</wp:posOffset>
                </wp:positionH>
                <wp:positionV relativeFrom="paragraph">
                  <wp:posOffset>3314700</wp:posOffset>
                </wp:positionV>
                <wp:extent cx="5762625" cy="2581275"/>
                <wp:effectExtent l="0" t="0" r="28575" b="28575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2581275"/>
                          <a:chOff x="0" y="0"/>
                          <a:chExt cx="5762625" cy="2581275"/>
                        </a:xfrm>
                      </wpg:grpSpPr>
                      <wpg:grpSp>
                        <wpg:cNvPr id="35" name="群組 35"/>
                        <wpg:cNvGrpSpPr/>
                        <wpg:grpSpPr>
                          <a:xfrm>
                            <a:off x="0" y="0"/>
                            <a:ext cx="5762625" cy="2219325"/>
                            <a:chOff x="0" y="0"/>
                            <a:chExt cx="5762625" cy="2219325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162175" y="0"/>
                              <a:ext cx="145732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32F8" w:rsidRPr="00997BF9" w:rsidRDefault="003B32F8" w:rsidP="003B32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program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866775"/>
                              <a:ext cx="145732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32F8" w:rsidRPr="00997BF9" w:rsidRDefault="003B32F8" w:rsidP="003B32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global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_decl_list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2181225" y="866775"/>
                              <a:ext cx="14097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32F8" w:rsidRPr="00997BF9" w:rsidRDefault="003B32F8" w:rsidP="003B32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global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_decl_list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4305300" y="866775"/>
                              <a:ext cx="145732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32F8" w:rsidRPr="00997BF9" w:rsidRDefault="003B32F8" w:rsidP="003B32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global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_decl_list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線單箭頭接點 21"/>
                          <wps:cNvCnPr/>
                          <wps:spPr>
                            <a:xfrm flipH="1">
                              <a:off x="3619500" y="1066800"/>
                              <a:ext cx="68579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3619500" y="1162050"/>
                              <a:ext cx="6477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2F8" w:rsidRDefault="003B32F8" w:rsidP="003B32F8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sibling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線單箭頭接點 23"/>
                          <wps:cNvCnPr/>
                          <wps:spPr>
                            <a:xfrm flipH="1">
                              <a:off x="1457325" y="1076325"/>
                              <a:ext cx="74231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文字方塊 24"/>
                          <wps:cNvSpPr txBox="1"/>
                          <wps:spPr>
                            <a:xfrm>
                              <a:off x="1495425" y="1238250"/>
                              <a:ext cx="64706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2F8" w:rsidRDefault="003B32F8" w:rsidP="003B32F8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sibling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單箭頭接點 25"/>
                          <wps:cNvCnPr/>
                          <wps:spPr>
                            <a:xfrm flipH="1">
                              <a:off x="790575" y="419100"/>
                              <a:ext cx="1971675" cy="4476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文字方塊 26"/>
                          <wps:cNvSpPr txBox="1"/>
                          <wps:spPr>
                            <a:xfrm>
                              <a:off x="1000125" y="323850"/>
                              <a:ext cx="5619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2F8" w:rsidRDefault="003B32F8" w:rsidP="003B32F8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child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線單箭頭接點 27"/>
                          <wps:cNvCnPr/>
                          <wps:spPr>
                            <a:xfrm flipV="1">
                              <a:off x="1457325" y="495300"/>
                              <a:ext cx="1257300" cy="371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手繪多邊形 31"/>
                          <wps:cNvSpPr/>
                          <wps:spPr>
                            <a:xfrm>
                              <a:off x="762000" y="1304925"/>
                              <a:ext cx="4314825" cy="601587"/>
                            </a:xfrm>
                            <a:custGeom>
                              <a:avLst/>
                              <a:gdLst>
                                <a:gd name="connsiteX0" fmla="*/ 0 w 4314825"/>
                                <a:gd name="connsiteY0" fmla="*/ 1512 h 601587"/>
                                <a:gd name="connsiteX1" fmla="*/ 2181225 w 4314825"/>
                                <a:gd name="connsiteY1" fmla="*/ 601587 h 601587"/>
                                <a:gd name="connsiteX2" fmla="*/ 4314825 w 4314825"/>
                                <a:gd name="connsiteY2" fmla="*/ 1512 h 601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314825" h="601587">
                                  <a:moveTo>
                                    <a:pt x="0" y="1512"/>
                                  </a:moveTo>
                                  <a:cubicBezTo>
                                    <a:pt x="731044" y="301549"/>
                                    <a:pt x="1462088" y="601587"/>
                                    <a:pt x="2181225" y="601587"/>
                                  </a:cubicBezTo>
                                  <a:cubicBezTo>
                                    <a:pt x="2900362" y="601587"/>
                                    <a:pt x="4027488" y="-35000"/>
                                    <a:pt x="4314825" y="151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字方塊 32"/>
                          <wps:cNvSpPr txBox="1"/>
                          <wps:spPr>
                            <a:xfrm>
                              <a:off x="3724275" y="1905000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12D" w:rsidRDefault="009F012D" w:rsidP="009F012D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firstborn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字方塊 37"/>
                        <wps:cNvSpPr txBox="1"/>
                        <wps:spPr>
                          <a:xfrm>
                            <a:off x="133350" y="2219325"/>
                            <a:ext cx="56292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12D" w:rsidRDefault="00696090" w:rsidP="009F012D">
                              <w:r>
                                <w:rPr>
                                  <w:rFonts w:hint="eastAsia"/>
                                </w:rPr>
                                <w:t xml:space="preserve">e.g. </w:t>
                              </w:r>
                              <w:bookmarkStart w:id="0" w:name="_GoBack"/>
                              <w:bookmarkEnd w:id="0"/>
                              <w:r w:rsidR="001A1EF9">
                                <w:rPr>
                                  <w:rFonts w:hint="eastAsia"/>
                                </w:rPr>
                                <w:t xml:space="preserve"> AST in </w:t>
                              </w:r>
                              <w:proofErr w:type="spellStart"/>
                              <w:r w:rsidR="001A1EF9" w:rsidRPr="001A1EF9">
                                <w:t>global_decl_list</w:t>
                              </w:r>
                              <w:proofErr w:type="spellEnd"/>
                              <w:r w:rsidR="001A1EF9" w:rsidRPr="001A1EF9">
                                <w:t xml:space="preserve">: </w:t>
                              </w:r>
                              <w:proofErr w:type="spellStart"/>
                              <w:r w:rsidR="001A1EF9" w:rsidRPr="001A1EF9">
                                <w:t>global_decl_list</w:t>
                              </w:r>
                              <w:proofErr w:type="spellEnd"/>
                              <w:r w:rsidR="001A1EF9" w:rsidRPr="001A1EF9">
                                <w:t xml:space="preserve"> </w:t>
                              </w:r>
                              <w:proofErr w:type="spellStart"/>
                              <w:r w:rsidR="001A1EF9" w:rsidRPr="001A1EF9">
                                <w:t>global_decl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" o:spid="_x0000_s1042" style="position:absolute;margin-left:-15pt;margin-top:261pt;width:453.75pt;height:203.25pt;z-index:251713536" coordsize="57626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">
                <v:group id="群組 35" o:spid="_x0000_s1043" style="position:absolute;width:57626;height:22193" coordsize="57626,2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矩形 15" o:spid="_x0000_s1044" style="position:absolute;left:21621;width:1457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>
                    <v:textbox>
                      <w:txbxContent>
                        <w:p w:rsidR="003B32F8" w:rsidRPr="00997BF9" w:rsidRDefault="003B32F8" w:rsidP="003B32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program</w:t>
                          </w:r>
                          <w:proofErr w:type="gramEnd"/>
                        </w:p>
                      </w:txbxContent>
                    </v:textbox>
                  </v:rect>
                  <v:rect id="矩形 16" o:spid="_x0000_s1045" style="position:absolute;top:8667;width:1457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  <v:textbox>
                      <w:txbxContent>
                        <w:p w:rsidR="003B32F8" w:rsidRPr="00997BF9" w:rsidRDefault="003B32F8" w:rsidP="003B32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global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_decl_list</w:t>
                          </w:r>
                          <w:proofErr w:type="spellEnd"/>
                        </w:p>
                      </w:txbxContent>
                    </v:textbox>
                  </v:rect>
                  <v:rect id="矩形 19" o:spid="_x0000_s1046" style="position:absolute;left:21812;top:8667;width:14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<v:textbox>
                      <w:txbxContent>
                        <w:p w:rsidR="003B32F8" w:rsidRPr="00997BF9" w:rsidRDefault="003B32F8" w:rsidP="003B32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global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_decl_list</w:t>
                          </w:r>
                          <w:proofErr w:type="spellEnd"/>
                        </w:p>
                      </w:txbxContent>
                    </v:textbox>
                  </v:rect>
                  <v:rect id="矩形 20" o:spid="_x0000_s1047" style="position:absolute;left:43053;top:8667;width:1457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>
                    <v:textbox>
                      <w:txbxContent>
                        <w:p w:rsidR="003B32F8" w:rsidRPr="00997BF9" w:rsidRDefault="003B32F8" w:rsidP="003B32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global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_decl_list</w:t>
                          </w:r>
                          <w:proofErr w:type="spellEnd"/>
                        </w:p>
                      </w:txbxContent>
                    </v:textbox>
                  </v:rect>
                  <v:shape id="直線單箭頭接點 21" o:spid="_x0000_s1048" type="#_x0000_t32" style="position:absolute;left:36195;top:10668;width:68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  <v:stroke endarrow="open"/>
                  </v:shape>
                  <v:shape id="文字方塊 22" o:spid="_x0000_s1049" type="#_x0000_t202" style="position:absolute;left:36195;top:11620;width:647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3B32F8" w:rsidRDefault="003B32F8" w:rsidP="003B32F8">
                          <w:proofErr w:type="gramStart"/>
                          <w:r>
                            <w:rPr>
                              <w:rFonts w:hint="eastAsia"/>
                            </w:rPr>
                            <w:t>sibling</w:t>
                          </w:r>
                          <w:proofErr w:type="gramEnd"/>
                        </w:p>
                      </w:txbxContent>
                    </v:textbox>
                  </v:shape>
                  <v:shape id="直線單箭頭接點 23" o:spid="_x0000_s1050" type="#_x0000_t32" style="position:absolute;left:14573;top:10763;width:74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89ss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fPbLAAAAA2wAAAA8AAAAAAAAAAAAAAAAA&#10;oQIAAGRycy9kb3ducmV2LnhtbFBLBQYAAAAABAAEAPkAAACOAwAAAAA=&#10;" strokecolor="black [3213]">
                    <v:stroke endarrow="open"/>
                  </v:shape>
                  <v:shape id="文字方塊 24" o:spid="_x0000_s1051" type="#_x0000_t202" style="position:absolute;left:14954;top:12382;width:647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3B32F8" w:rsidRDefault="003B32F8" w:rsidP="003B32F8">
                          <w:proofErr w:type="gramStart"/>
                          <w:r>
                            <w:rPr>
                              <w:rFonts w:hint="eastAsia"/>
                            </w:rPr>
                            <w:t>sibling</w:t>
                          </w:r>
                          <w:proofErr w:type="gramEnd"/>
                        </w:p>
                      </w:txbxContent>
                    </v:textbox>
                  </v:shape>
                  <v:shape id="直線單箭頭接點 25" o:spid="_x0000_s1052" type="#_x0000_t32" style="position:absolute;left:7905;top:4191;width:19717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  <v:stroke endarrow="open"/>
                  </v:shape>
                  <v:shape id="文字方塊 26" o:spid="_x0000_s1053" type="#_x0000_t202" style="position:absolute;left:10001;top:3238;width:562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3B32F8" w:rsidRDefault="003B32F8" w:rsidP="003B32F8">
                          <w:proofErr w:type="gramStart"/>
                          <w:r>
                            <w:rPr>
                              <w:rFonts w:hint="eastAsia"/>
                            </w:rPr>
                            <w:t>child</w:t>
                          </w:r>
                          <w:proofErr w:type="gramEnd"/>
                        </w:p>
                      </w:txbxContent>
                    </v:textbox>
                  </v:shape>
                  <v:shape id="直線單箭頭接點 27" o:spid="_x0000_s1054" type="#_x0000_t32" style="position:absolute;left:14573;top:4953;width:12573;height:3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e2sMAAADbAAAADwAAAGRycy9kb3ducmV2LnhtbESPS2vDMBCE74X8B7GB3mo5Dm2DEyWE&#10;gCEXg/Og58VaPxJrZSwldv99VSj0OMzMN8xmN5lOPGlwrWUFiygGQVxa3XKt4HrJ3lYgnEfW2Fkm&#10;Bd/kYLedvWww1XbkEz3PvhYBwi5FBY33fSqlKxsy6CLbEwevsoNBH+RQSz3gGOCmk0kcf0iDLYeF&#10;Bns6NFTezw+jID8s3xcn+6ULRsxvSVZkthqVep1P+zUIT5P/D/+1j1pB8gm/X8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E3trDAAAA2wAAAA8AAAAAAAAAAAAA&#10;AAAAoQIAAGRycy9kb3ducmV2LnhtbFBLBQYAAAAABAAEAPkAAACRAwAAAAA=&#10;" strokecolor="black [3213]">
                    <v:stroke dashstyle="dash" endarrow="open"/>
                  </v:shape>
                  <v:shape id="手繪多邊形 31" o:spid="_x0000_s1055" style="position:absolute;left:7620;top:13049;width:43148;height:6016;visibility:visible;mso-wrap-style:square;v-text-anchor:middle" coordsize="4314825,60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C+MUA&#10;AADbAAAADwAAAGRycy9kb3ducmV2LnhtbESP22rDMBBE3wv5B7GBvjWy0wuxE9mEQGkopZDLByzW&#10;+kKslWMptvP3VaHQx2FmzjCbfDKtGKh3jWUF8SICQVxY3XCl4Hx6f1qBcB5ZY2uZFNzJQZ7NHjaY&#10;ajvygYajr0SAsEtRQe19l0rpipoMuoXtiINX2t6gD7KvpO5xDHDTymUUvUmDDYeFGjva1VRcjjej&#10;YLq+Lr/NydxfdsnX/pBc4s+PMlbqcT5t1yA8Tf4//NfeawXPMfx+C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AL4xQAAANsAAAAPAAAAAAAAAAAAAAAAAJgCAABkcnMv&#10;ZG93bnJldi54bWxQSwUGAAAAAAQABAD1AAAAigMAAAAA&#10;" path="m,1512c731044,301549,1462088,601587,2181225,601587v719137,,1846263,-636587,2133600,-600075e" filled="f" strokecolor="black [3213]" strokeweight="1pt">
                    <v:stroke endarrow="open"/>
                    <v:path arrowok="t" o:connecttype="custom" o:connectlocs="0,1512;2181225,601587;4314825,1512" o:connectangles="0,0,0"/>
                  </v:shape>
                  <v:shape id="文字方塊 32" o:spid="_x0000_s1056" type="#_x0000_t202" style="position:absolute;left:37242;top:19050;width:8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9F012D" w:rsidRDefault="009F012D" w:rsidP="009F012D">
                          <w:proofErr w:type="gramStart"/>
                          <w:r>
                            <w:rPr>
                              <w:rFonts w:hint="eastAsia"/>
                            </w:rPr>
                            <w:t>firstborn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字方塊 37" o:spid="_x0000_s1057" type="#_x0000_t202" style="position:absolute;left:1333;top:22193;width:5629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9F012D" w:rsidRDefault="00696090" w:rsidP="009F012D">
                        <w:r>
                          <w:rPr>
                            <w:rFonts w:hint="eastAsia"/>
                          </w:rPr>
                          <w:t xml:space="preserve">e.g. </w:t>
                        </w:r>
                        <w:bookmarkStart w:id="1" w:name="_GoBack"/>
                        <w:bookmarkEnd w:id="1"/>
                        <w:r w:rsidR="001A1EF9">
                          <w:rPr>
                            <w:rFonts w:hint="eastAsia"/>
                          </w:rPr>
                          <w:t xml:space="preserve"> AST in </w:t>
                        </w:r>
                        <w:proofErr w:type="spellStart"/>
                        <w:r w:rsidR="001A1EF9" w:rsidRPr="001A1EF9">
                          <w:t>global_decl_list</w:t>
                        </w:r>
                        <w:proofErr w:type="spellEnd"/>
                        <w:r w:rsidR="001A1EF9" w:rsidRPr="001A1EF9">
                          <w:t xml:space="preserve">: </w:t>
                        </w:r>
                        <w:proofErr w:type="spellStart"/>
                        <w:r w:rsidR="001A1EF9" w:rsidRPr="001A1EF9">
                          <w:t>global_decl_list</w:t>
                        </w:r>
                        <w:proofErr w:type="spellEnd"/>
                        <w:r w:rsidR="001A1EF9" w:rsidRPr="001A1EF9">
                          <w:t xml:space="preserve"> </w:t>
                        </w:r>
                        <w:proofErr w:type="spellStart"/>
                        <w:r w:rsidR="001A1EF9" w:rsidRPr="001A1EF9">
                          <w:t>global_decl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97B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35913" wp14:editId="1B4D1DFF">
                <wp:simplePos x="0" y="0"/>
                <wp:positionH relativeFrom="column">
                  <wp:posOffset>2790825</wp:posOffset>
                </wp:positionH>
                <wp:positionV relativeFrom="paragraph">
                  <wp:posOffset>933450</wp:posOffset>
                </wp:positionV>
                <wp:extent cx="0" cy="466725"/>
                <wp:effectExtent l="95250" t="38100" r="57150" b="95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" o:spid="_x0000_s1026" type="#_x0000_t32" style="position:absolute;margin-left:219.75pt;margin-top:73.5pt;width:0;height:36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" strokecolor="black [3213]">
                <v:stroke dashstyle="dashDot" endarrow="open"/>
              </v:shape>
            </w:pict>
          </mc:Fallback>
        </mc:AlternateContent>
      </w:r>
    </w:p>
    <w:sectPr w:rsidR="009321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F9"/>
    <w:rsid w:val="001A1EF9"/>
    <w:rsid w:val="003B32F8"/>
    <w:rsid w:val="00696090"/>
    <w:rsid w:val="008203D9"/>
    <w:rsid w:val="009336E8"/>
    <w:rsid w:val="00997BF9"/>
    <w:rsid w:val="009F012D"/>
    <w:rsid w:val="00CB79D1"/>
    <w:rsid w:val="00E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</cp:lastModifiedBy>
  <cp:revision>3</cp:revision>
  <dcterms:created xsi:type="dcterms:W3CDTF">2013-04-08T13:04:00Z</dcterms:created>
  <dcterms:modified xsi:type="dcterms:W3CDTF">2013-04-08T14:31:00Z</dcterms:modified>
</cp:coreProperties>
</file>