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7DAB2" w14:textId="635AF74D" w:rsidR="00CF10A0" w:rsidRDefault="00690AF2" w:rsidP="00690AF2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 تکلیف را تا مرحله </w:t>
      </w:r>
      <w:r>
        <w:rPr>
          <w:lang w:bidi="fa-IR"/>
        </w:rPr>
        <w:t xml:space="preserve">Advanced </w:t>
      </w:r>
      <w:r>
        <w:rPr>
          <w:rFonts w:hint="cs"/>
          <w:rtl/>
          <w:lang w:bidi="fa-IR"/>
        </w:rPr>
        <w:t xml:space="preserve"> انجام داده ام. تمامی متد های خواسته شده چه در کلاس های اصلی رو نوشتم و همینطور در کلاس </w:t>
      </w:r>
      <w:r>
        <w:rPr>
          <w:lang w:bidi="fa-IR"/>
        </w:rPr>
        <w:t xml:space="preserve">UI </w:t>
      </w:r>
      <w:r>
        <w:rPr>
          <w:rFonts w:hint="cs"/>
          <w:rtl/>
          <w:lang w:bidi="fa-IR"/>
        </w:rPr>
        <w:t xml:space="preserve"> از اون ها استفاده کردم. تست کد های بیشتر کلاس ها رو به همراه تست کیس که یک فایل ورد هست هم انجام دادم. کلاس دایاگرام و سیکونس دایاگرام هم انجام دادم اما متد های سطح استاندارد و پیشرفته رو به کلاس دیاگرام اضافه نکردم. تست کد ها همگی با رنگ مشخص میشن و اگر نتیجه تست کد اشتباه باشه با رنگ قرمز ارور دریافت میشه. </w:t>
      </w:r>
      <w:r w:rsidR="00EB2B79">
        <w:rPr>
          <w:rFonts w:hint="cs"/>
          <w:rtl/>
          <w:lang w:bidi="fa-IR"/>
        </w:rPr>
        <w:t>سعی کردم در خیلی جاها جلوی ارور و کرش برنامه رو بگیرم ولی چون به طور خاص خواسته نشده بود، همچنان حالت هایی وجود داره که باعث کرش کردن برنامه میشه.</w:t>
      </w:r>
    </w:p>
    <w:sectPr w:rsidR="00CF1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F2"/>
    <w:rsid w:val="00042AC6"/>
    <w:rsid w:val="00690AF2"/>
    <w:rsid w:val="00695C8B"/>
    <w:rsid w:val="00A77FF4"/>
    <w:rsid w:val="00B80CB6"/>
    <w:rsid w:val="00CF10A0"/>
    <w:rsid w:val="00EB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00E5"/>
  <w15:chartTrackingRefBased/>
  <w15:docId w15:val="{3DE0BB9D-163C-4E3C-B555-B25E2332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Farnood Falahati</dc:creator>
  <cp:keywords/>
  <dc:description/>
  <cp:lastModifiedBy>Farnood Falahati</cp:lastModifiedBy>
  <cp:revision>3</cp:revision>
  <dcterms:created xsi:type="dcterms:W3CDTF">2026-09-11T19:30:00Z</dcterms:created>
  <dcterms:modified xsi:type="dcterms:W3CDTF">2026-09-11T19:46:00Z</dcterms:modified>
</cp:coreProperties>
</file>