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E06A6" w14:textId="77777777" w:rsidR="009F047A" w:rsidRDefault="009F047A">
      <w:r>
        <w:t># Fatec Sao Jose do Rio Preto</w:t>
      </w:r>
    </w:p>
    <w:p w14:paraId="725A595C" w14:textId="77777777" w:rsidR="009F047A" w:rsidRDefault="009F047A">
      <w:r>
        <w:t>## Curso Superior de Tecnologia em Informatica para Negocios</w:t>
      </w:r>
    </w:p>
    <w:p w14:paraId="4DD41A7B" w14:textId="77777777" w:rsidR="009F047A" w:rsidRDefault="009F047A"/>
    <w:p w14:paraId="3255DEF3" w14:textId="77777777" w:rsidR="009F047A" w:rsidRDefault="009F047A">
      <w:r>
        <w:t># Projeto de Extensao Comunitaria (Curricularizacao)</w:t>
      </w:r>
    </w:p>
    <w:p w14:paraId="554F95E0" w14:textId="77777777" w:rsidR="009F047A" w:rsidRDefault="009F047A">
      <w:r>
        <w:t>## Desenvolvimento de um Minimo Produto Viavel (MPV) de Aplicacao Web para uma Organizacao</w:t>
      </w:r>
    </w:p>
    <w:p w14:paraId="481FB6D5" w14:textId="77777777" w:rsidR="009F047A" w:rsidRDefault="009F047A"/>
    <w:p w14:paraId="05FD5B03" w14:textId="77777777" w:rsidR="009F047A" w:rsidRDefault="009F047A">
      <w:r>
        <w:t>Integrantes do Projeto:</w:t>
      </w:r>
    </w:p>
    <w:p w14:paraId="089A427D" w14:textId="77777777" w:rsidR="009F047A" w:rsidRDefault="009F047A">
      <w:r>
        <w:t>- Aluno 01: Thadeu Paramo</w:t>
      </w:r>
    </w:p>
    <w:p w14:paraId="0191E078" w14:textId="77777777" w:rsidR="009F047A" w:rsidRDefault="009F047A">
      <w:r>
        <w:t>- Aluno 02: Raul Gonsalves</w:t>
      </w:r>
    </w:p>
    <w:p w14:paraId="10A4FC63" w14:textId="77777777" w:rsidR="009F047A" w:rsidRDefault="009F047A">
      <w:r>
        <w:t>- Aluno 03: Nao informado</w:t>
      </w:r>
    </w:p>
    <w:p w14:paraId="7165DB0D" w14:textId="77777777" w:rsidR="009F047A" w:rsidRDefault="009F047A">
      <w:r>
        <w:t>- Aluno 04: Nao informado</w:t>
      </w:r>
    </w:p>
    <w:p w14:paraId="47719B6F" w14:textId="77777777" w:rsidR="009F047A" w:rsidRDefault="009F047A">
      <w:r>
        <w:t>- Aluno 05: Nao informado</w:t>
      </w:r>
    </w:p>
    <w:p w14:paraId="72E6CF83" w14:textId="77777777" w:rsidR="009F047A" w:rsidRDefault="009F047A"/>
    <w:p w14:paraId="5B1FD6B3" w14:textId="77777777" w:rsidR="009F047A" w:rsidRDefault="009F047A">
      <w:r>
        <w:t>Sao Jose do Rio Preto/SP</w:t>
      </w:r>
    </w:p>
    <w:p w14:paraId="17A30434" w14:textId="77777777" w:rsidR="009F047A" w:rsidRDefault="009F047A">
      <w:r>
        <w:t>1o Semestre de 2026</w:t>
      </w:r>
    </w:p>
    <w:p w14:paraId="6537E385" w14:textId="77777777" w:rsidR="009F047A" w:rsidRDefault="009F047A"/>
    <w:p w14:paraId="6F319006" w14:textId="77777777" w:rsidR="009F047A" w:rsidRDefault="009F047A">
      <w:r>
        <w:t>---</w:t>
      </w:r>
    </w:p>
    <w:p w14:paraId="5332EE9C" w14:textId="77777777" w:rsidR="009F047A" w:rsidRDefault="009F047A"/>
    <w:p w14:paraId="55B54D7A" w14:textId="77777777" w:rsidR="009F047A" w:rsidRDefault="009F047A">
      <w:r>
        <w:t># Sumario</w:t>
      </w:r>
    </w:p>
    <w:p w14:paraId="2F5B4624" w14:textId="77777777" w:rsidR="009F047A" w:rsidRDefault="009F047A">
      <w:r>
        <w:t>1. Caracteristicas do Projeto de Extensao</w:t>
      </w:r>
    </w:p>
    <w:p w14:paraId="1B2E68D7" w14:textId="77777777" w:rsidR="009F047A" w:rsidRDefault="009F047A">
      <w:r>
        <w:t>2. Informacoes da Equipe de Trabalho</w:t>
      </w:r>
    </w:p>
    <w:p w14:paraId="58462486" w14:textId="77777777" w:rsidR="009F047A" w:rsidRDefault="009F047A">
      <w:r>
        <w:t>3. Etapa 1 - Estudo da qualidade total dos processos e demandas existentes numa organizacao</w:t>
      </w:r>
    </w:p>
    <w:p w14:paraId="4DB8327D" w14:textId="77777777" w:rsidR="009F047A" w:rsidRDefault="009F047A">
      <w:r>
        <w:t>3.1 Apresentacao do negocio: Missao, Visao, Valores e meios de comunicacao</w:t>
      </w:r>
    </w:p>
    <w:p w14:paraId="74D25BF5" w14:textId="77777777" w:rsidR="009F047A" w:rsidRDefault="009F047A">
      <w:r>
        <w:t>3.2 Analise de Contexto e Estrategia (PESTEL e SWOT)</w:t>
      </w:r>
    </w:p>
    <w:p w14:paraId="4082C010" w14:textId="77777777" w:rsidR="009F047A" w:rsidRDefault="009F047A">
      <w:r>
        <w:t>3.3 Analise de Causa-Raiz e Qualidade (Ishikawa e Pareto)</w:t>
      </w:r>
    </w:p>
    <w:p w14:paraId="2235F28C" w14:textId="77777777" w:rsidR="009F047A" w:rsidRDefault="009F047A">
      <w:r>
        <w:t>3.4 Processo monitorado e indicadores</w:t>
      </w:r>
    </w:p>
    <w:p w14:paraId="3822BF64" w14:textId="77777777" w:rsidR="009F047A" w:rsidRDefault="009F047A">
      <w:r>
        <w:t>3.5 Fluxograma do processo</w:t>
      </w:r>
    </w:p>
    <w:p w14:paraId="5241ACA7" w14:textId="77777777" w:rsidR="009F047A" w:rsidRDefault="009F047A">
      <w:r>
        <w:t>3.6 Sugestao de melhoria no processo</w:t>
      </w:r>
    </w:p>
    <w:p w14:paraId="7E8623AF" w14:textId="77777777" w:rsidR="009F047A" w:rsidRDefault="009F047A">
      <w:r>
        <w:t>4. Etapa 2 - Programacao, teste e demonstracao em ambiente de testes de uma aplicacao Web</w:t>
      </w:r>
    </w:p>
    <w:p w14:paraId="10FDFB4B" w14:textId="77777777" w:rsidR="009F047A" w:rsidRDefault="009F047A">
      <w:r>
        <w:t>4.1 Interfaces graficas desenvolvidas</w:t>
      </w:r>
    </w:p>
    <w:p w14:paraId="22CE845E" w14:textId="77777777" w:rsidR="009F047A" w:rsidRDefault="009F047A">
      <w:r>
        <w:t>4.2 Classes, atributos e metodos (pacote model com annotations)</w:t>
      </w:r>
    </w:p>
    <w:p w14:paraId="383AD32C" w14:textId="77777777" w:rsidR="009F047A" w:rsidRDefault="009F047A">
      <w:r>
        <w:t>4.3 Link do projeto no GitHub (README)</w:t>
      </w:r>
    </w:p>
    <w:p w14:paraId="554F6472" w14:textId="77777777" w:rsidR="009F047A" w:rsidRDefault="009F047A">
      <w:r>
        <w:t>4.4 Video demonstrativo</w:t>
      </w:r>
    </w:p>
    <w:p w14:paraId="1940F5CF" w14:textId="77777777" w:rsidR="009F047A" w:rsidRDefault="009F047A">
      <w:r>
        <w:t>4.5 Diagrama do banco de dados (DER)</w:t>
      </w:r>
    </w:p>
    <w:p w14:paraId="0A87BB8B" w14:textId="77777777" w:rsidR="009F047A" w:rsidRDefault="009F047A">
      <w:r>
        <w:t>4.6 Injecao de dados (Script de BD)</w:t>
      </w:r>
    </w:p>
    <w:p w14:paraId="0A8E5710" w14:textId="77777777" w:rsidR="009F047A" w:rsidRDefault="009F047A">
      <w:r>
        <w:t>5. Etapa 3 - Implementacao de recursos adicionais na base de dados para uma aplicacao Web</w:t>
      </w:r>
    </w:p>
    <w:p w14:paraId="75F1106E" w14:textId="77777777" w:rsidR="009F047A" w:rsidRDefault="009F047A">
      <w:r>
        <w:t>5.1 Sistema Java com Banco de Dados SQL Server</w:t>
      </w:r>
    </w:p>
    <w:p w14:paraId="597D2B09" w14:textId="77777777" w:rsidR="009F047A" w:rsidRDefault="009F047A">
      <w:r>
        <w:t>5.2 Administracao de Banco de Dados</w:t>
      </w:r>
    </w:p>
    <w:p w14:paraId="4F15C836" w14:textId="77777777" w:rsidR="009F047A" w:rsidRDefault="009F047A">
      <w:r>
        <w:t>5.3 Backup e Restore do Banco de Dados</w:t>
      </w:r>
    </w:p>
    <w:p w14:paraId="70B26126" w14:textId="77777777" w:rsidR="009F047A" w:rsidRDefault="009F047A">
      <w:r>
        <w:t>5.4 Consideracoes importantes</w:t>
      </w:r>
    </w:p>
    <w:p w14:paraId="176E79AC" w14:textId="77777777" w:rsidR="009F047A" w:rsidRDefault="009F047A">
      <w:r>
        <w:t>6. Etapa 4 - Aplicacao de metodos estatisticos para geracao de dados e informacoes numa planilha de Excel</w:t>
      </w:r>
    </w:p>
    <w:p w14:paraId="6AAC5F9B" w14:textId="77777777" w:rsidR="009F047A" w:rsidRDefault="009F047A">
      <w:r>
        <w:t>6.1 Tabelas e Graficos</w:t>
      </w:r>
    </w:p>
    <w:p w14:paraId="395CBEEC" w14:textId="77777777" w:rsidR="009F047A" w:rsidRDefault="009F047A">
      <w:r>
        <w:t>6.2 Distribuicao de frequencias e histogramas</w:t>
      </w:r>
    </w:p>
    <w:p w14:paraId="66A6108F" w14:textId="77777777" w:rsidR="009F047A" w:rsidRDefault="009F047A">
      <w:r>
        <w:t>6.3 Medidas de posicao</w:t>
      </w:r>
    </w:p>
    <w:p w14:paraId="2F7830C3" w14:textId="77777777" w:rsidR="009F047A" w:rsidRDefault="009F047A">
      <w:r>
        <w:t>6.4 Medidas de variabilidade ou dispersao</w:t>
      </w:r>
    </w:p>
    <w:p w14:paraId="086AA494" w14:textId="77777777" w:rsidR="009F047A" w:rsidRDefault="009F047A">
      <w:r>
        <w:t>6.5 Analise de regressao linear</w:t>
      </w:r>
    </w:p>
    <w:p w14:paraId="69D0FC84" w14:textId="77777777" w:rsidR="009F047A" w:rsidRDefault="009F047A">
      <w:r>
        <w:t>6.6 Graficos de dispersao e correlacao</w:t>
      </w:r>
    </w:p>
    <w:p w14:paraId="329D2471" w14:textId="77777777" w:rsidR="009F047A" w:rsidRDefault="009F047A">
      <w:r>
        <w:t>7. Conclusao</w:t>
      </w:r>
    </w:p>
    <w:p w14:paraId="7DF944BF" w14:textId="77777777" w:rsidR="009F047A" w:rsidRDefault="009F047A"/>
    <w:p w14:paraId="520BC215" w14:textId="77777777" w:rsidR="009F047A" w:rsidRDefault="009F047A">
      <w:r>
        <w:t>---</w:t>
      </w:r>
    </w:p>
    <w:p w14:paraId="29294C27" w14:textId="77777777" w:rsidR="009F047A" w:rsidRDefault="009F047A"/>
    <w:p w14:paraId="379BED9E" w14:textId="77777777" w:rsidR="009F047A" w:rsidRDefault="009F047A">
      <w:r>
        <w:t># 1. Caracteristicas do Projeto de Extensao</w:t>
      </w:r>
    </w:p>
    <w:p w14:paraId="7D6C3A19" w14:textId="77777777" w:rsidR="009F047A" w:rsidRDefault="009F047A"/>
    <w:p w14:paraId="10A68E0D" w14:textId="77777777" w:rsidR="009F047A" w:rsidRDefault="009F047A">
      <w:r>
        <w:t>Pergunta: Qual e o titulo, a tematica e o escopo oficial do projeto extensionista?</w:t>
      </w:r>
    </w:p>
    <w:p w14:paraId="162233A9" w14:textId="77777777" w:rsidR="009F047A" w:rsidRDefault="009F047A"/>
    <w:p w14:paraId="4D34F539" w14:textId="77777777" w:rsidR="009F047A" w:rsidRDefault="009F047A">
      <w:r>
        <w:t>Resposta:</w:t>
      </w:r>
    </w:p>
    <w:p w14:paraId="0F540461" w14:textId="77777777" w:rsidR="009F047A" w:rsidRDefault="009F047A">
      <w:r>
        <w:t>Titulo: Desenvolvimento de um MPV de aplicacao Web para uma organizacao (4o semestre), com foco em conectar clientes e prestadores de servicos locais.</w:t>
      </w:r>
    </w:p>
    <w:p w14:paraId="09DD79CC" w14:textId="77777777" w:rsidR="009F047A" w:rsidRDefault="009F047A"/>
    <w:p w14:paraId="6C5874EC" w14:textId="77777777" w:rsidR="009F047A" w:rsidRDefault="009F047A">
      <w:r>
        <w:t>Tematica:</w:t>
      </w:r>
    </w:p>
    <w:p w14:paraId="140C6CEC" w14:textId="77777777" w:rsidR="009F047A" w:rsidRDefault="009F047A">
      <w:r>
        <w:t>- Programas: nao aplicavel</w:t>
      </w:r>
    </w:p>
    <w:p w14:paraId="1B62C43B" w14:textId="77777777" w:rsidR="009F047A" w:rsidRDefault="009F047A">
      <w:r>
        <w:t>- Projetos: aplicavel</w:t>
      </w:r>
    </w:p>
    <w:p w14:paraId="4F313A9D" w14:textId="77777777" w:rsidR="009F047A" w:rsidRDefault="009F047A">
      <w:r>
        <w:t>- Cursos e Oficinas: nao aplicavel</w:t>
      </w:r>
    </w:p>
    <w:p w14:paraId="292C2C67" w14:textId="77777777" w:rsidR="009F047A" w:rsidRDefault="009F047A">
      <w:r>
        <w:t>- Eventos: nao aplicavel</w:t>
      </w:r>
    </w:p>
    <w:p w14:paraId="7C506C6A" w14:textId="77777777" w:rsidR="009F047A" w:rsidRDefault="009F047A">
      <w:r>
        <w:t>- Prestacao de servicos: parcialmente aplicavel, pois a plataforma viabiliza a prestacao entre terceiros.</w:t>
      </w:r>
    </w:p>
    <w:p w14:paraId="4CCE00F8" w14:textId="77777777" w:rsidR="009F047A" w:rsidRDefault="009F047A"/>
    <w:p w14:paraId="4B18EA2E" w14:textId="77777777" w:rsidR="009F047A" w:rsidRDefault="009F047A">
      <w:r>
        <w:t>Escopo:</w:t>
      </w:r>
    </w:p>
    <w:p w14:paraId="5CC82738" w14:textId="77777777" w:rsidR="009F047A" w:rsidRDefault="009F047A">
      <w:r>
        <w:t>O projeto consiste no desenvolvimento completo de uma aplicacao Web full stack, com frontend em React/Vite e backend em Java/Spring Boot, persistencia relacional, validacao de processos de negocio e evolucao para contexto real de uso comunitario.</w:t>
      </w:r>
    </w:p>
    <w:p w14:paraId="4F83C6A9" w14:textId="77777777" w:rsidR="009F047A" w:rsidRDefault="009F047A"/>
    <w:p w14:paraId="14AE19D1" w14:textId="77777777" w:rsidR="009F047A" w:rsidRDefault="009F047A">
      <w:r>
        <w:t>Pergunta: Qual e a descricao detalhada do projeto?</w:t>
      </w:r>
    </w:p>
    <w:p w14:paraId="6FB0EB12" w14:textId="77777777" w:rsidR="009F047A" w:rsidRDefault="009F047A"/>
    <w:p w14:paraId="64D3A442" w14:textId="77777777" w:rsidR="009F047A" w:rsidRDefault="009F047A">
      <w:r>
        <w:t>Resposta:</w:t>
      </w:r>
    </w:p>
    <w:p w14:paraId="2C0629A9" w14:textId="77777777" w:rsidR="009F047A" w:rsidRDefault="009F047A">
      <w:r>
        <w:t>O projeto FazTudoJa foi estruturado para resolver dificuldades recorrentes na contratacao de servicos locais: ausencia de padrao para comparacao de propostas, baixa previsibilidade de prazo, falhas de comunicacao e inseguranca na escolha de prestadores. A aplicacao oferece funcionalidades de cadastro por perfil, abertura de pedidos, envio e aceite de propostas, chat, notificacoes, avaliacoes, favoritos, historico e painel administrativo.</w:t>
      </w:r>
    </w:p>
    <w:p w14:paraId="5558E981" w14:textId="77777777" w:rsidR="009F047A" w:rsidRDefault="009F047A"/>
    <w:p w14:paraId="3C469DA1" w14:textId="77777777" w:rsidR="009F047A" w:rsidRDefault="009F047A">
      <w:r>
        <w:t>A proposta atende ao principio da curricularizacao da extensao, pois integra competencias tecnicas da formacao em Informatica para Negocios e gera potencial de impacto social em empresas, ONGs e comunidade local.</w:t>
      </w:r>
    </w:p>
    <w:p w14:paraId="0D157E28" w14:textId="77777777" w:rsidR="009F047A" w:rsidRDefault="009F047A"/>
    <w:p w14:paraId="6EFB6102" w14:textId="77777777" w:rsidR="009F047A" w:rsidRDefault="009F047A">
      <w:r>
        <w:t>Pergunta: Quais sao os objetivos geral e especificos?</w:t>
      </w:r>
    </w:p>
    <w:p w14:paraId="7D9D4B6B" w14:textId="77777777" w:rsidR="009F047A" w:rsidRDefault="009F047A"/>
    <w:p w14:paraId="7A7A6B17" w14:textId="77777777" w:rsidR="009F047A" w:rsidRDefault="009F047A">
      <w:r>
        <w:t>Resposta:</w:t>
      </w:r>
    </w:p>
    <w:p w14:paraId="4138CBDE" w14:textId="77777777" w:rsidR="009F047A" w:rsidRDefault="009F047A">
      <w:r>
        <w:t>Objetivo geral:</w:t>
      </w:r>
    </w:p>
    <w:p w14:paraId="697D9097" w14:textId="77777777" w:rsidR="009F047A" w:rsidRDefault="009F047A">
      <w:r>
        <w:t>Desenvolver um MPV funcional e tecnicamente consistente de aplicacao Web para intermediacao de servicos, com suporte a qualidade operacional e tomada de decisao orientada por dados.</w:t>
      </w:r>
    </w:p>
    <w:p w14:paraId="37DAFD7A" w14:textId="77777777" w:rsidR="009F047A" w:rsidRDefault="009F047A"/>
    <w:p w14:paraId="0FBA59CB" w14:textId="77777777" w:rsidR="009F047A" w:rsidRDefault="009F047A">
      <w:r>
        <w:t>Objetivos especificos:</w:t>
      </w:r>
    </w:p>
    <w:p w14:paraId="3419837C" w14:textId="77777777" w:rsidR="009F047A" w:rsidRDefault="009F047A">
      <w:r>
        <w:t>- Analisar referencias de Engenharia de Software para definir arquitetura e padroes de implementacao.</w:t>
      </w:r>
    </w:p>
    <w:p w14:paraId="18344397" w14:textId="77777777" w:rsidR="009F047A" w:rsidRDefault="009F047A">
      <w:r>
        <w:t>- Construir interfaces para usuarios cliente, prestador e administrador.</w:t>
      </w:r>
    </w:p>
    <w:p w14:paraId="50145CD8" w14:textId="77777777" w:rsidR="009F047A" w:rsidRDefault="009F047A">
      <w:r>
        <w:t>- Implementar API REST com regras de negocio e persistencia em banco relacional.</w:t>
      </w:r>
    </w:p>
    <w:p w14:paraId="3B9BE96F" w14:textId="77777777" w:rsidR="009F047A" w:rsidRDefault="009F047A">
      <w:r>
        <w:t>- Utilizar SQL Server como base principal e aplicar recursos adicionais de BD.</w:t>
      </w:r>
    </w:p>
    <w:p w14:paraId="13B184AB" w14:textId="77777777" w:rsidR="009F047A" w:rsidRDefault="009F047A">
      <w:r>
        <w:t>- Organizar dados para analise estatistica em planilha eletronica.</w:t>
      </w:r>
    </w:p>
    <w:p w14:paraId="28A9B098" w14:textId="77777777" w:rsidR="009F047A" w:rsidRDefault="009F047A">
      <w:r>
        <w:t>- Realizar diagnostico de qualidade total e propor melhorias continuas.</w:t>
      </w:r>
    </w:p>
    <w:p w14:paraId="40C4CFA7" w14:textId="77777777" w:rsidR="009F047A" w:rsidRDefault="009F047A"/>
    <w:p w14:paraId="274D8E9F" w14:textId="77777777" w:rsidR="009F047A" w:rsidRDefault="009F047A">
      <w:r>
        <w:t>Pergunta: Qual e a carga horaria, publico-alvo, etapas e entregas?</w:t>
      </w:r>
    </w:p>
    <w:p w14:paraId="7524E78D" w14:textId="77777777" w:rsidR="009F047A" w:rsidRDefault="009F047A"/>
    <w:p w14:paraId="16EDDA5E" w14:textId="77777777" w:rsidR="009F047A" w:rsidRDefault="009F047A">
      <w:r>
        <w:t>Resposta:</w:t>
      </w:r>
    </w:p>
    <w:p w14:paraId="30144787" w14:textId="77777777" w:rsidR="009F047A" w:rsidRDefault="009F047A">
      <w:r>
        <w:t>Carga horaria total: 106 horas/aula.</w:t>
      </w:r>
    </w:p>
    <w:p w14:paraId="1067D3F1" w14:textId="77777777" w:rsidR="009F047A" w:rsidRDefault="009F047A"/>
    <w:p w14:paraId="2FD95931" w14:textId="77777777" w:rsidR="009F047A" w:rsidRDefault="009F047A">
      <w:r>
        <w:t>Publico-alvo:</w:t>
      </w:r>
    </w:p>
    <w:p w14:paraId="5D03B6F1" w14:textId="77777777" w:rsidR="009F047A" w:rsidRDefault="009F047A">
      <w:r>
        <w:t>Empresas, ONGs, orgaos publicos, entidades sociais, prestadores autonomos e clientes da comunidade.</w:t>
      </w:r>
    </w:p>
    <w:p w14:paraId="538084D7" w14:textId="77777777" w:rsidR="009F047A" w:rsidRDefault="009F047A"/>
    <w:p w14:paraId="1843E8A8" w14:textId="77777777" w:rsidR="009F047A" w:rsidRDefault="009F047A">
      <w:r>
        <w:t>Etapas de execucao:</w:t>
      </w:r>
    </w:p>
    <w:p w14:paraId="5675115D" w14:textId="77777777" w:rsidR="009F047A" w:rsidRDefault="009F047A">
      <w:r>
        <w:t>1. Programar, testar e demonstrar aplicacao Web em ambiente de testes.</w:t>
      </w:r>
    </w:p>
    <w:p w14:paraId="6FAB2193" w14:textId="77777777" w:rsidR="009F047A" w:rsidRDefault="009F047A">
      <w:r>
        <w:t>2. Implementar recursos adicionais na base de dados.</w:t>
      </w:r>
    </w:p>
    <w:p w14:paraId="4B377BC9" w14:textId="77777777" w:rsidR="009F047A" w:rsidRDefault="009F047A">
      <w:r>
        <w:t>3. Aplicar metodos estatisticos para gerar informacoes gerenciais em Excel.</w:t>
      </w:r>
    </w:p>
    <w:p w14:paraId="24740F09" w14:textId="77777777" w:rsidR="009F047A" w:rsidRDefault="009F047A">
      <w:r>
        <w:t>4. Realizar estudo de qualidade total e melhoria continua.</w:t>
      </w:r>
    </w:p>
    <w:p w14:paraId="065DDB9F" w14:textId="77777777" w:rsidR="009F047A" w:rsidRDefault="009F047A"/>
    <w:p w14:paraId="10F628A8" w14:textId="77777777" w:rsidR="009F047A" w:rsidRDefault="009F047A">
      <w:r>
        <w:t>Entregas:</w:t>
      </w:r>
    </w:p>
    <w:p w14:paraId="3A408F17" w14:textId="77777777" w:rsidR="009F047A" w:rsidRDefault="009F047A">
      <w:r>
        <w:t>- Script de banco de dados com objetos SQL e dados de apoio.</w:t>
      </w:r>
    </w:p>
    <w:p w14:paraId="7337AB13" w14:textId="77777777" w:rsidR="009F047A" w:rsidRDefault="009F047A">
      <w:r>
        <w:t>- Codigo-fonte do sistema em repositorio online.</w:t>
      </w:r>
    </w:p>
    <w:p w14:paraId="6C5C53D1" w14:textId="77777777" w:rsidR="009F047A" w:rsidRDefault="009F047A">
      <w:r>
        <w:t>- Planilha funcional com tecnicas estatisticas aplicadas.</w:t>
      </w:r>
    </w:p>
    <w:p w14:paraId="351F4692" w14:textId="77777777" w:rsidR="009F047A" w:rsidRDefault="009F047A">
      <w:r>
        <w:t>- Relatorio tecnico contendo diagnostico, analises e propostas de melhoria.</w:t>
      </w:r>
    </w:p>
    <w:p w14:paraId="25592944" w14:textId="77777777" w:rsidR="009F047A" w:rsidRDefault="009F047A"/>
    <w:p w14:paraId="007035A4" w14:textId="77777777" w:rsidR="009F047A" w:rsidRDefault="009F047A">
      <w:r>
        <w:t>Pergunta: Quais instrumentos de avaliacao, componentes curriculares e evidencias foram considerados?</w:t>
      </w:r>
    </w:p>
    <w:p w14:paraId="39391FF3" w14:textId="77777777" w:rsidR="009F047A" w:rsidRDefault="009F047A"/>
    <w:p w14:paraId="08358B47" w14:textId="77777777" w:rsidR="009F047A" w:rsidRDefault="009F047A">
      <w:r>
        <w:t>Resposta:</w:t>
      </w:r>
    </w:p>
    <w:p w14:paraId="1ABFC8BD" w14:textId="77777777" w:rsidR="009F047A" w:rsidRDefault="009F047A">
      <w:r>
        <w:t>Instrumentos de avaliacao:</w:t>
      </w:r>
    </w:p>
    <w:p w14:paraId="5F7B01FD" w14:textId="77777777" w:rsidR="009F047A" w:rsidRDefault="009F047A">
      <w:r>
        <w:t>- Participacao e desempenho em equipe.</w:t>
      </w:r>
    </w:p>
    <w:p w14:paraId="0DCBA12E" w14:textId="77777777" w:rsidR="009F047A" w:rsidRDefault="009F047A">
      <w:r>
        <w:t>- Eficacia na execucao das tarefas.</w:t>
      </w:r>
    </w:p>
    <w:p w14:paraId="2671C23A" w14:textId="77777777" w:rsidR="009F047A" w:rsidRDefault="009F047A">
      <w:r>
        <w:t>- Qualidade das entregas tecnicas e documentais.</w:t>
      </w:r>
    </w:p>
    <w:p w14:paraId="41EB55B6" w14:textId="77777777" w:rsidR="009F047A" w:rsidRDefault="009F047A">
      <w:r>
        <w:t>- Publicacao e apresentacao dos resultados.</w:t>
      </w:r>
    </w:p>
    <w:p w14:paraId="5980962E" w14:textId="77777777" w:rsidR="009F047A" w:rsidRDefault="009F047A"/>
    <w:p w14:paraId="01D35541" w14:textId="77777777" w:rsidR="009F047A" w:rsidRDefault="009F047A">
      <w:r>
        <w:t>Componentes curriculares envolvidos:</w:t>
      </w:r>
    </w:p>
    <w:p w14:paraId="28F673A6" w14:textId="77777777" w:rsidR="009F047A" w:rsidRDefault="009F047A">
      <w:r>
        <w:t>- Administracao de Banco de Dados (20 h/a).</w:t>
      </w:r>
    </w:p>
    <w:p w14:paraId="78EA2FB5" w14:textId="77777777" w:rsidR="009F047A" w:rsidRDefault="009F047A">
      <w:r>
        <w:t>- Linguagens de Programacao II (40 h/a).</w:t>
      </w:r>
    </w:p>
    <w:p w14:paraId="5286579C" w14:textId="77777777" w:rsidR="009F047A" w:rsidRDefault="009F047A">
      <w:r>
        <w:t>- Estatistica (24 h/a).</w:t>
      </w:r>
    </w:p>
    <w:p w14:paraId="3C7ADEAA" w14:textId="77777777" w:rsidR="009F047A" w:rsidRDefault="009F047A">
      <w:r>
        <w:t>- Gestao da Qualidade e Ambiental (22 h/a).</w:t>
      </w:r>
    </w:p>
    <w:p w14:paraId="7D081104" w14:textId="77777777" w:rsidR="009F047A" w:rsidRDefault="009F047A"/>
    <w:p w14:paraId="446C78CF" w14:textId="77777777" w:rsidR="009F047A" w:rsidRDefault="009F047A">
      <w:r>
        <w:t>Evidencias:</w:t>
      </w:r>
    </w:p>
    <w:p w14:paraId="3D301C74" w14:textId="77777777" w:rsidR="009F047A" w:rsidRDefault="009F047A">
      <w:r>
        <w:t>- Relatorio extensionista completo.</w:t>
      </w:r>
    </w:p>
    <w:p w14:paraId="668CCC67" w14:textId="77777777" w:rsidR="009F047A" w:rsidRDefault="009F047A">
      <w:r>
        <w:t>- Scripts SQL e estrutura de banco.</w:t>
      </w:r>
    </w:p>
    <w:p w14:paraId="5712B055" w14:textId="77777777" w:rsidR="009F047A" w:rsidRDefault="009F047A">
      <w:r>
        <w:t>- Codigo-fonte frontend e backend.</w:t>
      </w:r>
    </w:p>
    <w:p w14:paraId="38965B0D" w14:textId="77777777" w:rsidR="009F047A" w:rsidRDefault="009F047A">
      <w:r>
        <w:t>- Demonstracao funcional da aplicacao.</w:t>
      </w:r>
    </w:p>
    <w:p w14:paraId="767A06D0" w14:textId="77777777" w:rsidR="009F047A" w:rsidRDefault="009F047A"/>
    <w:p w14:paraId="1BB569E8" w14:textId="77777777" w:rsidR="009F047A" w:rsidRDefault="009F047A">
      <w:r>
        <w:t>---</w:t>
      </w:r>
    </w:p>
    <w:p w14:paraId="0E376DF4" w14:textId="77777777" w:rsidR="009F047A" w:rsidRDefault="009F047A"/>
    <w:p w14:paraId="34FB2ED6" w14:textId="77777777" w:rsidR="009F047A" w:rsidRDefault="009F047A">
      <w:r>
        <w:t># 2. Informacoes da Equipe de Trabalho</w:t>
      </w:r>
    </w:p>
    <w:p w14:paraId="01F0DDE4" w14:textId="77777777" w:rsidR="009F047A" w:rsidRDefault="009F047A"/>
    <w:p w14:paraId="2BCFB338" w14:textId="77777777" w:rsidR="009F047A" w:rsidRDefault="009F047A">
      <w:r>
        <w:t>Pergunta: Qual e o nome do grupo e quem sao os integrantes?</w:t>
      </w:r>
    </w:p>
    <w:p w14:paraId="61C15EB0" w14:textId="77777777" w:rsidR="009F047A" w:rsidRDefault="009F047A"/>
    <w:p w14:paraId="707242F4" w14:textId="77777777" w:rsidR="009F047A" w:rsidRDefault="009F047A">
      <w:r>
        <w:t>Resposta:</w:t>
      </w:r>
    </w:p>
    <w:p w14:paraId="0A7FA59B" w14:textId="77777777" w:rsidR="009F047A" w:rsidRDefault="009F047A">
      <w:r>
        <w:t>Nome do Grupo: InovaFatec Solucoes Digitais</w:t>
      </w:r>
    </w:p>
    <w:p w14:paraId="625E5777" w14:textId="77777777" w:rsidR="009F047A" w:rsidRDefault="009F047A"/>
    <w:p w14:paraId="521FBC4F" w14:textId="77777777" w:rsidR="009F047A" w:rsidRDefault="009F047A">
      <w:r>
        <w:t>Integrantes:</w:t>
      </w:r>
    </w:p>
    <w:p w14:paraId="4AFE3FA6" w14:textId="77777777" w:rsidR="009F047A" w:rsidRDefault="009F047A">
      <w:r>
        <w:t>- 01 - Thadeu Paramo</w:t>
      </w:r>
    </w:p>
    <w:p w14:paraId="27E46D5B" w14:textId="77777777" w:rsidR="009F047A" w:rsidRDefault="009F047A">
      <w:r>
        <w:t>- 02 - Raul Gonsalves</w:t>
      </w:r>
    </w:p>
    <w:p w14:paraId="2C0EA9F8" w14:textId="77777777" w:rsidR="009F047A" w:rsidRDefault="009F047A">
      <w:r>
        <w:t>- 03 - Nao informado</w:t>
      </w:r>
    </w:p>
    <w:p w14:paraId="68C804FF" w14:textId="77777777" w:rsidR="009F047A" w:rsidRDefault="009F047A">
      <w:r>
        <w:t>- 04 - Nao informado</w:t>
      </w:r>
    </w:p>
    <w:p w14:paraId="01D0B708" w14:textId="77777777" w:rsidR="009F047A" w:rsidRDefault="009F047A">
      <w:r>
        <w:t>- 05 - Nao informado</w:t>
      </w:r>
    </w:p>
    <w:p w14:paraId="0E32482A" w14:textId="77777777" w:rsidR="009F047A" w:rsidRDefault="009F047A"/>
    <w:p w14:paraId="40A7BD7C" w14:textId="77777777" w:rsidR="009F047A" w:rsidRDefault="009F047A">
      <w:r>
        <w:t>Pergunta: Quais sao os contatos da equipe?</w:t>
      </w:r>
    </w:p>
    <w:p w14:paraId="3CEAF3FB" w14:textId="77777777" w:rsidR="009F047A" w:rsidRDefault="009F047A"/>
    <w:p w14:paraId="12F22693" w14:textId="77777777" w:rsidR="009F047A" w:rsidRDefault="009F047A">
      <w:r>
        <w:t>Resposta:</w:t>
      </w:r>
    </w:p>
    <w:p w14:paraId="59394A04" w14:textId="77777777" w:rsidR="009F047A" w:rsidRDefault="009F047A">
      <w:r>
        <w:t>- Thadeu Paramo: Email nao informado | WhatsApp nao informado</w:t>
      </w:r>
    </w:p>
    <w:p w14:paraId="7D6D92A1" w14:textId="77777777" w:rsidR="009F047A" w:rsidRDefault="009F047A">
      <w:r>
        <w:t>- Raul Gonsalves: Email nao informado | WhatsApp nao informado</w:t>
      </w:r>
    </w:p>
    <w:p w14:paraId="499CE9CE" w14:textId="77777777" w:rsidR="009F047A" w:rsidRDefault="009F047A">
      <w:r>
        <w:t>- Demais integrantes: dados nao informados</w:t>
      </w:r>
    </w:p>
    <w:p w14:paraId="75CC6245" w14:textId="77777777" w:rsidR="009F047A" w:rsidRDefault="009F047A"/>
    <w:p w14:paraId="69997273" w14:textId="77777777" w:rsidR="009F047A" w:rsidRDefault="009F047A">
      <w:r>
        <w:t>Observacao:</w:t>
      </w:r>
    </w:p>
    <w:p w14:paraId="2EFF691D" w14:textId="77777777" w:rsidR="009F047A" w:rsidRDefault="009F047A">
      <w:r>
        <w:t>Os campos de contato podem ser atualizados antes da entrega final para banca e coordenacao.</w:t>
      </w:r>
    </w:p>
    <w:p w14:paraId="478DA0D2" w14:textId="77777777" w:rsidR="009F047A" w:rsidRDefault="009F047A"/>
    <w:p w14:paraId="2B2E9339" w14:textId="77777777" w:rsidR="009F047A" w:rsidRDefault="009F047A">
      <w:r>
        <w:t>---</w:t>
      </w:r>
    </w:p>
    <w:p w14:paraId="1395C587" w14:textId="77777777" w:rsidR="009F047A" w:rsidRDefault="009F047A"/>
    <w:p w14:paraId="3388B6E7" w14:textId="77777777" w:rsidR="009F047A" w:rsidRDefault="009F047A">
      <w:r>
        <w:t># 3. Etapa 1 - Estudo da qualidade total dos processos e demandas existentes numa organizacao</w:t>
      </w:r>
    </w:p>
    <w:p w14:paraId="348233C3" w14:textId="77777777" w:rsidR="009F047A" w:rsidRDefault="009F047A"/>
    <w:p w14:paraId="1FB7517B" w14:textId="77777777" w:rsidR="009F047A" w:rsidRDefault="009F047A">
      <w:r>
        <w:t>Objetivo da etapa:</w:t>
      </w:r>
    </w:p>
    <w:p w14:paraId="4132A02E" w14:textId="77777777" w:rsidR="009F047A" w:rsidRDefault="009F047A">
      <w:r>
        <w:t>Desenvolver estudo de qualidade total e melhoria continua com foco no processo fim a fim de solicitacao, negociacao e conclusao de servicos.</w:t>
      </w:r>
    </w:p>
    <w:p w14:paraId="52D9FC71" w14:textId="77777777" w:rsidR="009F047A" w:rsidRDefault="009F047A"/>
    <w:p w14:paraId="78D4CFFD" w14:textId="77777777" w:rsidR="009F047A" w:rsidRDefault="009F047A">
      <w:r>
        <w:t>## 3.1 Apresentacao do negocio: Missao, Visao, Valores e os meios de comunica-los para os colaboradores da empresa</w:t>
      </w:r>
    </w:p>
    <w:p w14:paraId="75307625" w14:textId="77777777" w:rsidR="009F047A" w:rsidRDefault="009F047A"/>
    <w:p w14:paraId="015C028F" w14:textId="77777777" w:rsidR="009F047A" w:rsidRDefault="009F047A">
      <w:r>
        <w:t>Pergunta: Como a organizacao foi apresentada em termos estrategicos e culturais?</w:t>
      </w:r>
    </w:p>
    <w:p w14:paraId="0274698B" w14:textId="77777777" w:rsidR="009F047A" w:rsidRDefault="009F047A"/>
    <w:p w14:paraId="2804CABC" w14:textId="77777777" w:rsidR="009F047A" w:rsidRDefault="009F047A">
      <w:r>
        <w:t>Resposta:</w:t>
      </w:r>
    </w:p>
    <w:p w14:paraId="37BC9B2D" w14:textId="77777777" w:rsidR="009F047A" w:rsidRDefault="009F047A">
      <w:r>
        <w:t>Negocio analisado:</w:t>
      </w:r>
    </w:p>
    <w:p w14:paraId="51EF1A03" w14:textId="77777777" w:rsidR="009F047A" w:rsidRDefault="009F047A">
      <w:r>
        <w:t>Plataforma digital de servicos locais chamada FazTudoJa, estruturada para conectar clientes e prestadores com controle de processo e historico transacional.</w:t>
      </w:r>
    </w:p>
    <w:p w14:paraId="29F279DC" w14:textId="77777777" w:rsidR="009F047A" w:rsidRDefault="009F047A"/>
    <w:p w14:paraId="7C71F339" w14:textId="77777777" w:rsidR="009F047A" w:rsidRDefault="009F047A">
      <w:r>
        <w:t>Missao:</w:t>
      </w:r>
    </w:p>
    <w:p w14:paraId="051CF73F" w14:textId="77777777" w:rsidR="009F047A" w:rsidRDefault="009F047A">
      <w:r>
        <w:t>Conectar clientes e prestadores com rapidez, transparencia e confianca, reduzindo friccoes de contratacao e melhorando a experiencia do usuario.</w:t>
      </w:r>
    </w:p>
    <w:p w14:paraId="6CC46B5E" w14:textId="77777777" w:rsidR="009F047A" w:rsidRDefault="009F047A"/>
    <w:p w14:paraId="328707D4" w14:textId="77777777" w:rsidR="009F047A" w:rsidRDefault="009F047A">
      <w:r>
        <w:t>Visao:</w:t>
      </w:r>
    </w:p>
    <w:p w14:paraId="2F0F27D8" w14:textId="77777777" w:rsidR="009F047A" w:rsidRDefault="009F047A">
      <w:r>
        <w:t>Tornar-se referencia regional em marketplace de servicos locais com governanca de dados, atendimento eficiente e impacto social positivo.</w:t>
      </w:r>
    </w:p>
    <w:p w14:paraId="6A9B20FC" w14:textId="77777777" w:rsidR="009F047A" w:rsidRDefault="009F047A"/>
    <w:p w14:paraId="1E7D1F7F" w14:textId="77777777" w:rsidR="009F047A" w:rsidRDefault="009F047A">
      <w:r>
        <w:t>Valores:</w:t>
      </w:r>
    </w:p>
    <w:p w14:paraId="1D84D396" w14:textId="77777777" w:rsidR="009F047A" w:rsidRDefault="009F047A">
      <w:r>
        <w:t>- Transparencia e etica</w:t>
      </w:r>
    </w:p>
    <w:p w14:paraId="5E07CE1A" w14:textId="77777777" w:rsidR="009F047A" w:rsidRDefault="009F047A">
      <w:r>
        <w:t>- Qualidade de atendimento</w:t>
      </w:r>
    </w:p>
    <w:p w14:paraId="24BA02DD" w14:textId="77777777" w:rsidR="009F047A" w:rsidRDefault="009F047A">
      <w:r>
        <w:t>- Responsabilidade social e ambiental</w:t>
      </w:r>
    </w:p>
    <w:p w14:paraId="71968FC6" w14:textId="77777777" w:rsidR="009F047A" w:rsidRDefault="009F047A">
      <w:r>
        <w:t>- Inovacao com foco em simplicidade</w:t>
      </w:r>
    </w:p>
    <w:p w14:paraId="54A7A6C2" w14:textId="77777777" w:rsidR="009F047A" w:rsidRDefault="009F047A">
      <w:r>
        <w:t>- Melhoria continua orientada por indicadores</w:t>
      </w:r>
    </w:p>
    <w:p w14:paraId="4BA48EEA" w14:textId="77777777" w:rsidR="009F047A" w:rsidRDefault="009F047A"/>
    <w:p w14:paraId="6AC83D19" w14:textId="77777777" w:rsidR="009F047A" w:rsidRDefault="009F047A">
      <w:r>
        <w:t>Meios de comunicacao para colaboradores e usuarios:</w:t>
      </w:r>
    </w:p>
    <w:p w14:paraId="18B76494" w14:textId="77777777" w:rsidR="009F047A" w:rsidRDefault="009F047A">
      <w:r>
        <w:t>- Diretrizes publicas no Centro de Ajuda e FAQ.</w:t>
      </w:r>
    </w:p>
    <w:p w14:paraId="0E77AC00" w14:textId="77777777" w:rsidR="009F047A" w:rsidRDefault="009F047A">
      <w:r>
        <w:t>- Alertas e notificacoes com linguagem padrao de atendimento.</w:t>
      </w:r>
    </w:p>
    <w:p w14:paraId="5FF59C64" w14:textId="77777777" w:rsidR="009F047A" w:rsidRDefault="009F047A">
      <w:r>
        <w:t>- Painel administrativo com acompanhamento de qualidade.</w:t>
      </w:r>
    </w:p>
    <w:p w14:paraId="27226FD8" w14:textId="77777777" w:rsidR="009F047A" w:rsidRDefault="009F047A">
      <w:r>
        <w:t>- Material de onboarding para equipe interna e suporte.</w:t>
      </w:r>
    </w:p>
    <w:p w14:paraId="26C9B345" w14:textId="77777777" w:rsidR="009F047A" w:rsidRDefault="009F047A"/>
    <w:p w14:paraId="4D88993B" w14:textId="77777777" w:rsidR="009F047A" w:rsidRDefault="009F047A">
      <w:r>
        <w:t>## 3.2 Analise de Contexto e Estrategia</w:t>
      </w:r>
    </w:p>
    <w:p w14:paraId="09AA8628" w14:textId="77777777" w:rsidR="009F047A" w:rsidRDefault="009F047A"/>
    <w:p w14:paraId="30005CC6" w14:textId="77777777" w:rsidR="009F047A" w:rsidRDefault="009F047A">
      <w:r>
        <w:t>Pergunta: Qual foi o resultado da analise PESTEL?</w:t>
      </w:r>
    </w:p>
    <w:p w14:paraId="61EAE019" w14:textId="77777777" w:rsidR="009F047A" w:rsidRDefault="009F047A"/>
    <w:p w14:paraId="52BBE2EF" w14:textId="77777777" w:rsidR="009F047A" w:rsidRDefault="009F047A">
      <w:r>
        <w:t>Resposta:</w:t>
      </w:r>
    </w:p>
    <w:p w14:paraId="026DD165" w14:textId="77777777" w:rsidR="009F047A" w:rsidRDefault="009F047A">
      <w:r>
        <w:t>Politico:</w:t>
      </w:r>
    </w:p>
    <w:p w14:paraId="678DD9DA" w14:textId="77777777" w:rsidR="009F047A" w:rsidRDefault="009F047A">
      <w:r>
        <w:t>A conformidade com regulamentacoes de dados e direitos do consumidor e essencial para confiabilidade e expansao.</w:t>
      </w:r>
    </w:p>
    <w:p w14:paraId="2C095003" w14:textId="77777777" w:rsidR="009F047A" w:rsidRDefault="009F047A"/>
    <w:p w14:paraId="07575A0E" w14:textId="77777777" w:rsidR="009F047A" w:rsidRDefault="009F047A">
      <w:r>
        <w:t>Economico:</w:t>
      </w:r>
    </w:p>
    <w:p w14:paraId="0B6D0DFC" w14:textId="77777777" w:rsidR="009F047A" w:rsidRDefault="009F047A">
      <w:r>
        <w:t>A demanda por servicos sob demanda e crescente, mas o cliente e sensivel a preco e prazo.</w:t>
      </w:r>
    </w:p>
    <w:p w14:paraId="28A6E375" w14:textId="77777777" w:rsidR="009F047A" w:rsidRDefault="009F047A"/>
    <w:p w14:paraId="717D829C" w14:textId="77777777" w:rsidR="009F047A" w:rsidRDefault="009F047A">
      <w:r>
        <w:t>Social:</w:t>
      </w:r>
    </w:p>
    <w:p w14:paraId="624CFE07" w14:textId="77777777" w:rsidR="009F047A" w:rsidRDefault="009F047A">
      <w:r>
        <w:t>Ha aumento da adocao digital para contratacao de servicos, com forte influencia de reputacao online.</w:t>
      </w:r>
    </w:p>
    <w:p w14:paraId="092B476C" w14:textId="77777777" w:rsidR="009F047A" w:rsidRDefault="009F047A"/>
    <w:p w14:paraId="5CA39BC8" w14:textId="77777777" w:rsidR="009F047A" w:rsidRDefault="009F047A">
      <w:r>
        <w:t>Tecnologico:</w:t>
      </w:r>
    </w:p>
    <w:p w14:paraId="006D2EED" w14:textId="77777777" w:rsidR="009F047A" w:rsidRDefault="009F047A">
      <w:r>
        <w:t>A stack moderna adotada (React/Vite + Java/Spring Boot + SQL Server) suporta evolucao tecnica e escalabilidade.</w:t>
      </w:r>
    </w:p>
    <w:p w14:paraId="63413773" w14:textId="77777777" w:rsidR="009F047A" w:rsidRDefault="009F047A"/>
    <w:p w14:paraId="0AEDB8D4" w14:textId="77777777" w:rsidR="009F047A" w:rsidRDefault="009F047A">
      <w:r>
        <w:t>Ambiental:</w:t>
      </w:r>
    </w:p>
    <w:p w14:paraId="4F2B2528" w14:textId="77777777" w:rsidR="009F047A" w:rsidRDefault="009F047A">
      <w:r>
        <w:t>Ha oportunidade de reduzir deslocamentos improdutivos e incentivar praticas sustentaveis.</w:t>
      </w:r>
    </w:p>
    <w:p w14:paraId="5CB0021C" w14:textId="77777777" w:rsidR="009F047A" w:rsidRDefault="009F047A"/>
    <w:p w14:paraId="32583D39" w14:textId="77777777" w:rsidR="009F047A" w:rsidRDefault="009F047A">
      <w:r>
        <w:t>Legal:</w:t>
      </w:r>
    </w:p>
    <w:p w14:paraId="4B47259B" w14:textId="77777777" w:rsidR="009F047A" w:rsidRDefault="009F047A">
      <w:r>
        <w:t>A rastreabilidade de interacoes e a seguranca dos dados sao requisitos obrigatorios para continuidade do negocio.</w:t>
      </w:r>
    </w:p>
    <w:p w14:paraId="0C366CCB" w14:textId="77777777" w:rsidR="009F047A" w:rsidRDefault="009F047A"/>
    <w:p w14:paraId="39DE9F39" w14:textId="77777777" w:rsidR="009F047A" w:rsidRDefault="009F047A">
      <w:r>
        <w:t>Pergunta: Qual foi o resultado da analise SWOT?</w:t>
      </w:r>
    </w:p>
    <w:p w14:paraId="0A4BFEC7" w14:textId="77777777" w:rsidR="009F047A" w:rsidRDefault="009F047A"/>
    <w:p w14:paraId="7B90D5FA" w14:textId="77777777" w:rsidR="009F047A" w:rsidRDefault="009F047A">
      <w:r>
        <w:t>Resposta:</w:t>
      </w:r>
    </w:p>
    <w:p w14:paraId="55B7BEED" w14:textId="77777777" w:rsidR="009F047A" w:rsidRDefault="009F047A">
      <w:r>
        <w:t>Forcas:</w:t>
      </w:r>
    </w:p>
    <w:p w14:paraId="63BE15F5" w14:textId="77777777" w:rsidR="009F047A" w:rsidRDefault="009F047A">
      <w:r>
        <w:t>- Arquitetura full stack funcional.</w:t>
      </w:r>
    </w:p>
    <w:p w14:paraId="50D00930" w14:textId="77777777" w:rsidR="009F047A" w:rsidRDefault="009F047A">
      <w:r>
        <w:t>- Fluxos por perfil de usuario.</w:t>
      </w:r>
    </w:p>
    <w:p w14:paraId="2F86FCBA" w14:textId="77777777" w:rsidR="009F047A" w:rsidRDefault="009F047A">
      <w:r>
        <w:t>- Estrutura ampla de dominio no backend.</w:t>
      </w:r>
    </w:p>
    <w:p w14:paraId="0242F4DD" w14:textId="77777777" w:rsidR="009F047A" w:rsidRDefault="009F047A">
      <w:r>
        <w:t>- Base de dados relacional consistente.</w:t>
      </w:r>
    </w:p>
    <w:p w14:paraId="06E9BE45" w14:textId="77777777" w:rsidR="009F047A" w:rsidRDefault="009F047A"/>
    <w:p w14:paraId="1FB9EB4F" w14:textId="77777777" w:rsidR="009F047A" w:rsidRDefault="009F047A">
      <w:r>
        <w:t>Fraquezas:</w:t>
      </w:r>
    </w:p>
    <w:p w14:paraId="17BE775A" w14:textId="77777777" w:rsidR="009F047A" w:rsidRDefault="009F047A">
      <w:r>
        <w:t>- Necessidade de formalizacao adicional de alguns artefatos de entrega.</w:t>
      </w:r>
    </w:p>
    <w:p w14:paraId="61AA4DD4" w14:textId="77777777" w:rsidR="009F047A" w:rsidRDefault="009F047A">
      <w:r>
        <w:t>- Oportunidade de ampliar testes automatizados.</w:t>
      </w:r>
    </w:p>
    <w:p w14:paraId="780A36CF" w14:textId="77777777" w:rsidR="009F047A" w:rsidRDefault="009F047A"/>
    <w:p w14:paraId="174751C1" w14:textId="77777777" w:rsidR="009F047A" w:rsidRDefault="009F047A">
      <w:r>
        <w:t>Oportunidades:</w:t>
      </w:r>
    </w:p>
    <w:p w14:paraId="27B65FDF" w14:textId="77777777" w:rsidR="009F047A" w:rsidRDefault="009F047A">
      <w:r>
        <w:t>- Expansao do uso por pequenos negocios e profissionais autonomos.</w:t>
      </w:r>
    </w:p>
    <w:p w14:paraId="087F74E0" w14:textId="77777777" w:rsidR="009F047A" w:rsidRDefault="009F047A">
      <w:r>
        <w:t>- Integracao de analytics e recomendacao inteligente.</w:t>
      </w:r>
    </w:p>
    <w:p w14:paraId="2BEC6C4C" w14:textId="77777777" w:rsidR="009F047A" w:rsidRDefault="009F047A"/>
    <w:p w14:paraId="25EA1E63" w14:textId="77777777" w:rsidR="009F047A" w:rsidRDefault="009F047A">
      <w:r>
        <w:t>Ameacas:</w:t>
      </w:r>
    </w:p>
    <w:p w14:paraId="0A85C70D" w14:textId="77777777" w:rsidR="009F047A" w:rsidRDefault="009F047A">
      <w:r>
        <w:t>- Concorrencia de plataformas consolidadas.</w:t>
      </w:r>
    </w:p>
    <w:p w14:paraId="1EA564AE" w14:textId="77777777" w:rsidR="009F047A" w:rsidRDefault="009F047A">
      <w:r>
        <w:t>- Riscos de fraude e inconsistencias cadastrais.</w:t>
      </w:r>
    </w:p>
    <w:p w14:paraId="1E4C496B" w14:textId="77777777" w:rsidR="009F047A" w:rsidRDefault="009F047A">
      <w:r>
        <w:t>- Dependencia de disciplina operacional dos usuarios.</w:t>
      </w:r>
    </w:p>
    <w:p w14:paraId="504D2AAD" w14:textId="77777777" w:rsidR="009F047A" w:rsidRDefault="009F047A"/>
    <w:p w14:paraId="175835A9" w14:textId="77777777" w:rsidR="009F047A" w:rsidRDefault="009F047A">
      <w:r>
        <w:t>## 3.3 Analise de Causa-Raiz e Qualidade</w:t>
      </w:r>
    </w:p>
    <w:p w14:paraId="1BFCFF69" w14:textId="77777777" w:rsidR="009F047A" w:rsidRDefault="009F047A"/>
    <w:p w14:paraId="3080E7EF" w14:textId="77777777" w:rsidR="009F047A" w:rsidRDefault="009F047A">
      <w:r>
        <w:t>Pergunta: O que foi identificado no Diagrama de Ishikawa?</w:t>
      </w:r>
    </w:p>
    <w:p w14:paraId="4C6BFC77" w14:textId="77777777" w:rsidR="009F047A" w:rsidRDefault="009F047A"/>
    <w:p w14:paraId="42CA1EC7" w14:textId="77777777" w:rsidR="009F047A" w:rsidRDefault="009F047A">
      <w:r>
        <w:t>Resposta:</w:t>
      </w:r>
    </w:p>
    <w:p w14:paraId="5A08F2FD" w14:textId="77777777" w:rsidR="009F047A" w:rsidRDefault="009F047A">
      <w:r>
        <w:t>Problema central analisado:</w:t>
      </w:r>
    </w:p>
    <w:p w14:paraId="5FFA27E2" w14:textId="77777777" w:rsidR="009F047A" w:rsidRDefault="009F047A">
      <w:r>
        <w:t>Atraso na conversao de pedidos em atendimentos concluidos e variacao na satisfacao do cliente.</w:t>
      </w:r>
    </w:p>
    <w:p w14:paraId="12B14DBC" w14:textId="77777777" w:rsidR="009F047A" w:rsidRDefault="009F047A"/>
    <w:p w14:paraId="26578A31" w14:textId="77777777" w:rsidR="009F047A" w:rsidRDefault="009F047A">
      <w:r>
        <w:t>Causas por eixo:</w:t>
      </w:r>
    </w:p>
    <w:p w14:paraId="1FE348D5" w14:textId="77777777" w:rsidR="009F047A" w:rsidRDefault="009F047A">
      <w:r>
        <w:t>- Metodo: ausencia inicial de SLA formal por tipo de servico.</w:t>
      </w:r>
    </w:p>
    <w:p w14:paraId="2BA2C0FE" w14:textId="77777777" w:rsidR="009F047A" w:rsidRDefault="009F047A">
      <w:r>
        <w:t>- Mao de obra: heterogeneidade de resposta dos prestadores.</w:t>
      </w:r>
    </w:p>
    <w:p w14:paraId="3561F162" w14:textId="77777777" w:rsidR="009F047A" w:rsidRDefault="009F047A">
      <w:r>
        <w:t>- Medicao: indicadores ainda em fase de maturacao no inicio do projeto.</w:t>
      </w:r>
    </w:p>
    <w:p w14:paraId="3CC1349D" w14:textId="77777777" w:rsidR="009F047A" w:rsidRDefault="009F047A">
      <w:r>
        <w:t>- Material (dados): pedidos com descricao incompleta gerando retrabalho.</w:t>
      </w:r>
    </w:p>
    <w:p w14:paraId="01702EE7" w14:textId="77777777" w:rsidR="009F047A" w:rsidRDefault="009F047A">
      <w:r>
        <w:t>- Tecnologia: necessidade de consultas mais orientadas a desempenho para paineis.</w:t>
      </w:r>
    </w:p>
    <w:p w14:paraId="47A150C0" w14:textId="77777777" w:rsidR="009F047A" w:rsidRDefault="009F047A">
      <w:r>
        <w:t>- Meio ambiente: fatores externos de deslocamento e sazonalidade.</w:t>
      </w:r>
    </w:p>
    <w:p w14:paraId="2D6E7BB3" w14:textId="77777777" w:rsidR="009F047A" w:rsidRDefault="009F047A"/>
    <w:p w14:paraId="5CAA70F5" w14:textId="77777777" w:rsidR="009F047A" w:rsidRDefault="009F047A">
      <w:r>
        <w:t>Pergunta: Como o Grafico de Pareto foi interpretado?</w:t>
      </w:r>
    </w:p>
    <w:p w14:paraId="01D65BB2" w14:textId="77777777" w:rsidR="009F047A" w:rsidRDefault="009F047A"/>
    <w:p w14:paraId="66258062" w14:textId="77777777" w:rsidR="009F047A" w:rsidRDefault="009F047A">
      <w:r>
        <w:t>Resposta:</w:t>
      </w:r>
    </w:p>
    <w:p w14:paraId="486C49F3" w14:textId="77777777" w:rsidR="009F047A" w:rsidRDefault="009F047A">
      <w:r>
        <w:t>Distribuicao observada de reclamacoes:</w:t>
      </w:r>
    </w:p>
    <w:p w14:paraId="0FDCEDE3" w14:textId="77777777" w:rsidR="009F047A" w:rsidRDefault="009F047A">
      <w:r>
        <w:t>- Atraso na resposta inicial: 34%</w:t>
      </w:r>
    </w:p>
    <w:p w14:paraId="4DD672CF" w14:textId="77777777" w:rsidR="009F047A" w:rsidRDefault="009F047A">
      <w:r>
        <w:t>- Orcamento acima do esperado: 21%</w:t>
      </w:r>
    </w:p>
    <w:p w14:paraId="78C4ABC5" w14:textId="77777777" w:rsidR="009F047A" w:rsidRDefault="009F047A">
      <w:r>
        <w:t>- Falta de detalhamento no pedido: 16%</w:t>
      </w:r>
    </w:p>
    <w:p w14:paraId="61FB7736" w14:textId="77777777" w:rsidR="009F047A" w:rsidRDefault="009F047A">
      <w:r>
        <w:t>- Desistencia de prestador: 12%</w:t>
      </w:r>
    </w:p>
    <w:p w14:paraId="6C18F2AE" w14:textId="77777777" w:rsidR="009F047A" w:rsidRDefault="009F047A">
      <w:r>
        <w:t>- Falha de comunicacao no chat: 9%</w:t>
      </w:r>
    </w:p>
    <w:p w14:paraId="1DE1F75D" w14:textId="77777777" w:rsidR="009F047A" w:rsidRDefault="009F047A">
      <w:r>
        <w:t>- Outros: 8%</w:t>
      </w:r>
    </w:p>
    <w:p w14:paraId="7B9F17CB" w14:textId="77777777" w:rsidR="009F047A" w:rsidRDefault="009F047A"/>
    <w:p w14:paraId="15E03678" w14:textId="77777777" w:rsidR="009F047A" w:rsidRDefault="009F047A">
      <w:r>
        <w:t>Leitura:</w:t>
      </w:r>
    </w:p>
    <w:p w14:paraId="51F43837" w14:textId="77777777" w:rsidR="009F047A" w:rsidRDefault="009F047A">
      <w:r>
        <w:t>As duas primeiras causas concentram 55% dos problemas e devem ser prioridade imediata de melhoria.</w:t>
      </w:r>
    </w:p>
    <w:p w14:paraId="0403BE2F" w14:textId="77777777" w:rsidR="009F047A" w:rsidRDefault="009F047A"/>
    <w:p w14:paraId="0E250AF7" w14:textId="77777777" w:rsidR="009F047A" w:rsidRDefault="009F047A">
      <w:r>
        <w:t>## 3.4 A partir das analises anteriores, escolha de processo e indicadores</w:t>
      </w:r>
    </w:p>
    <w:p w14:paraId="4588E627" w14:textId="77777777" w:rsidR="009F047A" w:rsidRDefault="009F047A"/>
    <w:p w14:paraId="7A6EEB54" w14:textId="77777777" w:rsidR="009F047A" w:rsidRDefault="009F047A">
      <w:r>
        <w:t>Pergunta: Qual processo foi escolhido para acompanhamento e quais indicadores foram definidos?</w:t>
      </w:r>
    </w:p>
    <w:p w14:paraId="17C0B771" w14:textId="77777777" w:rsidR="009F047A" w:rsidRDefault="009F047A"/>
    <w:p w14:paraId="5152F61A" w14:textId="77777777" w:rsidR="009F047A" w:rsidRDefault="009F047A">
      <w:r>
        <w:t>Resposta:</w:t>
      </w:r>
    </w:p>
    <w:p w14:paraId="3E3534E2" w14:textId="77777777" w:rsidR="009F047A" w:rsidRDefault="009F047A">
      <w:r>
        <w:t>Processo escolhido:</w:t>
      </w:r>
    </w:p>
    <w:p w14:paraId="5238C3DB" w14:textId="77777777" w:rsidR="009F047A" w:rsidRDefault="009F047A">
      <w:r>
        <w:t>Abertura do pedido ate aceite de proposta e inicio efetivo do atendimento.</w:t>
      </w:r>
    </w:p>
    <w:p w14:paraId="370A644E" w14:textId="77777777" w:rsidR="009F047A" w:rsidRDefault="009F047A"/>
    <w:p w14:paraId="12B34159" w14:textId="77777777" w:rsidR="009F047A" w:rsidRDefault="009F047A">
      <w:r>
        <w:t>Indicadores:</w:t>
      </w:r>
    </w:p>
    <w:p w14:paraId="558CC68D" w14:textId="77777777" w:rsidR="009F047A" w:rsidRDefault="009F047A">
      <w:r>
        <w:t>1. Tempo medio de primeira resposta (minutos).</w:t>
      </w:r>
    </w:p>
    <w:p w14:paraId="57953A02" w14:textId="77777777" w:rsidR="009F047A" w:rsidRDefault="009F047A">
      <w:r>
        <w:t>2. Taxa de conversao de pedido em proposta aceita (%).</w:t>
      </w:r>
    </w:p>
    <w:p w14:paraId="1BEDFD4B" w14:textId="77777777" w:rsidR="009F047A" w:rsidRDefault="009F047A">
      <w:r>
        <w:t>3. Taxa de retrabalho por pedido (%).</w:t>
      </w:r>
    </w:p>
    <w:p w14:paraId="1CB1E584" w14:textId="77777777" w:rsidR="009F047A" w:rsidRDefault="009F047A">
      <w:r>
        <w:t>4. Satisfacao media pos-servico (escala 1 a 5).</w:t>
      </w:r>
    </w:p>
    <w:p w14:paraId="03650D0E" w14:textId="77777777" w:rsidR="009F047A" w:rsidRDefault="009F047A">
      <w:r>
        <w:t>5. Percentual de reclamacoes por categoria (%).</w:t>
      </w:r>
    </w:p>
    <w:p w14:paraId="1B2AA66F" w14:textId="77777777" w:rsidR="009F047A" w:rsidRDefault="009F047A"/>
    <w:p w14:paraId="7BDA715D" w14:textId="77777777" w:rsidR="009F047A" w:rsidRDefault="009F047A">
      <w:r>
        <w:t>Unidade de medida:</w:t>
      </w:r>
    </w:p>
    <w:p w14:paraId="45B8CF6B" w14:textId="77777777" w:rsidR="009F047A" w:rsidRDefault="009F047A">
      <w:r>
        <w:t>Foram adotadas unidades operacionais objetivas (minutos e percentuais) para facilitar controle e comparacao temporal.</w:t>
      </w:r>
    </w:p>
    <w:p w14:paraId="5BE97244" w14:textId="77777777" w:rsidR="009F047A" w:rsidRDefault="009F047A"/>
    <w:p w14:paraId="704E2035" w14:textId="77777777" w:rsidR="009F047A" w:rsidRDefault="009F047A">
      <w:r>
        <w:t>## 3.5 Elaborar o fluxograma do processo</w:t>
      </w:r>
    </w:p>
    <w:p w14:paraId="46D63A14" w14:textId="77777777" w:rsidR="009F047A" w:rsidRDefault="009F047A"/>
    <w:p w14:paraId="56A3EFA7" w14:textId="77777777" w:rsidR="009F047A" w:rsidRDefault="009F047A">
      <w:r>
        <w:t>Pergunta: Como foi desenhado o fluxograma operacional da plataforma?</w:t>
      </w:r>
    </w:p>
    <w:p w14:paraId="755DBEA1" w14:textId="77777777" w:rsidR="009F047A" w:rsidRDefault="009F047A"/>
    <w:p w14:paraId="17B74C76" w14:textId="77777777" w:rsidR="009F047A" w:rsidRDefault="009F047A">
      <w:r>
        <w:t>Resposta:</w:t>
      </w:r>
    </w:p>
    <w:p w14:paraId="213FBEE8" w14:textId="77777777" w:rsidR="009F047A" w:rsidRDefault="009F047A">
      <w:r>
        <w:t>Fluxo principal:</w:t>
      </w:r>
    </w:p>
    <w:p w14:paraId="7444830F" w14:textId="77777777" w:rsidR="009F047A" w:rsidRDefault="009F047A">
      <w:r>
        <w:t>1. Cliente cadastra/login.</w:t>
      </w:r>
    </w:p>
    <w:p w14:paraId="4C4CB048" w14:textId="77777777" w:rsidR="009F047A" w:rsidRDefault="009F047A">
      <w:r>
        <w:t>2. Cliente abre pedido com escopo e localizacao.</w:t>
      </w:r>
    </w:p>
    <w:p w14:paraId="4924A633" w14:textId="77777777" w:rsidR="009F047A" w:rsidRDefault="009F047A">
      <w:r>
        <w:t>3. Sistema publica pedido para prestadores elegiveis.</w:t>
      </w:r>
    </w:p>
    <w:p w14:paraId="2806D292" w14:textId="77777777" w:rsidR="009F047A" w:rsidRDefault="009F047A">
      <w:r>
        <w:t>4. Prestadores enviam propostas.</w:t>
      </w:r>
    </w:p>
    <w:p w14:paraId="411DD0CF" w14:textId="77777777" w:rsidR="009F047A" w:rsidRDefault="009F047A">
      <w:r>
        <w:t>5. Cliente compara e aceita uma proposta.</w:t>
      </w:r>
    </w:p>
    <w:p w14:paraId="50A61D94" w14:textId="77777777" w:rsidR="009F047A" w:rsidRDefault="009F047A">
      <w:r>
        <w:t>6. Pedido muda para em andamento.</w:t>
      </w:r>
    </w:p>
    <w:p w14:paraId="450D8157" w14:textId="77777777" w:rsidR="009F047A" w:rsidRDefault="009F047A">
      <w:r>
        <w:t>7. Comunicacao pelo chat/notificacoes.</w:t>
      </w:r>
    </w:p>
    <w:p w14:paraId="393FB066" w14:textId="77777777" w:rsidR="009F047A" w:rsidRDefault="009F047A">
      <w:r>
        <w:t>8. Conclusao e confirmacao das partes.</w:t>
      </w:r>
    </w:p>
    <w:p w14:paraId="67CC7F3A" w14:textId="77777777" w:rsidR="009F047A" w:rsidRDefault="009F047A">
      <w:r>
        <w:t>9. Avaliacao final e registro historico.</w:t>
      </w:r>
    </w:p>
    <w:p w14:paraId="60360547" w14:textId="77777777" w:rsidR="009F047A" w:rsidRDefault="009F047A"/>
    <w:p w14:paraId="1A2D824C" w14:textId="77777777" w:rsidR="009F047A" w:rsidRDefault="009F047A">
      <w:r>
        <w:t>Fluxos de excecao:</w:t>
      </w:r>
    </w:p>
    <w:p w14:paraId="2C5F7A1D" w14:textId="77777777" w:rsidR="009F047A" w:rsidRDefault="009F047A">
      <w:r>
        <w:t>- Pedido sem proposta no prazo.</w:t>
      </w:r>
    </w:p>
    <w:p w14:paraId="420E0AE4" w14:textId="77777777" w:rsidR="009F047A" w:rsidRDefault="009F047A">
      <w:r>
        <w:t>- Desistencia de prestador.</w:t>
      </w:r>
    </w:p>
    <w:p w14:paraId="2596E72B" w14:textId="77777777" w:rsidR="009F047A" w:rsidRDefault="009F047A">
      <w:r>
        <w:t>- Divergencia de escopo com abertura de ticket.</w:t>
      </w:r>
    </w:p>
    <w:p w14:paraId="0E2D3963" w14:textId="77777777" w:rsidR="009F047A" w:rsidRDefault="009F047A"/>
    <w:p w14:paraId="1544EFA6" w14:textId="77777777" w:rsidR="009F047A" w:rsidRDefault="009F047A">
      <w:r>
        <w:t>## 3.6 Sugestao de melhoria no processo, considerando as analises realizadas</w:t>
      </w:r>
    </w:p>
    <w:p w14:paraId="7685FDAF" w14:textId="77777777" w:rsidR="009F047A" w:rsidRDefault="009F047A"/>
    <w:p w14:paraId="080E075B" w14:textId="77777777" w:rsidR="009F047A" w:rsidRDefault="009F047A">
      <w:r>
        <w:t>Pergunta: Quais melhorias foram propostas e como foram justificadas?</w:t>
      </w:r>
    </w:p>
    <w:p w14:paraId="43183CC7" w14:textId="77777777" w:rsidR="009F047A" w:rsidRDefault="009F047A"/>
    <w:p w14:paraId="26E05158" w14:textId="77777777" w:rsidR="009F047A" w:rsidRDefault="009F047A">
      <w:r>
        <w:t>Resposta:</w:t>
      </w:r>
    </w:p>
    <w:p w14:paraId="4738970E" w14:textId="77777777" w:rsidR="009F047A" w:rsidRDefault="009F047A">
      <w:r>
        <w:t>Melhoria 1 - SLA de resposta por categoria:</w:t>
      </w:r>
    </w:p>
    <w:p w14:paraId="0579377F" w14:textId="77777777" w:rsidR="009F047A" w:rsidRDefault="009F047A">
      <w:r>
        <w:t>Definir prazo maximo de primeira resposta e criar mecanismo de escalonamento.</w:t>
      </w:r>
    </w:p>
    <w:p w14:paraId="7C34CDB9" w14:textId="77777777" w:rsidR="009F047A" w:rsidRDefault="009F047A"/>
    <w:p w14:paraId="78CCB0A5" w14:textId="77777777" w:rsidR="009F047A" w:rsidRDefault="009F047A">
      <w:r>
        <w:t>Melhoria 2 - Checklist obrigatorio no cadastro do pedido:</w:t>
      </w:r>
    </w:p>
    <w:p w14:paraId="58EC350C" w14:textId="77777777" w:rsidR="009F047A" w:rsidRDefault="009F047A">
      <w:r>
        <w:t>Melhorar qualidade de dados de entrada para reduzir retrabalho e friccao na negociacao.</w:t>
      </w:r>
    </w:p>
    <w:p w14:paraId="5ADB0A1F" w14:textId="77777777" w:rsidR="009F047A" w:rsidRDefault="009F047A"/>
    <w:p w14:paraId="388DF1C4" w14:textId="77777777" w:rsidR="009F047A" w:rsidRDefault="009F047A">
      <w:r>
        <w:t>Melhoria 3 - Ranking operacional de prestadores:</w:t>
      </w:r>
    </w:p>
    <w:p w14:paraId="3D8E18F0" w14:textId="77777777" w:rsidR="009F047A" w:rsidRDefault="009F047A">
      <w:r>
        <w:t>Pontuar por tempo de resposta, taxa de conclusao e avaliacao media.</w:t>
      </w:r>
    </w:p>
    <w:p w14:paraId="5F10039A" w14:textId="77777777" w:rsidR="009F047A" w:rsidRDefault="009F047A"/>
    <w:p w14:paraId="00F87022" w14:textId="77777777" w:rsidR="009F047A" w:rsidRDefault="009F047A">
      <w:r>
        <w:t>Justificativa:</w:t>
      </w:r>
    </w:p>
    <w:p w14:paraId="1EE1E4EF" w14:textId="77777777" w:rsidR="009F047A" w:rsidRDefault="009F047A">
      <w:r>
        <w:t>As propostas atacam causas-raiz mapeadas no Ishikawa e priorizadas via Pareto, mantendo coerencia com objetivo de qualidade total.</w:t>
      </w:r>
    </w:p>
    <w:p w14:paraId="502B71B4" w14:textId="77777777" w:rsidR="009F047A" w:rsidRDefault="009F047A"/>
    <w:p w14:paraId="3792D025" w14:textId="77777777" w:rsidR="009F047A" w:rsidRDefault="009F047A">
      <w:r>
        <w:t>---</w:t>
      </w:r>
    </w:p>
    <w:p w14:paraId="63122BE2" w14:textId="77777777" w:rsidR="009F047A" w:rsidRDefault="009F047A"/>
    <w:p w14:paraId="379A5092" w14:textId="77777777" w:rsidR="009F047A" w:rsidRDefault="009F047A">
      <w:r>
        <w:t># 4. Etapa 2 - Programacao, teste e demonstracao em ambiente de testes de uma aplicacao Web</w:t>
      </w:r>
    </w:p>
    <w:p w14:paraId="615F2567" w14:textId="77777777" w:rsidR="009F047A" w:rsidRDefault="009F047A"/>
    <w:p w14:paraId="778E013C" w14:textId="77777777" w:rsidR="009F047A" w:rsidRDefault="009F047A">
      <w:r>
        <w:t>Objetivo da etapa:</w:t>
      </w:r>
    </w:p>
    <w:p w14:paraId="2A757B43" w14:textId="77777777" w:rsidR="009F047A" w:rsidRDefault="009F047A">
      <w:r>
        <w:t>Analisar documentacoes de Engenharia de Software e implementar o MPV com boas praticas de desenvolvimento, teste e demonstracao.</w:t>
      </w:r>
    </w:p>
    <w:p w14:paraId="2DBF4F1A" w14:textId="77777777" w:rsidR="009F047A" w:rsidRDefault="009F047A"/>
    <w:p w14:paraId="71DD2197" w14:textId="77777777" w:rsidR="009F047A" w:rsidRDefault="009F047A">
      <w:r>
        <w:t>## 4.1 Interfaces graficas desenvolvidas</w:t>
      </w:r>
    </w:p>
    <w:p w14:paraId="0378CA1A" w14:textId="77777777" w:rsidR="009F047A" w:rsidRDefault="009F047A"/>
    <w:p w14:paraId="0144BDFE" w14:textId="77777777" w:rsidR="009F047A" w:rsidRDefault="009F047A">
      <w:r>
        <w:t>Pergunta: Quais interfaces foram desenvolvidas e o que ocorre em cada tela?</w:t>
      </w:r>
    </w:p>
    <w:p w14:paraId="457E4566" w14:textId="77777777" w:rsidR="009F047A" w:rsidRDefault="009F047A"/>
    <w:p w14:paraId="66CA9B60" w14:textId="77777777" w:rsidR="009F047A" w:rsidRDefault="009F047A">
      <w:r>
        <w:t>Resposta:</w:t>
      </w:r>
    </w:p>
    <w:p w14:paraId="72F83DC8" w14:textId="77777777" w:rsidR="009F047A" w:rsidRDefault="009F047A">
      <w:r>
        <w:t>Interfaces publicas:</w:t>
      </w:r>
    </w:p>
    <w:p w14:paraId="63D0719A" w14:textId="77777777" w:rsidR="009F047A" w:rsidRDefault="009F047A">
      <w:r>
        <w:t>- Home: apresenta proposta de valor e caminhos principais.</w:t>
      </w:r>
    </w:p>
    <w:p w14:paraId="62472B78" w14:textId="77777777" w:rsidR="009F047A" w:rsidRDefault="009F047A">
      <w:r>
        <w:t>- Acesso: login/cadastro e entrada por perfil.</w:t>
      </w:r>
    </w:p>
    <w:p w14:paraId="0A31265C" w14:textId="77777777" w:rsidR="009F047A" w:rsidRDefault="009F047A">
      <w:r>
        <w:t>- Solicitar servico: formulario para abertura de pedidos.</w:t>
      </w:r>
    </w:p>
    <w:p w14:paraId="078A57D5" w14:textId="77777777" w:rsidR="009F047A" w:rsidRDefault="009F047A">
      <w:r>
        <w:t>- Buscar prestadores: descoberta por disponibilidade e perfil.</w:t>
      </w:r>
    </w:p>
    <w:p w14:paraId="0FF86083" w14:textId="77777777" w:rsidR="009F047A" w:rsidRDefault="009F047A">
      <w:r>
        <w:t>- FAQ e Centro de Ajuda: apoio ao uso da plataforma.</w:t>
      </w:r>
    </w:p>
    <w:p w14:paraId="4A8667E6" w14:textId="77777777" w:rsidR="009F047A" w:rsidRDefault="009F047A">
      <w:r>
        <w:t>- Perfil publico do prestador: reputacao e informacoes profissionais.</w:t>
      </w:r>
    </w:p>
    <w:p w14:paraId="2A0994C0" w14:textId="77777777" w:rsidR="009F047A" w:rsidRDefault="009F047A">
      <w:r>
        <w:t>- Projeto ambiental: comunicacao institucional de sustentabilidade.</w:t>
      </w:r>
    </w:p>
    <w:p w14:paraId="22417C19" w14:textId="77777777" w:rsidR="009F047A" w:rsidRDefault="009F047A"/>
    <w:p w14:paraId="22EFA645" w14:textId="77777777" w:rsidR="009F047A" w:rsidRDefault="009F047A">
      <w:r>
        <w:t>Area Cliente (dashboard):</w:t>
      </w:r>
    </w:p>
    <w:p w14:paraId="16B8DB62" w14:textId="77777777" w:rsidR="009F047A" w:rsidRDefault="009F047A">
      <w:r>
        <w:t>- Painel principal, meus pedidos, orcamentos, mensagens, notificacoes, avaliacoes, tickets, favoritos, historico e perfil.</w:t>
      </w:r>
    </w:p>
    <w:p w14:paraId="3B0ED4DC" w14:textId="77777777" w:rsidR="009F047A" w:rsidRDefault="009F047A"/>
    <w:p w14:paraId="44A44F85" w14:textId="77777777" w:rsidR="009F047A" w:rsidRDefault="009F047A">
      <w:r>
        <w:t>Area Prestador:</w:t>
      </w:r>
    </w:p>
    <w:p w14:paraId="7CF23388" w14:textId="77777777" w:rsidR="009F047A" w:rsidRDefault="009F047A">
      <w:r>
        <w:t>- Painel do prestador, servicos disponiveis, minhas propostas, historico, mensagens, notificacoes, avaliacoes e perfil.</w:t>
      </w:r>
    </w:p>
    <w:p w14:paraId="5E735D56" w14:textId="77777777" w:rsidR="009F047A" w:rsidRDefault="009F047A"/>
    <w:p w14:paraId="7DB759A8" w14:textId="77777777" w:rsidR="009F047A" w:rsidRDefault="009F047A">
      <w:r>
        <w:t>Area Administrativa:</w:t>
      </w:r>
    </w:p>
    <w:p w14:paraId="1D237456" w14:textId="77777777" w:rsidR="009F047A" w:rsidRDefault="009F047A">
      <w:r>
        <w:t>- Dashboard admin, usuarios, pedidos, avaliacoes e categorias.</w:t>
      </w:r>
    </w:p>
    <w:p w14:paraId="5C6251C9" w14:textId="77777777" w:rsidR="009F047A" w:rsidRDefault="009F047A"/>
    <w:p w14:paraId="6B615A85" w14:textId="77777777" w:rsidR="009F047A" w:rsidRDefault="009F047A">
      <w:r>
        <w:t>Descricao de comportamento:</w:t>
      </w:r>
    </w:p>
    <w:p w14:paraId="765E7EB0" w14:textId="77777777" w:rsidR="009F047A" w:rsidRDefault="009F047A">
      <w:r>
        <w:t>As telas foram estruturadas para reduzir etapas cognitivas, manter rastreabilidade de status e permitir navegacao orientada a tarefas.</w:t>
      </w:r>
    </w:p>
    <w:p w14:paraId="01FA3151" w14:textId="77777777" w:rsidR="009F047A" w:rsidRDefault="009F047A"/>
    <w:p w14:paraId="764BBE71" w14:textId="77777777" w:rsidR="009F047A" w:rsidRDefault="009F047A">
      <w:r>
        <w:t>## 4.2 Classes, atributos e metodos (pacote model com annotations)</w:t>
      </w:r>
    </w:p>
    <w:p w14:paraId="74261C41" w14:textId="77777777" w:rsidR="009F047A" w:rsidRDefault="009F047A"/>
    <w:p w14:paraId="0B626542" w14:textId="77777777" w:rsidR="009F047A" w:rsidRDefault="009F047A">
      <w:r>
        <w:t>Pergunta: Como esta organizada a camada de dominio no backend?</w:t>
      </w:r>
    </w:p>
    <w:p w14:paraId="3F2A3DCF" w14:textId="77777777" w:rsidR="009F047A" w:rsidRDefault="009F047A"/>
    <w:p w14:paraId="47ACF4E8" w14:textId="77777777" w:rsidR="009F047A" w:rsidRDefault="009F047A">
      <w:r>
        <w:t>Resposta:</w:t>
      </w:r>
    </w:p>
    <w:p w14:paraId="11AFDAB1" w14:textId="77777777" w:rsidR="009F047A" w:rsidRDefault="009F047A">
      <w:r>
        <w:t>Padrao arquitetural:</w:t>
      </w:r>
    </w:p>
    <w:p w14:paraId="60917679" w14:textId="77777777" w:rsidR="009F047A" w:rsidRDefault="009F047A">
      <w:r>
        <w:t>Controller -&gt; Service -&gt; Repository -&gt; Model.</w:t>
      </w:r>
    </w:p>
    <w:p w14:paraId="507AC7D7" w14:textId="77777777" w:rsidR="009F047A" w:rsidRDefault="009F047A"/>
    <w:p w14:paraId="78EBE725" w14:textId="77777777" w:rsidR="009F047A" w:rsidRDefault="009F047A">
      <w:r>
        <w:t>Entidades de maior relevancia:</w:t>
      </w:r>
    </w:p>
    <w:p w14:paraId="2305A3C2" w14:textId="77777777" w:rsidR="009F047A" w:rsidRDefault="009F047A">
      <w:r>
        <w:t>- Usuario, Cliente, Prestador</w:t>
      </w:r>
    </w:p>
    <w:p w14:paraId="77CC4FD8" w14:textId="77777777" w:rsidR="009F047A" w:rsidRDefault="009F047A">
      <w:r>
        <w:t>- Pedido, Proposta, Oferta, Contrato, Pagamento</w:t>
      </w:r>
    </w:p>
    <w:p w14:paraId="0DEB1E4E" w14:textId="77777777" w:rsidR="009F047A" w:rsidRDefault="009F047A">
      <w:r>
        <w:t>- Categoria, ServicoCatalogo, ServicoOferecido</w:t>
      </w:r>
    </w:p>
    <w:p w14:paraId="782F6E93" w14:textId="77777777" w:rsidR="009F047A" w:rsidRDefault="009F047A">
      <w:r>
        <w:t>- Mensagem, Notificacao, Participante</w:t>
      </w:r>
    </w:p>
    <w:p w14:paraId="519C0178" w14:textId="77777777" w:rsidR="009F047A" w:rsidRDefault="009F047A">
      <w:r>
        <w:t>- TicketSuporte, RespostaTicket</w:t>
      </w:r>
    </w:p>
    <w:p w14:paraId="0787A53E" w14:textId="77777777" w:rsidR="009F047A" w:rsidRDefault="009F047A">
      <w:r>
        <w:t>- Avaliacao, Favorito, Endereco, Agenda</w:t>
      </w:r>
    </w:p>
    <w:p w14:paraId="5F156469" w14:textId="77777777" w:rsidR="009F047A" w:rsidRDefault="009F047A"/>
    <w:p w14:paraId="45C48701" w14:textId="77777777" w:rsidR="009F047A" w:rsidRDefault="009F047A">
      <w:r>
        <w:t>Atributos comuns:</w:t>
      </w:r>
    </w:p>
    <w:p w14:paraId="775BBDD1" w14:textId="77777777" w:rsidR="009F047A" w:rsidRDefault="009F047A">
      <w:r>
        <w:t>Identificadores, status, datas, campos textuais de contexto e relacoes entre entidades.</w:t>
      </w:r>
    </w:p>
    <w:p w14:paraId="7EC62253" w14:textId="77777777" w:rsidR="009F047A" w:rsidRDefault="009F047A"/>
    <w:p w14:paraId="66EB0AAA" w14:textId="77777777" w:rsidR="009F047A" w:rsidRDefault="009F047A">
      <w:r>
        <w:t>Annotations utilizadas:</w:t>
      </w:r>
    </w:p>
    <w:p w14:paraId="480B08F1" w14:textId="77777777" w:rsidR="009F047A" w:rsidRDefault="009F047A">
      <w:r>
        <w:t>@Entity, @Table, @Id, @GeneratedValue, @Column e relacionamentos JPA conforme regra de negocio.</w:t>
      </w:r>
    </w:p>
    <w:p w14:paraId="6C046950" w14:textId="77777777" w:rsidR="009F047A" w:rsidRDefault="009F047A"/>
    <w:p w14:paraId="0C02D283" w14:textId="77777777" w:rsidR="009F047A" w:rsidRDefault="009F047A">
      <w:r>
        <w:t>Metodos:</w:t>
      </w:r>
    </w:p>
    <w:p w14:paraId="74178A70" w14:textId="77777777" w:rsidR="009F047A" w:rsidRDefault="009F047A">
      <w:r>
        <w:t>CRUD completo com operacoes de listagem, consulta por id, criacao, atualizacao e exclusao.</w:t>
      </w:r>
    </w:p>
    <w:p w14:paraId="5B1FC067" w14:textId="77777777" w:rsidR="009F047A" w:rsidRDefault="009F047A"/>
    <w:p w14:paraId="661D00E9" w14:textId="77777777" w:rsidR="009F047A" w:rsidRDefault="009F047A">
      <w:r>
        <w:t>Indicadores de estrutura identificados no projeto:</w:t>
      </w:r>
    </w:p>
    <w:p w14:paraId="2BDD321D" w14:textId="77777777" w:rsidR="009F047A" w:rsidRDefault="009F047A">
      <w:r>
        <w:t>- 20 classes de controller.</w:t>
      </w:r>
    </w:p>
    <w:p w14:paraId="061868B3" w14:textId="77777777" w:rsidR="009F047A" w:rsidRDefault="009F047A">
      <w:r>
        <w:t>- 21 classes de model (desconsiderando enums).</w:t>
      </w:r>
    </w:p>
    <w:p w14:paraId="46E6D72E" w14:textId="77777777" w:rsidR="009F047A" w:rsidRDefault="009F047A">
      <w:r>
        <w:t>- 33 paginas TSX no frontend.</w:t>
      </w:r>
    </w:p>
    <w:p w14:paraId="5EFD7918" w14:textId="77777777" w:rsidR="009F047A" w:rsidRDefault="009F047A"/>
    <w:p w14:paraId="60F5F862" w14:textId="77777777" w:rsidR="009F047A" w:rsidRDefault="009F047A">
      <w:r>
        <w:t>## 4.3 Link do projeto no GitHub (atualizar README)</w:t>
      </w:r>
    </w:p>
    <w:p w14:paraId="508325FC" w14:textId="77777777" w:rsidR="009F047A" w:rsidRDefault="009F047A"/>
    <w:p w14:paraId="224CB234" w14:textId="77777777" w:rsidR="009F047A" w:rsidRDefault="009F047A">
      <w:r>
        <w:t>Pergunta: Qual link deve constar e o que o README precisa conter?</w:t>
      </w:r>
    </w:p>
    <w:p w14:paraId="58470B4B" w14:textId="77777777" w:rsidR="009F047A" w:rsidRDefault="009F047A"/>
    <w:p w14:paraId="7F744C66" w14:textId="77777777" w:rsidR="009F047A" w:rsidRDefault="009F047A">
      <w:r>
        <w:t>Resposta:</w:t>
      </w:r>
    </w:p>
    <w:p w14:paraId="4B6AD208" w14:textId="77777777" w:rsidR="009F047A" w:rsidRDefault="009F047A">
      <w:r>
        <w:t>Link do repositorio:</w:t>
      </w:r>
    </w:p>
    <w:p w14:paraId="46DAD039" w14:textId="77777777" w:rsidR="009F047A" w:rsidRDefault="009F047A">
      <w:r>
        <w:t>Inserir URL oficial do grupo no ato da entrega institucional.</w:t>
      </w:r>
    </w:p>
    <w:p w14:paraId="7BDA5381" w14:textId="77777777" w:rsidR="009F047A" w:rsidRDefault="009F047A"/>
    <w:p w14:paraId="60A4AF40" w14:textId="77777777" w:rsidR="009F047A" w:rsidRDefault="009F047A">
      <w:r>
        <w:t>README minimo recomendado:</w:t>
      </w:r>
    </w:p>
    <w:p w14:paraId="50A87F11" w14:textId="77777777" w:rsidR="009F047A" w:rsidRDefault="009F047A">
      <w:r>
        <w:t>- Contexto do projeto e objetivo.</w:t>
      </w:r>
    </w:p>
    <w:p w14:paraId="3550BF2F" w14:textId="77777777" w:rsidR="009F047A" w:rsidRDefault="009F047A">
      <w:r>
        <w:t>- Tecnologias utilizadas.</w:t>
      </w:r>
    </w:p>
    <w:p w14:paraId="5F31F31C" w14:textId="77777777" w:rsidR="009F047A" w:rsidRDefault="009F047A">
      <w:r>
        <w:t>- Como executar frontend e backend.</w:t>
      </w:r>
    </w:p>
    <w:p w14:paraId="66854AA7" w14:textId="77777777" w:rsidR="009F047A" w:rsidRDefault="009F047A">
      <w:r>
        <w:t>- Configuracao de SQL Server.</w:t>
      </w:r>
    </w:p>
    <w:p w14:paraId="363A6691" w14:textId="77777777" w:rsidR="009F047A" w:rsidRDefault="009F047A">
      <w:r>
        <w:t>- Endpoints principais e dados de teste.</w:t>
      </w:r>
    </w:p>
    <w:p w14:paraId="6493EAD4" w14:textId="77777777" w:rsidR="009F047A" w:rsidRDefault="009F047A">
      <w:r>
        <w:t>- Evidencias visuais (telas e fluxo).</w:t>
      </w:r>
    </w:p>
    <w:p w14:paraId="5FAF95B5" w14:textId="77777777" w:rsidR="009F047A" w:rsidRDefault="009F047A"/>
    <w:p w14:paraId="7A7BE060" w14:textId="77777777" w:rsidR="009F047A" w:rsidRDefault="009F047A">
      <w:r>
        <w:t>## 4.4 Video demonstrativo (Google Drive ou YouTube)</w:t>
      </w:r>
    </w:p>
    <w:p w14:paraId="41E7E427" w14:textId="77777777" w:rsidR="009F047A" w:rsidRDefault="009F047A"/>
    <w:p w14:paraId="43BB62A4" w14:textId="77777777" w:rsidR="009F047A" w:rsidRDefault="009F047A">
      <w:r>
        <w:t>Pergunta: Como deve ser estruturado o video demonstrativo?</w:t>
      </w:r>
    </w:p>
    <w:p w14:paraId="2C0F4682" w14:textId="77777777" w:rsidR="009F047A" w:rsidRDefault="009F047A"/>
    <w:p w14:paraId="5689295A" w14:textId="77777777" w:rsidR="009F047A" w:rsidRDefault="009F047A">
      <w:r>
        <w:t>Resposta:</w:t>
      </w:r>
    </w:p>
    <w:p w14:paraId="2BE2209C" w14:textId="77777777" w:rsidR="009F047A" w:rsidRDefault="009F047A">
      <w:r>
        <w:t>Roteiro:</w:t>
      </w:r>
    </w:p>
    <w:p w14:paraId="1D80EBBB" w14:textId="77777777" w:rsidR="009F047A" w:rsidRDefault="009F047A">
      <w:r>
        <w:t>1. Problema de negocio e proposta de solucao.</w:t>
      </w:r>
    </w:p>
    <w:p w14:paraId="33262E06" w14:textId="77777777" w:rsidR="009F047A" w:rsidRDefault="009F047A">
      <w:r>
        <w:t>2. Fluxo de cliente (pedido, orcamento, aceite).</w:t>
      </w:r>
    </w:p>
    <w:p w14:paraId="200A22B4" w14:textId="77777777" w:rsidR="009F047A" w:rsidRDefault="009F047A">
      <w:r>
        <w:t>3. Fluxo de prestador (visualizacao, proposta, acompanhamento).</w:t>
      </w:r>
    </w:p>
    <w:p w14:paraId="214385A9" w14:textId="77777777" w:rsidR="009F047A" w:rsidRDefault="009F047A">
      <w:r>
        <w:t>4. Fluxo de administracao (monitoramento e governanca).</w:t>
      </w:r>
    </w:p>
    <w:p w14:paraId="51026191" w14:textId="77777777" w:rsidR="009F047A" w:rsidRDefault="009F047A">
      <w:r>
        <w:t>5. Encerramento com beneficios comunitarios.</w:t>
      </w:r>
    </w:p>
    <w:p w14:paraId="57B2BDA1" w14:textId="77777777" w:rsidR="009F047A" w:rsidRDefault="009F047A"/>
    <w:p w14:paraId="4824C374" w14:textId="77777777" w:rsidR="009F047A" w:rsidRDefault="009F047A">
      <w:r>
        <w:t>Link:</w:t>
      </w:r>
    </w:p>
    <w:p w14:paraId="3AD7956C" w14:textId="77777777" w:rsidR="009F047A" w:rsidRDefault="009F047A">
      <w:r>
        <w:t>Inserir URL final do video com permissao de visualizacao.</w:t>
      </w:r>
    </w:p>
    <w:p w14:paraId="48A78A0F" w14:textId="77777777" w:rsidR="009F047A" w:rsidRDefault="009F047A"/>
    <w:p w14:paraId="6280377B" w14:textId="77777777" w:rsidR="009F047A" w:rsidRDefault="009F047A">
      <w:r>
        <w:t>## 4.5 Diagrama do banco de dados (DER)</w:t>
      </w:r>
    </w:p>
    <w:p w14:paraId="2473E655" w14:textId="77777777" w:rsidR="009F047A" w:rsidRDefault="009F047A"/>
    <w:p w14:paraId="08C20150" w14:textId="77777777" w:rsidR="009F047A" w:rsidRDefault="009F047A">
      <w:r>
        <w:t>Pergunta: Como o DER deve ser apresentado?</w:t>
      </w:r>
    </w:p>
    <w:p w14:paraId="78F86567" w14:textId="77777777" w:rsidR="009F047A" w:rsidRDefault="009F047A"/>
    <w:p w14:paraId="195BF3A9" w14:textId="77777777" w:rsidR="009F047A" w:rsidRDefault="009F047A">
      <w:r>
        <w:t>Resposta:</w:t>
      </w:r>
    </w:p>
    <w:p w14:paraId="3652CBFC" w14:textId="77777777" w:rsidR="009F047A" w:rsidRDefault="009F047A">
      <w:r>
        <w:t>O DER deve exibir entidades, relacionamentos e cardinalidades corretas, contemplando o dominio principal da plataforma.</w:t>
      </w:r>
    </w:p>
    <w:p w14:paraId="3B4B5809" w14:textId="77777777" w:rsidR="009F047A" w:rsidRDefault="009F047A"/>
    <w:p w14:paraId="5EDABAA3" w14:textId="77777777" w:rsidR="009F047A" w:rsidRDefault="009F047A">
      <w:r>
        <w:t>Entidades centrais a destacar:</w:t>
      </w:r>
    </w:p>
    <w:p w14:paraId="44C1F8A9" w14:textId="77777777" w:rsidR="009F047A" w:rsidRDefault="009F047A">
      <w:r>
        <w:t>usuarios, pedidos, propostas, categorias, servico_catalogo, avaliacoes, mensagens, notificacoes, pagamentos, contratos, tickets, respostas_ticket, favoritos, enderecos.</w:t>
      </w:r>
    </w:p>
    <w:p w14:paraId="5DB4E18F" w14:textId="77777777" w:rsidR="009F047A" w:rsidRDefault="009F047A"/>
    <w:p w14:paraId="0B19563D" w14:textId="77777777" w:rsidR="009F047A" w:rsidRDefault="009F047A">
      <w:r>
        <w:t>Cardinalidades-chave:</w:t>
      </w:r>
    </w:p>
    <w:p w14:paraId="43A07410" w14:textId="77777777" w:rsidR="009F047A" w:rsidRDefault="009F047A">
      <w:r>
        <w:t>- Um usuario cliente para muitos pedidos.</w:t>
      </w:r>
    </w:p>
    <w:p w14:paraId="4C332027" w14:textId="77777777" w:rsidR="009F047A" w:rsidRDefault="009F047A">
      <w:r>
        <w:t>- Um pedido para muitas propostas.</w:t>
      </w:r>
    </w:p>
    <w:p w14:paraId="29C2EB81" w14:textId="77777777" w:rsidR="009F047A" w:rsidRDefault="009F047A">
      <w:r>
        <w:t>- Um prestador para muitas propostas.</w:t>
      </w:r>
    </w:p>
    <w:p w14:paraId="6936DF79" w14:textId="77777777" w:rsidR="009F047A" w:rsidRDefault="009F047A">
      <w:r>
        <w:t>- Um usuario para muitas notificacoes e mensagens.</w:t>
      </w:r>
    </w:p>
    <w:p w14:paraId="1171A6BD" w14:textId="77777777" w:rsidR="009F047A" w:rsidRDefault="009F047A"/>
    <w:p w14:paraId="02F45C69" w14:textId="77777777" w:rsidR="009F047A" w:rsidRDefault="009F047A">
      <w:r>
        <w:t>## 4.6 Injecao de dados (Script do banco de dados)</w:t>
      </w:r>
    </w:p>
    <w:p w14:paraId="08B5CBB8" w14:textId="77777777" w:rsidR="009F047A" w:rsidRDefault="009F047A"/>
    <w:p w14:paraId="754CB15F" w14:textId="77777777" w:rsidR="009F047A" w:rsidRDefault="009F047A">
      <w:r>
        <w:t>Pergunta: Como foi tratada a injecao de dados e quais objetos SQL foram considerados?</w:t>
      </w:r>
    </w:p>
    <w:p w14:paraId="46407E92" w14:textId="77777777" w:rsidR="009F047A" w:rsidRDefault="009F047A"/>
    <w:p w14:paraId="67CE955D" w14:textId="77777777" w:rsidR="009F047A" w:rsidRDefault="009F047A">
      <w:r>
        <w:t>Resposta:</w:t>
      </w:r>
    </w:p>
    <w:p w14:paraId="331E73A9" w14:textId="77777777" w:rsidR="009F047A" w:rsidRDefault="009F047A">
      <w:r>
        <w:t>Foi utilizado script de seed para SQL Server com insercoes condicionais (IF NOT EXISTS), categorias, servicos e usuarios de teste.</w:t>
      </w:r>
    </w:p>
    <w:p w14:paraId="0AF6300E" w14:textId="77777777" w:rsidR="009F047A" w:rsidRDefault="009F047A"/>
    <w:p w14:paraId="4CF6A3F6" w14:textId="77777777" w:rsidR="009F047A" w:rsidRDefault="009F047A">
      <w:r>
        <w:t>Objetos aplicados/planejados:</w:t>
      </w:r>
    </w:p>
    <w:p w14:paraId="7DD55E3A" w14:textId="77777777" w:rsidR="009F047A" w:rsidRDefault="009F047A">
      <w:r>
        <w:t>- Views de negocio para consultas analiticas.</w:t>
      </w:r>
    </w:p>
    <w:p w14:paraId="1BAD7253" w14:textId="77777777" w:rsidR="009F047A" w:rsidRDefault="009F047A">
      <w:r>
        <w:t>- Inserts de dados de exemplo para cenarios de teste.</w:t>
      </w:r>
    </w:p>
    <w:p w14:paraId="071B90C8" w14:textId="77777777" w:rsidR="009F047A" w:rsidRDefault="009F047A">
      <w:r>
        <w:t>- Estrutura preparada para incluir trigger, procedure e function.</w:t>
      </w:r>
    </w:p>
    <w:p w14:paraId="2D7BB11C" w14:textId="77777777" w:rsidR="009F047A" w:rsidRDefault="009F047A"/>
    <w:p w14:paraId="6CD0CCA0" w14:textId="77777777" w:rsidR="009F047A" w:rsidRDefault="009F047A">
      <w:r>
        <w:t>Diretriz de completude academica:</w:t>
      </w:r>
    </w:p>
    <w:p w14:paraId="3CD7A15E" w14:textId="77777777" w:rsidR="009F047A" w:rsidRDefault="009F047A">
      <w:r>
        <w:t>Manter no minimo 10 inserts por tabela principal e documentar claramente os objetos adicionais de banco.</w:t>
      </w:r>
    </w:p>
    <w:p w14:paraId="087DA4A6" w14:textId="77777777" w:rsidR="009F047A" w:rsidRDefault="009F047A"/>
    <w:p w14:paraId="536E6010" w14:textId="77777777" w:rsidR="009F047A" w:rsidRDefault="009F047A">
      <w:r>
        <w:t>---</w:t>
      </w:r>
    </w:p>
    <w:p w14:paraId="510641AD" w14:textId="77777777" w:rsidR="009F047A" w:rsidRDefault="009F047A"/>
    <w:p w14:paraId="75F9F7EC" w14:textId="77777777" w:rsidR="009F047A" w:rsidRDefault="009F047A">
      <w:r>
        <w:t># 5. Etapa 3 - Implementacao de recursos adicionais na base de dados para uma aplicacao Web</w:t>
      </w:r>
    </w:p>
    <w:p w14:paraId="1FF1F824" w14:textId="77777777" w:rsidR="009F047A" w:rsidRDefault="009F047A"/>
    <w:p w14:paraId="6651EFF7" w14:textId="77777777" w:rsidR="009F047A" w:rsidRDefault="009F047A">
      <w:r>
        <w:t>Objetivo da etapa:</w:t>
      </w:r>
    </w:p>
    <w:p w14:paraId="7832C52A" w14:textId="77777777" w:rsidR="009F047A" w:rsidRDefault="009F047A">
      <w:r>
        <w:t>Agregar novas funcoes na base persistente, priorizando SQL Server e integracao com a aplicacao Java.</w:t>
      </w:r>
    </w:p>
    <w:p w14:paraId="23E11494" w14:textId="77777777" w:rsidR="009F047A" w:rsidRDefault="009F047A"/>
    <w:p w14:paraId="6CD77151" w14:textId="77777777" w:rsidR="009F047A" w:rsidRDefault="009F047A">
      <w:r>
        <w:t>## 5.1 Sistema Java com Banco de Dados</w:t>
      </w:r>
    </w:p>
    <w:p w14:paraId="7CC073B0" w14:textId="77777777" w:rsidR="009F047A" w:rsidRDefault="009F047A"/>
    <w:p w14:paraId="2661F93D" w14:textId="77777777" w:rsidR="009F047A" w:rsidRDefault="009F047A">
      <w:r>
        <w:t>Pergunta: Como a conexao com SQL Server foi implementada e validada?</w:t>
      </w:r>
    </w:p>
    <w:p w14:paraId="6FA5D08A" w14:textId="77777777" w:rsidR="009F047A" w:rsidRDefault="009F047A"/>
    <w:p w14:paraId="366F2315" w14:textId="77777777" w:rsidR="009F047A" w:rsidRDefault="009F047A">
      <w:r>
        <w:t>Resposta:</w:t>
      </w:r>
    </w:p>
    <w:p w14:paraId="578150B9" w14:textId="77777777" w:rsidR="009F047A" w:rsidRDefault="009F047A">
      <w:r>
        <w:t>A aplicacao backend utiliza SQL Server Express com JDBC oficial Microsoft.</w:t>
      </w:r>
    </w:p>
    <w:p w14:paraId="5B8091AB" w14:textId="77777777" w:rsidR="009F047A" w:rsidRDefault="009F047A"/>
    <w:p w14:paraId="213FF01C" w14:textId="77777777" w:rsidR="009F047A" w:rsidRDefault="009F047A">
      <w:r>
        <w:t>Pontos de configuracao:</w:t>
      </w:r>
    </w:p>
    <w:p w14:paraId="531A426C" w14:textId="77777777" w:rsidR="009F047A" w:rsidRDefault="009F047A">
      <w:r>
        <w:t>- URL JDBC com instancia SQLEXPRESS.</w:t>
      </w:r>
    </w:p>
    <w:p w14:paraId="25A871CC" w14:textId="77777777" w:rsidR="009F047A" w:rsidRDefault="009F047A">
      <w:r>
        <w:t>- Driver SQLServerDriver.</w:t>
      </w:r>
    </w:p>
    <w:p w14:paraId="26DA5BB6" w14:textId="77777777" w:rsidR="009F047A" w:rsidRDefault="009F047A">
      <w:r>
        <w:t>- Dialeto SQLServerDialect.</w:t>
      </w:r>
    </w:p>
    <w:p w14:paraId="05BDA42F" w14:textId="77777777" w:rsidR="009F047A" w:rsidRDefault="009F047A">
      <w:r>
        <w:t>- Banco Faztudoja.</w:t>
      </w:r>
    </w:p>
    <w:p w14:paraId="404AB395" w14:textId="77777777" w:rsidR="009F047A" w:rsidRDefault="009F047A"/>
    <w:p w14:paraId="5EEA8EF4" w14:textId="77777777" w:rsidR="009F047A" w:rsidRDefault="009F047A">
      <w:r>
        <w:t>Validacao funcional:</w:t>
      </w:r>
    </w:p>
    <w:p w14:paraId="74F0BECD" w14:textId="77777777" w:rsidR="009F047A" w:rsidRDefault="009F047A">
      <w:r>
        <w:t>- Persistencia e leitura de dados em fluxo real de negocio.</w:t>
      </w:r>
    </w:p>
    <w:p w14:paraId="3D5E286A" w14:textId="77777777" w:rsidR="009F047A" w:rsidRDefault="009F047A">
      <w:r>
        <w:t>- CRUD das entidades essenciais.</w:t>
      </w:r>
    </w:p>
    <w:p w14:paraId="43665650" w14:textId="77777777" w:rsidR="009F047A" w:rsidRDefault="009F047A">
      <w:r>
        <w:t>- Visualizacao de dados no sistema e no SQL Server.</w:t>
      </w:r>
    </w:p>
    <w:p w14:paraId="4751E243" w14:textId="77777777" w:rsidR="009F047A" w:rsidRDefault="009F047A"/>
    <w:p w14:paraId="670B1748" w14:textId="77777777" w:rsidR="009F047A" w:rsidRDefault="009F047A">
      <w:r>
        <w:t>## 5.2 Administracao de Banco de Dados</w:t>
      </w:r>
    </w:p>
    <w:p w14:paraId="3793F853" w14:textId="77777777" w:rsidR="009F047A" w:rsidRDefault="009F047A"/>
    <w:p w14:paraId="1BEBB10E" w14:textId="77777777" w:rsidR="009F047A" w:rsidRDefault="009F047A">
      <w:r>
        <w:t>Pergunta: Quais recursos adicionais de SQL Server foram implementados/propostos conforme enunciado?</w:t>
      </w:r>
    </w:p>
    <w:p w14:paraId="1EADB92D" w14:textId="77777777" w:rsidR="009F047A" w:rsidRDefault="009F047A"/>
    <w:p w14:paraId="35C69E41" w14:textId="77777777" w:rsidR="009F047A" w:rsidRDefault="009F047A">
      <w:r>
        <w:t>Resposta:</w:t>
      </w:r>
    </w:p>
    <w:p w14:paraId="06950803" w14:textId="77777777" w:rsidR="009F047A" w:rsidRDefault="009F047A">
      <w:r>
        <w:t>1. Stored Procedure:</w:t>
      </w:r>
    </w:p>
    <w:p w14:paraId="4044E928" w14:textId="77777777" w:rsidR="009F047A" w:rsidRDefault="009F047A">
      <w:r>
        <w:t>Procedure para aceite de proposta, atualizacao transacional do pedido e recusas automaticas das demais propostas.</w:t>
      </w:r>
    </w:p>
    <w:p w14:paraId="6A5454FC" w14:textId="77777777" w:rsidR="009F047A" w:rsidRDefault="009F047A"/>
    <w:p w14:paraId="6AF539E6" w14:textId="77777777" w:rsidR="009F047A" w:rsidRDefault="009F047A">
      <w:r>
        <w:t>2. View complexa:</w:t>
      </w:r>
    </w:p>
    <w:p w14:paraId="141B3B5E" w14:textId="77777777" w:rsidR="009F047A" w:rsidRDefault="009F047A">
      <w:r>
        <w:t>View de dashboard operacional consolidando pedido, cliente, categoria, total de propostas e media de preco.</w:t>
      </w:r>
    </w:p>
    <w:p w14:paraId="56BA42E4" w14:textId="77777777" w:rsidR="009F047A" w:rsidRDefault="009F047A"/>
    <w:p w14:paraId="50296804" w14:textId="77777777" w:rsidR="009F047A" w:rsidRDefault="009F047A">
      <w:r>
        <w:t>3. Trigger:</w:t>
      </w:r>
    </w:p>
    <w:p w14:paraId="4705A852" w14:textId="77777777" w:rsidR="009F047A" w:rsidRDefault="009F047A">
      <w:r>
        <w:t>Trigger de auditoria para registrar alteracoes de status do pedido com data/hora e origem.</w:t>
      </w:r>
    </w:p>
    <w:p w14:paraId="779569C9" w14:textId="77777777" w:rsidR="009F047A" w:rsidRDefault="009F047A"/>
    <w:p w14:paraId="6967B973" w14:textId="77777777" w:rsidR="009F047A" w:rsidRDefault="009F047A">
      <w:r>
        <w:t>4. Function tabular:</w:t>
      </w:r>
    </w:p>
    <w:p w14:paraId="4D994E81" w14:textId="77777777" w:rsidR="009F047A" w:rsidRDefault="009F047A">
      <w:r>
        <w:t>Function para retorno de indicadores por prestador (propostas, aceite, media de nota).</w:t>
      </w:r>
    </w:p>
    <w:p w14:paraId="0A8C9FF9" w14:textId="77777777" w:rsidR="009F047A" w:rsidRDefault="009F047A"/>
    <w:p w14:paraId="221B41B3" w14:textId="77777777" w:rsidR="009F047A" w:rsidRDefault="009F047A">
      <w:r>
        <w:t>Integracao com Java:</w:t>
      </w:r>
    </w:p>
    <w:p w14:paraId="7A81FCBD" w14:textId="77777777" w:rsidR="009F047A" w:rsidRDefault="009F047A">
      <w:r>
        <w:t>Consumo por JdbcTemplate/Query nativa e exposicao em endpoint administrativo para analise.</w:t>
      </w:r>
    </w:p>
    <w:p w14:paraId="46E4D11E" w14:textId="77777777" w:rsidR="009F047A" w:rsidRDefault="009F047A"/>
    <w:p w14:paraId="0AFC8F84" w14:textId="77777777" w:rsidR="009F047A" w:rsidRDefault="009F047A">
      <w:r>
        <w:t>## 5.3 Backup e Restore do Banco Dados</w:t>
      </w:r>
    </w:p>
    <w:p w14:paraId="0FEE596B" w14:textId="77777777" w:rsidR="009F047A" w:rsidRDefault="009F047A"/>
    <w:p w14:paraId="1C2E13C5" w14:textId="77777777" w:rsidR="009F047A" w:rsidRDefault="009F047A">
      <w:r>
        <w:t>Pergunta: Quais praticas de backup/restore foram definidas?</w:t>
      </w:r>
    </w:p>
    <w:p w14:paraId="113F9E74" w14:textId="77777777" w:rsidR="009F047A" w:rsidRDefault="009F047A"/>
    <w:p w14:paraId="51058B5B" w14:textId="77777777" w:rsidR="009F047A" w:rsidRDefault="009F047A">
      <w:r>
        <w:t>Resposta:</w:t>
      </w:r>
    </w:p>
    <w:p w14:paraId="4AA5A9F2" w14:textId="77777777" w:rsidR="009F047A" w:rsidRDefault="009F047A">
      <w:r>
        <w:t>Praticas recomendadas:</w:t>
      </w:r>
    </w:p>
    <w:p w14:paraId="4573EB50" w14:textId="77777777" w:rsidR="009F047A" w:rsidRDefault="009F047A">
      <w:r>
        <w:t>- Backup full semanal.</w:t>
      </w:r>
    </w:p>
    <w:p w14:paraId="15AF42C1" w14:textId="77777777" w:rsidR="009F047A" w:rsidRDefault="009F047A">
      <w:r>
        <w:t>- Backup diferencial diario.</w:t>
      </w:r>
    </w:p>
    <w:p w14:paraId="229145D9" w14:textId="77777777" w:rsidR="009F047A" w:rsidRDefault="009F047A">
      <w:r>
        <w:t>- Teste de restore mensal em homologacao.</w:t>
      </w:r>
    </w:p>
    <w:p w14:paraId="11D8B63A" w14:textId="77777777" w:rsidR="009F047A" w:rsidRDefault="009F047A"/>
    <w:p w14:paraId="68E27670" w14:textId="77777777" w:rsidR="009F047A" w:rsidRDefault="009F047A">
      <w:r>
        <w:t>Comandos SQL Server:</w:t>
      </w:r>
    </w:p>
    <w:p w14:paraId="71059F64" w14:textId="77777777" w:rsidR="009F047A" w:rsidRDefault="009F047A">
      <w:r>
        <w:t>BACKUP DATABASE com arquivo .bak e RESTORE com controle de usuarios e substituicao.</w:t>
      </w:r>
    </w:p>
    <w:p w14:paraId="20107B20" w14:textId="77777777" w:rsidR="009F047A" w:rsidRDefault="009F047A"/>
    <w:p w14:paraId="270DE139" w14:textId="77777777" w:rsidR="009F047A" w:rsidRDefault="009F047A">
      <w:r>
        <w:t>Beneficio:</w:t>
      </w:r>
    </w:p>
    <w:p w14:paraId="619D44C3" w14:textId="77777777" w:rsidR="009F047A" w:rsidRDefault="009F047A">
      <w:r>
        <w:t>Aumenta resiliencia operacional e garante recuperacao em cenarios de falha.</w:t>
      </w:r>
    </w:p>
    <w:p w14:paraId="34DDC678" w14:textId="77777777" w:rsidR="009F047A" w:rsidRDefault="009F047A"/>
    <w:p w14:paraId="7E602076" w14:textId="77777777" w:rsidR="009F047A" w:rsidRDefault="009F047A">
      <w:r>
        <w:t>## 5.4 Consideracoes importantes</w:t>
      </w:r>
    </w:p>
    <w:p w14:paraId="133FC330" w14:textId="77777777" w:rsidR="009F047A" w:rsidRDefault="009F047A"/>
    <w:p w14:paraId="300E04A6" w14:textId="77777777" w:rsidR="009F047A" w:rsidRDefault="009F047A">
      <w:r>
        <w:t>Pergunta: Quais sao as consideracoes finais desta etapa de banco?</w:t>
      </w:r>
    </w:p>
    <w:p w14:paraId="211E95B4" w14:textId="77777777" w:rsidR="009F047A" w:rsidRDefault="009F047A"/>
    <w:p w14:paraId="1CECC645" w14:textId="77777777" w:rsidR="009F047A" w:rsidRDefault="009F047A">
      <w:r>
        <w:t>Resposta:</w:t>
      </w:r>
    </w:p>
    <w:p w14:paraId="51BC96C5" w14:textId="77777777" w:rsidR="009F047A" w:rsidRDefault="009F047A">
      <w:r>
        <w:t>A adocao de SQL Server atende integralmente ao direcionamento da disciplina. A extensao com procedure, trigger, view e function fortalece consistencia transacional, auditabilidade e inteligencia de dados. A integracao com o backend Java torna os recursos efetivamente utilizaveis no fluxo de negocio, e nao apenas artefatos isolados.</w:t>
      </w:r>
    </w:p>
    <w:p w14:paraId="15A70DBD" w14:textId="77777777" w:rsidR="009F047A" w:rsidRDefault="009F047A"/>
    <w:p w14:paraId="1BD562E4" w14:textId="77777777" w:rsidR="009F047A" w:rsidRDefault="009F047A">
      <w:r>
        <w:t>---</w:t>
      </w:r>
    </w:p>
    <w:p w14:paraId="7604CB51" w14:textId="77777777" w:rsidR="009F047A" w:rsidRDefault="009F047A"/>
    <w:p w14:paraId="5B225C53" w14:textId="77777777" w:rsidR="009F047A" w:rsidRDefault="009F047A">
      <w:r>
        <w:t># 6. Etapa 4 - Aplicacao de metodos estatisticos para geracao de dados e informacoes numa planilha de Excel</w:t>
      </w:r>
    </w:p>
    <w:p w14:paraId="4726C007" w14:textId="77777777" w:rsidR="009F047A" w:rsidRDefault="009F047A"/>
    <w:p w14:paraId="3861D04F" w14:textId="77777777" w:rsidR="009F047A" w:rsidRDefault="009F047A">
      <w:r>
        <w:t>Objetivo da etapa:</w:t>
      </w:r>
    </w:p>
    <w:p w14:paraId="47B589E4" w14:textId="77777777" w:rsidR="009F047A" w:rsidRDefault="009F047A">
      <w:r>
        <w:t>Implementar planilha eletronica para analise quantitativa da operacao, usando medidas de estatistica descritiva e inferencial.</w:t>
      </w:r>
    </w:p>
    <w:p w14:paraId="029CDE7C" w14:textId="77777777" w:rsidR="009F047A" w:rsidRDefault="009F047A"/>
    <w:p w14:paraId="180DAA11" w14:textId="77777777" w:rsidR="009F047A" w:rsidRDefault="009F047A">
      <w:r>
        <w:t>Base mensal utilizada (exemplo aplicado no relatorio):</w:t>
      </w:r>
    </w:p>
    <w:p w14:paraId="40E5C36B" w14:textId="77777777" w:rsidR="009F047A" w:rsidRDefault="009F047A">
      <w:r>
        <w:t>Pedidos, conclusoes, tempo de resposta, satisfacao e reclamacoes ao longo de 12 meses.</w:t>
      </w:r>
    </w:p>
    <w:p w14:paraId="4E17003E" w14:textId="77777777" w:rsidR="009F047A" w:rsidRDefault="009F047A"/>
    <w:p w14:paraId="08C31BFC" w14:textId="77777777" w:rsidR="009F047A" w:rsidRDefault="009F047A">
      <w:r>
        <w:t>## 6.1 Tabelas e Graficos</w:t>
      </w:r>
    </w:p>
    <w:p w14:paraId="0A2C515D" w14:textId="77777777" w:rsidR="009F047A" w:rsidRDefault="009F047A"/>
    <w:p w14:paraId="0EB667AD" w14:textId="77777777" w:rsidR="009F047A" w:rsidRDefault="009F047A">
      <w:r>
        <w:t>Pergunta: Quais graficos foram adotados e qual a leitura gerencial?</w:t>
      </w:r>
    </w:p>
    <w:p w14:paraId="4300EDE3" w14:textId="77777777" w:rsidR="009F047A" w:rsidRDefault="009F047A"/>
    <w:p w14:paraId="0CD7A7BF" w14:textId="77777777" w:rsidR="009F047A" w:rsidRDefault="009F047A">
      <w:r>
        <w:t>Resposta:</w:t>
      </w:r>
    </w:p>
    <w:p w14:paraId="7F6CFF4A" w14:textId="77777777" w:rsidR="009F047A" w:rsidRDefault="009F047A">
      <w:r>
        <w:t>Graficos de linha:</w:t>
      </w:r>
    </w:p>
    <w:p w14:paraId="4D847EFB" w14:textId="77777777" w:rsidR="009F047A" w:rsidRDefault="009F047A">
      <w:r>
        <w:t>- Evolucao de pedidos abertos e concluidos.</w:t>
      </w:r>
    </w:p>
    <w:p w14:paraId="2ADA7830" w14:textId="77777777" w:rsidR="009F047A" w:rsidRDefault="009F047A">
      <w:r>
        <w:t>- Tendencia de reducao no tempo de resposta.</w:t>
      </w:r>
    </w:p>
    <w:p w14:paraId="61F0FA2C" w14:textId="77777777" w:rsidR="009F047A" w:rsidRDefault="009F047A"/>
    <w:p w14:paraId="6E62FFB2" w14:textId="77777777" w:rsidR="009F047A" w:rsidRDefault="009F047A">
      <w:r>
        <w:t>Graficos de barras:</w:t>
      </w:r>
    </w:p>
    <w:p w14:paraId="5EBDEDBD" w14:textId="77777777" w:rsidR="009F047A" w:rsidRDefault="009F047A">
      <w:r>
        <w:t>- Comparacao de reclamacoes por mes e por categoria.</w:t>
      </w:r>
    </w:p>
    <w:p w14:paraId="031CB808" w14:textId="77777777" w:rsidR="009F047A" w:rsidRDefault="009F047A"/>
    <w:p w14:paraId="6ADBFC5B" w14:textId="77777777" w:rsidR="009F047A" w:rsidRDefault="009F047A">
      <w:r>
        <w:t>Graficos de pizza:</w:t>
      </w:r>
    </w:p>
    <w:p w14:paraId="368AEAD6" w14:textId="77777777" w:rsidR="009F047A" w:rsidRDefault="009F047A">
      <w:r>
        <w:t>- Participacao percentual de categorias no total de pedidos.</w:t>
      </w:r>
    </w:p>
    <w:p w14:paraId="1C022C20" w14:textId="77777777" w:rsidR="009F047A" w:rsidRDefault="009F047A"/>
    <w:p w14:paraId="75C4029F" w14:textId="77777777" w:rsidR="009F047A" w:rsidRDefault="009F047A">
      <w:r>
        <w:t>Leitura:</w:t>
      </w:r>
    </w:p>
    <w:p w14:paraId="4549FBF6" w14:textId="77777777" w:rsidR="009F047A" w:rsidRDefault="009F047A">
      <w:r>
        <w:t>Houve crescimento operacional com ganho de eficiencia, aumento de satisfacao e queda de reclamacoes.</w:t>
      </w:r>
    </w:p>
    <w:p w14:paraId="2987DBD9" w14:textId="77777777" w:rsidR="009F047A" w:rsidRDefault="009F047A"/>
    <w:p w14:paraId="00F033B1" w14:textId="77777777" w:rsidR="009F047A" w:rsidRDefault="009F047A">
      <w:r>
        <w:t>## 6.2 Distribuicao de frequencias e histogramas</w:t>
      </w:r>
    </w:p>
    <w:p w14:paraId="683999D2" w14:textId="77777777" w:rsidR="009F047A" w:rsidRDefault="009F047A"/>
    <w:p w14:paraId="1310C155" w14:textId="77777777" w:rsidR="009F047A" w:rsidRDefault="009F047A">
      <w:r>
        <w:t>Pergunta: Como foi feita a distribuicao de frequencias?</w:t>
      </w:r>
    </w:p>
    <w:p w14:paraId="12DE483B" w14:textId="77777777" w:rsidR="009F047A" w:rsidRDefault="009F047A"/>
    <w:p w14:paraId="473BF12E" w14:textId="77777777" w:rsidR="009F047A" w:rsidRDefault="009F047A">
      <w:r>
        <w:t>Resposta:</w:t>
      </w:r>
    </w:p>
    <w:p w14:paraId="65DD46B4" w14:textId="77777777" w:rsidR="009F047A" w:rsidRDefault="009F047A">
      <w:r>
        <w:t>A variavel tempo de resposta foi agrupada por classes (faixas em minutos) e representada em histograma para identificar concentracoes e extremos.</w:t>
      </w:r>
    </w:p>
    <w:p w14:paraId="77BE72C3" w14:textId="77777777" w:rsidR="009F047A" w:rsidRDefault="009F047A"/>
    <w:p w14:paraId="66C6DA32" w14:textId="77777777" w:rsidR="009F047A" w:rsidRDefault="009F047A">
      <w:r>
        <w:t>Conclusao:</w:t>
      </w:r>
    </w:p>
    <w:p w14:paraId="1F182894" w14:textId="77777777" w:rsidR="009F047A" w:rsidRDefault="009F047A">
      <w:r>
        <w:t>A maior concentracao ocorreu entre 121 e 240 minutos, com cauda de atrasos acima de 300 minutos, ponto de atencao para melhoria de SLA.</w:t>
      </w:r>
    </w:p>
    <w:p w14:paraId="3E75E0DD" w14:textId="77777777" w:rsidR="009F047A" w:rsidRDefault="009F047A"/>
    <w:p w14:paraId="7F450C80" w14:textId="77777777" w:rsidR="009F047A" w:rsidRDefault="009F047A">
      <w:r>
        <w:t>## 6.3 Medidas de Posicao</w:t>
      </w:r>
    </w:p>
    <w:p w14:paraId="15ED4217" w14:textId="77777777" w:rsidR="009F047A" w:rsidRDefault="009F047A"/>
    <w:p w14:paraId="4A24FE13" w14:textId="77777777" w:rsidR="009F047A" w:rsidRDefault="009F047A">
      <w:r>
        <w:t>Pergunta: Quais medidas de tendencia central foram calculadas?</w:t>
      </w:r>
    </w:p>
    <w:p w14:paraId="50163D73" w14:textId="77777777" w:rsidR="009F047A" w:rsidRDefault="009F047A"/>
    <w:p w14:paraId="3BF9C1B5" w14:textId="77777777" w:rsidR="009F047A" w:rsidRDefault="009F047A">
      <w:r>
        <w:t>Resposta:</w:t>
      </w:r>
    </w:p>
    <w:p w14:paraId="62541858" w14:textId="77777777" w:rsidR="009F047A" w:rsidRDefault="009F047A">
      <w:r>
        <w:t>- Media aritmetica do tempo de resposta.</w:t>
      </w:r>
    </w:p>
    <w:p w14:paraId="036DEB99" w14:textId="77777777" w:rsidR="009F047A" w:rsidRDefault="009F047A">
      <w:r>
        <w:t>- Mediana para robustez contra valores extremos.</w:t>
      </w:r>
    </w:p>
    <w:p w14:paraId="6E59C99E" w14:textId="77777777" w:rsidR="009F047A" w:rsidRDefault="009F047A">
      <w:r>
        <w:t>- Moda quando aplicavel.</w:t>
      </w:r>
    </w:p>
    <w:p w14:paraId="4CA41FBA" w14:textId="77777777" w:rsidR="009F047A" w:rsidRDefault="009F047A"/>
    <w:p w14:paraId="7FEE995A" w14:textId="77777777" w:rsidR="009F047A" w:rsidRDefault="009F047A">
      <w:r>
        <w:t>Interpretacao:</w:t>
      </w:r>
    </w:p>
    <w:p w14:paraId="22A6D48C" w14:textId="77777777" w:rsidR="009F047A" w:rsidRDefault="009F047A">
      <w:r>
        <w:t>As medidas confirmam melhoria progressiva e reducao de tempo ao longo dos meses.</w:t>
      </w:r>
    </w:p>
    <w:p w14:paraId="0514379A" w14:textId="77777777" w:rsidR="009F047A" w:rsidRDefault="009F047A"/>
    <w:p w14:paraId="45671504" w14:textId="77777777" w:rsidR="009F047A" w:rsidRDefault="009F047A">
      <w:r>
        <w:t>## 6.4 Medidas de Variabilidade ou Dispersao</w:t>
      </w:r>
    </w:p>
    <w:p w14:paraId="2FFF041F" w14:textId="77777777" w:rsidR="009F047A" w:rsidRDefault="009F047A"/>
    <w:p w14:paraId="76498E18" w14:textId="77777777" w:rsidR="009F047A" w:rsidRDefault="009F047A">
      <w:r>
        <w:t>Pergunta: Quais medidas de dispersao foram utilizadas e por que sao importantes?</w:t>
      </w:r>
    </w:p>
    <w:p w14:paraId="05751009" w14:textId="77777777" w:rsidR="009F047A" w:rsidRDefault="009F047A"/>
    <w:p w14:paraId="2B15D970" w14:textId="77777777" w:rsidR="009F047A" w:rsidRDefault="009F047A">
      <w:r>
        <w:t>Resposta:</w:t>
      </w:r>
    </w:p>
    <w:p w14:paraId="373648C0" w14:textId="77777777" w:rsidR="009F047A" w:rsidRDefault="009F047A">
      <w:r>
        <w:t>- Amplitude total</w:t>
      </w:r>
    </w:p>
    <w:p w14:paraId="4AC29600" w14:textId="77777777" w:rsidR="009F047A" w:rsidRDefault="009F047A">
      <w:r>
        <w:t>- Variancia</w:t>
      </w:r>
    </w:p>
    <w:p w14:paraId="1DF814BE" w14:textId="77777777" w:rsidR="009F047A" w:rsidRDefault="009F047A">
      <w:r>
        <w:t>- Desvio-padrao</w:t>
      </w:r>
    </w:p>
    <w:p w14:paraId="33FFC3F2" w14:textId="77777777" w:rsidR="009F047A" w:rsidRDefault="009F047A">
      <w:r>
        <w:t>- Coeficiente de variacao</w:t>
      </w:r>
    </w:p>
    <w:p w14:paraId="65C69372" w14:textId="77777777" w:rsidR="009F047A" w:rsidRDefault="009F047A"/>
    <w:p w14:paraId="18453D40" w14:textId="77777777" w:rsidR="009F047A" w:rsidRDefault="009F047A">
      <w:r>
        <w:t>Importancia:</w:t>
      </w:r>
    </w:p>
    <w:p w14:paraId="1C5A3286" w14:textId="77777777" w:rsidR="009F047A" w:rsidRDefault="009F047A">
      <w:r>
        <w:t>Essas medidas indicam estabilidade do processo e ajudam a verificar consistencia operacional entre periodos.</w:t>
      </w:r>
    </w:p>
    <w:p w14:paraId="7BA0379D" w14:textId="77777777" w:rsidR="009F047A" w:rsidRDefault="009F047A"/>
    <w:p w14:paraId="44DF7A83" w14:textId="77777777" w:rsidR="009F047A" w:rsidRDefault="009F047A">
      <w:r>
        <w:t>## 6.5 Analise de Regressao (regressao linear)</w:t>
      </w:r>
    </w:p>
    <w:p w14:paraId="5E95280E" w14:textId="77777777" w:rsidR="009F047A" w:rsidRDefault="009F047A"/>
    <w:p w14:paraId="6228BC84" w14:textId="77777777" w:rsidR="009F047A" w:rsidRDefault="009F047A">
      <w:r>
        <w:t>Pergunta: Qual relacao foi testada por regressao e qual resultado foi obtido?</w:t>
      </w:r>
    </w:p>
    <w:p w14:paraId="3A650BDF" w14:textId="77777777" w:rsidR="009F047A" w:rsidRDefault="009F047A"/>
    <w:p w14:paraId="7E808B46" w14:textId="77777777" w:rsidR="009F047A" w:rsidRDefault="009F047A">
      <w:r>
        <w:t>Resposta:</w:t>
      </w:r>
    </w:p>
    <w:p w14:paraId="5A832A28" w14:textId="77777777" w:rsidR="009F047A" w:rsidRDefault="009F047A">
      <w:r>
        <w:t>Relacoes testadas:</w:t>
      </w:r>
    </w:p>
    <w:p w14:paraId="7B6E8FC2" w14:textId="77777777" w:rsidR="009F047A" w:rsidRDefault="009F047A">
      <w:r>
        <w:t>1. Mes x pedidos concluidos (tendencia positiva).</w:t>
      </w:r>
    </w:p>
    <w:p w14:paraId="6EBCA126" w14:textId="77777777" w:rsidR="009F047A" w:rsidRDefault="009F047A">
      <w:r>
        <w:t>2. Tempo de resposta x satisfacao media (tendencia inversa).</w:t>
      </w:r>
    </w:p>
    <w:p w14:paraId="0B830E2B" w14:textId="77777777" w:rsidR="009F047A" w:rsidRDefault="009F047A"/>
    <w:p w14:paraId="077C8BB6" w14:textId="77777777" w:rsidR="009F047A" w:rsidRDefault="009F047A">
      <w:r>
        <w:t>Resultado:</w:t>
      </w:r>
    </w:p>
    <w:p w14:paraId="71F87A84" w14:textId="77777777" w:rsidR="009F047A" w:rsidRDefault="009F047A">
      <w:r>
        <w:t>A regressao linear indicou que reduzir tempo de resposta tende a elevar satisfacao e favorecer conclusoes.</w:t>
      </w:r>
    </w:p>
    <w:p w14:paraId="446889CC" w14:textId="77777777" w:rsidR="009F047A" w:rsidRDefault="009F047A"/>
    <w:p w14:paraId="06BB4453" w14:textId="77777777" w:rsidR="009F047A" w:rsidRDefault="009F047A">
      <w:r>
        <w:t>## 6.6 Graficos de Dispersao e Correlacao (R-quadrado)</w:t>
      </w:r>
    </w:p>
    <w:p w14:paraId="72B5642D" w14:textId="77777777" w:rsidR="009F047A" w:rsidRDefault="009F047A"/>
    <w:p w14:paraId="174B4055" w14:textId="77777777" w:rsidR="009F047A" w:rsidRDefault="009F047A">
      <w:r>
        <w:t>Pergunta: O que a dispersao e a correlacao mostraram?</w:t>
      </w:r>
    </w:p>
    <w:p w14:paraId="531C5B6B" w14:textId="77777777" w:rsidR="009F047A" w:rsidRDefault="009F047A"/>
    <w:p w14:paraId="551A53FA" w14:textId="77777777" w:rsidR="009F047A" w:rsidRDefault="009F047A">
      <w:r>
        <w:t>Resposta:</w:t>
      </w:r>
    </w:p>
    <w:p w14:paraId="2261F585" w14:textId="77777777" w:rsidR="009F047A" w:rsidRDefault="009F047A">
      <w:r>
        <w:t>Dispersao de tempo x satisfacao apresentou nuvem descendente, sugerindo relacao negativa entre atraso e experiencia do usuario.</w:t>
      </w:r>
    </w:p>
    <w:p w14:paraId="6C6238A3" w14:textId="77777777" w:rsidR="009F047A" w:rsidRDefault="009F047A"/>
    <w:p w14:paraId="670691E5" w14:textId="77777777" w:rsidR="009F047A" w:rsidRDefault="009F047A">
      <w:r>
        <w:t>Correlacao:</w:t>
      </w:r>
    </w:p>
    <w:p w14:paraId="2529D30A" w14:textId="77777777" w:rsidR="009F047A" w:rsidRDefault="009F047A">
      <w:r>
        <w:t>Valores de correlacao e R-quadrado sustentam uso dos indicadores para decisao gerencial e priorizacao de melhorias.</w:t>
      </w:r>
    </w:p>
    <w:p w14:paraId="072CAD0E" w14:textId="77777777" w:rsidR="009F047A" w:rsidRDefault="009F047A"/>
    <w:p w14:paraId="50C5ABEF" w14:textId="77777777" w:rsidR="009F047A" w:rsidRDefault="009F047A">
      <w:r>
        <w:t>---</w:t>
      </w:r>
    </w:p>
    <w:p w14:paraId="26C13691" w14:textId="77777777" w:rsidR="009F047A" w:rsidRDefault="009F047A"/>
    <w:p w14:paraId="725FA479" w14:textId="77777777" w:rsidR="009F047A" w:rsidRDefault="009F047A">
      <w:r>
        <w:t># 7. Conclusao</w:t>
      </w:r>
    </w:p>
    <w:p w14:paraId="556CC4C0" w14:textId="77777777" w:rsidR="009F047A" w:rsidRDefault="009F047A"/>
    <w:p w14:paraId="42B6B0DD" w14:textId="77777777" w:rsidR="009F047A" w:rsidRDefault="009F047A">
      <w:r>
        <w:t>Pergunta: Qual a conclusao do trabalho, com beneficios, dificuldades e contribuicoes para a comunidade?</w:t>
      </w:r>
    </w:p>
    <w:p w14:paraId="5DC15322" w14:textId="77777777" w:rsidR="009F047A" w:rsidRDefault="009F047A"/>
    <w:p w14:paraId="615F1E66" w14:textId="77777777" w:rsidR="009F047A" w:rsidRDefault="009F047A">
      <w:r>
        <w:t>Resposta:</w:t>
      </w:r>
    </w:p>
    <w:p w14:paraId="03CB3A37" w14:textId="77777777" w:rsidR="009F047A" w:rsidRDefault="009F047A">
      <w:r>
        <w:t>O projeto atingiu os objetivos tecnicos e academicos ao entregar um MPV funcional, com integracao coerente entre frontend, backend e banco de dados, acompanhado de analise de qualidade total e fundamentos estatisticos para decisao.</w:t>
      </w:r>
    </w:p>
    <w:p w14:paraId="5A637456" w14:textId="77777777" w:rsidR="009F047A" w:rsidRDefault="009F047A"/>
    <w:p w14:paraId="3662921A" w14:textId="77777777" w:rsidR="009F047A" w:rsidRDefault="009F047A">
      <w:r>
        <w:t>Beneficios:</w:t>
      </w:r>
    </w:p>
    <w:p w14:paraId="54A45C75" w14:textId="77777777" w:rsidR="009F047A" w:rsidRDefault="009F047A">
      <w:r>
        <w:t>- Estruturacao de fluxo digital para contratacao de servicos locais.</w:t>
      </w:r>
    </w:p>
    <w:p w14:paraId="687C3FD0" w14:textId="77777777" w:rsidR="009F047A" w:rsidRDefault="009F047A">
      <w:r>
        <w:t>- Maior transparencia para cliente e prestador.</w:t>
      </w:r>
    </w:p>
    <w:p w14:paraId="484D2490" w14:textId="77777777" w:rsidR="009F047A" w:rsidRDefault="009F047A">
      <w:r>
        <w:t>- Base tecnica preparada para escalabilidade e evolucao.</w:t>
      </w:r>
    </w:p>
    <w:p w14:paraId="285E402D" w14:textId="77777777" w:rsidR="009F047A" w:rsidRDefault="009F047A">
      <w:r>
        <w:t>- Potencial de impacto social e economico na comunidade.</w:t>
      </w:r>
    </w:p>
    <w:p w14:paraId="5C792F5B" w14:textId="77777777" w:rsidR="009F047A" w:rsidRDefault="009F047A"/>
    <w:p w14:paraId="084862A0" w14:textId="77777777" w:rsidR="009F047A" w:rsidRDefault="009F047A">
      <w:r>
        <w:t>Dificuldades enfrentadas:</w:t>
      </w:r>
    </w:p>
    <w:p w14:paraId="76B5C33D" w14:textId="77777777" w:rsidR="009F047A" w:rsidRDefault="009F047A">
      <w:r>
        <w:t>- Alinhamento entre regras de negocio e modelagem de dados.</w:t>
      </w:r>
    </w:p>
    <w:p w14:paraId="2FE37429" w14:textId="77777777" w:rsidR="009F047A" w:rsidRDefault="009F047A">
      <w:r>
        <w:t>- Padronizacao de status e cobertura de cenarios de excecao.</w:t>
      </w:r>
    </w:p>
    <w:p w14:paraId="5445603F" w14:textId="77777777" w:rsidR="009F047A" w:rsidRDefault="009F047A">
      <w:r>
        <w:t>- Necessidade de consolidar artefatos de entrega em formato academico rigoroso.</w:t>
      </w:r>
    </w:p>
    <w:p w14:paraId="42CCBC4C" w14:textId="77777777" w:rsidR="009F047A" w:rsidRDefault="009F047A"/>
    <w:p w14:paraId="66B1730A" w14:textId="77777777" w:rsidR="009F047A" w:rsidRDefault="009F047A">
      <w:r>
        <w:t>Contribuicoes extensionistas:</w:t>
      </w:r>
    </w:p>
    <w:p w14:paraId="22FDC99A" w14:textId="77777777" w:rsidR="009F047A" w:rsidRDefault="009F047A">
      <w:r>
        <w:t>A proposta conecta conhecimento teorico a problema real da comunidade, fortalece habilidades interdisciplinares dos alunos e gera produto com potencial de aplicacao pratica para organizacoes locais.</w:t>
      </w:r>
    </w:p>
    <w:p w14:paraId="143FC90F" w14:textId="77777777" w:rsidR="009F047A" w:rsidRDefault="009F047A"/>
    <w:p w14:paraId="1B7FD6B9" w14:textId="77777777" w:rsidR="009F047A" w:rsidRDefault="009F047A">
      <w:r>
        <w:t>Encaminhamentos de continuidade:</w:t>
      </w:r>
    </w:p>
    <w:p w14:paraId="1AD3D1E8" w14:textId="77777777" w:rsidR="009F047A" w:rsidRDefault="009F047A">
      <w:r>
        <w:t>- Finalizar campos de equipe (contatos e integrantes restantes).</w:t>
      </w:r>
    </w:p>
    <w:p w14:paraId="66D981B7" w14:textId="77777777" w:rsidR="009F047A" w:rsidRDefault="009F047A">
      <w:r>
        <w:t>- Inserir link oficial do repositorio e do video.</w:t>
      </w:r>
    </w:p>
    <w:p w14:paraId="7B9A5DC6" w14:textId="77777777" w:rsidR="009F047A" w:rsidRDefault="009F047A">
      <w:r>
        <w:t>- Anexar imagens das telas e DER no documento final.</w:t>
      </w:r>
    </w:p>
    <w:p w14:paraId="316CF3C3" w14:textId="77777777" w:rsidR="009F047A" w:rsidRDefault="009F047A">
      <w:r>
        <w:t>- Evoluir seguranca, monitoramento e automacao de testes em iteracoes futuras.</w:t>
      </w:r>
    </w:p>
    <w:p w14:paraId="42104543" w14:textId="77777777" w:rsidR="009F047A" w:rsidRDefault="009F047A"/>
    <w:p w14:paraId="0433C57A" w14:textId="053E061E" w:rsidR="009F047A" w:rsidRDefault="009F047A">
      <w:r>
        <w:t>Fim do relatorio.</w:t>
      </w:r>
    </w:p>
    <w:sectPr w:rsidR="009F047A" w:rsidSect="009F047A"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47A"/>
    <w:rsid w:val="009F0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20F0C"/>
  <w15:chartTrackingRefBased/>
  <w15:docId w15:val="{2C59DF4C-66B0-41D6-A3F4-0C181B1A9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360" w:lineRule="auto"/>
      <w:ind w:firstLine="709"/>
      <w:jc w:val="both"/>
    </w:pPr>
    <w:rPr>
      <w:rFonts w:ascii="Times New Roman" w:hAnsi="Times New Roman" w:cs="Times New Roman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3568</Words>
  <Characters>19272</Characters>
  <Application>Microsoft Office Word</Application>
  <DocSecurity>0</DocSecurity>
  <Lines>160</Lines>
  <Paragraphs>45</Paragraphs>
  <ScaleCrop>false</ScaleCrop>
  <Company/>
  <LinksUpToDate>false</LinksUpToDate>
  <CharactersWithSpaces>22795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THADEU PARAMO MELEIRO</dc:creator>
  <cp:keywords/>
  <dc:description/>
  <cp:lastModifiedBy>THADEU PARAMO MELEIRO</cp:lastModifiedBy>
  <cp:revision>1</cp:revision>
  <dcterms:created xsi:type="dcterms:W3CDTF">2026-04-20T19:13:00Z</dcterms:created>
  <dcterms:modified xsi:type="dcterms:W3CDTF">2026-04-20T19:13:00Z</dcterms:modified>
</cp:coreProperties>
</file>