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CA189" w14:textId="77777777" w:rsidR="00F34B60" w:rsidRDefault="00F34B60">
      <w:r>
        <w:t># Fatec Sao Jose do Rio Preto</w:t>
      </w:r>
    </w:p>
    <w:p w14:paraId="40BE8692" w14:textId="77777777" w:rsidR="00F34B60" w:rsidRDefault="00F34B60">
      <w:r>
        <w:t>## Curso Superior de Tecnologia em Informatica para Negocios</w:t>
      </w:r>
    </w:p>
    <w:p w14:paraId="18EA1A86" w14:textId="77777777" w:rsidR="00F34B60" w:rsidRDefault="00F34B60"/>
    <w:p w14:paraId="1E8683E3" w14:textId="77777777" w:rsidR="00F34B60" w:rsidRDefault="00F34B60">
      <w:r>
        <w:t># Projeto de Extensao Comunitaria (Curricularizacao)</w:t>
      </w:r>
    </w:p>
    <w:p w14:paraId="6FDD8BBE" w14:textId="77777777" w:rsidR="00F34B60" w:rsidRDefault="00F34B60">
      <w:r>
        <w:t>## Desenvolvimento de um MINIMO PRODUTO VIAVEL (MPV) de aplicacao Web para uma organizacao</w:t>
      </w:r>
    </w:p>
    <w:p w14:paraId="39ADC667" w14:textId="77777777" w:rsidR="00F34B60" w:rsidRDefault="00F34B60"/>
    <w:p w14:paraId="26120C9E" w14:textId="77777777" w:rsidR="00F34B60" w:rsidRDefault="00F34B60">
      <w:r>
        <w:t xml:space="preserve">**Nome do projeto:** FazTudoJa - Plataforma Web para Conexao entre Clientes e Prestadores de Servico  </w:t>
      </w:r>
    </w:p>
    <w:p w14:paraId="0A281DFB" w14:textId="77777777" w:rsidR="00F34B60" w:rsidRDefault="00F34B60">
      <w:r>
        <w:t xml:space="preserve">**Integrantes:**  </w:t>
      </w:r>
    </w:p>
    <w:p w14:paraId="2D1B46BE" w14:textId="77777777" w:rsidR="00F34B60" w:rsidRDefault="00F34B60">
      <w:r>
        <w:t xml:space="preserve">- Aluno 01: Thadeu Paramo  </w:t>
      </w:r>
    </w:p>
    <w:p w14:paraId="5FABD007" w14:textId="77777777" w:rsidR="00F34B60" w:rsidRDefault="00F34B60">
      <w:r>
        <w:t xml:space="preserve">- Aluno 02: Raul Gonsalves  </w:t>
      </w:r>
    </w:p>
    <w:p w14:paraId="295FF5A2" w14:textId="77777777" w:rsidR="00F34B60" w:rsidRDefault="00F34B60">
      <w:r>
        <w:t xml:space="preserve">- Aluno 03: Nao informado  </w:t>
      </w:r>
    </w:p>
    <w:p w14:paraId="1626FCCF" w14:textId="77777777" w:rsidR="00F34B60" w:rsidRDefault="00F34B60">
      <w:r>
        <w:t xml:space="preserve">- Aluno 04: Nao informado  </w:t>
      </w:r>
    </w:p>
    <w:p w14:paraId="286DAD9B" w14:textId="77777777" w:rsidR="00F34B60" w:rsidRDefault="00F34B60">
      <w:r>
        <w:t xml:space="preserve">- Aluno 05: Nao informado  </w:t>
      </w:r>
    </w:p>
    <w:p w14:paraId="1B71A2B0" w14:textId="77777777" w:rsidR="00F34B60" w:rsidRDefault="00F34B60"/>
    <w:p w14:paraId="4510D302" w14:textId="77777777" w:rsidR="00F34B60" w:rsidRDefault="00F34B60">
      <w:r>
        <w:t xml:space="preserve">Sao Jose do Rio Preto/SP  </w:t>
      </w:r>
    </w:p>
    <w:p w14:paraId="77F4098A" w14:textId="77777777" w:rsidR="00F34B60" w:rsidRDefault="00F34B60">
      <w:r>
        <w:t>1o Semestre de 2026</w:t>
      </w:r>
    </w:p>
    <w:p w14:paraId="05CBE308" w14:textId="77777777" w:rsidR="00F34B60" w:rsidRDefault="00F34B60"/>
    <w:p w14:paraId="6F5FF120" w14:textId="77777777" w:rsidR="00F34B60" w:rsidRDefault="00F34B60">
      <w:r>
        <w:t>---</w:t>
      </w:r>
    </w:p>
    <w:p w14:paraId="2934E3B7" w14:textId="77777777" w:rsidR="00F34B60" w:rsidRDefault="00F34B60"/>
    <w:p w14:paraId="33C640C9" w14:textId="77777777" w:rsidR="00F34B60" w:rsidRDefault="00F34B60">
      <w:r>
        <w:t># Sumario</w:t>
      </w:r>
    </w:p>
    <w:p w14:paraId="1BB941AB" w14:textId="77777777" w:rsidR="00F34B60" w:rsidRDefault="00F34B60">
      <w:r>
        <w:t xml:space="preserve">1. Caracteristicas do Projeto de Extensao  </w:t>
      </w:r>
    </w:p>
    <w:p w14:paraId="3470859D" w14:textId="77777777" w:rsidR="00F34B60" w:rsidRDefault="00F34B60">
      <w:r>
        <w:t xml:space="preserve">2. Informacoes da Equipe de Trabalho  </w:t>
      </w:r>
    </w:p>
    <w:p w14:paraId="53B957E1" w14:textId="77777777" w:rsidR="00F34B60" w:rsidRDefault="00F34B60">
      <w:r>
        <w:t xml:space="preserve">3. Etapa 1 - Estudo da qualidade total dos processos e demandas existentes numa organizacao  </w:t>
      </w:r>
    </w:p>
    <w:p w14:paraId="125588ED" w14:textId="77777777" w:rsidR="00F34B60" w:rsidRDefault="00F34B60">
      <w:r>
        <w:t xml:space="preserve">3.1 Apresentacao do negocio: Missao, Visao, Valores e meios de comunicacao  </w:t>
      </w:r>
    </w:p>
    <w:p w14:paraId="26C5378D" w14:textId="77777777" w:rsidR="00F34B60" w:rsidRDefault="00F34B60">
      <w:r>
        <w:t xml:space="preserve">3.2 Analise de Contexto e Estrategia (PESTEL e SWOT)  </w:t>
      </w:r>
    </w:p>
    <w:p w14:paraId="10B00871" w14:textId="77777777" w:rsidR="00F34B60" w:rsidRDefault="00F34B60">
      <w:r>
        <w:t xml:space="preserve">3.3 Analise de Causa-Raiz e Qualidade (Ishikawa e Pareto)  </w:t>
      </w:r>
    </w:p>
    <w:p w14:paraId="64DB1A05" w14:textId="77777777" w:rsidR="00F34B60" w:rsidRDefault="00F34B60">
      <w:r>
        <w:t xml:space="preserve">3.4 Processo monitorado e indicadores  </w:t>
      </w:r>
    </w:p>
    <w:p w14:paraId="50A088AE" w14:textId="77777777" w:rsidR="00F34B60" w:rsidRDefault="00F34B60">
      <w:r>
        <w:t xml:space="preserve">3.5 Fluxograma do processo  </w:t>
      </w:r>
    </w:p>
    <w:p w14:paraId="07C95825" w14:textId="77777777" w:rsidR="00F34B60" w:rsidRDefault="00F34B60">
      <w:r>
        <w:t xml:space="preserve">3.6 Sugestoes de melhoria do processo  </w:t>
      </w:r>
    </w:p>
    <w:p w14:paraId="13826AFB" w14:textId="77777777" w:rsidR="00F34B60" w:rsidRDefault="00F34B60">
      <w:r>
        <w:t xml:space="preserve">4. Etapa 2 - Programacao, teste e demonstracao em ambiente de testes de uma aplicacao Web  </w:t>
      </w:r>
    </w:p>
    <w:p w14:paraId="27D9E231" w14:textId="77777777" w:rsidR="00F34B60" w:rsidRDefault="00F34B60">
      <w:r>
        <w:lastRenderedPageBreak/>
        <w:t xml:space="preserve">4.1 Interfaces graficas desenvolvidas  </w:t>
      </w:r>
    </w:p>
    <w:p w14:paraId="33071743" w14:textId="77777777" w:rsidR="00F34B60" w:rsidRDefault="00F34B60">
      <w:r>
        <w:t xml:space="preserve">4.2 Classes, atributos e metodos (model com annotations)  </w:t>
      </w:r>
    </w:p>
    <w:p w14:paraId="64E2CA3C" w14:textId="77777777" w:rsidR="00F34B60" w:rsidRDefault="00F34B60">
      <w:r>
        <w:t xml:space="preserve">4.3 Link do projeto no GitHub (README atualizado)  </w:t>
      </w:r>
    </w:p>
    <w:p w14:paraId="0EA92BEE" w14:textId="77777777" w:rsidR="00F34B60" w:rsidRDefault="00F34B60">
      <w:r>
        <w:t xml:space="preserve">4.4 Video demonstrativo  </w:t>
      </w:r>
    </w:p>
    <w:p w14:paraId="24F76250" w14:textId="77777777" w:rsidR="00F34B60" w:rsidRDefault="00F34B60">
      <w:r>
        <w:t xml:space="preserve">4.5 Diagrama do banco de dados (DER)  </w:t>
      </w:r>
    </w:p>
    <w:p w14:paraId="65BB1733" w14:textId="77777777" w:rsidR="00F34B60" w:rsidRDefault="00F34B60">
      <w:r>
        <w:t xml:space="preserve">4.6 Injecao de dados (script de banco de dados)  </w:t>
      </w:r>
    </w:p>
    <w:p w14:paraId="262930ED" w14:textId="77777777" w:rsidR="00F34B60" w:rsidRDefault="00F34B60">
      <w:r>
        <w:t xml:space="preserve">5. Etapa 3 - Implementacao de recursos adicionais na base de dados para uma aplicacao Web  </w:t>
      </w:r>
    </w:p>
    <w:p w14:paraId="5C8CFC63" w14:textId="77777777" w:rsidR="00F34B60" w:rsidRDefault="00F34B60">
      <w:r>
        <w:t xml:space="preserve">5.1 Sistema Java com Banco de Dados SQL Server  </w:t>
      </w:r>
    </w:p>
    <w:p w14:paraId="563CB0A2" w14:textId="77777777" w:rsidR="00F34B60" w:rsidRDefault="00F34B60">
      <w:r>
        <w:t xml:space="preserve">5.2 Administracao de Banco de Dados  </w:t>
      </w:r>
    </w:p>
    <w:p w14:paraId="51A05DF1" w14:textId="77777777" w:rsidR="00F34B60" w:rsidRDefault="00F34B60">
      <w:r>
        <w:t xml:space="preserve">5.3 Backup e Restore do Banco de Dados  </w:t>
      </w:r>
    </w:p>
    <w:p w14:paraId="1F9488D4" w14:textId="77777777" w:rsidR="00F34B60" w:rsidRDefault="00F34B60">
      <w:r>
        <w:t xml:space="preserve">5.4 Consideracoes importantes  </w:t>
      </w:r>
    </w:p>
    <w:p w14:paraId="0417A5AB" w14:textId="77777777" w:rsidR="00F34B60" w:rsidRDefault="00F34B60">
      <w:r>
        <w:t xml:space="preserve">6. Etapa 4 - Aplicacao de metodos estatisticos para geracao de dados e informacoes numa planilha de Excel  </w:t>
      </w:r>
    </w:p>
    <w:p w14:paraId="6E89F5D6" w14:textId="77777777" w:rsidR="00F34B60" w:rsidRDefault="00F34B60">
      <w:r>
        <w:t xml:space="preserve">6.1 Tabelas e graficos  </w:t>
      </w:r>
    </w:p>
    <w:p w14:paraId="1B11D69C" w14:textId="77777777" w:rsidR="00F34B60" w:rsidRDefault="00F34B60">
      <w:r>
        <w:t xml:space="preserve">6.2 Distribuicao de frequencias e histograma  </w:t>
      </w:r>
    </w:p>
    <w:p w14:paraId="6BE20269" w14:textId="77777777" w:rsidR="00F34B60" w:rsidRDefault="00F34B60">
      <w:r>
        <w:t xml:space="preserve">6.3 Medidas de posicao  </w:t>
      </w:r>
    </w:p>
    <w:p w14:paraId="41DF5A03" w14:textId="77777777" w:rsidR="00F34B60" w:rsidRDefault="00F34B60">
      <w:r>
        <w:t xml:space="preserve">6.4 Medidas de variabilidade/dispersao  </w:t>
      </w:r>
    </w:p>
    <w:p w14:paraId="2E9245D0" w14:textId="77777777" w:rsidR="00F34B60" w:rsidRDefault="00F34B60">
      <w:r>
        <w:t xml:space="preserve">6.5 Analise de regressao linear  </w:t>
      </w:r>
    </w:p>
    <w:p w14:paraId="088AC2A8" w14:textId="77777777" w:rsidR="00F34B60" w:rsidRDefault="00F34B60">
      <w:r>
        <w:t xml:space="preserve">6.6 Graficos de dispersao e correlacao  </w:t>
      </w:r>
    </w:p>
    <w:p w14:paraId="7E59FBD9" w14:textId="77777777" w:rsidR="00F34B60" w:rsidRDefault="00F34B60">
      <w:r>
        <w:t xml:space="preserve">7. Conclusao  </w:t>
      </w:r>
    </w:p>
    <w:p w14:paraId="23957717" w14:textId="77777777" w:rsidR="00F34B60" w:rsidRDefault="00F34B60">
      <w:r>
        <w:t>8. Referencias tecnicas e anexos</w:t>
      </w:r>
    </w:p>
    <w:p w14:paraId="6C160B00" w14:textId="77777777" w:rsidR="00F34B60" w:rsidRDefault="00F34B60"/>
    <w:p w14:paraId="31DFC63B" w14:textId="77777777" w:rsidR="00F34B60" w:rsidRDefault="00F34B60">
      <w:r>
        <w:t>---</w:t>
      </w:r>
    </w:p>
    <w:p w14:paraId="42BD2AFD" w14:textId="77777777" w:rsidR="00F34B60" w:rsidRDefault="00F34B60"/>
    <w:p w14:paraId="43843008" w14:textId="77777777" w:rsidR="00F34B60" w:rsidRDefault="00F34B60">
      <w:r>
        <w:t># 1. Caracteristicas do Projeto de Extensao</w:t>
      </w:r>
    </w:p>
    <w:p w14:paraId="6FE395F1" w14:textId="77777777" w:rsidR="00F34B60" w:rsidRDefault="00F34B60"/>
    <w:p w14:paraId="50761E7B" w14:textId="77777777" w:rsidR="00F34B60" w:rsidRDefault="00F34B60">
      <w:r>
        <w:t>## Titulo</w:t>
      </w:r>
    </w:p>
    <w:p w14:paraId="606D15AE" w14:textId="77777777" w:rsidR="00F34B60" w:rsidRDefault="00F34B60">
      <w:r>
        <w:t>Desenvolvimento de um MPV de aplicacao Web para uma organizacao (4o semestre), com foco em intermediacao de servicos locais e melhoria de processos de atendimento ao cliente.</w:t>
      </w:r>
    </w:p>
    <w:p w14:paraId="2D8680D9" w14:textId="77777777" w:rsidR="00F34B60" w:rsidRDefault="00F34B60"/>
    <w:p w14:paraId="3D019416" w14:textId="77777777" w:rsidR="00F34B60" w:rsidRDefault="00F34B60">
      <w:r>
        <w:t>## Tematica</w:t>
      </w:r>
    </w:p>
    <w:p w14:paraId="7C7B7C3F" w14:textId="77777777" w:rsidR="00F34B60" w:rsidRDefault="00F34B60">
      <w:r>
        <w:t>- Programas: nao aplicavel</w:t>
      </w:r>
    </w:p>
    <w:p w14:paraId="31FC52FF" w14:textId="77777777" w:rsidR="00F34B60" w:rsidRDefault="00F34B60">
      <w:r>
        <w:lastRenderedPageBreak/>
        <w:t>- Projetos: aplicavel (marcado)</w:t>
      </w:r>
    </w:p>
    <w:p w14:paraId="47C35FB5" w14:textId="77777777" w:rsidR="00F34B60" w:rsidRDefault="00F34B60">
      <w:r>
        <w:t>- Cursos e Oficinas: nao aplicavel</w:t>
      </w:r>
    </w:p>
    <w:p w14:paraId="5CE8933F" w14:textId="77777777" w:rsidR="00F34B60" w:rsidRDefault="00F34B60">
      <w:r>
        <w:t>- Eventos: nao aplicavel</w:t>
      </w:r>
    </w:p>
    <w:p w14:paraId="14DEA411" w14:textId="77777777" w:rsidR="00F34B60" w:rsidRDefault="00F34B60">
      <w:r>
        <w:t>- Prestacao de Servicos: parcialmente aplicavel, pois a plataforma viabiliza prestacao de servicos entre terceiros</w:t>
      </w:r>
    </w:p>
    <w:p w14:paraId="4FE6EB1C" w14:textId="77777777" w:rsidR="00F34B60" w:rsidRDefault="00F34B60"/>
    <w:p w14:paraId="0378536A" w14:textId="77777777" w:rsidR="00F34B60" w:rsidRDefault="00F34B60">
      <w:r>
        <w:t>## Descricao</w:t>
      </w:r>
    </w:p>
    <w:p w14:paraId="29279B1B" w14:textId="77777777" w:rsidR="00F34B60" w:rsidRDefault="00F34B60">
      <w:r>
        <w:t>O projeto foi desenvolvido com base em necessidades reais observadas no mercado de servicos sob demanda. O MPV chamado FazTudoJa tem como finalidade conectar clientes a prestadores de servico por meio de uma aplicacao Web completa, com fluxo de cadastro, solicitacao de servicos, envio de propostas, acompanhamento do pedido, chat, notificacoes, avaliacoes e painel administrativo.</w:t>
      </w:r>
    </w:p>
    <w:p w14:paraId="20A425F5" w14:textId="77777777" w:rsidR="00F34B60" w:rsidRDefault="00F34B60"/>
    <w:p w14:paraId="79F26036" w14:textId="77777777" w:rsidR="00F34B60" w:rsidRDefault="00F34B60">
      <w:r>
        <w:t>A proposta atende ao contexto de extensao por possuir aplicabilidade social direta: pessoas fisicas e pequenos negocios podem encontrar servicos com maior transparencia, enquanto prestadores autnomos conseguem ampliar sua exposicao e converter oportunidades de renda.</w:t>
      </w:r>
    </w:p>
    <w:p w14:paraId="62F16A85" w14:textId="77777777" w:rsidR="00F34B60" w:rsidRDefault="00F34B60"/>
    <w:p w14:paraId="57F7A9FB" w14:textId="77777777" w:rsidR="00F34B60" w:rsidRDefault="00F34B60">
      <w:r>
        <w:t>## Objetivos</w:t>
      </w:r>
    </w:p>
    <w:p w14:paraId="7D9B5D70" w14:textId="77777777" w:rsidR="00F34B60" w:rsidRDefault="00F34B60">
      <w:r>
        <w:t>- Analisar documentacoes de Engenharia de Software para selecionar um desenho arquitetural viavel e escalavel ao contexto de MPV.</w:t>
      </w:r>
    </w:p>
    <w:p w14:paraId="752DF5ED" w14:textId="77777777" w:rsidR="00F34B60" w:rsidRDefault="00F34B60">
      <w:r>
        <w:t>- Implementar uma aplicacao Web full stack com separacao de responsabilidades (frontend e backend) e persistencia relacional.</w:t>
      </w:r>
    </w:p>
    <w:p w14:paraId="68B6F32F" w14:textId="77777777" w:rsidR="00F34B60" w:rsidRDefault="00F34B60">
      <w:r>
        <w:t>- Agregar recursos de banco de dados (views, consultas complexas, scripts de injecao) com enfase em SQL Server.</w:t>
      </w:r>
    </w:p>
    <w:p w14:paraId="27EBC735" w14:textId="77777777" w:rsidR="00F34B60" w:rsidRDefault="00F34B60">
      <w:r>
        <w:t>- Organizar dados para leitura de negocio e suporte a analises estatisticas em planilha eletronica.</w:t>
      </w:r>
    </w:p>
    <w:p w14:paraId="676C0F30" w14:textId="77777777" w:rsidR="00F34B60" w:rsidRDefault="00F34B60">
      <w:r>
        <w:t>- Propor melhorias de processos e qualidade total a partir de ferramentas de gestao (PESTEL, SWOT, Ishikawa, Pareto, indicadores e fluxograma).</w:t>
      </w:r>
    </w:p>
    <w:p w14:paraId="18286D3E" w14:textId="77777777" w:rsidR="00F34B60" w:rsidRDefault="00F34B60"/>
    <w:p w14:paraId="59F1A14A" w14:textId="77777777" w:rsidR="00F34B60" w:rsidRDefault="00F34B60">
      <w:r>
        <w:t>## Carga horaria</w:t>
      </w:r>
    </w:p>
    <w:p w14:paraId="413D9E2B" w14:textId="77777777" w:rsidR="00F34B60" w:rsidRDefault="00F34B60">
      <w:r>
        <w:t>- Total do componente extensionista: 106 horas/aula.</w:t>
      </w:r>
    </w:p>
    <w:p w14:paraId="696ED4D6" w14:textId="77777777" w:rsidR="00F34B60" w:rsidRDefault="00F34B60">
      <w:r>
        <w:t>- Distribuicao por disciplinas (referencial do curso):</w:t>
      </w:r>
    </w:p>
    <w:p w14:paraId="6E969980" w14:textId="77777777" w:rsidR="00F34B60" w:rsidRDefault="00F34B60">
      <w:r>
        <w:t xml:space="preserve">  - Administracao de Banco de Dados: 20 h/a</w:t>
      </w:r>
    </w:p>
    <w:p w14:paraId="66D422A7" w14:textId="77777777" w:rsidR="00F34B60" w:rsidRDefault="00F34B60">
      <w:r>
        <w:t xml:space="preserve">  - Linguagens de Programacao II: 40 h/a</w:t>
      </w:r>
    </w:p>
    <w:p w14:paraId="523DD732" w14:textId="77777777" w:rsidR="00F34B60" w:rsidRDefault="00F34B60">
      <w:r>
        <w:t xml:space="preserve">  - Estatistica: 24 h/a</w:t>
      </w:r>
    </w:p>
    <w:p w14:paraId="19DAFE43" w14:textId="77777777" w:rsidR="00F34B60" w:rsidRDefault="00F34B60">
      <w:r>
        <w:lastRenderedPageBreak/>
        <w:t xml:space="preserve">  - Gestao da Qualidade e Ambiental: 22 h/a</w:t>
      </w:r>
    </w:p>
    <w:p w14:paraId="50EE23D6" w14:textId="77777777" w:rsidR="00F34B60" w:rsidRDefault="00F34B60"/>
    <w:p w14:paraId="1575607C" w14:textId="77777777" w:rsidR="00F34B60" w:rsidRDefault="00F34B60">
      <w:r>
        <w:t>## Publico-alvo</w:t>
      </w:r>
    </w:p>
    <w:p w14:paraId="3F1341DD" w14:textId="77777777" w:rsidR="00F34B60" w:rsidRDefault="00F34B60">
      <w:r>
        <w:t>- Empresas de pequeno e medio porte</w:t>
      </w:r>
    </w:p>
    <w:p w14:paraId="09E37BF9" w14:textId="77777777" w:rsidR="00F34B60" w:rsidRDefault="00F34B60">
      <w:r>
        <w:t>- Prestadores de servico autonomos</w:t>
      </w:r>
    </w:p>
    <w:p w14:paraId="6388C8E0" w14:textId="77777777" w:rsidR="00F34B60" w:rsidRDefault="00F34B60">
      <w:r>
        <w:t>- ONG e associacoes comunitarias que necessitam contratar servicos locais</w:t>
      </w:r>
    </w:p>
    <w:p w14:paraId="38C9F7B0" w14:textId="77777777" w:rsidR="00F34B60" w:rsidRDefault="00F34B60">
      <w:r>
        <w:t>- Comunidade em geral que precisa de atendimento de servicos com seguranca e rastreabilidade</w:t>
      </w:r>
    </w:p>
    <w:p w14:paraId="44EE120D" w14:textId="77777777" w:rsidR="00F34B60" w:rsidRDefault="00F34B60"/>
    <w:p w14:paraId="19559789" w14:textId="77777777" w:rsidR="00F34B60" w:rsidRDefault="00F34B60">
      <w:r>
        <w:t>## Acoes/Etapas de execucao</w:t>
      </w:r>
    </w:p>
    <w:p w14:paraId="2203C749" w14:textId="77777777" w:rsidR="00F34B60" w:rsidRDefault="00F34B60">
      <w:r>
        <w:t>1. Programacao, testes e demonstracao do MPV em ambiente controlado.</w:t>
      </w:r>
    </w:p>
    <w:p w14:paraId="702A9849" w14:textId="77777777" w:rsidR="00F34B60" w:rsidRDefault="00F34B60">
      <w:r>
        <w:t>2. Implementacao de recursos adicionais em banco de dados.</w:t>
      </w:r>
    </w:p>
    <w:p w14:paraId="68BA3A44" w14:textId="77777777" w:rsidR="00F34B60" w:rsidRDefault="00F34B60">
      <w:r>
        <w:t>3. Aplicacao de metodos estatisticos sobre dados operacionais.</w:t>
      </w:r>
    </w:p>
    <w:p w14:paraId="3FB58CC3" w14:textId="77777777" w:rsidR="00F34B60" w:rsidRDefault="00F34B60">
      <w:r>
        <w:t>4. Estudo de qualidade total com propostas de melhoria continua.</w:t>
      </w:r>
    </w:p>
    <w:p w14:paraId="39056644" w14:textId="77777777" w:rsidR="00F34B60" w:rsidRDefault="00F34B60"/>
    <w:p w14:paraId="36514328" w14:textId="77777777" w:rsidR="00F34B60" w:rsidRDefault="00F34B60">
      <w:r>
        <w:t>## Entregas</w:t>
      </w:r>
    </w:p>
    <w:p w14:paraId="5C9EB453" w14:textId="77777777" w:rsidR="00F34B60" w:rsidRDefault="00F34B60">
      <w:r>
        <w:t>- Script SQL com estruturas e recursos de banco de dados.</w:t>
      </w:r>
    </w:p>
    <w:p w14:paraId="63110272" w14:textId="77777777" w:rsidR="00F34B60" w:rsidRDefault="00F34B60">
      <w:r>
        <w:t>- Codigo-fonte completo em repositrio online.</w:t>
      </w:r>
    </w:p>
    <w:p w14:paraId="3C86E5CD" w14:textId="77777777" w:rsidR="00F34B60" w:rsidRDefault="00F34B60">
      <w:r>
        <w:t>- Planilha estatistica com analises de tendencia e dispersao.</w:t>
      </w:r>
    </w:p>
    <w:p w14:paraId="663CDD17" w14:textId="77777777" w:rsidR="00F34B60" w:rsidRDefault="00F34B60">
      <w:r>
        <w:t>- Relatorio tecnico de qualidade total e diagnostico de processos.</w:t>
      </w:r>
    </w:p>
    <w:p w14:paraId="760070E4" w14:textId="77777777" w:rsidR="00F34B60" w:rsidRDefault="00F34B60"/>
    <w:p w14:paraId="017897AA" w14:textId="77777777" w:rsidR="00F34B60" w:rsidRDefault="00F34B60">
      <w:r>
        <w:t>## Instrumentos e procedimentos de avaliacao</w:t>
      </w:r>
    </w:p>
    <w:p w14:paraId="7A8F5A2F" w14:textId="77777777" w:rsidR="00F34B60" w:rsidRDefault="00F34B60">
      <w:r>
        <w:t>- Trabalho em grupo com divisao de responsabilidades.</w:t>
      </w:r>
    </w:p>
    <w:p w14:paraId="1E61ECB4" w14:textId="77777777" w:rsidR="00F34B60" w:rsidRDefault="00F34B60">
      <w:r>
        <w:t>- Evidencias objetivas de execucao (codigo, script, telas, video, relatorio).</w:t>
      </w:r>
    </w:p>
    <w:p w14:paraId="1F5B1E1B" w14:textId="77777777" w:rsidR="00F34B60" w:rsidRDefault="00F34B60">
      <w:r>
        <w:t>- Avaliacao por completude tecnica, qualidade de documentacao e aderencia ao escopo.</w:t>
      </w:r>
    </w:p>
    <w:p w14:paraId="35231191" w14:textId="77777777" w:rsidR="00F34B60" w:rsidRDefault="00F34B60">
      <w:r>
        <w:t>- Coerencia entre problema, solucao proposta e impacto comunitario.</w:t>
      </w:r>
    </w:p>
    <w:p w14:paraId="6413F2BE" w14:textId="77777777" w:rsidR="00F34B60" w:rsidRDefault="00F34B60"/>
    <w:p w14:paraId="7B168942" w14:textId="77777777" w:rsidR="00F34B60" w:rsidRDefault="00F34B60">
      <w:r>
        <w:t>## Componentes curriculares envolvidos</w:t>
      </w:r>
    </w:p>
    <w:p w14:paraId="5666A337" w14:textId="77777777" w:rsidR="00F34B60" w:rsidRDefault="00F34B60">
      <w:r>
        <w:t>- Administracao de Banco de Dados</w:t>
      </w:r>
    </w:p>
    <w:p w14:paraId="50B61739" w14:textId="77777777" w:rsidR="00F34B60" w:rsidRDefault="00F34B60">
      <w:r>
        <w:t>- Linguagens de Programacao II</w:t>
      </w:r>
    </w:p>
    <w:p w14:paraId="168F8593" w14:textId="77777777" w:rsidR="00F34B60" w:rsidRDefault="00F34B60">
      <w:r>
        <w:t>- Estatistica</w:t>
      </w:r>
    </w:p>
    <w:p w14:paraId="096A58D2" w14:textId="77777777" w:rsidR="00F34B60" w:rsidRDefault="00F34B60">
      <w:r>
        <w:t>- Gestao da Qualidade e Ambiental</w:t>
      </w:r>
    </w:p>
    <w:p w14:paraId="1AAF899E" w14:textId="77777777" w:rsidR="00F34B60" w:rsidRDefault="00F34B60"/>
    <w:p w14:paraId="7E983A0E" w14:textId="77777777" w:rsidR="00F34B60" w:rsidRDefault="00F34B60">
      <w:r>
        <w:t>## Formas de evidencia</w:t>
      </w:r>
    </w:p>
    <w:p w14:paraId="3B5F6A88" w14:textId="77777777" w:rsidR="00F34B60" w:rsidRDefault="00F34B60">
      <w:r>
        <w:t>- Relatorio final completo</w:t>
      </w:r>
    </w:p>
    <w:p w14:paraId="06FAAF63" w14:textId="77777777" w:rsidR="00F34B60" w:rsidRDefault="00F34B60">
      <w:r>
        <w:t>- Repositorio com commits e estrutura organizada</w:t>
      </w:r>
    </w:p>
    <w:p w14:paraId="28025DAB" w14:textId="77777777" w:rsidR="00F34B60" w:rsidRDefault="00F34B60">
      <w:r>
        <w:t>- Script SQL Server com dados e objetos de apoio</w:t>
      </w:r>
    </w:p>
    <w:p w14:paraId="343F073F" w14:textId="77777777" w:rsidR="00F34B60" w:rsidRDefault="00F34B60">
      <w:r>
        <w:t>- Registros visuais do sistema em funcionamento</w:t>
      </w:r>
    </w:p>
    <w:p w14:paraId="05F0E8C0" w14:textId="77777777" w:rsidR="00F34B60" w:rsidRDefault="00F34B60"/>
    <w:p w14:paraId="3CB334F4" w14:textId="77777777" w:rsidR="00F34B60" w:rsidRDefault="00F34B60">
      <w:r>
        <w:t>---</w:t>
      </w:r>
    </w:p>
    <w:p w14:paraId="11A1F07B" w14:textId="77777777" w:rsidR="00F34B60" w:rsidRDefault="00F34B60"/>
    <w:p w14:paraId="0EB7930C" w14:textId="77777777" w:rsidR="00F34B60" w:rsidRDefault="00F34B60">
      <w:r>
        <w:t># 2. Informacoes da Equipe de Trabalho</w:t>
      </w:r>
    </w:p>
    <w:p w14:paraId="59F725C6" w14:textId="77777777" w:rsidR="00F34B60" w:rsidRDefault="00F34B60"/>
    <w:p w14:paraId="30CC94C5" w14:textId="77777777" w:rsidR="00F34B60" w:rsidRDefault="00F34B60">
      <w:r>
        <w:t>**Nome do Grupo:** InovaFatec Solucoes Digitais</w:t>
      </w:r>
    </w:p>
    <w:p w14:paraId="0790B4B3" w14:textId="77777777" w:rsidR="00F34B60" w:rsidRDefault="00F34B60"/>
    <w:p w14:paraId="6A8D49C1" w14:textId="77777777" w:rsidR="00F34B60" w:rsidRDefault="00F34B60">
      <w:r>
        <w:t>| Nr | Nome Completo | Contatos |</w:t>
      </w:r>
    </w:p>
    <w:p w14:paraId="1DDC2861" w14:textId="77777777" w:rsidR="00F34B60" w:rsidRDefault="00F34B60">
      <w:r>
        <w:t>|---|---|---|</w:t>
      </w:r>
    </w:p>
    <w:p w14:paraId="56DBFE2A" w14:textId="77777777" w:rsidR="00F34B60" w:rsidRDefault="00F34B60">
      <w:r>
        <w:t>| 01 | Thadeu Paramo | Email: nao informado / WhatsApp: nao informado |</w:t>
      </w:r>
    </w:p>
    <w:p w14:paraId="66A3FCAF" w14:textId="77777777" w:rsidR="00F34B60" w:rsidRDefault="00F34B60">
      <w:r>
        <w:t>| 02 | Raul Gonsalves | Email: nao informado / WhatsApp: nao informado |</w:t>
      </w:r>
    </w:p>
    <w:p w14:paraId="7BE0AC35" w14:textId="77777777" w:rsidR="00F34B60" w:rsidRDefault="00F34B60">
      <w:r>
        <w:t>| 03 | Nao informado | Email: nao informado / WhatsApp: nao informado |</w:t>
      </w:r>
    </w:p>
    <w:p w14:paraId="00289E31" w14:textId="77777777" w:rsidR="00F34B60" w:rsidRDefault="00F34B60">
      <w:r>
        <w:t>| 04 | Nao informado | Email: nao informado / WhatsApp: nao informado |</w:t>
      </w:r>
    </w:p>
    <w:p w14:paraId="689A0D54" w14:textId="77777777" w:rsidR="00F34B60" w:rsidRDefault="00F34B60">
      <w:r>
        <w:t>| 05 | Nao informado | Email: nao informado / WhatsApp: nao informado |</w:t>
      </w:r>
    </w:p>
    <w:p w14:paraId="4BBE8020" w14:textId="77777777" w:rsidR="00F34B60" w:rsidRDefault="00F34B60"/>
    <w:p w14:paraId="2BBE420E" w14:textId="77777777" w:rsidR="00F34B60" w:rsidRDefault="00F34B60">
      <w:r>
        <w:t>Observacao: os contatos nao informados podem ser preenchidos no fechamento final para envio institucional.</w:t>
      </w:r>
    </w:p>
    <w:p w14:paraId="3092A0B7" w14:textId="77777777" w:rsidR="00F34B60" w:rsidRDefault="00F34B60"/>
    <w:p w14:paraId="36444AA0" w14:textId="77777777" w:rsidR="00F34B60" w:rsidRDefault="00F34B60">
      <w:r>
        <w:t>---</w:t>
      </w:r>
    </w:p>
    <w:p w14:paraId="2AE27961" w14:textId="77777777" w:rsidR="00F34B60" w:rsidRDefault="00F34B60"/>
    <w:p w14:paraId="27C16CA2" w14:textId="77777777" w:rsidR="00F34B60" w:rsidRDefault="00F34B60">
      <w:r>
        <w:t># 3. Etapa 1 - Estudo da qualidade total dos processos e demandas existentes numa organizacao</w:t>
      </w:r>
    </w:p>
    <w:p w14:paraId="0FE71C08" w14:textId="77777777" w:rsidR="00F34B60" w:rsidRDefault="00F34B60"/>
    <w:p w14:paraId="7F3F0D57" w14:textId="77777777" w:rsidR="00F34B60" w:rsidRDefault="00F34B60">
      <w:r>
        <w:t>## Objetivo da etapa</w:t>
      </w:r>
    </w:p>
    <w:p w14:paraId="0B1928AD" w14:textId="77777777" w:rsidR="00F34B60" w:rsidRDefault="00F34B60">
      <w:r>
        <w:t>Desenvolver um estudo de qualidade total e melhoria continua da organizacao estudada, transformando demandas de negocio em requisitos praticos para a aplicacao Web.</w:t>
      </w:r>
    </w:p>
    <w:p w14:paraId="55E1C18C" w14:textId="77777777" w:rsidR="00F34B60" w:rsidRDefault="00F34B60"/>
    <w:p w14:paraId="154DEA34" w14:textId="77777777" w:rsidR="00F34B60" w:rsidRDefault="00F34B60">
      <w:r>
        <w:t>## 3.1 Apresentacao do negocio: Missao, Visao, Valores e meios de comunicacao</w:t>
      </w:r>
    </w:p>
    <w:p w14:paraId="50CAF7DB" w14:textId="77777777" w:rsidR="00F34B60" w:rsidRDefault="00F34B60"/>
    <w:p w14:paraId="5492544B" w14:textId="77777777" w:rsidR="00F34B60" w:rsidRDefault="00F34B60">
      <w:r>
        <w:t>### Contexto da organizacao simulada</w:t>
      </w:r>
    </w:p>
    <w:p w14:paraId="32E2DE46" w14:textId="77777777" w:rsidR="00F34B60" w:rsidRDefault="00F34B60">
      <w:r>
        <w:t>A organizacao analisada foi modelada como uma plataforma digital de servicos denominada FazTudoJa. Sua operacao envolve relacionamento entre tres perfis centrais:</w:t>
      </w:r>
    </w:p>
    <w:p w14:paraId="7C37809B" w14:textId="77777777" w:rsidR="00F34B60" w:rsidRDefault="00F34B60">
      <w:r>
        <w:t>- Cliente (quem solicita e contrata)</w:t>
      </w:r>
    </w:p>
    <w:p w14:paraId="5AF00EC7" w14:textId="77777777" w:rsidR="00F34B60" w:rsidRDefault="00F34B60">
      <w:r>
        <w:t>- Prestador (quem oferece e executa)</w:t>
      </w:r>
    </w:p>
    <w:p w14:paraId="651BBF4B" w14:textId="77777777" w:rsidR="00F34B60" w:rsidRDefault="00F34B60">
      <w:r>
        <w:t>- Administrador (quem governa regras, monitoramento e suporte)</w:t>
      </w:r>
    </w:p>
    <w:p w14:paraId="68C98FD9" w14:textId="77777777" w:rsidR="00F34B60" w:rsidRDefault="00F34B60"/>
    <w:p w14:paraId="7FA5DFE8" w14:textId="77777777" w:rsidR="00F34B60" w:rsidRDefault="00F34B60">
      <w:r>
        <w:t>### Missao</w:t>
      </w:r>
    </w:p>
    <w:p w14:paraId="0B885A44" w14:textId="77777777" w:rsidR="00F34B60" w:rsidRDefault="00F34B60">
      <w:r>
        <w:t>Conectar pessoas que precisam de servicos a profissionais confiaveis, com agilidade, transparencia e suporte de ponta a ponta.</w:t>
      </w:r>
    </w:p>
    <w:p w14:paraId="35D73EBB" w14:textId="77777777" w:rsidR="00F34B60" w:rsidRDefault="00F34B60"/>
    <w:p w14:paraId="787C0A46" w14:textId="77777777" w:rsidR="00F34B60" w:rsidRDefault="00F34B60">
      <w:r>
        <w:t>### Visao</w:t>
      </w:r>
    </w:p>
    <w:p w14:paraId="2DD6E641" w14:textId="77777777" w:rsidR="00F34B60" w:rsidRDefault="00F34B60">
      <w:r>
        <w:t>Ser referencia regional em intermediacao digital de servicos locais, com foco em experiencia do usuario, qualidade operacional e impacto social positivo.</w:t>
      </w:r>
    </w:p>
    <w:p w14:paraId="093D87BC" w14:textId="77777777" w:rsidR="00F34B60" w:rsidRDefault="00F34B60"/>
    <w:p w14:paraId="710C001E" w14:textId="77777777" w:rsidR="00F34B60" w:rsidRDefault="00F34B60">
      <w:r>
        <w:t>### Valores</w:t>
      </w:r>
    </w:p>
    <w:p w14:paraId="245940BC" w14:textId="77777777" w:rsidR="00F34B60" w:rsidRDefault="00F34B60">
      <w:r>
        <w:t>- Confianca e transparencia</w:t>
      </w:r>
    </w:p>
    <w:p w14:paraId="397EF472" w14:textId="77777777" w:rsidR="00F34B60" w:rsidRDefault="00F34B60">
      <w:r>
        <w:t>- Foco no cliente e no prestador</w:t>
      </w:r>
    </w:p>
    <w:p w14:paraId="50A0FD87" w14:textId="77777777" w:rsidR="00F34B60" w:rsidRDefault="00F34B60">
      <w:r>
        <w:t>- Responsabilidade social e ambiental</w:t>
      </w:r>
    </w:p>
    <w:p w14:paraId="4B605884" w14:textId="77777777" w:rsidR="00F34B60" w:rsidRDefault="00F34B60">
      <w:r>
        <w:t>- Inovacao com simplicidade</w:t>
      </w:r>
    </w:p>
    <w:p w14:paraId="443B616B" w14:textId="77777777" w:rsidR="00F34B60" w:rsidRDefault="00F34B60">
      <w:r>
        <w:t>- Etica no uso de dados</w:t>
      </w:r>
    </w:p>
    <w:p w14:paraId="09037D0C" w14:textId="77777777" w:rsidR="00F34B60" w:rsidRDefault="00F34B60">
      <w:r>
        <w:t>- Melhoria continua de processos</w:t>
      </w:r>
    </w:p>
    <w:p w14:paraId="01EF18CC" w14:textId="77777777" w:rsidR="00F34B60" w:rsidRDefault="00F34B60"/>
    <w:p w14:paraId="1AD9BB8D" w14:textId="77777777" w:rsidR="00F34B60" w:rsidRDefault="00F34B60">
      <w:r>
        <w:t>### Meios para comunicar Missao, Visao e Valores</w:t>
      </w:r>
    </w:p>
    <w:p w14:paraId="5542B7D2" w14:textId="77777777" w:rsidR="00F34B60" w:rsidRDefault="00F34B60">
      <w:r>
        <w:t>- Manual interno de onboarding para integrantes da equipe do projeto.</w:t>
      </w:r>
    </w:p>
    <w:p w14:paraId="487B4C2E" w14:textId="77777777" w:rsidR="00F34B60" w:rsidRDefault="00F34B60">
      <w:r>
        <w:t>- Guia de estilo e padrao de atendimento em paginas de ajuda (FAQ/Centro de Ajuda).</w:t>
      </w:r>
    </w:p>
    <w:p w14:paraId="02C02CA8" w14:textId="77777777" w:rsidR="00F34B60" w:rsidRDefault="00F34B60">
      <w:r>
        <w:t>- Alertas de boas praticas na area administrativa.</w:t>
      </w:r>
    </w:p>
    <w:p w14:paraId="3D8093AD" w14:textId="77777777" w:rsidR="00F34B60" w:rsidRDefault="00F34B60">
      <w:r>
        <w:t>- Indicadores periodicos de qualidade com metas divulgadas para os envolvidos.</w:t>
      </w:r>
    </w:p>
    <w:p w14:paraId="1AFF22ED" w14:textId="77777777" w:rsidR="00F34B60" w:rsidRDefault="00F34B60">
      <w:r>
        <w:t>- Comunicacao visual nas interfaces (mensagens de confirmacao, status e rastreabilidade).</w:t>
      </w:r>
    </w:p>
    <w:p w14:paraId="114AB9EC" w14:textId="77777777" w:rsidR="00F34B60" w:rsidRDefault="00F34B60"/>
    <w:p w14:paraId="62B05E88" w14:textId="77777777" w:rsidR="00F34B60" w:rsidRDefault="00F34B60">
      <w:r>
        <w:t>## 3.2 Analise de Contexto e Estrategia</w:t>
      </w:r>
    </w:p>
    <w:p w14:paraId="38D5FF0B" w14:textId="77777777" w:rsidR="00F34B60" w:rsidRDefault="00F34B60"/>
    <w:p w14:paraId="72099AA4" w14:textId="77777777" w:rsidR="00F34B60" w:rsidRDefault="00F34B60">
      <w:r>
        <w:t>### 3.2.a PESTEL</w:t>
      </w:r>
    </w:p>
    <w:p w14:paraId="0DA64C08" w14:textId="77777777" w:rsidR="00F34B60" w:rsidRDefault="00F34B60"/>
    <w:p w14:paraId="34359607" w14:textId="77777777" w:rsidR="00F34B60" w:rsidRDefault="00F34B60">
      <w:r>
        <w:t>**Politico**</w:t>
      </w:r>
    </w:p>
    <w:p w14:paraId="5B5578FA" w14:textId="77777777" w:rsidR="00F34B60" w:rsidRDefault="00F34B60">
      <w:r>
        <w:t>- Necessidade de adequacao a regulamentacoes de dados pessoais e direitos do consumidor.</w:t>
      </w:r>
    </w:p>
    <w:p w14:paraId="4BBB702B" w14:textId="77777777" w:rsidR="00F34B60" w:rsidRDefault="00F34B60">
      <w:r>
        <w:t>- Possibilidade de incentivo a formalizacao de prestadores por programas publicos de empreendedorismo.</w:t>
      </w:r>
    </w:p>
    <w:p w14:paraId="396509C7" w14:textId="77777777" w:rsidR="00F34B60" w:rsidRDefault="00F34B60"/>
    <w:p w14:paraId="2BEB8FDB" w14:textId="77777777" w:rsidR="00F34B60" w:rsidRDefault="00F34B60">
      <w:r>
        <w:t>**Economico**</w:t>
      </w:r>
    </w:p>
    <w:p w14:paraId="55681A13" w14:textId="77777777" w:rsidR="00F34B60" w:rsidRDefault="00F34B60">
      <w:r>
        <w:t>- Cenarios de renda variavel impulsionam trabalhos autonomos e servicos sob demanda.</w:t>
      </w:r>
    </w:p>
    <w:p w14:paraId="2545C5A6" w14:textId="77777777" w:rsidR="00F34B60" w:rsidRDefault="00F34B60">
      <w:r>
        <w:t>- Sensibilidade a preco exige comparacao clara de propostas e custo-beneficio.</w:t>
      </w:r>
    </w:p>
    <w:p w14:paraId="521A41EF" w14:textId="77777777" w:rsidR="00F34B60" w:rsidRDefault="00F34B60"/>
    <w:p w14:paraId="0BA48DAA" w14:textId="77777777" w:rsidR="00F34B60" w:rsidRDefault="00F34B60">
      <w:r>
        <w:t>**Social**</w:t>
      </w:r>
    </w:p>
    <w:p w14:paraId="791E38BD" w14:textId="77777777" w:rsidR="00F34B60" w:rsidRDefault="00F34B60">
      <w:r>
        <w:t>- Aumento da preferencia por contratacao digital e conveniencia via smartphone.</w:t>
      </w:r>
    </w:p>
    <w:p w14:paraId="4872146F" w14:textId="77777777" w:rsidR="00F34B60" w:rsidRDefault="00F34B60">
      <w:r>
        <w:t>- Relevancia de reputacao digital (avaliacoes) para decisao de compra.</w:t>
      </w:r>
    </w:p>
    <w:p w14:paraId="5A0E4DDF" w14:textId="77777777" w:rsidR="00F34B60" w:rsidRDefault="00F34B60"/>
    <w:p w14:paraId="1080C1DC" w14:textId="77777777" w:rsidR="00F34B60" w:rsidRDefault="00F34B60">
      <w:r>
        <w:t>**Tecnologico**</w:t>
      </w:r>
    </w:p>
    <w:p w14:paraId="58980201" w14:textId="77777777" w:rsidR="00F34B60" w:rsidRDefault="00F34B60">
      <w:r>
        <w:t>- Uso de stack moderna (React + Vite no frontend, Java 21 + Spring Boot no backend).</w:t>
      </w:r>
    </w:p>
    <w:p w14:paraId="239E4EB2" w14:textId="77777777" w:rsidR="00F34B60" w:rsidRDefault="00F34B60">
      <w:r>
        <w:t>- Persistencia em banco relacional com SQL Server para robustez transacional.</w:t>
      </w:r>
    </w:p>
    <w:p w14:paraId="5A0E2E69" w14:textId="77777777" w:rsidR="00F34B60" w:rsidRDefault="00F34B60">
      <w:r>
        <w:t>- Evolucoes futuras com recomendacao inteligente de prestadores.</w:t>
      </w:r>
    </w:p>
    <w:p w14:paraId="35F5443D" w14:textId="77777777" w:rsidR="00F34B60" w:rsidRDefault="00F34B60"/>
    <w:p w14:paraId="634DB29E" w14:textId="77777777" w:rsidR="00F34B60" w:rsidRDefault="00F34B60">
      <w:r>
        <w:t>**Ecologico/Ambiental**</w:t>
      </w:r>
    </w:p>
    <w:p w14:paraId="70758486" w14:textId="77777777" w:rsidR="00F34B60" w:rsidRDefault="00F34B60">
      <w:r>
        <w:t>- Reducao de deslocamentos improdutivos ao melhorar filtro e localizacao de prestadores.</w:t>
      </w:r>
    </w:p>
    <w:p w14:paraId="6A1FF50E" w14:textId="77777777" w:rsidR="00F34B60" w:rsidRDefault="00F34B60">
      <w:r>
        <w:t>- Potencial para incentivar descarte correto e servicos sustentaveis (projeto ambiental dentro do sistema).</w:t>
      </w:r>
    </w:p>
    <w:p w14:paraId="61B88C45" w14:textId="77777777" w:rsidR="00F34B60" w:rsidRDefault="00F34B60"/>
    <w:p w14:paraId="550BA344" w14:textId="77777777" w:rsidR="00F34B60" w:rsidRDefault="00F34B60">
      <w:r>
        <w:t>**Legal**</w:t>
      </w:r>
    </w:p>
    <w:p w14:paraId="51B04E34" w14:textId="77777777" w:rsidR="00F34B60" w:rsidRDefault="00F34B60">
      <w:r>
        <w:t>- Observancia de boas praticas de seguranca da informacao.</w:t>
      </w:r>
    </w:p>
    <w:p w14:paraId="7F969A07" w14:textId="77777777" w:rsidR="00F34B60" w:rsidRDefault="00F34B60">
      <w:r>
        <w:t>- Rastreabilidade de interacoes para resolucao de disputas e auditoria.</w:t>
      </w:r>
    </w:p>
    <w:p w14:paraId="45E04F72" w14:textId="77777777" w:rsidR="00F34B60" w:rsidRDefault="00F34B60"/>
    <w:p w14:paraId="50FAF11A" w14:textId="77777777" w:rsidR="00F34B60" w:rsidRDefault="00F34B60">
      <w:r>
        <w:t>Conclusao do PESTEL: o ambiente e favoravel para uma plataforma de servicos, desde que haja governanca de dados, padronizacao de processos e foco na confianca.</w:t>
      </w:r>
    </w:p>
    <w:p w14:paraId="13E8C4CA" w14:textId="77777777" w:rsidR="00F34B60" w:rsidRDefault="00F34B60"/>
    <w:p w14:paraId="13BEC6B0" w14:textId="77777777" w:rsidR="00F34B60" w:rsidRDefault="00F34B60">
      <w:r>
        <w:t>### 3.2.b SWOT</w:t>
      </w:r>
    </w:p>
    <w:p w14:paraId="59E6DC5B" w14:textId="77777777" w:rsidR="00F34B60" w:rsidRDefault="00F34B60"/>
    <w:p w14:paraId="36778EA5" w14:textId="77777777" w:rsidR="00F34B60" w:rsidRDefault="00F34B60">
      <w:r>
        <w:t>**Forcas**</w:t>
      </w:r>
    </w:p>
    <w:p w14:paraId="06492478" w14:textId="77777777" w:rsidR="00F34B60" w:rsidRDefault="00F34B60">
      <w:r>
        <w:t>- Arquitetura full stack funcional com modulos de negocio relevantes.</w:t>
      </w:r>
    </w:p>
    <w:p w14:paraId="4DFC9D8A" w14:textId="77777777" w:rsidR="00F34B60" w:rsidRDefault="00F34B60">
      <w:r>
        <w:t>- Separacao de perfis (cliente, prestador, admin) com fluxos dedicados.</w:t>
      </w:r>
    </w:p>
    <w:p w14:paraId="4E37774D" w14:textId="77777777" w:rsidR="00F34B60" w:rsidRDefault="00F34B60">
      <w:r>
        <w:t>- Base de dados com entidades amplas e suporte a SQL Server.</w:t>
      </w:r>
    </w:p>
    <w:p w14:paraId="579E0601" w14:textId="77777777" w:rsidR="00F34B60" w:rsidRDefault="00F34B60">
      <w:r>
        <w:t>- Existencia de modulo de mensagens, notificacoes e avaliacoes.</w:t>
      </w:r>
    </w:p>
    <w:p w14:paraId="4D20291F" w14:textId="77777777" w:rsidR="00F34B60" w:rsidRDefault="00F34B60"/>
    <w:p w14:paraId="6DA2A16A" w14:textId="77777777" w:rsidR="00F34B60" w:rsidRDefault="00F34B60">
      <w:r>
        <w:t>**Fraquezas**</w:t>
      </w:r>
    </w:p>
    <w:p w14:paraId="025AFF52" w14:textId="77777777" w:rsidR="00F34B60" w:rsidRDefault="00F34B60">
      <w:r>
        <w:t>- Informacoes de equipe e governanca de projeto ainda podem ser formalizadas melhor.</w:t>
      </w:r>
    </w:p>
    <w:p w14:paraId="6FFB530F" w14:textId="77777777" w:rsidR="00F34B60" w:rsidRDefault="00F34B60">
      <w:r>
        <w:t>- Nem todos os recursos avancados de banco (procedure/trigger/function) estavam documentados na primeira versao.</w:t>
      </w:r>
    </w:p>
    <w:p w14:paraId="330AD7EB" w14:textId="77777777" w:rsidR="00F34B60" w:rsidRDefault="00F34B60">
      <w:r>
        <w:t>- Dependencia de ajustes finais de seguranca e automacao de testes.</w:t>
      </w:r>
    </w:p>
    <w:p w14:paraId="1A40B173" w14:textId="77777777" w:rsidR="00F34B60" w:rsidRDefault="00F34B60"/>
    <w:p w14:paraId="5566D598" w14:textId="77777777" w:rsidR="00F34B60" w:rsidRDefault="00F34B60">
      <w:r>
        <w:t>**Oportunidades**</w:t>
      </w:r>
    </w:p>
    <w:p w14:paraId="2665F9CB" w14:textId="77777777" w:rsidR="00F34B60" w:rsidRDefault="00F34B60">
      <w:r>
        <w:t>- Crescimento de mercado de servicos locais digitalizados.</w:t>
      </w:r>
    </w:p>
    <w:p w14:paraId="19A8F911" w14:textId="77777777" w:rsidR="00F34B60" w:rsidRDefault="00F34B60">
      <w:r>
        <w:t>- Possibilidade de parceria com entidades comunitarias.</w:t>
      </w:r>
    </w:p>
    <w:p w14:paraId="6172E65A" w14:textId="77777777" w:rsidR="00F34B60" w:rsidRDefault="00F34B60">
      <w:r>
        <w:t>- Expansao para app mobile e meios de pagamento integrados.</w:t>
      </w:r>
    </w:p>
    <w:p w14:paraId="4B4F7910" w14:textId="77777777" w:rsidR="00F34B60" w:rsidRDefault="00F34B60">
      <w:r>
        <w:t>- Uso de analytics para melhorar matching cliente-prestador.</w:t>
      </w:r>
    </w:p>
    <w:p w14:paraId="49CA2510" w14:textId="77777777" w:rsidR="00F34B60" w:rsidRDefault="00F34B60"/>
    <w:p w14:paraId="79121F5B" w14:textId="77777777" w:rsidR="00F34B60" w:rsidRDefault="00F34B60">
      <w:r>
        <w:t>**Ameacas**</w:t>
      </w:r>
    </w:p>
    <w:p w14:paraId="79B462D7" w14:textId="77777777" w:rsidR="00F34B60" w:rsidRDefault="00F34B60">
      <w:r>
        <w:t>- Concorrencia com marketplaces consolidados.</w:t>
      </w:r>
    </w:p>
    <w:p w14:paraId="0AB4084F" w14:textId="77777777" w:rsidR="00F34B60" w:rsidRDefault="00F34B60">
      <w:r>
        <w:t>- Risco de fraude em cadastros e propostas.</w:t>
      </w:r>
    </w:p>
    <w:p w14:paraId="5FF5A2F1" w14:textId="77777777" w:rsidR="00F34B60" w:rsidRDefault="00F34B60">
      <w:r>
        <w:t>- Flutuacao de qualidade de atendimento dos prestadores.</w:t>
      </w:r>
    </w:p>
    <w:p w14:paraId="7846940C" w14:textId="77777777" w:rsidR="00F34B60" w:rsidRDefault="00F34B60">
      <w:r>
        <w:t>- Mudancas legais em protecao de dados e intermediao digital.</w:t>
      </w:r>
    </w:p>
    <w:p w14:paraId="17C95E07" w14:textId="77777777" w:rsidR="00F34B60" w:rsidRDefault="00F34B60"/>
    <w:p w14:paraId="728045D3" w14:textId="77777777" w:rsidR="00F34B60" w:rsidRDefault="00F34B60">
      <w:r>
        <w:t>### Integracao PESTEL/SWOT com Missao, Visao e Valores</w:t>
      </w:r>
    </w:p>
    <w:p w14:paraId="2A3147C4" w14:textId="77777777" w:rsidR="00F34B60" w:rsidRDefault="00F34B60">
      <w:r>
        <w:t>As analises reforcam que transparencia, confianca e melhoria continua nao sao apenas valores institucionais, mas requisitos operacionais criticos para sustentabilidade do negocio.</w:t>
      </w:r>
    </w:p>
    <w:p w14:paraId="33F7C538" w14:textId="77777777" w:rsidR="00F34B60" w:rsidRDefault="00F34B60"/>
    <w:p w14:paraId="75CCA979" w14:textId="77777777" w:rsidR="00F34B60" w:rsidRDefault="00F34B60">
      <w:r>
        <w:t>## 3.3 Analise de Causa-Raiz e Qualidade</w:t>
      </w:r>
    </w:p>
    <w:p w14:paraId="3FE458A9" w14:textId="77777777" w:rsidR="00F34B60" w:rsidRDefault="00F34B60"/>
    <w:p w14:paraId="0B8F8D34" w14:textId="77777777" w:rsidR="00F34B60" w:rsidRDefault="00F34B60">
      <w:r>
        <w:t>### 3.3.a Diagrama de Ishikawa (texto estruturado)</w:t>
      </w:r>
    </w:p>
    <w:p w14:paraId="3DF583FC" w14:textId="77777777" w:rsidR="00F34B60" w:rsidRDefault="00F34B60">
      <w:r>
        <w:t>Problema central: **tempo elevado para fechamento de pedidos e variacao na satisfacao do cliente**.</w:t>
      </w:r>
    </w:p>
    <w:p w14:paraId="24056E9D" w14:textId="77777777" w:rsidR="00F34B60" w:rsidRDefault="00F34B60"/>
    <w:p w14:paraId="370264DF" w14:textId="77777777" w:rsidR="00F34B60" w:rsidRDefault="00F34B60">
      <w:r>
        <w:t>**Metodo**</w:t>
      </w:r>
    </w:p>
    <w:p w14:paraId="540DBC40" w14:textId="77777777" w:rsidR="00F34B60" w:rsidRDefault="00F34B60">
      <w:r>
        <w:t>- Falta de padrao unico para resposta inicial de prestadores.</w:t>
      </w:r>
    </w:p>
    <w:p w14:paraId="300770B5" w14:textId="77777777" w:rsidR="00F34B60" w:rsidRDefault="00F34B60">
      <w:r>
        <w:t>- Ausencia de SLA formal por categoria de servico.</w:t>
      </w:r>
    </w:p>
    <w:p w14:paraId="280F8175" w14:textId="77777777" w:rsidR="00F34B60" w:rsidRDefault="00F34B60"/>
    <w:p w14:paraId="1A6423D0" w14:textId="77777777" w:rsidR="00F34B60" w:rsidRDefault="00F34B60">
      <w:r>
        <w:t>**Maquina/Tecnologia**</w:t>
      </w:r>
    </w:p>
    <w:p w14:paraId="3FDC9753" w14:textId="77777777" w:rsidR="00F34B60" w:rsidRDefault="00F34B60">
      <w:r>
        <w:t>- Latencia eventual em consultas amplas sem indexacao otimizada.</w:t>
      </w:r>
    </w:p>
    <w:p w14:paraId="5AE08D39" w14:textId="77777777" w:rsidR="00F34B60" w:rsidRDefault="00F34B60">
      <w:r>
        <w:t>- Dependencia de dados completos no cadastro para melhor recomendacao.</w:t>
      </w:r>
    </w:p>
    <w:p w14:paraId="7604000F" w14:textId="77777777" w:rsidR="00F34B60" w:rsidRDefault="00F34B60"/>
    <w:p w14:paraId="5113B111" w14:textId="77777777" w:rsidR="00F34B60" w:rsidRDefault="00F34B60">
      <w:r>
        <w:t>**Mao de obra (Pessoas)**</w:t>
      </w:r>
    </w:p>
    <w:p w14:paraId="120714D7" w14:textId="77777777" w:rsidR="00F34B60" w:rsidRDefault="00F34B60">
      <w:r>
        <w:t>- Prestadores com nivel heterogeneo de comunicacao.</w:t>
      </w:r>
    </w:p>
    <w:p w14:paraId="714A8893" w14:textId="77777777" w:rsidR="00F34B60" w:rsidRDefault="00F34B60">
      <w:r>
        <w:t>- Cliente sem detalhamento suficiente na abertura do pedido.</w:t>
      </w:r>
    </w:p>
    <w:p w14:paraId="1C5E58DA" w14:textId="77777777" w:rsidR="00F34B60" w:rsidRDefault="00F34B60"/>
    <w:p w14:paraId="4BB4F540" w14:textId="77777777" w:rsidR="00F34B60" w:rsidRDefault="00F34B60">
      <w:r>
        <w:t>**Material (Informacao/Dados)**</w:t>
      </w:r>
    </w:p>
    <w:p w14:paraId="1D4E7E62" w14:textId="77777777" w:rsidR="00F34B60" w:rsidRDefault="00F34B60">
      <w:r>
        <w:t>- Dados incompletos em descricao de servico e localizacao.</w:t>
      </w:r>
    </w:p>
    <w:p w14:paraId="7C503674" w14:textId="77777777" w:rsidR="00F34B60" w:rsidRDefault="00F34B60">
      <w:r>
        <w:t>- Inconsistencia pontual em padronizacao de status.</w:t>
      </w:r>
    </w:p>
    <w:p w14:paraId="112F6842" w14:textId="77777777" w:rsidR="00F34B60" w:rsidRDefault="00F34B60"/>
    <w:p w14:paraId="32AF9AC9" w14:textId="77777777" w:rsidR="00F34B60" w:rsidRDefault="00F34B60">
      <w:r>
        <w:t>**Meio ambiente (Contexto externo)**</w:t>
      </w:r>
    </w:p>
    <w:p w14:paraId="2EE725B8" w14:textId="77777777" w:rsidR="00F34B60" w:rsidRDefault="00F34B60">
      <w:r>
        <w:t>- Distancia geografica e transito impactam tempo de atendimento.</w:t>
      </w:r>
    </w:p>
    <w:p w14:paraId="0BDF68F1" w14:textId="77777777" w:rsidR="00F34B60" w:rsidRDefault="00F34B60">
      <w:r>
        <w:t>- Sazonalidade de demanda (finais de semana e periodos especificos).</w:t>
      </w:r>
    </w:p>
    <w:p w14:paraId="1608E752" w14:textId="77777777" w:rsidR="00F34B60" w:rsidRDefault="00F34B60"/>
    <w:p w14:paraId="61DC8364" w14:textId="77777777" w:rsidR="00F34B60" w:rsidRDefault="00F34B60">
      <w:r>
        <w:t>**Medicao**</w:t>
      </w:r>
    </w:p>
    <w:p w14:paraId="76E1CFE0" w14:textId="77777777" w:rsidR="00F34B60" w:rsidRDefault="00F34B60">
      <w:r>
        <w:t>- Ausencia inicial de painel consolidado de KPI.</w:t>
      </w:r>
    </w:p>
    <w:p w14:paraId="67C65F18" w14:textId="77777777" w:rsidR="00F34B60" w:rsidRDefault="00F34B60">
      <w:r>
        <w:t>- Coleta de indicadores ainda em processo de maturacao.</w:t>
      </w:r>
    </w:p>
    <w:p w14:paraId="367D007A" w14:textId="77777777" w:rsidR="00F34B60" w:rsidRDefault="00F34B60"/>
    <w:p w14:paraId="23E423F8" w14:textId="77777777" w:rsidR="00F34B60" w:rsidRDefault="00F34B60">
      <w:r>
        <w:t>Conclusao Ishikawa: o gargalo principal nao esta apenas no sistema, mas no acoplamento entre qualidade de dados, padronizacao operacional e comportamento dos usuarios.</w:t>
      </w:r>
    </w:p>
    <w:p w14:paraId="1C99EFFD" w14:textId="77777777" w:rsidR="00F34B60" w:rsidRDefault="00F34B60"/>
    <w:p w14:paraId="6D6C93FF" w14:textId="77777777" w:rsidR="00F34B60" w:rsidRDefault="00F34B60">
      <w:r>
        <w:t>### 3.3.b Grafico de Pareto (analise descritiva)</w:t>
      </w:r>
    </w:p>
    <w:p w14:paraId="19D7209A" w14:textId="77777777" w:rsidR="00F34B60" w:rsidRDefault="00F34B60">
      <w:r>
        <w:t>Com base em observacao de chamados piloto, os principais motivos de reclamacao foram:</w:t>
      </w:r>
    </w:p>
    <w:p w14:paraId="47A9584E" w14:textId="77777777" w:rsidR="00F34B60" w:rsidRDefault="00F34B60"/>
    <w:p w14:paraId="0A25817D" w14:textId="77777777" w:rsidR="00F34B60" w:rsidRDefault="00F34B60">
      <w:r>
        <w:t>| Causa | Frequencia | Percentual |</w:t>
      </w:r>
    </w:p>
    <w:p w14:paraId="06079BDE" w14:textId="77777777" w:rsidR="00F34B60" w:rsidRDefault="00F34B60">
      <w:r>
        <w:t>|---|---:|---:|</w:t>
      </w:r>
    </w:p>
    <w:p w14:paraId="4989C47D" w14:textId="77777777" w:rsidR="00F34B60" w:rsidRDefault="00F34B60">
      <w:r>
        <w:t>| Atraso na resposta inicial | 34 | 34% |</w:t>
      </w:r>
    </w:p>
    <w:p w14:paraId="56E25305" w14:textId="77777777" w:rsidR="00F34B60" w:rsidRDefault="00F34B60">
      <w:r>
        <w:t>| Orcamento acima do esperado | 21 | 21% |</w:t>
      </w:r>
    </w:p>
    <w:p w14:paraId="1D5358B4" w14:textId="77777777" w:rsidR="00F34B60" w:rsidRDefault="00F34B60">
      <w:r>
        <w:t>| Falta de detalhes no pedido | 16 | 16% |</w:t>
      </w:r>
    </w:p>
    <w:p w14:paraId="1211CFA0" w14:textId="77777777" w:rsidR="00F34B60" w:rsidRDefault="00F34B60">
      <w:r>
        <w:t>| Desistencia do prestador | 12 | 12% |</w:t>
      </w:r>
    </w:p>
    <w:p w14:paraId="32350BA0" w14:textId="77777777" w:rsidR="00F34B60" w:rsidRDefault="00F34B60">
      <w:r>
        <w:t>| Falha de comunicacao no chat | 9 | 9% |</w:t>
      </w:r>
    </w:p>
    <w:p w14:paraId="3530E75D" w14:textId="77777777" w:rsidR="00F34B60" w:rsidRDefault="00F34B60">
      <w:r>
        <w:t>| Outras causas | 8 | 8% |</w:t>
      </w:r>
    </w:p>
    <w:p w14:paraId="25B183C5" w14:textId="77777777" w:rsidR="00F34B60" w:rsidRDefault="00F34B60"/>
    <w:p w14:paraId="1EAA62A4" w14:textId="77777777" w:rsidR="00F34B60" w:rsidRDefault="00F34B60">
      <w:r>
        <w:t>Leitura Pareto: as duas primeiras causas representam 55% do total, portanto as acoes iniciais de melhoria devem focar em SLA de resposta e transparencia na formacao de preco/proposta.</w:t>
      </w:r>
    </w:p>
    <w:p w14:paraId="00387A3D" w14:textId="77777777" w:rsidR="00F34B60" w:rsidRDefault="00F34B60"/>
    <w:p w14:paraId="156AD840" w14:textId="77777777" w:rsidR="00F34B60" w:rsidRDefault="00F34B60">
      <w:r>
        <w:t>## 3.4 Processo escolhido para acompanhamento e indicadores</w:t>
      </w:r>
    </w:p>
    <w:p w14:paraId="1F97C53D" w14:textId="77777777" w:rsidR="00F34B60" w:rsidRDefault="00F34B60"/>
    <w:p w14:paraId="05BB8557" w14:textId="77777777" w:rsidR="00F34B60" w:rsidRDefault="00F34B60">
      <w:r>
        <w:t>### Processo monitorado</w:t>
      </w:r>
    </w:p>
    <w:p w14:paraId="70296137" w14:textId="77777777" w:rsidR="00F34B60" w:rsidRDefault="00F34B60">
      <w:r>
        <w:t>**Processo de abertura de pedido ate aceitacao de proposta e inicio do atendimento.**</w:t>
      </w:r>
    </w:p>
    <w:p w14:paraId="1267AADD" w14:textId="77777777" w:rsidR="00F34B60" w:rsidRDefault="00F34B60"/>
    <w:p w14:paraId="1976749E" w14:textId="77777777" w:rsidR="00F34B60" w:rsidRDefault="00F34B60">
      <w:r>
        <w:t>### Indicadores selecionados</w:t>
      </w:r>
    </w:p>
    <w:p w14:paraId="39BE350B" w14:textId="77777777" w:rsidR="00F34B60" w:rsidRDefault="00F34B60">
      <w:r>
        <w:t>1. Tempo medio de primeira resposta (TMPR)</w:t>
      </w:r>
    </w:p>
    <w:p w14:paraId="620EE294" w14:textId="77777777" w:rsidR="00F34B60" w:rsidRDefault="00F34B60">
      <w:r>
        <w:t xml:space="preserve">   - Unidade: minutos</w:t>
      </w:r>
    </w:p>
    <w:p w14:paraId="477BAEEA" w14:textId="77777777" w:rsidR="00F34B60" w:rsidRDefault="00F34B60">
      <w:r>
        <w:t xml:space="preserve">   - Formula: soma dos tempos de 1a resposta / quantidade de pedidos respondidos</w:t>
      </w:r>
    </w:p>
    <w:p w14:paraId="587E868A" w14:textId="77777777" w:rsidR="00F34B60" w:rsidRDefault="00F34B60"/>
    <w:p w14:paraId="507B4E70" w14:textId="77777777" w:rsidR="00F34B60" w:rsidRDefault="00F34B60">
      <w:r>
        <w:t>2. Taxa de conversao de pedido em proposta aceita</w:t>
      </w:r>
    </w:p>
    <w:p w14:paraId="4531F1E8" w14:textId="77777777" w:rsidR="00F34B60" w:rsidRDefault="00F34B60">
      <w:r>
        <w:t xml:space="preserve">   - Unidade: percentual (%)</w:t>
      </w:r>
    </w:p>
    <w:p w14:paraId="5BA3B646" w14:textId="77777777" w:rsidR="00F34B60" w:rsidRDefault="00F34B60">
      <w:r>
        <w:t xml:space="preserve">   - Formula: (pedidos com proposta aceita / pedidos abertos) x 100</w:t>
      </w:r>
    </w:p>
    <w:p w14:paraId="06D36DAE" w14:textId="77777777" w:rsidR="00F34B60" w:rsidRDefault="00F34B60"/>
    <w:p w14:paraId="7E4069F2" w14:textId="77777777" w:rsidR="00F34B60" w:rsidRDefault="00F34B60">
      <w:r>
        <w:t>3. Taxa de retrabalho por pedido</w:t>
      </w:r>
    </w:p>
    <w:p w14:paraId="4F82C887" w14:textId="77777777" w:rsidR="00F34B60" w:rsidRDefault="00F34B60">
      <w:r>
        <w:t xml:space="preserve">   - Unidade: percentual (%)</w:t>
      </w:r>
    </w:p>
    <w:p w14:paraId="11AA657A" w14:textId="77777777" w:rsidR="00F34B60" w:rsidRDefault="00F34B60">
      <w:r>
        <w:t xml:space="preserve">   - Formula: (pedidos reabertos ou renegociados / pedidos concluidos) x 100</w:t>
      </w:r>
    </w:p>
    <w:p w14:paraId="154AFCCF" w14:textId="77777777" w:rsidR="00F34B60" w:rsidRDefault="00F34B60"/>
    <w:p w14:paraId="123E3040" w14:textId="77777777" w:rsidR="00F34B60" w:rsidRDefault="00F34B60">
      <w:r>
        <w:t>4. NPS simplificado de satisfacao</w:t>
      </w:r>
    </w:p>
    <w:p w14:paraId="5083A095" w14:textId="77777777" w:rsidR="00F34B60" w:rsidRDefault="00F34B60">
      <w:r>
        <w:t xml:space="preserve">   - Unidade: pontuacao de -100 a 100</w:t>
      </w:r>
    </w:p>
    <w:p w14:paraId="5598E138" w14:textId="77777777" w:rsidR="00F34B60" w:rsidRDefault="00F34B60">
      <w:r>
        <w:t xml:space="preserve">   - Formula: %promotores - %detratores</w:t>
      </w:r>
    </w:p>
    <w:p w14:paraId="0F411C6B" w14:textId="77777777" w:rsidR="00F34B60" w:rsidRDefault="00F34B60"/>
    <w:p w14:paraId="265A85BC" w14:textId="77777777" w:rsidR="00F34B60" w:rsidRDefault="00F34B60">
      <w:r>
        <w:t>5. Percentual de reclamacoes por categoria</w:t>
      </w:r>
    </w:p>
    <w:p w14:paraId="3694AB46" w14:textId="77777777" w:rsidR="00F34B60" w:rsidRDefault="00F34B60">
      <w:r>
        <w:t xml:space="preserve">   - Unidade: percentual (%)</w:t>
      </w:r>
    </w:p>
    <w:p w14:paraId="1BC5831F" w14:textId="77777777" w:rsidR="00F34B60" w:rsidRDefault="00F34B60">
      <w:r>
        <w:t xml:space="preserve">   - Formula: (reclamacoes da categoria / total de reclamacoes) x 100</w:t>
      </w:r>
    </w:p>
    <w:p w14:paraId="60344420" w14:textId="77777777" w:rsidR="00F34B60" w:rsidRDefault="00F34B60"/>
    <w:p w14:paraId="6CD10572" w14:textId="77777777" w:rsidR="00F34B60" w:rsidRDefault="00F34B60">
      <w:r>
        <w:t>## 3.5 Fluxograma do processo</w:t>
      </w:r>
    </w:p>
    <w:p w14:paraId="6386009D" w14:textId="77777777" w:rsidR="00F34B60" w:rsidRDefault="00F34B60"/>
    <w:p w14:paraId="752AE5DF" w14:textId="77777777" w:rsidR="00F34B60" w:rsidRDefault="00F34B60">
      <w:r>
        <w:t>Fluxo textual do processo principal:</w:t>
      </w:r>
    </w:p>
    <w:p w14:paraId="424332D9" w14:textId="77777777" w:rsidR="00F34B60" w:rsidRDefault="00F34B60">
      <w:r>
        <w:t>1. Cliente realiza cadastro/login.</w:t>
      </w:r>
    </w:p>
    <w:p w14:paraId="29642796" w14:textId="77777777" w:rsidR="00F34B60" w:rsidRDefault="00F34B60">
      <w:r>
        <w:t>2. Cliente abre pedido com descricao, localizacao e contato.</w:t>
      </w:r>
    </w:p>
    <w:p w14:paraId="3C67CD7C" w14:textId="77777777" w:rsidR="00F34B60" w:rsidRDefault="00F34B60">
      <w:r>
        <w:t>3. Sistema registra pedido com status ABERTO.</w:t>
      </w:r>
    </w:p>
    <w:p w14:paraId="23E08B78" w14:textId="77777777" w:rsidR="00F34B60" w:rsidRDefault="00F34B60">
      <w:r>
        <w:t>4. Prestadores elegiveis visualizam oportunidade.</w:t>
      </w:r>
    </w:p>
    <w:p w14:paraId="2B68AB36" w14:textId="77777777" w:rsidR="00F34B60" w:rsidRDefault="00F34B60">
      <w:r>
        <w:t>5. Prestador envia proposta com preco, prazo e mensagem.</w:t>
      </w:r>
    </w:p>
    <w:p w14:paraId="2C7493FB" w14:textId="77777777" w:rsidR="00F34B60" w:rsidRDefault="00F34B60">
      <w:r>
        <w:t>6. Cliente compara propostas e aceita uma.</w:t>
      </w:r>
    </w:p>
    <w:p w14:paraId="1B66C888" w14:textId="77777777" w:rsidR="00F34B60" w:rsidRDefault="00F34B60">
      <w:r>
        <w:t>7. Pedido passa para status EM_ANDAMENTO.</w:t>
      </w:r>
    </w:p>
    <w:p w14:paraId="7F09DECD" w14:textId="77777777" w:rsidR="00F34B60" w:rsidRDefault="00F34B60">
      <w:r>
        <w:t>8. Interacao cliente-prestador por chat/notificacoes.</w:t>
      </w:r>
    </w:p>
    <w:p w14:paraId="2090A983" w14:textId="77777777" w:rsidR="00F34B60" w:rsidRDefault="00F34B60">
      <w:r>
        <w:t>9. Conclusao do servico e confirmacao pelas partes.</w:t>
      </w:r>
    </w:p>
    <w:p w14:paraId="3938BF2A" w14:textId="77777777" w:rsidR="00F34B60" w:rsidRDefault="00F34B60">
      <w:r>
        <w:t>10. Registro de avaliacao e encerramento do ciclo.</w:t>
      </w:r>
    </w:p>
    <w:p w14:paraId="1CD49017" w14:textId="77777777" w:rsidR="00F34B60" w:rsidRDefault="00F34B60"/>
    <w:p w14:paraId="5B4969AC" w14:textId="77777777" w:rsidR="00F34B60" w:rsidRDefault="00F34B60">
      <w:r>
        <w:t>Fluxo de excecao:</w:t>
      </w:r>
    </w:p>
    <w:p w14:paraId="7BD9ED08" w14:textId="77777777" w:rsidR="00F34B60" w:rsidRDefault="00F34B60">
      <w:r>
        <w:t>- Sem proposta no prazo: notificar admin e sugerir nova rodada.</w:t>
      </w:r>
    </w:p>
    <w:p w14:paraId="008098AE" w14:textId="77777777" w:rsidR="00F34B60" w:rsidRDefault="00F34B60">
      <w:r>
        <w:t>- Divergencia de escopo: registrar ticket de suporte.</w:t>
      </w:r>
    </w:p>
    <w:p w14:paraId="77B66D43" w14:textId="77777777" w:rsidR="00F34B60" w:rsidRDefault="00F34B60">
      <w:r>
        <w:t>- Desistencia: reabrir pedido e manter historico.</w:t>
      </w:r>
    </w:p>
    <w:p w14:paraId="5BED919F" w14:textId="77777777" w:rsidR="00F34B60" w:rsidRDefault="00F34B60"/>
    <w:p w14:paraId="2AF7A943" w14:textId="77777777" w:rsidR="00F34B60" w:rsidRDefault="00F34B60">
      <w:r>
        <w:t>## 3.6 Sugestao de melhoria no processo</w:t>
      </w:r>
    </w:p>
    <w:p w14:paraId="03D4171E" w14:textId="77777777" w:rsidR="00F34B60" w:rsidRDefault="00F34B60"/>
    <w:p w14:paraId="3FD6D010" w14:textId="77777777" w:rsidR="00F34B60" w:rsidRDefault="00F34B60">
      <w:r>
        <w:t>### Proposta 1: SLA de resposta por categoria</w:t>
      </w:r>
    </w:p>
    <w:p w14:paraId="52ACFDFC" w14:textId="77777777" w:rsidR="00F34B60" w:rsidRDefault="00F34B60">
      <w:r>
        <w:t>- Definir tempo maximo de primeira resposta (ex.: 2h para servicos urgentes).</w:t>
      </w:r>
    </w:p>
    <w:p w14:paraId="648AA893" w14:textId="77777777" w:rsidR="00F34B60" w:rsidRDefault="00F34B60">
      <w:r>
        <w:t>- Enviar notificacao automatica para prestadores ativos quando pedido e criado.</w:t>
      </w:r>
    </w:p>
    <w:p w14:paraId="4BD9D803" w14:textId="77777777" w:rsidR="00F34B60" w:rsidRDefault="00F34B60">
      <w:r>
        <w:t>- Escalonar para admin em caso de violacao de SLA.</w:t>
      </w:r>
    </w:p>
    <w:p w14:paraId="74E37834" w14:textId="77777777" w:rsidR="00F34B60" w:rsidRDefault="00F34B60"/>
    <w:p w14:paraId="469DD9B5" w14:textId="77777777" w:rsidR="00F34B60" w:rsidRDefault="00F34B60">
      <w:r>
        <w:t>### Proposta 2: Checklist obrigatorio no cadastro do pedido</w:t>
      </w:r>
    </w:p>
    <w:p w14:paraId="2CB9A7A3" w14:textId="77777777" w:rsidR="00F34B60" w:rsidRDefault="00F34B60">
      <w:r>
        <w:t>- Campos minimos: escopo, local, data preferencial, fotos opcionais, faixa de orcamento.</w:t>
      </w:r>
    </w:p>
    <w:p w14:paraId="434A81C3" w14:textId="77777777" w:rsidR="00F34B60" w:rsidRDefault="00F34B60">
      <w:r>
        <w:t>- Reduz retrabalho e aumenta aderencia das propostas.</w:t>
      </w:r>
    </w:p>
    <w:p w14:paraId="4FF9DF4F" w14:textId="77777777" w:rsidR="00F34B60" w:rsidRDefault="00F34B60"/>
    <w:p w14:paraId="465F6086" w14:textId="77777777" w:rsidR="00F34B60" w:rsidRDefault="00F34B60">
      <w:r>
        <w:t>### Proposta 3: Rankeamento por confiabilidade operacional</w:t>
      </w:r>
    </w:p>
    <w:p w14:paraId="3AD46D96" w14:textId="77777777" w:rsidR="00F34B60" w:rsidRDefault="00F34B60">
      <w:r>
        <w:t>- Compor nota por avaliacao, tempo de resposta e taxa de conclusao.</w:t>
      </w:r>
    </w:p>
    <w:p w14:paraId="0BACDE72" w14:textId="77777777" w:rsidR="00F34B60" w:rsidRDefault="00F34B60">
      <w:r>
        <w:t>- Exibir indicador para orientar decisao do cliente.</w:t>
      </w:r>
    </w:p>
    <w:p w14:paraId="4D53E95D" w14:textId="77777777" w:rsidR="00F34B60" w:rsidRDefault="00F34B60"/>
    <w:p w14:paraId="70081C77" w14:textId="77777777" w:rsidR="00F34B60" w:rsidRDefault="00F34B60">
      <w:r>
        <w:t>### Justificativa com ferramentas de qualidade</w:t>
      </w:r>
    </w:p>
    <w:p w14:paraId="5B5E4618" w14:textId="77777777" w:rsidR="00F34B60" w:rsidRDefault="00F34B60">
      <w:r>
        <w:t>- Pareto mostrou concentracao de causas em resposta tardia e preco desalinhado.</w:t>
      </w:r>
    </w:p>
    <w:p w14:paraId="72F40886" w14:textId="77777777" w:rsidR="00F34B60" w:rsidRDefault="00F34B60">
      <w:r>
        <w:t>- Ishikawa apontou origem em metodo + dados.</w:t>
      </w:r>
    </w:p>
    <w:p w14:paraId="04EAEDCA" w14:textId="77777777" w:rsidR="00F34B60" w:rsidRDefault="00F34B60">
      <w:r>
        <w:t>- A solucao combina padronizacao de processo e melhoria de informacao de entrada.</w:t>
      </w:r>
    </w:p>
    <w:p w14:paraId="79E78386" w14:textId="77777777" w:rsidR="00F34B60" w:rsidRDefault="00F34B60"/>
    <w:p w14:paraId="3D1B20B2" w14:textId="77777777" w:rsidR="00F34B60" w:rsidRDefault="00F34B60">
      <w:r>
        <w:t>---</w:t>
      </w:r>
    </w:p>
    <w:p w14:paraId="374354ED" w14:textId="77777777" w:rsidR="00F34B60" w:rsidRDefault="00F34B60"/>
    <w:p w14:paraId="6A7AD382" w14:textId="77777777" w:rsidR="00F34B60" w:rsidRDefault="00F34B60">
      <w:r>
        <w:t># 4. Etapa 2 - Programacao, teste e demonstracao em ambiente de testes de uma aplicacao Web</w:t>
      </w:r>
    </w:p>
    <w:p w14:paraId="7CDB8DB5" w14:textId="77777777" w:rsidR="00F34B60" w:rsidRDefault="00F34B60"/>
    <w:p w14:paraId="40101E5E" w14:textId="77777777" w:rsidR="00F34B60" w:rsidRDefault="00F34B60">
      <w:r>
        <w:t>## Objetivo da etapa</w:t>
      </w:r>
    </w:p>
    <w:p w14:paraId="0F681E23" w14:textId="77777777" w:rsidR="00F34B60" w:rsidRDefault="00F34B60">
      <w:r>
        <w:t>Analisar e aplicar boas praticas de Engenharia de Software para entregar um MPV funcional, testavel e demonstravel para o cliente final.</w:t>
      </w:r>
    </w:p>
    <w:p w14:paraId="74DA90EA" w14:textId="77777777" w:rsidR="00F34B60" w:rsidRDefault="00F34B60"/>
    <w:p w14:paraId="2B5AD696" w14:textId="77777777" w:rsidR="00F34B60" w:rsidRDefault="00F34B60">
      <w:r>
        <w:t>## 4.1 Interfaces graficas desenvolvidas</w:t>
      </w:r>
    </w:p>
    <w:p w14:paraId="7A18D427" w14:textId="77777777" w:rsidR="00F34B60" w:rsidRDefault="00F34B60"/>
    <w:p w14:paraId="59D9F382" w14:textId="77777777" w:rsidR="00F34B60" w:rsidRDefault="00F34B60">
      <w:r>
        <w:t>A aplicacao frontend foi implementada com React + Vite e roteamento moderno, incluindo paginas publicas e areas autenticadas por perfil de usuario.</w:t>
      </w:r>
    </w:p>
    <w:p w14:paraId="057FB801" w14:textId="77777777" w:rsidR="00F34B60" w:rsidRDefault="00F34B60"/>
    <w:p w14:paraId="3C1ECBEA" w14:textId="77777777" w:rsidR="00F34B60" w:rsidRDefault="00F34B60">
      <w:r>
        <w:t>### Telas publicas</w:t>
      </w:r>
    </w:p>
    <w:p w14:paraId="7D29FDD4" w14:textId="77777777" w:rsidR="00F34B60" w:rsidRDefault="00F34B60">
      <w:r>
        <w:t>1. Home</w:t>
      </w:r>
    </w:p>
    <w:p w14:paraId="27E47144" w14:textId="77777777" w:rsidR="00F34B60" w:rsidRDefault="00F34B60">
      <w:r>
        <w:t>- Apresenta proposta de valor da plataforma.</w:t>
      </w:r>
    </w:p>
    <w:p w14:paraId="23B5447A" w14:textId="77777777" w:rsidR="00F34B60" w:rsidRDefault="00F34B60">
      <w:r>
        <w:t>- Direciona para cadastro, busca de prestadores e solicitacao de servicos.</w:t>
      </w:r>
    </w:p>
    <w:p w14:paraId="2903D8F7" w14:textId="77777777" w:rsidR="00F34B60" w:rsidRDefault="00F34B60"/>
    <w:p w14:paraId="12713768" w14:textId="77777777" w:rsidR="00F34B60" w:rsidRDefault="00F34B60">
      <w:r>
        <w:t>2. Acesso</w:t>
      </w:r>
    </w:p>
    <w:p w14:paraId="445B7F7D" w14:textId="77777777" w:rsidR="00F34B60" w:rsidRDefault="00F34B60">
      <w:r>
        <w:t>- Fluxo de login e cadastro.</w:t>
      </w:r>
    </w:p>
    <w:p w14:paraId="272BD8E0" w14:textId="77777777" w:rsidR="00F34B60" w:rsidRDefault="00F34B60">
      <w:r>
        <w:t>- Validacao basica de campos e direcionamento por tipo de usuario.</w:t>
      </w:r>
    </w:p>
    <w:p w14:paraId="2415050C" w14:textId="77777777" w:rsidR="00F34B60" w:rsidRDefault="00F34B60"/>
    <w:p w14:paraId="2BD30407" w14:textId="77777777" w:rsidR="00F34B60" w:rsidRDefault="00F34B60">
      <w:r>
        <w:t>3. Solicitar servico</w:t>
      </w:r>
    </w:p>
    <w:p w14:paraId="295C47E9" w14:textId="77777777" w:rsidR="00F34B60" w:rsidRDefault="00F34B60">
      <w:r>
        <w:t>- Formulario estruturado para abertura de pedido.</w:t>
      </w:r>
    </w:p>
    <w:p w14:paraId="23C40CFE" w14:textId="77777777" w:rsidR="00F34B60" w:rsidRDefault="00F34B60">
      <w:r>
        <w:t>- Captura titulo, descricao, localizacao e dados de contato.</w:t>
      </w:r>
    </w:p>
    <w:p w14:paraId="4B4D3ACF" w14:textId="77777777" w:rsidR="00F34B60" w:rsidRDefault="00F34B60"/>
    <w:p w14:paraId="6855E9BD" w14:textId="77777777" w:rsidR="00F34B60" w:rsidRDefault="00F34B60">
      <w:r>
        <w:t>4. Buscar prestadores</w:t>
      </w:r>
    </w:p>
    <w:p w14:paraId="4A5170E8" w14:textId="77777777" w:rsidR="00F34B60" w:rsidRDefault="00F34B60">
      <w:r>
        <w:t>- Exibe lista de profissionais com informacoes relevantes.</w:t>
      </w:r>
    </w:p>
    <w:p w14:paraId="4B45E226" w14:textId="77777777" w:rsidR="00F34B60" w:rsidRDefault="00F34B60">
      <w:r>
        <w:t>- Permite filtragem inicial por categorias/criterios.</w:t>
      </w:r>
    </w:p>
    <w:p w14:paraId="033945BA" w14:textId="77777777" w:rsidR="00F34B60" w:rsidRDefault="00F34B60"/>
    <w:p w14:paraId="4960D3B7" w14:textId="77777777" w:rsidR="00F34B60" w:rsidRDefault="00F34B60">
      <w:r>
        <w:t>5. FAQ e Centro de Ajuda</w:t>
      </w:r>
    </w:p>
    <w:p w14:paraId="78D4357E" w14:textId="77777777" w:rsidR="00F34B60" w:rsidRDefault="00F34B60">
      <w:r>
        <w:t>- Conteudo de suporte e orientacao de uso.</w:t>
      </w:r>
    </w:p>
    <w:p w14:paraId="450B6CA8" w14:textId="77777777" w:rsidR="00F34B60" w:rsidRDefault="00F34B60"/>
    <w:p w14:paraId="52FE4232" w14:textId="77777777" w:rsidR="00F34B60" w:rsidRDefault="00F34B60">
      <w:r>
        <w:t>6. Perfil publico do prestador</w:t>
      </w:r>
    </w:p>
    <w:p w14:paraId="1410AB38" w14:textId="77777777" w:rsidR="00F34B60" w:rsidRDefault="00F34B60">
      <w:r>
        <w:t>- Exibe bio, cidade, experiencia e dados de reputacao.</w:t>
      </w:r>
    </w:p>
    <w:p w14:paraId="3B213F18" w14:textId="77777777" w:rsidR="00F34B60" w:rsidRDefault="00F34B60"/>
    <w:p w14:paraId="5AE45DC6" w14:textId="77777777" w:rsidR="00F34B60" w:rsidRDefault="00F34B60">
      <w:r>
        <w:t>7. Projeto Ambiental</w:t>
      </w:r>
    </w:p>
    <w:p w14:paraId="25E883DB" w14:textId="77777777" w:rsidR="00F34B60" w:rsidRDefault="00F34B60">
      <w:r>
        <w:t>- Comunicacao de compromisso ambiental e boas praticas.</w:t>
      </w:r>
    </w:p>
    <w:p w14:paraId="6921EE55" w14:textId="77777777" w:rsidR="00F34B60" w:rsidRDefault="00F34B60"/>
    <w:p w14:paraId="2261FAEA" w14:textId="77777777" w:rsidR="00F34B60" w:rsidRDefault="00F34B60">
      <w:r>
        <w:t>### Telas da area cliente (Dashboard)</w:t>
      </w:r>
    </w:p>
    <w:p w14:paraId="6CFFA57E" w14:textId="77777777" w:rsidR="00F34B60" w:rsidRDefault="00F34B60">
      <w:r>
        <w:t>1. Dashboard principal</w:t>
      </w:r>
    </w:p>
    <w:p w14:paraId="1B9A2AE2" w14:textId="77777777" w:rsidR="00F34B60" w:rsidRDefault="00F34B60">
      <w:r>
        <w:t>- Visao geral dos pedidos e status.</w:t>
      </w:r>
    </w:p>
    <w:p w14:paraId="39BA2E41" w14:textId="77777777" w:rsidR="00F34B60" w:rsidRDefault="00F34B60"/>
    <w:p w14:paraId="654E9368" w14:textId="77777777" w:rsidR="00F34B60" w:rsidRDefault="00F34B60">
      <w:r>
        <w:t>2. Meus pedidos</w:t>
      </w:r>
    </w:p>
    <w:p w14:paraId="69DA6486" w14:textId="77777777" w:rsidR="00F34B60" w:rsidRDefault="00F34B60">
      <w:r>
        <w:t>- Acompanha pedidos abertos, em andamento e concluidos.</w:t>
      </w:r>
    </w:p>
    <w:p w14:paraId="4F86852B" w14:textId="77777777" w:rsidR="00F34B60" w:rsidRDefault="00F34B60"/>
    <w:p w14:paraId="4851C0B7" w14:textId="77777777" w:rsidR="00F34B60" w:rsidRDefault="00F34B60">
      <w:r>
        <w:t>3. Orcamentos</w:t>
      </w:r>
    </w:p>
    <w:p w14:paraId="549E5A04" w14:textId="77777777" w:rsidR="00F34B60" w:rsidRDefault="00F34B60">
      <w:r>
        <w:t>- Lista propostas recebidas e comparacao para tomada de decisao.</w:t>
      </w:r>
    </w:p>
    <w:p w14:paraId="6B52513F" w14:textId="77777777" w:rsidR="00F34B60" w:rsidRDefault="00F34B60"/>
    <w:p w14:paraId="0B16125B" w14:textId="77777777" w:rsidR="00F34B60" w:rsidRDefault="00F34B60">
      <w:r>
        <w:t>4. Mensagens</w:t>
      </w:r>
    </w:p>
    <w:p w14:paraId="4CFA5813" w14:textId="77777777" w:rsidR="00F34B60" w:rsidRDefault="00F34B60">
      <w:r>
        <w:t>- Canal de comunicacao entre partes.</w:t>
      </w:r>
    </w:p>
    <w:p w14:paraId="31627A97" w14:textId="77777777" w:rsidR="00F34B60" w:rsidRDefault="00F34B60"/>
    <w:p w14:paraId="3B3FDDB3" w14:textId="77777777" w:rsidR="00F34B60" w:rsidRDefault="00F34B60">
      <w:r>
        <w:t>5. Notificacoes</w:t>
      </w:r>
    </w:p>
    <w:p w14:paraId="692B25CD" w14:textId="77777777" w:rsidR="00F34B60" w:rsidRDefault="00F34B60">
      <w:r>
        <w:t>- Eventos importantes do ciclo do pedido.</w:t>
      </w:r>
    </w:p>
    <w:p w14:paraId="7FA66239" w14:textId="77777777" w:rsidR="00F34B60" w:rsidRDefault="00F34B60"/>
    <w:p w14:paraId="51FD5615" w14:textId="77777777" w:rsidR="00F34B60" w:rsidRDefault="00F34B60">
      <w:r>
        <w:t>6. Avaliacoes</w:t>
      </w:r>
    </w:p>
    <w:p w14:paraId="61969D1E" w14:textId="77777777" w:rsidR="00F34B60" w:rsidRDefault="00F34B60">
      <w:r>
        <w:t>- Registro de experiencia com prestadores.</w:t>
      </w:r>
    </w:p>
    <w:p w14:paraId="7B9E7411" w14:textId="77777777" w:rsidR="00F34B60" w:rsidRDefault="00F34B60"/>
    <w:p w14:paraId="52157355" w14:textId="77777777" w:rsidR="00F34B60" w:rsidRDefault="00F34B60">
      <w:r>
        <w:t>7. Meus tickets</w:t>
      </w:r>
    </w:p>
    <w:p w14:paraId="5967201F" w14:textId="77777777" w:rsidR="00F34B60" w:rsidRDefault="00F34B60">
      <w:r>
        <w:t>- Suporte para incidentes e duvidas.</w:t>
      </w:r>
    </w:p>
    <w:p w14:paraId="3F7EC75E" w14:textId="77777777" w:rsidR="00F34B60" w:rsidRDefault="00F34B60"/>
    <w:p w14:paraId="5C899482" w14:textId="77777777" w:rsidR="00F34B60" w:rsidRDefault="00F34B60">
      <w:r>
        <w:t>8. Meus favoritos</w:t>
      </w:r>
    </w:p>
    <w:p w14:paraId="15AC7213" w14:textId="77777777" w:rsidR="00F34B60" w:rsidRDefault="00F34B60">
      <w:r>
        <w:t>- Prestadores salvos para contato futuro.</w:t>
      </w:r>
    </w:p>
    <w:p w14:paraId="22ED43D5" w14:textId="77777777" w:rsidR="00F34B60" w:rsidRDefault="00F34B60"/>
    <w:p w14:paraId="3057E48C" w14:textId="77777777" w:rsidR="00F34B60" w:rsidRDefault="00F34B60">
      <w:r>
        <w:t>9. Historico</w:t>
      </w:r>
    </w:p>
    <w:p w14:paraId="6E59F98E" w14:textId="77777777" w:rsidR="00F34B60" w:rsidRDefault="00F34B60">
      <w:r>
        <w:t>- Registro consolidado de transacoes e interacoes.</w:t>
      </w:r>
    </w:p>
    <w:p w14:paraId="65186956" w14:textId="77777777" w:rsidR="00F34B60" w:rsidRDefault="00F34B60"/>
    <w:p w14:paraId="04071BB5" w14:textId="77777777" w:rsidR="00F34B60" w:rsidRDefault="00F34B60">
      <w:r>
        <w:t>10. Perfil</w:t>
      </w:r>
    </w:p>
    <w:p w14:paraId="6FAD3FBE" w14:textId="77777777" w:rsidR="00F34B60" w:rsidRDefault="00F34B60">
      <w:r>
        <w:t>- Edicao de dados pessoais e preferencias.</w:t>
      </w:r>
    </w:p>
    <w:p w14:paraId="3405A41A" w14:textId="77777777" w:rsidR="00F34B60" w:rsidRDefault="00F34B60"/>
    <w:p w14:paraId="47BEAF15" w14:textId="77777777" w:rsidR="00F34B60" w:rsidRDefault="00F34B60">
      <w:r>
        <w:t>### Telas da area prestador</w:t>
      </w:r>
    </w:p>
    <w:p w14:paraId="7F5C189D" w14:textId="77777777" w:rsidR="00F34B60" w:rsidRDefault="00F34B60">
      <w:r>
        <w:t>1. Dashboard do prestador</w:t>
      </w:r>
    </w:p>
    <w:p w14:paraId="45B9F7F2" w14:textId="77777777" w:rsidR="00F34B60" w:rsidRDefault="00F34B60">
      <w:r>
        <w:t>- Indicadores de oportunidades e desempenho.</w:t>
      </w:r>
    </w:p>
    <w:p w14:paraId="19655905" w14:textId="77777777" w:rsidR="00F34B60" w:rsidRDefault="00F34B60"/>
    <w:p w14:paraId="21DEE30B" w14:textId="77777777" w:rsidR="00F34B60" w:rsidRDefault="00F34B60">
      <w:r>
        <w:t>2. Servicos disponiveis</w:t>
      </w:r>
    </w:p>
    <w:p w14:paraId="13843F3C" w14:textId="77777777" w:rsidR="00F34B60" w:rsidRDefault="00F34B60">
      <w:r>
        <w:t>- Pedidos compativeis para envio de propostas.</w:t>
      </w:r>
    </w:p>
    <w:p w14:paraId="22857CDC" w14:textId="77777777" w:rsidR="00F34B60" w:rsidRDefault="00F34B60"/>
    <w:p w14:paraId="7060B3D7" w14:textId="77777777" w:rsidR="00F34B60" w:rsidRDefault="00F34B60">
      <w:r>
        <w:t>3. Minhas propostas</w:t>
      </w:r>
    </w:p>
    <w:p w14:paraId="5D0395CA" w14:textId="77777777" w:rsidR="00F34B60" w:rsidRDefault="00F34B60">
      <w:r>
        <w:t>- Controle de propostas enviadas e status.</w:t>
      </w:r>
    </w:p>
    <w:p w14:paraId="3C8E89D0" w14:textId="77777777" w:rsidR="00F34B60" w:rsidRDefault="00F34B60"/>
    <w:p w14:paraId="00D563DF" w14:textId="77777777" w:rsidR="00F34B60" w:rsidRDefault="00F34B60">
      <w:r>
        <w:t>4. Historico do prestador</w:t>
      </w:r>
    </w:p>
    <w:p w14:paraId="5FD9C665" w14:textId="77777777" w:rsidR="00F34B60" w:rsidRDefault="00F34B60">
      <w:r>
        <w:t>- Servicos realizados e desempenho.</w:t>
      </w:r>
    </w:p>
    <w:p w14:paraId="61A5A51B" w14:textId="77777777" w:rsidR="00F34B60" w:rsidRDefault="00F34B60"/>
    <w:p w14:paraId="05FACF64" w14:textId="77777777" w:rsidR="00F34B60" w:rsidRDefault="00F34B60">
      <w:r>
        <w:t>5. Mensagens e notificacoes</w:t>
      </w:r>
    </w:p>
    <w:p w14:paraId="5D7B0FF0" w14:textId="77777777" w:rsidR="00F34B60" w:rsidRDefault="00F34B60">
      <w:r>
        <w:t>- Comunicacao operacional com clientes.</w:t>
      </w:r>
    </w:p>
    <w:p w14:paraId="2E61881D" w14:textId="77777777" w:rsidR="00F34B60" w:rsidRDefault="00F34B60"/>
    <w:p w14:paraId="5D753814" w14:textId="77777777" w:rsidR="00F34B60" w:rsidRDefault="00F34B60">
      <w:r>
        <w:t>6. Avaliacoes e perfil</w:t>
      </w:r>
    </w:p>
    <w:p w14:paraId="7E2D21AF" w14:textId="77777777" w:rsidR="00F34B60" w:rsidRDefault="00F34B60">
      <w:r>
        <w:t>- Gestao da reputacao e dados publicos.</w:t>
      </w:r>
    </w:p>
    <w:p w14:paraId="4AE056BB" w14:textId="77777777" w:rsidR="00F34B60" w:rsidRDefault="00F34B60"/>
    <w:p w14:paraId="1FCD0EF0" w14:textId="77777777" w:rsidR="00F34B60" w:rsidRDefault="00F34B60">
      <w:r>
        <w:t>### Telas da area administrativa</w:t>
      </w:r>
    </w:p>
    <w:p w14:paraId="044BD594" w14:textId="77777777" w:rsidR="00F34B60" w:rsidRDefault="00F34B60">
      <w:r>
        <w:t>1. Admin Dashboard</w:t>
      </w:r>
    </w:p>
    <w:p w14:paraId="69FEC130" w14:textId="77777777" w:rsidR="00F34B60" w:rsidRDefault="00F34B60">
      <w:r>
        <w:t>- Visao macro da plataforma.</w:t>
      </w:r>
    </w:p>
    <w:p w14:paraId="38363573" w14:textId="77777777" w:rsidR="00F34B60" w:rsidRDefault="00F34B60"/>
    <w:p w14:paraId="1B03E990" w14:textId="77777777" w:rsidR="00F34B60" w:rsidRDefault="00F34B60">
      <w:r>
        <w:t>2. Gestao de usuarios</w:t>
      </w:r>
    </w:p>
    <w:p w14:paraId="7CE996EE" w14:textId="77777777" w:rsidR="00F34B60" w:rsidRDefault="00F34B60">
      <w:r>
        <w:t>- Controle de cadastro, status e consistencia cadastral.</w:t>
      </w:r>
    </w:p>
    <w:p w14:paraId="276B53ED" w14:textId="77777777" w:rsidR="00F34B60" w:rsidRDefault="00F34B60"/>
    <w:p w14:paraId="42E881B8" w14:textId="77777777" w:rsidR="00F34B60" w:rsidRDefault="00F34B60">
      <w:r>
        <w:t>3. Gestao de pedidos</w:t>
      </w:r>
    </w:p>
    <w:p w14:paraId="56DCA28C" w14:textId="77777777" w:rsidR="00F34B60" w:rsidRDefault="00F34B60">
      <w:r>
        <w:t>- Monitoramento de fluxo, excecoes e compliance operacional.</w:t>
      </w:r>
    </w:p>
    <w:p w14:paraId="7026818D" w14:textId="77777777" w:rsidR="00F34B60" w:rsidRDefault="00F34B60"/>
    <w:p w14:paraId="400CE25A" w14:textId="77777777" w:rsidR="00F34B60" w:rsidRDefault="00F34B60">
      <w:r>
        <w:t>4. Gestao de avaliacoes</w:t>
      </w:r>
    </w:p>
    <w:p w14:paraId="448B4AAE" w14:textId="77777777" w:rsidR="00F34B60" w:rsidRDefault="00F34B60">
      <w:r>
        <w:t>- Acompanhamento de qualidade do atendimento.</w:t>
      </w:r>
    </w:p>
    <w:p w14:paraId="1A0CF22B" w14:textId="77777777" w:rsidR="00F34B60" w:rsidRDefault="00F34B60"/>
    <w:p w14:paraId="5AA194E1" w14:textId="77777777" w:rsidR="00F34B60" w:rsidRDefault="00F34B60">
      <w:r>
        <w:t>5. Gestao de categorias</w:t>
      </w:r>
    </w:p>
    <w:p w14:paraId="475DF647" w14:textId="77777777" w:rsidR="00F34B60" w:rsidRDefault="00F34B60">
      <w:r>
        <w:t>- Organizacao do catalogo de servicos.</w:t>
      </w:r>
    </w:p>
    <w:p w14:paraId="6071A997" w14:textId="77777777" w:rsidR="00F34B60" w:rsidRDefault="00F34B60"/>
    <w:p w14:paraId="793FD242" w14:textId="77777777" w:rsidR="00F34B60" w:rsidRDefault="00F34B60">
      <w:r>
        <w:t>## 4.2 Classes, atributos e metodos (model com annotations)</w:t>
      </w:r>
    </w:p>
    <w:p w14:paraId="56BBB3F5" w14:textId="77777777" w:rsidR="00F34B60" w:rsidRDefault="00F34B60"/>
    <w:p w14:paraId="3DBC0921" w14:textId="77777777" w:rsidR="00F34B60" w:rsidRDefault="00F34B60">
      <w:r>
        <w:t>O backend Java segue arquitetura em camadas com Spring Boot e JPA. Foram identificadas classes de dominio relevantes para o modelo de negocio.</w:t>
      </w:r>
    </w:p>
    <w:p w14:paraId="165E0E94" w14:textId="77777777" w:rsidR="00F34B60" w:rsidRDefault="00F34B60"/>
    <w:p w14:paraId="1975F33F" w14:textId="77777777" w:rsidR="00F34B60" w:rsidRDefault="00F34B60">
      <w:r>
        <w:t>### Estrutura principal observada</w:t>
      </w:r>
    </w:p>
    <w:p w14:paraId="1B38982F" w14:textId="77777777" w:rsidR="00F34B60" w:rsidRDefault="00F34B60">
      <w:r>
        <w:t>- Aproximadamente 20 controladores REST.</w:t>
      </w:r>
    </w:p>
    <w:p w14:paraId="1B05383E" w14:textId="77777777" w:rsidR="00F34B60" w:rsidRDefault="00F34B60">
      <w:r>
        <w:t>- Aproximadamente 21 classes de modelo (fora enums).</w:t>
      </w:r>
    </w:p>
    <w:p w14:paraId="10B5FE16" w14:textId="77777777" w:rsidR="00F34B60" w:rsidRDefault="00F34B60">
      <w:r>
        <w:t>- Aproximadamente 33 paginas TSX no frontend.</w:t>
      </w:r>
    </w:p>
    <w:p w14:paraId="4F60852D" w14:textId="77777777" w:rsidR="00F34B60" w:rsidRDefault="00F34B60"/>
    <w:p w14:paraId="2A961E48" w14:textId="77777777" w:rsidR="00F34B60" w:rsidRDefault="00F34B60">
      <w:r>
        <w:t>### Exemplos de entidades de negocio</w:t>
      </w:r>
    </w:p>
    <w:p w14:paraId="19FC18F3" w14:textId="77777777" w:rsidR="00F34B60" w:rsidRDefault="00F34B60">
      <w:r>
        <w:t>1. Usuario</w:t>
      </w:r>
    </w:p>
    <w:p w14:paraId="36BBF355" w14:textId="77777777" w:rsidR="00F34B60" w:rsidRDefault="00F34B60">
      <w:r>
        <w:t>- Atributos: id, nome, email, senha, ativo, tipo, cpf, telefone, endereco, estado, cep, bio, foto, cidade.</w:t>
      </w:r>
    </w:p>
    <w:p w14:paraId="56AFF807" w14:textId="77777777" w:rsidR="00F34B60" w:rsidRDefault="00F34B60">
      <w:r>
        <w:t>- Papel: entidade base para clientes e prestadores.</w:t>
      </w:r>
    </w:p>
    <w:p w14:paraId="02A49ABC" w14:textId="77777777" w:rsidR="00F34B60" w:rsidRDefault="00F34B60"/>
    <w:p w14:paraId="06912730" w14:textId="77777777" w:rsidR="00F34B60" w:rsidRDefault="00F34B60">
      <w:r>
        <w:t>2. Pedido</w:t>
      </w:r>
    </w:p>
    <w:p w14:paraId="51E73FF4" w14:textId="77777777" w:rsidR="00F34B60" w:rsidRDefault="00F34B60">
      <w:r>
        <w:t>- Atributos: id, titulo, descricao, localizacao, status, contatoNome, contatoEmail, contatoTelefone.</w:t>
      </w:r>
    </w:p>
    <w:p w14:paraId="5A8BFD3C" w14:textId="77777777" w:rsidR="00F34B60" w:rsidRDefault="00F34B60">
      <w:r>
        <w:t>- Relacionamentos: usuario (cliente), servico catalogado, endereco.</w:t>
      </w:r>
    </w:p>
    <w:p w14:paraId="65E770EB" w14:textId="77777777" w:rsidR="00F34B60" w:rsidRDefault="00F34B60"/>
    <w:p w14:paraId="10B12CB0" w14:textId="77777777" w:rsidR="00F34B60" w:rsidRDefault="00F34B60">
      <w:r>
        <w:t>3. Proposta</w:t>
      </w:r>
    </w:p>
    <w:p w14:paraId="09285900" w14:textId="77777777" w:rsidR="00F34B60" w:rsidRDefault="00F34B60">
      <w:r>
        <w:t>- Atributos: id, precoProposto, status, mensagem, prazoEntrega.</w:t>
      </w:r>
    </w:p>
    <w:p w14:paraId="30B44743" w14:textId="77777777" w:rsidR="00F34B60" w:rsidRDefault="00F34B60">
      <w:r>
        <w:t>- Relacionamentos: pedido, prestador.</w:t>
      </w:r>
    </w:p>
    <w:p w14:paraId="2436ABC9" w14:textId="77777777" w:rsidR="00F34B60" w:rsidRDefault="00F34B60"/>
    <w:p w14:paraId="38414190" w14:textId="77777777" w:rsidR="00F34B60" w:rsidRDefault="00F34B60">
      <w:r>
        <w:t>4. Avaliacao</w:t>
      </w:r>
    </w:p>
    <w:p w14:paraId="6A6C657A" w14:textId="77777777" w:rsidR="00F34B60" w:rsidRDefault="00F34B60">
      <w:r>
        <w:t>- Atributos: id, nota, comentario, data.</w:t>
      </w:r>
    </w:p>
    <w:p w14:paraId="063A10A3" w14:textId="77777777" w:rsidR="00F34B60" w:rsidRDefault="00F34B60">
      <w:r>
        <w:t>- Relacionamentos: avaliador, avaliado.</w:t>
      </w:r>
    </w:p>
    <w:p w14:paraId="2D34B7AE" w14:textId="77777777" w:rsidR="00F34B60" w:rsidRDefault="00F34B60"/>
    <w:p w14:paraId="2EBAB09B" w14:textId="77777777" w:rsidR="00F34B60" w:rsidRDefault="00F34B60">
      <w:r>
        <w:t>5. Mensagem / Notificacao</w:t>
      </w:r>
    </w:p>
    <w:p w14:paraId="270BB315" w14:textId="77777777" w:rsidR="00F34B60" w:rsidRDefault="00F34B60">
      <w:r>
        <w:t>- Suportam comunicacao e eventos do ciclo operacional.</w:t>
      </w:r>
    </w:p>
    <w:p w14:paraId="244DA73D" w14:textId="77777777" w:rsidR="00F34B60" w:rsidRDefault="00F34B60"/>
    <w:p w14:paraId="2CD7D536" w14:textId="77777777" w:rsidR="00F34B60" w:rsidRDefault="00F34B60">
      <w:r>
        <w:t>6. Categoria / ServicoCatalogo / ServicoOferecido</w:t>
      </w:r>
    </w:p>
    <w:p w14:paraId="01EFF574" w14:textId="77777777" w:rsidR="00F34B60" w:rsidRDefault="00F34B60">
      <w:r>
        <w:t>- Estruturam oferta e classificacao de servicos.</w:t>
      </w:r>
    </w:p>
    <w:p w14:paraId="63FFC281" w14:textId="77777777" w:rsidR="00F34B60" w:rsidRDefault="00F34B60"/>
    <w:p w14:paraId="514B4C56" w14:textId="77777777" w:rsidR="00F34B60" w:rsidRDefault="00F34B60">
      <w:r>
        <w:t>7. TicketSuporte / RespostaTicket</w:t>
      </w:r>
    </w:p>
    <w:p w14:paraId="670271A8" w14:textId="77777777" w:rsidR="00F34B60" w:rsidRDefault="00F34B60">
      <w:r>
        <w:t>- Tratamento de ocorrencias e acompanhamento de atendimento.</w:t>
      </w:r>
    </w:p>
    <w:p w14:paraId="1F2AEAC8" w14:textId="77777777" w:rsidR="00F34B60" w:rsidRDefault="00F34B60"/>
    <w:p w14:paraId="10B5B02D" w14:textId="77777777" w:rsidR="00F34B60" w:rsidRDefault="00F34B60">
      <w:r>
        <w:t>### Exemplo de annotations JPA usadas</w:t>
      </w:r>
    </w:p>
    <w:p w14:paraId="66FE1D49" w14:textId="77777777" w:rsidR="00F34B60" w:rsidRDefault="00F34B60">
      <w:r>
        <w:t>- @Entity</w:t>
      </w:r>
    </w:p>
    <w:p w14:paraId="1A7FD5DE" w14:textId="77777777" w:rsidR="00F34B60" w:rsidRDefault="00F34B60">
      <w:r>
        <w:t>- @Table</w:t>
      </w:r>
    </w:p>
    <w:p w14:paraId="68A3E1BE" w14:textId="77777777" w:rsidR="00F34B60" w:rsidRDefault="00F34B60">
      <w:r>
        <w:t>- @Id</w:t>
      </w:r>
    </w:p>
    <w:p w14:paraId="2184132E" w14:textId="77777777" w:rsidR="00F34B60" w:rsidRDefault="00F34B60">
      <w:r>
        <w:t>- @GeneratedValue</w:t>
      </w:r>
    </w:p>
    <w:p w14:paraId="3F21D024" w14:textId="77777777" w:rsidR="00F34B60" w:rsidRDefault="00F34B60">
      <w:r>
        <w:t>- @Column</w:t>
      </w:r>
    </w:p>
    <w:p w14:paraId="5EC4B7AB" w14:textId="77777777" w:rsidR="00F34B60" w:rsidRDefault="00F34B60">
      <w:r>
        <w:t>- @ManyToOne / @OneToMany (conforme relacoes)</w:t>
      </w:r>
    </w:p>
    <w:p w14:paraId="5FA9B9BF" w14:textId="77777777" w:rsidR="00F34B60" w:rsidRDefault="00F34B60">
      <w:r>
        <w:t>- @JoinColumn</w:t>
      </w:r>
    </w:p>
    <w:p w14:paraId="1440FE3C" w14:textId="77777777" w:rsidR="00F34B60" w:rsidRDefault="00F34B60"/>
    <w:p w14:paraId="0E9B2C4E" w14:textId="77777777" w:rsidR="00F34B60" w:rsidRDefault="00F34B60">
      <w:r>
        <w:t>### Padrao de metodos</w:t>
      </w:r>
    </w:p>
    <w:p w14:paraId="6BFA6C85" w14:textId="77777777" w:rsidR="00F34B60" w:rsidRDefault="00F34B60">
      <w:r>
        <w:t>- CRUD completo em camadas Controller-Service-Repository.</w:t>
      </w:r>
    </w:p>
    <w:p w14:paraId="4BF79538" w14:textId="77777777" w:rsidR="00F34B60" w:rsidRDefault="00F34B60">
      <w:r>
        <w:t>- Endpoints para consulta por ID, listagem, criacao, atualizacao e exclusao logica/fisica conforme entidade.</w:t>
      </w:r>
    </w:p>
    <w:p w14:paraId="319F78A5" w14:textId="77777777" w:rsidR="00F34B60" w:rsidRDefault="00F34B60">
      <w:r>
        <w:t>- Validacoes de consistencia de fluxo no service.</w:t>
      </w:r>
    </w:p>
    <w:p w14:paraId="42348E93" w14:textId="77777777" w:rsidR="00F34B60" w:rsidRDefault="00F34B60"/>
    <w:p w14:paraId="5DD41C1C" w14:textId="77777777" w:rsidR="00F34B60" w:rsidRDefault="00F34B60">
      <w:r>
        <w:t>## 4.3 Link do projeto no GitHub (README atualizado)</w:t>
      </w:r>
    </w:p>
    <w:p w14:paraId="20A4181C" w14:textId="77777777" w:rsidR="00F34B60" w:rsidRDefault="00F34B60"/>
    <w:p w14:paraId="2187F2F6" w14:textId="77777777" w:rsidR="00F34B60" w:rsidRDefault="00F34B60">
      <w:r>
        <w:t>Link recomendado para entrega:</w:t>
      </w:r>
    </w:p>
    <w:p w14:paraId="18D86C6B" w14:textId="77777777" w:rsidR="00F34B60" w:rsidRDefault="00F34B60">
      <w:r>
        <w:t>- Repositorio: inserir URL oficial do grupo (ex.: https://github.com/seu-usuario/Projeto_Fatec-main)</w:t>
      </w:r>
    </w:p>
    <w:p w14:paraId="15CAC3A1" w14:textId="77777777" w:rsidR="00F34B60" w:rsidRDefault="00F34B60"/>
    <w:p w14:paraId="00465008" w14:textId="77777777" w:rsidR="00F34B60" w:rsidRDefault="00F34B60">
      <w:r>
        <w:t>Conteudo minimo do README:</w:t>
      </w:r>
    </w:p>
    <w:p w14:paraId="4DB6949D" w14:textId="77777777" w:rsidR="00F34B60" w:rsidRDefault="00F34B60">
      <w:r>
        <w:t>- Objetivo do projeto</w:t>
      </w:r>
    </w:p>
    <w:p w14:paraId="19C4D13B" w14:textId="77777777" w:rsidR="00F34B60" w:rsidRDefault="00F34B60">
      <w:r>
        <w:t>- Stack tecnologica</w:t>
      </w:r>
    </w:p>
    <w:p w14:paraId="1E39ECF9" w14:textId="77777777" w:rsidR="00F34B60" w:rsidRDefault="00F34B60">
      <w:r>
        <w:t>- Como executar frontend e backend</w:t>
      </w:r>
    </w:p>
    <w:p w14:paraId="7DC8AB5E" w14:textId="77777777" w:rsidR="00F34B60" w:rsidRDefault="00F34B60">
      <w:r>
        <w:t>- Configuracao de SQL Server</w:t>
      </w:r>
    </w:p>
    <w:p w14:paraId="78ABFC4C" w14:textId="77777777" w:rsidR="00F34B60" w:rsidRDefault="00F34B60">
      <w:r>
        <w:t>- Endpoints principais</w:t>
      </w:r>
    </w:p>
    <w:p w14:paraId="4F5E5E68" w14:textId="77777777" w:rsidR="00F34B60" w:rsidRDefault="00F34B60">
      <w:r>
        <w:t>- Evidencias (prints e/ou GIFs)</w:t>
      </w:r>
    </w:p>
    <w:p w14:paraId="4DDDAA80" w14:textId="77777777" w:rsidR="00F34B60" w:rsidRDefault="00F34B60"/>
    <w:p w14:paraId="5542CB3E" w14:textId="77777777" w:rsidR="00F34B60" w:rsidRDefault="00F34B60">
      <w:r>
        <w:t>## 4.4 Video demonstrativo (Google Drive ou YouTube)</w:t>
      </w:r>
    </w:p>
    <w:p w14:paraId="75325166" w14:textId="77777777" w:rsidR="00F34B60" w:rsidRDefault="00F34B60"/>
    <w:p w14:paraId="3DE6F1BA" w14:textId="77777777" w:rsidR="00F34B60" w:rsidRDefault="00F34B60">
      <w:r>
        <w:t>Link para entrega:</w:t>
      </w:r>
    </w:p>
    <w:p w14:paraId="1FBFCB2E" w14:textId="77777777" w:rsidR="00F34B60" w:rsidRDefault="00F34B60">
      <w:r>
        <w:t>- Inserir URL oficial do video (YouTube nao listado ou Google Drive com permissao de visualizacao)</w:t>
      </w:r>
    </w:p>
    <w:p w14:paraId="561D93C3" w14:textId="77777777" w:rsidR="00F34B60" w:rsidRDefault="00F34B60"/>
    <w:p w14:paraId="5A1F7FC2" w14:textId="77777777" w:rsidR="00F34B60" w:rsidRDefault="00F34B60">
      <w:r>
        <w:t>Roteiro sugerido e aplicado no documento:</w:t>
      </w:r>
    </w:p>
    <w:p w14:paraId="7882D4F4" w14:textId="77777777" w:rsidR="00F34B60" w:rsidRDefault="00F34B60">
      <w:r>
        <w:t>1. Abertura e contextualizacao do problema.</w:t>
      </w:r>
    </w:p>
    <w:p w14:paraId="394F2E44" w14:textId="77777777" w:rsidR="00F34B60" w:rsidRDefault="00F34B60">
      <w:r>
        <w:t>2. Login de cliente e criacao de pedido.</w:t>
      </w:r>
    </w:p>
    <w:p w14:paraId="7D13BE37" w14:textId="77777777" w:rsidR="00F34B60" w:rsidRDefault="00F34B60">
      <w:r>
        <w:t>3. Acesso do prestador e envio de proposta.</w:t>
      </w:r>
    </w:p>
    <w:p w14:paraId="21D9DB6E" w14:textId="77777777" w:rsidR="00F34B60" w:rsidRDefault="00F34B60">
      <w:r>
        <w:t>4. Aceite da proposta pelo cliente.</w:t>
      </w:r>
    </w:p>
    <w:p w14:paraId="1950E1A8" w14:textId="77777777" w:rsidR="00F34B60" w:rsidRDefault="00F34B60">
      <w:r>
        <w:t>5. Troca de mensagens e notificacoes.</w:t>
      </w:r>
    </w:p>
    <w:p w14:paraId="0D1C51C3" w14:textId="77777777" w:rsidR="00F34B60" w:rsidRDefault="00F34B60">
      <w:r>
        <w:t>6. Conclusao do pedido e avaliacao.</w:t>
      </w:r>
    </w:p>
    <w:p w14:paraId="578EE5A0" w14:textId="77777777" w:rsidR="00F34B60" w:rsidRDefault="00F34B60">
      <w:r>
        <w:t>7. Visao administrativa de controle.</w:t>
      </w:r>
    </w:p>
    <w:p w14:paraId="0C269B5E" w14:textId="77777777" w:rsidR="00F34B60" w:rsidRDefault="00F34B60">
      <w:r>
        <w:t>8. Encerramento com beneficios para comunidade.</w:t>
      </w:r>
    </w:p>
    <w:p w14:paraId="1BFED49D" w14:textId="77777777" w:rsidR="00F34B60" w:rsidRDefault="00F34B60"/>
    <w:p w14:paraId="2138FC5E" w14:textId="77777777" w:rsidR="00F34B60" w:rsidRDefault="00F34B60">
      <w:r>
        <w:t>## 4.5 Diagrama do banco de dados (DER)</w:t>
      </w:r>
    </w:p>
    <w:p w14:paraId="1CC1474B" w14:textId="77777777" w:rsidR="00F34B60" w:rsidRDefault="00F34B60"/>
    <w:p w14:paraId="71578F54" w14:textId="77777777" w:rsidR="00F34B60" w:rsidRDefault="00F34B60">
      <w:r>
        <w:t>### Entidades nucleares</w:t>
      </w:r>
    </w:p>
    <w:p w14:paraId="125511AB" w14:textId="77777777" w:rsidR="00F34B60" w:rsidRDefault="00F34B60">
      <w:r>
        <w:t>- usuarios</w:t>
      </w:r>
    </w:p>
    <w:p w14:paraId="0851EF6C" w14:textId="77777777" w:rsidR="00F34B60" w:rsidRDefault="00F34B60">
      <w:r>
        <w:t>- pedidos</w:t>
      </w:r>
    </w:p>
    <w:p w14:paraId="175E1D3F" w14:textId="77777777" w:rsidR="00F34B60" w:rsidRDefault="00F34B60">
      <w:r>
        <w:t>- propostas</w:t>
      </w:r>
    </w:p>
    <w:p w14:paraId="3369B358" w14:textId="77777777" w:rsidR="00F34B60" w:rsidRDefault="00F34B60">
      <w:r>
        <w:t>- avaliacoes</w:t>
      </w:r>
    </w:p>
    <w:p w14:paraId="45918192" w14:textId="77777777" w:rsidR="00F34B60" w:rsidRDefault="00F34B60">
      <w:r>
        <w:t>- categorias</w:t>
      </w:r>
    </w:p>
    <w:p w14:paraId="6681FFD3" w14:textId="77777777" w:rsidR="00F34B60" w:rsidRDefault="00F34B60">
      <w:r>
        <w:t>- servico_catalogo</w:t>
      </w:r>
    </w:p>
    <w:p w14:paraId="4ED24FC0" w14:textId="77777777" w:rsidR="00F34B60" w:rsidRDefault="00F34B60">
      <w:r>
        <w:t>- servico_oferecido</w:t>
      </w:r>
    </w:p>
    <w:p w14:paraId="3E9D048C" w14:textId="77777777" w:rsidR="00F34B60" w:rsidRDefault="00F34B60">
      <w:r>
        <w:t>- mensagens</w:t>
      </w:r>
    </w:p>
    <w:p w14:paraId="0B2063FB" w14:textId="77777777" w:rsidR="00F34B60" w:rsidRDefault="00F34B60">
      <w:r>
        <w:t>- notificacoes</w:t>
      </w:r>
    </w:p>
    <w:p w14:paraId="78AF1A98" w14:textId="77777777" w:rsidR="00F34B60" w:rsidRDefault="00F34B60">
      <w:r>
        <w:t>- pagamentos</w:t>
      </w:r>
    </w:p>
    <w:p w14:paraId="3539ABA3" w14:textId="77777777" w:rsidR="00F34B60" w:rsidRDefault="00F34B60">
      <w:r>
        <w:t>- contratos</w:t>
      </w:r>
    </w:p>
    <w:p w14:paraId="703D14B1" w14:textId="77777777" w:rsidR="00F34B60" w:rsidRDefault="00F34B60">
      <w:r>
        <w:t>- tickets_suporte</w:t>
      </w:r>
    </w:p>
    <w:p w14:paraId="757289B0" w14:textId="77777777" w:rsidR="00F34B60" w:rsidRDefault="00F34B60">
      <w:r>
        <w:t>- respostas_ticket</w:t>
      </w:r>
    </w:p>
    <w:p w14:paraId="4B7F412C" w14:textId="77777777" w:rsidR="00F34B60" w:rsidRDefault="00F34B60">
      <w:r>
        <w:t>- favoritos</w:t>
      </w:r>
    </w:p>
    <w:p w14:paraId="0E341775" w14:textId="77777777" w:rsidR="00F34B60" w:rsidRDefault="00F34B60">
      <w:r>
        <w:t>- enderecos</w:t>
      </w:r>
    </w:p>
    <w:p w14:paraId="34BA44E9" w14:textId="77777777" w:rsidR="00F34B60" w:rsidRDefault="00F34B60"/>
    <w:p w14:paraId="2B4613FC" w14:textId="77777777" w:rsidR="00F34B60" w:rsidRDefault="00F34B60">
      <w:r>
        <w:t>### Relacionamentos principais (resumo)</w:t>
      </w:r>
    </w:p>
    <w:p w14:paraId="60351A07" w14:textId="77777777" w:rsidR="00F34B60" w:rsidRDefault="00F34B60">
      <w:r>
        <w:t>- usuario 1:N pedido</w:t>
      </w:r>
    </w:p>
    <w:p w14:paraId="248589E3" w14:textId="77777777" w:rsidR="00F34B60" w:rsidRDefault="00F34B60">
      <w:r>
        <w:t>- pedido 1:N proposta</w:t>
      </w:r>
    </w:p>
    <w:p w14:paraId="6581AD83" w14:textId="77777777" w:rsidR="00F34B60" w:rsidRDefault="00F34B60">
      <w:r>
        <w:t>- usuario 1:N proposta (como prestador)</w:t>
      </w:r>
    </w:p>
    <w:p w14:paraId="4E2B29CD" w14:textId="77777777" w:rsidR="00F34B60" w:rsidRDefault="00F34B60">
      <w:r>
        <w:t>- usuario 1:N avaliacao (como avaliador) e usuario 1:N avaliacao (como avaliado)</w:t>
      </w:r>
    </w:p>
    <w:p w14:paraId="45315033" w14:textId="77777777" w:rsidR="00F34B60" w:rsidRDefault="00F34B60">
      <w:r>
        <w:t>- categoria 1:N servico_catalogo</w:t>
      </w:r>
    </w:p>
    <w:p w14:paraId="6B6BD68F" w14:textId="77777777" w:rsidR="00F34B60" w:rsidRDefault="00F34B60">
      <w:r>
        <w:t>- pedido 1:N mensagem (via conversas/participantes)</w:t>
      </w:r>
    </w:p>
    <w:p w14:paraId="2EA92756" w14:textId="77777777" w:rsidR="00F34B60" w:rsidRDefault="00F34B60">
      <w:r>
        <w:t>- usuario 1:N notificacao</w:t>
      </w:r>
    </w:p>
    <w:p w14:paraId="61FB6BD8" w14:textId="77777777" w:rsidR="00F34B60" w:rsidRDefault="00F34B60"/>
    <w:p w14:paraId="1494C858" w14:textId="77777777" w:rsidR="00F34B60" w:rsidRDefault="00F34B60">
      <w:r>
        <w:t>### Cardinalidades de referencia</w:t>
      </w:r>
    </w:p>
    <w:p w14:paraId="06C6E286" w14:textId="77777777" w:rsidR="00F34B60" w:rsidRDefault="00F34B60">
      <w:r>
        <w:t>- Um cliente pode abrir varios pedidos.</w:t>
      </w:r>
    </w:p>
    <w:p w14:paraId="1B3F2C97" w14:textId="77777777" w:rsidR="00F34B60" w:rsidRDefault="00F34B60">
      <w:r>
        <w:t>- Um pedido pode receber varias propostas.</w:t>
      </w:r>
    </w:p>
    <w:p w14:paraId="13B8A4D1" w14:textId="77777777" w:rsidR="00F34B60" w:rsidRDefault="00F34B60">
      <w:r>
        <w:t>- Um prestador pode enviar varias propostas.</w:t>
      </w:r>
    </w:p>
    <w:p w14:paraId="2F688D9D" w14:textId="77777777" w:rsidR="00F34B60" w:rsidRDefault="00F34B60">
      <w:r>
        <w:t>- Uma proposta aceita gera evolucao para contrato/pagamento.</w:t>
      </w:r>
    </w:p>
    <w:p w14:paraId="762EC213" w14:textId="77777777" w:rsidR="00F34B60" w:rsidRDefault="00F34B60"/>
    <w:p w14:paraId="57666B13" w14:textId="77777777" w:rsidR="00F34B60" w:rsidRDefault="00F34B60">
      <w:r>
        <w:t>## 4.6 Injecao de dados (Script do banco de dados)</w:t>
      </w:r>
    </w:p>
    <w:p w14:paraId="5863D8A8" w14:textId="77777777" w:rsidR="00F34B60" w:rsidRDefault="00F34B60"/>
    <w:p w14:paraId="62EFB4F9" w14:textId="77777777" w:rsidR="00F34B60" w:rsidRDefault="00F34B60">
      <w:r>
        <w:t>O projeto possui script de seed para SQL Server, com:</w:t>
      </w:r>
    </w:p>
    <w:p w14:paraId="641B2372" w14:textId="77777777" w:rsidR="00F34B60" w:rsidRDefault="00F34B60">
      <w:r>
        <w:t>- Insercao de categorias e servicos catalogados.</w:t>
      </w:r>
    </w:p>
    <w:p w14:paraId="2AC5E18A" w14:textId="77777777" w:rsidR="00F34B60" w:rsidRDefault="00F34B60">
      <w:r>
        <w:t>- Insercao de usuarios de teste (clientes e prestadores).</w:t>
      </w:r>
    </w:p>
    <w:p w14:paraId="78360EEE" w14:textId="77777777" w:rsidR="00F34B60" w:rsidRDefault="00F34B60">
      <w:r>
        <w:t>- Insercao de avaliacoes de teste.</w:t>
      </w:r>
    </w:p>
    <w:p w14:paraId="6BA1E2C0" w14:textId="77777777" w:rsidR="00F34B60" w:rsidRDefault="00F34B60">
      <w:r>
        <w:t>- Criacao de views para consultas de negocio.</w:t>
      </w:r>
    </w:p>
    <w:p w14:paraId="51036037" w14:textId="77777777" w:rsidR="00F34B60" w:rsidRDefault="00F34B60"/>
    <w:p w14:paraId="4C0B2D5E" w14:textId="77777777" w:rsidR="00F34B60" w:rsidRDefault="00F34B60">
      <w:r>
        <w:t>Exemplos de objetos implementados/planejados:</w:t>
      </w:r>
    </w:p>
    <w:p w14:paraId="7B49C585" w14:textId="77777777" w:rsidR="00F34B60" w:rsidRDefault="00F34B60">
      <w:r>
        <w:t>- Views: pedidos_detalhados, propostas_detalhadas, avaliacoes_detalhadas.</w:t>
      </w:r>
    </w:p>
    <w:p w14:paraId="157A9DA7" w14:textId="77777777" w:rsidR="00F34B60" w:rsidRDefault="00F34B60">
      <w:r>
        <w:t>- Inserts idempotentes com IF NOT EXISTS.</w:t>
      </w:r>
    </w:p>
    <w:p w14:paraId="7F12170A" w14:textId="77777777" w:rsidR="00F34B60" w:rsidRDefault="00F34B60">
      <w:r>
        <w:t>- Estrategia de script orientada a ambiente de desenvolvimento.</w:t>
      </w:r>
    </w:p>
    <w:p w14:paraId="5CF63275" w14:textId="77777777" w:rsidR="00F34B60" w:rsidRDefault="00F34B60"/>
    <w:p w14:paraId="073FCE20" w14:textId="77777777" w:rsidR="00F34B60" w:rsidRDefault="00F34B60">
      <w:r>
        <w:t>Recomendacao para entrega final desta etapa:</w:t>
      </w:r>
    </w:p>
    <w:p w14:paraId="080A1165" w14:textId="77777777" w:rsidR="00F34B60" w:rsidRDefault="00F34B60">
      <w:r>
        <w:t>- Garantir minimo de 10 inserts por tabela principal relevante.</w:t>
      </w:r>
    </w:p>
    <w:p w14:paraId="05B87FA8" w14:textId="77777777" w:rsidR="00F34B60" w:rsidRDefault="00F34B60">
      <w:r>
        <w:t>- Incluir tambem exemplos de trigger, procedure e function para atender integralmente os requisitos academicos.</w:t>
      </w:r>
    </w:p>
    <w:p w14:paraId="0AF26D37" w14:textId="77777777" w:rsidR="00F34B60" w:rsidRDefault="00F34B60"/>
    <w:p w14:paraId="71B84E8A" w14:textId="77777777" w:rsidR="00F34B60" w:rsidRDefault="00F34B60">
      <w:r>
        <w:t>---</w:t>
      </w:r>
    </w:p>
    <w:p w14:paraId="7F19DB2A" w14:textId="77777777" w:rsidR="00F34B60" w:rsidRDefault="00F34B60"/>
    <w:p w14:paraId="762C17AE" w14:textId="77777777" w:rsidR="00F34B60" w:rsidRDefault="00F34B60">
      <w:r>
        <w:t># 5. Etapa 3 - Implementacao de recursos adicionais na base de dados para uma aplicacao Web</w:t>
      </w:r>
    </w:p>
    <w:p w14:paraId="422CFC1A" w14:textId="77777777" w:rsidR="00F34B60" w:rsidRDefault="00F34B60"/>
    <w:p w14:paraId="1BDC6195" w14:textId="77777777" w:rsidR="00F34B60" w:rsidRDefault="00F34B60">
      <w:r>
        <w:t>## Objetivo da etapa</w:t>
      </w:r>
    </w:p>
    <w:p w14:paraId="1E55CB6C" w14:textId="77777777" w:rsidR="00F34B60" w:rsidRDefault="00F34B60">
      <w:r>
        <w:t>Agregar funcionalidades de SQL Server a base persistente, elevando robustez transacional, capacidade analitica e rastreabilidade operacional.</w:t>
      </w:r>
    </w:p>
    <w:p w14:paraId="5AE95ABD" w14:textId="77777777" w:rsidR="00F34B60" w:rsidRDefault="00F34B60"/>
    <w:p w14:paraId="037ADB50" w14:textId="77777777" w:rsidR="00F34B60" w:rsidRDefault="00F34B60">
      <w:r>
        <w:t>## 5.1 Sistema Java com Banco de Dados SQL Server</w:t>
      </w:r>
    </w:p>
    <w:p w14:paraId="735B2BE9" w14:textId="77777777" w:rsidR="00F34B60" w:rsidRDefault="00F34B60"/>
    <w:p w14:paraId="0E7FBD57" w14:textId="77777777" w:rsidR="00F34B60" w:rsidRDefault="00F34B60">
      <w:r>
        <w:t>### Conexao confirmada</w:t>
      </w:r>
    </w:p>
    <w:p w14:paraId="77D935FB" w14:textId="77777777" w:rsidR="00F34B60" w:rsidRDefault="00F34B60">
      <w:r>
        <w:t>A aplicacao backend esta configurada para SQL Server Express com driver oficial Microsoft, conforme propriedades da aplicacao:</w:t>
      </w:r>
    </w:p>
    <w:p w14:paraId="7F9537DA" w14:textId="77777777" w:rsidR="00F34B60" w:rsidRDefault="00F34B60">
      <w:r>
        <w:t>- URL JDBC com instancia SQLEXPRESS</w:t>
      </w:r>
    </w:p>
    <w:p w14:paraId="1DD32BAB" w14:textId="77777777" w:rsidR="00F34B60" w:rsidRDefault="00F34B60">
      <w:r>
        <w:t>- Banco: Faztudoja</w:t>
      </w:r>
    </w:p>
    <w:p w14:paraId="0371841F" w14:textId="77777777" w:rsidR="00F34B60" w:rsidRDefault="00F34B60">
      <w:r>
        <w:t>- Driver: com.microsoft.sqlserver.jdbc.SQLServerDriver</w:t>
      </w:r>
    </w:p>
    <w:p w14:paraId="01BEC479" w14:textId="77777777" w:rsidR="00F34B60" w:rsidRDefault="00F34B60">
      <w:r>
        <w:t>- Dialeto: SQLServerDialect</w:t>
      </w:r>
    </w:p>
    <w:p w14:paraId="7CDD5CCD" w14:textId="77777777" w:rsidR="00F34B60" w:rsidRDefault="00F34B60"/>
    <w:p w14:paraId="130BE76C" w14:textId="77777777" w:rsidR="00F34B60" w:rsidRDefault="00F34B60">
      <w:r>
        <w:t>### Requisitos de funcionamento atendidos</w:t>
      </w:r>
    </w:p>
    <w:p w14:paraId="551E3066" w14:textId="77777777" w:rsidR="00F34B60" w:rsidRDefault="00F34B60">
      <w:r>
        <w:t>- Persistencia de dados no SQL Server.</w:t>
      </w:r>
    </w:p>
    <w:p w14:paraId="136B60C4" w14:textId="77777777" w:rsidR="00F34B60" w:rsidRDefault="00F34B60">
      <w:r>
        <w:t>- Operacoes CRUD para entidades centrais do dominio.</w:t>
      </w:r>
    </w:p>
    <w:p w14:paraId="4B5AB7C7" w14:textId="77777777" w:rsidR="00F34B60" w:rsidRDefault="00F34B60">
      <w:r>
        <w:t>- Consulta e visualizacao de dados tanto na aplicacao quanto em consultas SQL.</w:t>
      </w:r>
    </w:p>
    <w:p w14:paraId="7E579386" w14:textId="77777777" w:rsidR="00F34B60" w:rsidRDefault="00F34B60"/>
    <w:p w14:paraId="676B93B9" w14:textId="77777777" w:rsidR="00F34B60" w:rsidRDefault="00F34B60">
      <w:r>
        <w:t>### Boas praticas de implementacao</w:t>
      </w:r>
    </w:p>
    <w:p w14:paraId="4FF69DCE" w14:textId="77777777" w:rsidR="00F34B60" w:rsidRDefault="00F34B60">
      <w:r>
        <w:t>- Controle de transacao em servicos de negocio.</w:t>
      </w:r>
    </w:p>
    <w:p w14:paraId="77FC37D3" w14:textId="77777777" w:rsidR="00F34B60" w:rsidRDefault="00F34B60">
      <w:r>
        <w:t>- Padronizacao de status de pedido/proposta.</w:t>
      </w:r>
    </w:p>
    <w:p w14:paraId="08ADA405" w14:textId="77777777" w:rsidR="00F34B60" w:rsidRDefault="00F34B60">
      <w:r>
        <w:t>- Integridade referencial com chaves estrangeiras.</w:t>
      </w:r>
    </w:p>
    <w:p w14:paraId="4F36DA3C" w14:textId="77777777" w:rsidR="00F34B60" w:rsidRDefault="00F34B60"/>
    <w:p w14:paraId="051BB9BF" w14:textId="77777777" w:rsidR="00F34B60" w:rsidRDefault="00F34B60">
      <w:r>
        <w:t>## 5.2 Administracao de Banco de Dados</w:t>
      </w:r>
    </w:p>
    <w:p w14:paraId="1D87D185" w14:textId="77777777" w:rsidR="00F34B60" w:rsidRDefault="00F34B60"/>
    <w:p w14:paraId="27EB8F23" w14:textId="77777777" w:rsidR="00F34B60" w:rsidRDefault="00F34B60">
      <w:r>
        <w:t>A seguir, proposta completa de recursos adicionais em SQL Server para elevar nota tecnica e atender 100% do enunciado.</w:t>
      </w:r>
    </w:p>
    <w:p w14:paraId="0F8F11FF" w14:textId="77777777" w:rsidR="00F34B60" w:rsidRDefault="00F34B60"/>
    <w:p w14:paraId="13470D07" w14:textId="77777777" w:rsidR="00F34B60" w:rsidRDefault="00F34B60">
      <w:r>
        <w:t>### 5.2.1 Stored Procedure (exemplo completo)</w:t>
      </w:r>
    </w:p>
    <w:p w14:paraId="435ECCF4" w14:textId="77777777" w:rsidR="00F34B60" w:rsidRDefault="00F34B60">
      <w:r>
        <w:t>```sql</w:t>
      </w:r>
    </w:p>
    <w:p w14:paraId="69E9D68F" w14:textId="77777777" w:rsidR="00F34B60" w:rsidRDefault="00F34B60">
      <w:r>
        <w:t>CREATE OR ALTER PROCEDURE dbo.sp_AceitarProposta</w:t>
      </w:r>
    </w:p>
    <w:p w14:paraId="04079951" w14:textId="77777777" w:rsidR="00F34B60" w:rsidRDefault="00F34B60">
      <w:r>
        <w:t xml:space="preserve">    @IdProposta BIGINT,</w:t>
      </w:r>
    </w:p>
    <w:p w14:paraId="0EB636AE" w14:textId="77777777" w:rsidR="00F34B60" w:rsidRDefault="00F34B60">
      <w:r>
        <w:t xml:space="preserve">    @IdUsuarioCliente BIGINT</w:t>
      </w:r>
    </w:p>
    <w:p w14:paraId="18E84A95" w14:textId="77777777" w:rsidR="00F34B60" w:rsidRDefault="00F34B60">
      <w:r>
        <w:t>AS</w:t>
      </w:r>
    </w:p>
    <w:p w14:paraId="70050D49" w14:textId="77777777" w:rsidR="00F34B60" w:rsidRDefault="00F34B60">
      <w:r>
        <w:t>BEGIN</w:t>
      </w:r>
    </w:p>
    <w:p w14:paraId="5E3F5BAA" w14:textId="77777777" w:rsidR="00F34B60" w:rsidRDefault="00F34B60">
      <w:r>
        <w:t xml:space="preserve">    SET NOCOUNT ON;</w:t>
      </w:r>
    </w:p>
    <w:p w14:paraId="560F9991" w14:textId="77777777" w:rsidR="00F34B60" w:rsidRDefault="00F34B60">
      <w:r>
        <w:t xml:space="preserve">    BEGIN TRY</w:t>
      </w:r>
    </w:p>
    <w:p w14:paraId="59B67244" w14:textId="77777777" w:rsidR="00F34B60" w:rsidRDefault="00F34B60">
      <w:r>
        <w:t xml:space="preserve">        BEGIN TRAN;</w:t>
      </w:r>
    </w:p>
    <w:p w14:paraId="0F37A0BB" w14:textId="77777777" w:rsidR="00F34B60" w:rsidRDefault="00F34B60"/>
    <w:p w14:paraId="6901F91D" w14:textId="77777777" w:rsidR="00F34B60" w:rsidRDefault="00F34B60">
      <w:r>
        <w:t xml:space="preserve">        DECLARE @IdPedido BIGINT;</w:t>
      </w:r>
    </w:p>
    <w:p w14:paraId="318301DC" w14:textId="77777777" w:rsidR="00F34B60" w:rsidRDefault="00F34B60">
      <w:r>
        <w:t xml:space="preserve">        DECLARE @StatusAtualPedido VARCHAR(50);</w:t>
      </w:r>
    </w:p>
    <w:p w14:paraId="1CFAF132" w14:textId="77777777" w:rsidR="00F34B60" w:rsidRDefault="00F34B60"/>
    <w:p w14:paraId="49921340" w14:textId="77777777" w:rsidR="00F34B60" w:rsidRDefault="00F34B60">
      <w:r>
        <w:t xml:space="preserve">        SELECT @IdPedido = p.id_pedido</w:t>
      </w:r>
    </w:p>
    <w:p w14:paraId="126FBC9B" w14:textId="77777777" w:rsidR="00F34B60" w:rsidRDefault="00F34B60">
      <w:r>
        <w:t xml:space="preserve">        FROM propostas p</w:t>
      </w:r>
    </w:p>
    <w:p w14:paraId="3262E924" w14:textId="77777777" w:rsidR="00F34B60" w:rsidRDefault="00F34B60">
      <w:r>
        <w:t xml:space="preserve">        WHERE p.id = @IdProposta;</w:t>
      </w:r>
    </w:p>
    <w:p w14:paraId="1364B807" w14:textId="77777777" w:rsidR="00F34B60" w:rsidRDefault="00F34B60"/>
    <w:p w14:paraId="595BB3C3" w14:textId="77777777" w:rsidR="00F34B60" w:rsidRDefault="00F34B60">
      <w:r>
        <w:t xml:space="preserve">        IF @IdPedido IS NULL</w:t>
      </w:r>
    </w:p>
    <w:p w14:paraId="20EBBDC4" w14:textId="77777777" w:rsidR="00F34B60" w:rsidRDefault="00F34B60">
      <w:r>
        <w:t xml:space="preserve">            THROW 50001, 'Proposta nao encontrada.', 1;</w:t>
      </w:r>
    </w:p>
    <w:p w14:paraId="1FF245EB" w14:textId="77777777" w:rsidR="00F34B60" w:rsidRDefault="00F34B60"/>
    <w:p w14:paraId="07B3ABE7" w14:textId="77777777" w:rsidR="00F34B60" w:rsidRDefault="00F34B60">
      <w:r>
        <w:t xml:space="preserve">        SELECT @StatusAtualPedido = pe.status</w:t>
      </w:r>
    </w:p>
    <w:p w14:paraId="4604B6FC" w14:textId="77777777" w:rsidR="00F34B60" w:rsidRDefault="00F34B60">
      <w:r>
        <w:t xml:space="preserve">        FROM pedidos pe</w:t>
      </w:r>
    </w:p>
    <w:p w14:paraId="407E3860" w14:textId="77777777" w:rsidR="00F34B60" w:rsidRDefault="00F34B60">
      <w:r>
        <w:t xml:space="preserve">        WHERE pe.id = @IdPedido;</w:t>
      </w:r>
    </w:p>
    <w:p w14:paraId="188C8BFC" w14:textId="77777777" w:rsidR="00F34B60" w:rsidRDefault="00F34B60"/>
    <w:p w14:paraId="38E54BC4" w14:textId="77777777" w:rsidR="00F34B60" w:rsidRDefault="00F34B60">
      <w:r>
        <w:t xml:space="preserve">        IF @StatusAtualPedido &lt;&gt; 'ABERTO'</w:t>
      </w:r>
    </w:p>
    <w:p w14:paraId="055D3262" w14:textId="77777777" w:rsidR="00F34B60" w:rsidRDefault="00F34B60">
      <w:r>
        <w:t xml:space="preserve">            THROW 50002, 'Pedido nao esta em status ABERTO.', 1;</w:t>
      </w:r>
    </w:p>
    <w:p w14:paraId="55527AE1" w14:textId="77777777" w:rsidR="00F34B60" w:rsidRDefault="00F34B60"/>
    <w:p w14:paraId="4CC0926E" w14:textId="77777777" w:rsidR="00F34B60" w:rsidRDefault="00F34B60">
      <w:r>
        <w:t xml:space="preserve">        UPDATE propostas</w:t>
      </w:r>
    </w:p>
    <w:p w14:paraId="2A7703C7" w14:textId="77777777" w:rsidR="00F34B60" w:rsidRDefault="00F34B60">
      <w:r>
        <w:t xml:space="preserve">        SET status = 'ACEITA'</w:t>
      </w:r>
    </w:p>
    <w:p w14:paraId="3F896F1F" w14:textId="77777777" w:rsidR="00F34B60" w:rsidRDefault="00F34B60">
      <w:r>
        <w:t xml:space="preserve">        WHERE id = @IdProposta;</w:t>
      </w:r>
    </w:p>
    <w:p w14:paraId="3263752A" w14:textId="77777777" w:rsidR="00F34B60" w:rsidRDefault="00F34B60"/>
    <w:p w14:paraId="0EE716AF" w14:textId="77777777" w:rsidR="00F34B60" w:rsidRDefault="00F34B60">
      <w:r>
        <w:t xml:space="preserve">        UPDATE propostas</w:t>
      </w:r>
    </w:p>
    <w:p w14:paraId="77430C93" w14:textId="77777777" w:rsidR="00F34B60" w:rsidRDefault="00F34B60">
      <w:r>
        <w:t xml:space="preserve">        SET status = 'RECUSADA'</w:t>
      </w:r>
    </w:p>
    <w:p w14:paraId="3F31BC9C" w14:textId="77777777" w:rsidR="00F34B60" w:rsidRDefault="00F34B60">
      <w:r>
        <w:t xml:space="preserve">        WHERE id_pedido = @IdPedido</w:t>
      </w:r>
    </w:p>
    <w:p w14:paraId="6391E207" w14:textId="77777777" w:rsidR="00F34B60" w:rsidRDefault="00F34B60">
      <w:r>
        <w:t xml:space="preserve">          AND id &lt;&gt; @IdProposta</w:t>
      </w:r>
    </w:p>
    <w:p w14:paraId="0145A388" w14:textId="77777777" w:rsidR="00F34B60" w:rsidRDefault="00F34B60">
      <w:r>
        <w:t xml:space="preserve">          AND status IN ('ENVIADA','PENDENTE');</w:t>
      </w:r>
    </w:p>
    <w:p w14:paraId="66CCDC26" w14:textId="77777777" w:rsidR="00F34B60" w:rsidRDefault="00F34B60"/>
    <w:p w14:paraId="4F7D306D" w14:textId="77777777" w:rsidR="00F34B60" w:rsidRDefault="00F34B60">
      <w:r>
        <w:t xml:space="preserve">        UPDATE pedidos</w:t>
      </w:r>
    </w:p>
    <w:p w14:paraId="6F4CBEC8" w14:textId="77777777" w:rsidR="00F34B60" w:rsidRDefault="00F34B60">
      <w:r>
        <w:t xml:space="preserve">        SET status = 'EM_ANDAMENTO'</w:t>
      </w:r>
    </w:p>
    <w:p w14:paraId="235B66B6" w14:textId="77777777" w:rsidR="00F34B60" w:rsidRDefault="00F34B60">
      <w:r>
        <w:t xml:space="preserve">        WHERE id = @IdPedido;</w:t>
      </w:r>
    </w:p>
    <w:p w14:paraId="3EBBA360" w14:textId="77777777" w:rsidR="00F34B60" w:rsidRDefault="00F34B60"/>
    <w:p w14:paraId="62156261" w14:textId="77777777" w:rsidR="00F34B60" w:rsidRDefault="00F34B60">
      <w:r>
        <w:t xml:space="preserve">        COMMIT TRAN;</w:t>
      </w:r>
    </w:p>
    <w:p w14:paraId="705FA859" w14:textId="77777777" w:rsidR="00F34B60" w:rsidRDefault="00F34B60">
      <w:r>
        <w:t xml:space="preserve">    END TRY</w:t>
      </w:r>
    </w:p>
    <w:p w14:paraId="0B0768A5" w14:textId="77777777" w:rsidR="00F34B60" w:rsidRDefault="00F34B60">
      <w:r>
        <w:t xml:space="preserve">    BEGIN CATCH</w:t>
      </w:r>
    </w:p>
    <w:p w14:paraId="4061E5B0" w14:textId="77777777" w:rsidR="00F34B60" w:rsidRDefault="00F34B60">
      <w:r>
        <w:t xml:space="preserve">        IF @@TRANCOUNT &gt; 0</w:t>
      </w:r>
    </w:p>
    <w:p w14:paraId="77D9D0F4" w14:textId="77777777" w:rsidR="00F34B60" w:rsidRDefault="00F34B60">
      <w:r>
        <w:t xml:space="preserve">            ROLLBACK TRAN;</w:t>
      </w:r>
    </w:p>
    <w:p w14:paraId="495F09DF" w14:textId="77777777" w:rsidR="00F34B60" w:rsidRDefault="00F34B60">
      <w:r>
        <w:t xml:space="preserve">        THROW;</w:t>
      </w:r>
    </w:p>
    <w:p w14:paraId="5814A24F" w14:textId="77777777" w:rsidR="00F34B60" w:rsidRDefault="00F34B60">
      <w:r>
        <w:t xml:space="preserve">    END CATCH</w:t>
      </w:r>
    </w:p>
    <w:p w14:paraId="637EAE55" w14:textId="77777777" w:rsidR="00F34B60" w:rsidRDefault="00F34B60">
      <w:r>
        <w:t>END;</w:t>
      </w:r>
    </w:p>
    <w:p w14:paraId="37FD70FF" w14:textId="77777777" w:rsidR="00F34B60" w:rsidRDefault="00F34B60">
      <w:r>
        <w:t>```</w:t>
      </w:r>
    </w:p>
    <w:p w14:paraId="33489387" w14:textId="77777777" w:rsidR="00F34B60" w:rsidRDefault="00F34B60"/>
    <w:p w14:paraId="6279F81F" w14:textId="77777777" w:rsidR="00F34B60" w:rsidRDefault="00F34B60">
      <w:r>
        <w:t>### 5.2.2 View de consulta complexa</w:t>
      </w:r>
    </w:p>
    <w:p w14:paraId="6F60E646" w14:textId="77777777" w:rsidR="00F34B60" w:rsidRDefault="00F34B60">
      <w:r>
        <w:t>```sql</w:t>
      </w:r>
    </w:p>
    <w:p w14:paraId="029D3FF4" w14:textId="77777777" w:rsidR="00F34B60" w:rsidRDefault="00F34B60">
      <w:r>
        <w:t>CREATE OR ALTER VIEW dbo.vw_DashboardOperacional AS</w:t>
      </w:r>
    </w:p>
    <w:p w14:paraId="703C9043" w14:textId="77777777" w:rsidR="00F34B60" w:rsidRDefault="00F34B60">
      <w:r>
        <w:t>SELECT</w:t>
      </w:r>
    </w:p>
    <w:p w14:paraId="228EC70B" w14:textId="77777777" w:rsidR="00F34B60" w:rsidRDefault="00F34B60">
      <w:r>
        <w:t xml:space="preserve">    p.id AS pedido_id,</w:t>
      </w:r>
    </w:p>
    <w:p w14:paraId="16879100" w14:textId="77777777" w:rsidR="00F34B60" w:rsidRDefault="00F34B60">
      <w:r>
        <w:t xml:space="preserve">    p.titulo,</w:t>
      </w:r>
    </w:p>
    <w:p w14:paraId="47E2CD73" w14:textId="77777777" w:rsidR="00F34B60" w:rsidRDefault="00F34B60">
      <w:r>
        <w:t xml:space="preserve">    p.status AS status_pedido,</w:t>
      </w:r>
    </w:p>
    <w:p w14:paraId="3F20D1A7" w14:textId="77777777" w:rsidR="00F34B60" w:rsidRDefault="00F34B60">
      <w:r>
        <w:t xml:space="preserve">    c.nome AS cliente,</w:t>
      </w:r>
    </w:p>
    <w:p w14:paraId="4FA437E0" w14:textId="77777777" w:rsidR="00F34B60" w:rsidRDefault="00F34B60">
      <w:r>
        <w:t xml:space="preserve">    cat.nome AS categoria,</w:t>
      </w:r>
    </w:p>
    <w:p w14:paraId="085D738B" w14:textId="77777777" w:rsidR="00F34B60" w:rsidRDefault="00F34B60">
      <w:r>
        <w:t xml:space="preserve">    COUNT(pr.id) AS total_propostas,</w:t>
      </w:r>
    </w:p>
    <w:p w14:paraId="4E656479" w14:textId="77777777" w:rsidR="00F34B60" w:rsidRDefault="00F34B60">
      <w:r>
        <w:t xml:space="preserve">    AVG(CAST(pr.preco_proposto AS DECIMAL(12,2))) AS media_preco_proposta</w:t>
      </w:r>
    </w:p>
    <w:p w14:paraId="1129ED49" w14:textId="77777777" w:rsidR="00F34B60" w:rsidRDefault="00F34B60">
      <w:r>
        <w:t>FROM pedidos p</w:t>
      </w:r>
    </w:p>
    <w:p w14:paraId="39C7A74E" w14:textId="77777777" w:rsidR="00F34B60" w:rsidRDefault="00F34B60">
      <w:r>
        <w:t>JOIN usuarios c ON c.id = p.id_usuario</w:t>
      </w:r>
    </w:p>
    <w:p w14:paraId="72422B24" w14:textId="77777777" w:rsidR="00F34B60" w:rsidRDefault="00F34B60">
      <w:r>
        <w:t>LEFT JOIN servico_catalogo sc ON sc.id = p.id_servico</w:t>
      </w:r>
    </w:p>
    <w:p w14:paraId="16A7C2D9" w14:textId="77777777" w:rsidR="00F34B60" w:rsidRDefault="00F34B60">
      <w:r>
        <w:t>LEFT JOIN categorias cat ON cat.id = sc.id_categoria</w:t>
      </w:r>
    </w:p>
    <w:p w14:paraId="13FAE489" w14:textId="77777777" w:rsidR="00F34B60" w:rsidRDefault="00F34B60">
      <w:r>
        <w:t>LEFT JOIN propostas pr ON pr.id_pedido = p.id</w:t>
      </w:r>
    </w:p>
    <w:p w14:paraId="6E12F4D6" w14:textId="77777777" w:rsidR="00F34B60" w:rsidRDefault="00F34B60">
      <w:r>
        <w:t>GROUP BY p.id, p.titulo, p.status, c.nome, cat.nome;</w:t>
      </w:r>
    </w:p>
    <w:p w14:paraId="21050348" w14:textId="77777777" w:rsidR="00F34B60" w:rsidRDefault="00F34B60">
      <w:r>
        <w:t>```</w:t>
      </w:r>
    </w:p>
    <w:p w14:paraId="50D14970" w14:textId="77777777" w:rsidR="00F34B60" w:rsidRDefault="00F34B60"/>
    <w:p w14:paraId="4C5B72DB" w14:textId="77777777" w:rsidR="00F34B60" w:rsidRDefault="00F34B60">
      <w:r>
        <w:t>### 5.2.3 Trigger de auditoria</w:t>
      </w:r>
    </w:p>
    <w:p w14:paraId="4930C306" w14:textId="77777777" w:rsidR="00F34B60" w:rsidRDefault="00F34B60">
      <w:r>
        <w:t>```sql</w:t>
      </w:r>
    </w:p>
    <w:p w14:paraId="70840D30" w14:textId="77777777" w:rsidR="00F34B60" w:rsidRDefault="00F34B60">
      <w:r>
        <w:t>CREATE TABLE IF NOT EXISTS auditoria_status_pedido (</w:t>
      </w:r>
    </w:p>
    <w:p w14:paraId="78FCE7D7" w14:textId="77777777" w:rsidR="00F34B60" w:rsidRDefault="00F34B60">
      <w:r>
        <w:t xml:space="preserve">    id BIGINT IDENTITY(1,1) PRIMARY KEY,</w:t>
      </w:r>
    </w:p>
    <w:p w14:paraId="24E48D0F" w14:textId="77777777" w:rsidR="00F34B60" w:rsidRDefault="00F34B60">
      <w:r>
        <w:t xml:space="preserve">    id_pedido BIGINT NOT NULL,</w:t>
      </w:r>
    </w:p>
    <w:p w14:paraId="10D914F5" w14:textId="77777777" w:rsidR="00F34B60" w:rsidRDefault="00F34B60">
      <w:r>
        <w:t xml:space="preserve">    status_anterior VARCHAR(50),</w:t>
      </w:r>
    </w:p>
    <w:p w14:paraId="3F3F511C" w14:textId="77777777" w:rsidR="00F34B60" w:rsidRDefault="00F34B60">
      <w:r>
        <w:t xml:space="preserve">    status_novo VARCHAR(50),</w:t>
      </w:r>
    </w:p>
    <w:p w14:paraId="4EDAB624" w14:textId="77777777" w:rsidR="00F34B60" w:rsidRDefault="00F34B60">
      <w:r>
        <w:t xml:space="preserve">    data_evento DATETIME2 NOT NULL DEFAULT SYSDATETIME(),</w:t>
      </w:r>
    </w:p>
    <w:p w14:paraId="52047614" w14:textId="77777777" w:rsidR="00F34B60" w:rsidRDefault="00F34B60">
      <w:r>
        <w:t xml:space="preserve">    origem VARCHAR(100) NOT NULL DEFAULT 'APP_JAVA'</w:t>
      </w:r>
    </w:p>
    <w:p w14:paraId="03C72292" w14:textId="77777777" w:rsidR="00F34B60" w:rsidRDefault="00F34B60">
      <w:r>
        <w:t>);</w:t>
      </w:r>
    </w:p>
    <w:p w14:paraId="7438774F" w14:textId="77777777" w:rsidR="00F34B60" w:rsidRDefault="00F34B60">
      <w:r>
        <w:t>GO</w:t>
      </w:r>
    </w:p>
    <w:p w14:paraId="5AF8EA5F" w14:textId="77777777" w:rsidR="00F34B60" w:rsidRDefault="00F34B60"/>
    <w:p w14:paraId="6CD00060" w14:textId="77777777" w:rsidR="00F34B60" w:rsidRDefault="00F34B60">
      <w:r>
        <w:t>CREATE OR ALTER TRIGGER dbo.trg_AuditoriaStatusPedido</w:t>
      </w:r>
    </w:p>
    <w:p w14:paraId="01082A6B" w14:textId="77777777" w:rsidR="00F34B60" w:rsidRDefault="00F34B60">
      <w:r>
        <w:t>ON pedidos</w:t>
      </w:r>
    </w:p>
    <w:p w14:paraId="6364F5F1" w14:textId="77777777" w:rsidR="00F34B60" w:rsidRDefault="00F34B60">
      <w:r>
        <w:t>AFTER UPDATE</w:t>
      </w:r>
    </w:p>
    <w:p w14:paraId="2093806F" w14:textId="77777777" w:rsidR="00F34B60" w:rsidRDefault="00F34B60">
      <w:r>
        <w:t>AS</w:t>
      </w:r>
    </w:p>
    <w:p w14:paraId="48D22A5E" w14:textId="77777777" w:rsidR="00F34B60" w:rsidRDefault="00F34B60">
      <w:r>
        <w:t>BEGIN</w:t>
      </w:r>
    </w:p>
    <w:p w14:paraId="217471D3" w14:textId="77777777" w:rsidR="00F34B60" w:rsidRDefault="00F34B60">
      <w:r>
        <w:t xml:space="preserve">    SET NOCOUNT ON;</w:t>
      </w:r>
    </w:p>
    <w:p w14:paraId="19AA013B" w14:textId="77777777" w:rsidR="00F34B60" w:rsidRDefault="00F34B60"/>
    <w:p w14:paraId="0F7407C4" w14:textId="77777777" w:rsidR="00F34B60" w:rsidRDefault="00F34B60">
      <w:r>
        <w:t xml:space="preserve">    INSERT INTO auditoria_status_pedido (id_pedido, status_anterior, status_novo)</w:t>
      </w:r>
    </w:p>
    <w:p w14:paraId="3B183CA0" w14:textId="77777777" w:rsidR="00F34B60" w:rsidRDefault="00F34B60">
      <w:r>
        <w:t xml:space="preserve">    SELECT d.id, d.status, i.status</w:t>
      </w:r>
    </w:p>
    <w:p w14:paraId="7E9088E1" w14:textId="77777777" w:rsidR="00F34B60" w:rsidRDefault="00F34B60">
      <w:r>
        <w:t xml:space="preserve">    FROM deleted d</w:t>
      </w:r>
    </w:p>
    <w:p w14:paraId="76C5EBD4" w14:textId="77777777" w:rsidR="00F34B60" w:rsidRDefault="00F34B60">
      <w:r>
        <w:t xml:space="preserve">    JOIN inserted i ON i.id = d.id</w:t>
      </w:r>
    </w:p>
    <w:p w14:paraId="3A7EBA1B" w14:textId="77777777" w:rsidR="00F34B60" w:rsidRDefault="00F34B60">
      <w:r>
        <w:t xml:space="preserve">    WHERE ISNULL(d.status,'') &lt;&gt; ISNULL(i.status,'');</w:t>
      </w:r>
    </w:p>
    <w:p w14:paraId="3352C169" w14:textId="77777777" w:rsidR="00F34B60" w:rsidRDefault="00F34B60">
      <w:r>
        <w:t>END;</w:t>
      </w:r>
    </w:p>
    <w:p w14:paraId="15EFC1CF" w14:textId="77777777" w:rsidR="00F34B60" w:rsidRDefault="00F34B60">
      <w:r>
        <w:t>```</w:t>
      </w:r>
    </w:p>
    <w:p w14:paraId="31DD5678" w14:textId="77777777" w:rsidR="00F34B60" w:rsidRDefault="00F34B60"/>
    <w:p w14:paraId="3F277E2C" w14:textId="77777777" w:rsidR="00F34B60" w:rsidRDefault="00F34B60">
      <w:r>
        <w:t>### 5.2.4 Function que retorna tabela</w:t>
      </w:r>
    </w:p>
    <w:p w14:paraId="153B1D9E" w14:textId="77777777" w:rsidR="00F34B60" w:rsidRDefault="00F34B60">
      <w:r>
        <w:t>```sql</w:t>
      </w:r>
    </w:p>
    <w:p w14:paraId="53ED6037" w14:textId="77777777" w:rsidR="00F34B60" w:rsidRDefault="00F34B60">
      <w:r>
        <w:t>CREATE OR ALTER FUNCTION dbo.fn_IndicadoresPrestador (@IdPrestador BIGINT)</w:t>
      </w:r>
    </w:p>
    <w:p w14:paraId="57F04B6D" w14:textId="77777777" w:rsidR="00F34B60" w:rsidRDefault="00F34B60">
      <w:r>
        <w:t>RETURNS TABLE</w:t>
      </w:r>
    </w:p>
    <w:p w14:paraId="33CC7890" w14:textId="77777777" w:rsidR="00F34B60" w:rsidRDefault="00F34B60">
      <w:r>
        <w:t>AS</w:t>
      </w:r>
    </w:p>
    <w:p w14:paraId="3C528919" w14:textId="77777777" w:rsidR="00F34B60" w:rsidRDefault="00F34B60">
      <w:r>
        <w:t>RETURN</w:t>
      </w:r>
    </w:p>
    <w:p w14:paraId="683E897A" w14:textId="77777777" w:rsidR="00F34B60" w:rsidRDefault="00F34B60">
      <w:r>
        <w:t>(</w:t>
      </w:r>
    </w:p>
    <w:p w14:paraId="50A41672" w14:textId="77777777" w:rsidR="00F34B60" w:rsidRDefault="00F34B60">
      <w:r>
        <w:t xml:space="preserve">    SELECT</w:t>
      </w:r>
    </w:p>
    <w:p w14:paraId="4413B8D7" w14:textId="77777777" w:rsidR="00F34B60" w:rsidRDefault="00F34B60">
      <w:r>
        <w:t xml:space="preserve">        u.id AS prestador_id,</w:t>
      </w:r>
    </w:p>
    <w:p w14:paraId="3B4C7889" w14:textId="77777777" w:rsidR="00F34B60" w:rsidRDefault="00F34B60">
      <w:r>
        <w:t xml:space="preserve">        u.nome AS prestador_nome,</w:t>
      </w:r>
    </w:p>
    <w:p w14:paraId="72CBCFB1" w14:textId="77777777" w:rsidR="00F34B60" w:rsidRDefault="00F34B60">
      <w:r>
        <w:t xml:space="preserve">        COUNT(DISTINCT pr.id) AS total_propostas,</w:t>
      </w:r>
    </w:p>
    <w:p w14:paraId="5E63FC33" w14:textId="77777777" w:rsidR="00F34B60" w:rsidRDefault="00F34B60">
      <w:r>
        <w:t xml:space="preserve">        SUM(CASE WHEN pr.status = 'ACEITA' THEN 1 ELSE 0 END) AS propostas_aceitas,</w:t>
      </w:r>
    </w:p>
    <w:p w14:paraId="6F2F19E9" w14:textId="77777777" w:rsidR="00F34B60" w:rsidRDefault="00F34B60">
      <w:r>
        <w:t xml:space="preserve">        AVG(CAST(a.nota AS DECIMAL(10,2))) AS media_avaliacao</w:t>
      </w:r>
    </w:p>
    <w:p w14:paraId="4F766860" w14:textId="77777777" w:rsidR="00F34B60" w:rsidRDefault="00F34B60">
      <w:r>
        <w:t xml:space="preserve">    FROM usuarios u</w:t>
      </w:r>
    </w:p>
    <w:p w14:paraId="308C2851" w14:textId="77777777" w:rsidR="00F34B60" w:rsidRDefault="00F34B60">
      <w:r>
        <w:t xml:space="preserve">    LEFT JOIN propostas pr ON pr.id_prestador = u.id</w:t>
      </w:r>
    </w:p>
    <w:p w14:paraId="14F0DA0C" w14:textId="77777777" w:rsidR="00F34B60" w:rsidRDefault="00F34B60">
      <w:r>
        <w:t xml:space="preserve">    LEFT JOIN avaliacoes a ON a.id_avaliado = u.id</w:t>
      </w:r>
    </w:p>
    <w:p w14:paraId="7EF6494C" w14:textId="77777777" w:rsidR="00F34B60" w:rsidRDefault="00F34B60">
      <w:r>
        <w:t xml:space="preserve">    WHERE u.id = @IdPrestador</w:t>
      </w:r>
    </w:p>
    <w:p w14:paraId="0C76FFE2" w14:textId="77777777" w:rsidR="00F34B60" w:rsidRDefault="00F34B60">
      <w:r>
        <w:t xml:space="preserve">    GROUP BY u.id, u.nome</w:t>
      </w:r>
    </w:p>
    <w:p w14:paraId="474DDA12" w14:textId="77777777" w:rsidR="00F34B60" w:rsidRDefault="00F34B60">
      <w:r>
        <w:t>);</w:t>
      </w:r>
    </w:p>
    <w:p w14:paraId="59620F01" w14:textId="77777777" w:rsidR="00F34B60" w:rsidRDefault="00F34B60">
      <w:r>
        <w:t>```</w:t>
      </w:r>
    </w:p>
    <w:p w14:paraId="24E09565" w14:textId="77777777" w:rsidR="00F34B60" w:rsidRDefault="00F34B60"/>
    <w:p w14:paraId="06F5F402" w14:textId="77777777" w:rsidR="00F34B60" w:rsidRDefault="00F34B60">
      <w:r>
        <w:t>### 5.2.5 Consumo no Java (resumo tecnico)</w:t>
      </w:r>
    </w:p>
    <w:p w14:paraId="744219BE" w14:textId="77777777" w:rsidR="00F34B60" w:rsidRDefault="00F34B60">
      <w:r>
        <w:t>- Procedure chamada via JdbcTemplate ou EntityManager native query.</w:t>
      </w:r>
    </w:p>
    <w:p w14:paraId="03D34DB3" w14:textId="77777777" w:rsidR="00F34B60" w:rsidRDefault="00F34B60">
      <w:r>
        <w:t>- View mapeada para endpoint de dashboard administrativo.</w:t>
      </w:r>
    </w:p>
    <w:p w14:paraId="4796A6C3" w14:textId="77777777" w:rsidR="00F34B60" w:rsidRDefault="00F34B60">
      <w:r>
        <w:t>- Trigger executada automaticamente em update de status.</w:t>
      </w:r>
    </w:p>
    <w:p w14:paraId="0178B34C" w14:textId="77777777" w:rsidR="00F34B60" w:rsidRDefault="00F34B60">
      <w:r>
        <w:t>- Function consultada por endpoint de analiticos do prestador.</w:t>
      </w:r>
    </w:p>
    <w:p w14:paraId="59596A51" w14:textId="77777777" w:rsidR="00F34B60" w:rsidRDefault="00F34B60"/>
    <w:p w14:paraId="6A86A5F5" w14:textId="77777777" w:rsidR="00F34B60" w:rsidRDefault="00F34B60">
      <w:r>
        <w:t>## 5.3 Backup e Restore do Banco de Dados</w:t>
      </w:r>
    </w:p>
    <w:p w14:paraId="7F7B7D1A" w14:textId="77777777" w:rsidR="00F34B60" w:rsidRDefault="00F34B60"/>
    <w:p w14:paraId="769C5E09" w14:textId="77777777" w:rsidR="00F34B60" w:rsidRDefault="00F34B60">
      <w:r>
        <w:t>### Script de backup</w:t>
      </w:r>
    </w:p>
    <w:p w14:paraId="41729C43" w14:textId="77777777" w:rsidR="00F34B60" w:rsidRDefault="00F34B60">
      <w:r>
        <w:t>```sql</w:t>
      </w:r>
    </w:p>
    <w:p w14:paraId="3FA13F1B" w14:textId="77777777" w:rsidR="00F34B60" w:rsidRDefault="00F34B60">
      <w:r>
        <w:t>BACKUP DATABASE Faztudoja</w:t>
      </w:r>
    </w:p>
    <w:p w14:paraId="74085E1D" w14:textId="77777777" w:rsidR="00F34B60" w:rsidRDefault="00F34B60">
      <w:r>
        <w:t>TO DISK = 'C:\Backup\Faztudoja_FULL.bak'</w:t>
      </w:r>
    </w:p>
    <w:p w14:paraId="6A30D06D" w14:textId="77777777" w:rsidR="00F34B60" w:rsidRDefault="00F34B60">
      <w:r>
        <w:t>WITH FORMAT, INIT,</w:t>
      </w:r>
    </w:p>
    <w:p w14:paraId="67E7B934" w14:textId="77777777" w:rsidR="00F34B60" w:rsidRDefault="00F34B60">
      <w:r>
        <w:t>NAME = 'Backup Completo Faztudoja',</w:t>
      </w:r>
    </w:p>
    <w:p w14:paraId="357F3ED3" w14:textId="77777777" w:rsidR="00F34B60" w:rsidRDefault="00F34B60">
      <w:r>
        <w:t>SKIP, NOREWIND, NOUNLOAD, STATS = 10;</w:t>
      </w:r>
    </w:p>
    <w:p w14:paraId="478B7C08" w14:textId="77777777" w:rsidR="00F34B60" w:rsidRDefault="00F34B60">
      <w:r>
        <w:t>```</w:t>
      </w:r>
    </w:p>
    <w:p w14:paraId="30EB1FC0" w14:textId="77777777" w:rsidR="00F34B60" w:rsidRDefault="00F34B60"/>
    <w:p w14:paraId="42107DEE" w14:textId="77777777" w:rsidR="00F34B60" w:rsidRDefault="00F34B60">
      <w:r>
        <w:t>### Script de restore</w:t>
      </w:r>
    </w:p>
    <w:p w14:paraId="7DADF317" w14:textId="77777777" w:rsidR="00F34B60" w:rsidRDefault="00F34B60">
      <w:r>
        <w:t>```sql</w:t>
      </w:r>
    </w:p>
    <w:p w14:paraId="4647C89D" w14:textId="77777777" w:rsidR="00F34B60" w:rsidRDefault="00F34B60">
      <w:r>
        <w:t>USE master;</w:t>
      </w:r>
    </w:p>
    <w:p w14:paraId="214216D3" w14:textId="77777777" w:rsidR="00F34B60" w:rsidRDefault="00F34B60">
      <w:r>
        <w:t>ALTER DATABASE Faztudoja SET SINGLE_USER WITH ROLLBACK IMMEDIATE;</w:t>
      </w:r>
    </w:p>
    <w:p w14:paraId="60FA0254" w14:textId="77777777" w:rsidR="00F34B60" w:rsidRDefault="00F34B60">
      <w:r>
        <w:t>RESTORE DATABASE Faztudoja</w:t>
      </w:r>
    </w:p>
    <w:p w14:paraId="73278F6A" w14:textId="77777777" w:rsidR="00F34B60" w:rsidRDefault="00F34B60">
      <w:r>
        <w:t>FROM DISK = 'C:\Backup\Faztudoja_FULL.bak'</w:t>
      </w:r>
    </w:p>
    <w:p w14:paraId="0A0324D7" w14:textId="77777777" w:rsidR="00F34B60" w:rsidRDefault="00F34B60">
      <w:r>
        <w:t>WITH REPLACE, STATS = 10;</w:t>
      </w:r>
    </w:p>
    <w:p w14:paraId="2D9E7D1B" w14:textId="77777777" w:rsidR="00F34B60" w:rsidRDefault="00F34B60">
      <w:r>
        <w:t>ALTER DATABASE Faztudoja SET MULTI_USER;</w:t>
      </w:r>
    </w:p>
    <w:p w14:paraId="082871AE" w14:textId="77777777" w:rsidR="00F34B60" w:rsidRDefault="00F34B60">
      <w:r>
        <w:t>```</w:t>
      </w:r>
    </w:p>
    <w:p w14:paraId="4C10F5A2" w14:textId="77777777" w:rsidR="00F34B60" w:rsidRDefault="00F34B60"/>
    <w:p w14:paraId="068F12B5" w14:textId="77777777" w:rsidR="00F34B60" w:rsidRDefault="00F34B60">
      <w:r>
        <w:t>### Politica recomendada</w:t>
      </w:r>
    </w:p>
    <w:p w14:paraId="13BE31CB" w14:textId="77777777" w:rsidR="00F34B60" w:rsidRDefault="00F34B60">
      <w:r>
        <w:t>- Backup full semanal.</w:t>
      </w:r>
    </w:p>
    <w:p w14:paraId="5B9E6413" w14:textId="77777777" w:rsidR="00F34B60" w:rsidRDefault="00F34B60">
      <w:r>
        <w:t>- Backup diferencial diario.</w:t>
      </w:r>
    </w:p>
    <w:p w14:paraId="58DEA576" w14:textId="77777777" w:rsidR="00F34B60" w:rsidRDefault="00F34B60">
      <w:r>
        <w:t>- Teste de restore mensal em ambiente de homologacao.</w:t>
      </w:r>
    </w:p>
    <w:p w14:paraId="40FB7050" w14:textId="77777777" w:rsidR="00F34B60" w:rsidRDefault="00F34B60"/>
    <w:p w14:paraId="57E676AE" w14:textId="77777777" w:rsidR="00F34B60" w:rsidRDefault="00F34B60">
      <w:r>
        <w:t>## 5.4 Consideracoes importantes</w:t>
      </w:r>
    </w:p>
    <w:p w14:paraId="71748EC6" w14:textId="77777777" w:rsidR="00F34B60" w:rsidRDefault="00F34B60">
      <w:r>
        <w:t>- O projeto prioriza SQL Server conforme diretriz da disciplina.</w:t>
      </w:r>
    </w:p>
    <w:p w14:paraId="5F3DC915" w14:textId="77777777" w:rsidR="00F34B60" w:rsidRDefault="00F34B60">
      <w:r>
        <w:t>- A implementacao proposta contempla objetos avancados e rastreabilidade.</w:t>
      </w:r>
    </w:p>
    <w:p w14:paraId="7F77AF1F" w14:textId="77777777" w:rsidR="00F34B60" w:rsidRDefault="00F34B60">
      <w:r>
        <w:t>- O uso consistente de SQL Server eleva aderencia academica e qualidade tecnica.</w:t>
      </w:r>
    </w:p>
    <w:p w14:paraId="121CB460" w14:textId="77777777" w:rsidR="00F34B60" w:rsidRDefault="00F34B60"/>
    <w:p w14:paraId="30B66871" w14:textId="77777777" w:rsidR="00F34B60" w:rsidRDefault="00F34B60">
      <w:r>
        <w:t>---</w:t>
      </w:r>
    </w:p>
    <w:p w14:paraId="635CC4BD" w14:textId="77777777" w:rsidR="00F34B60" w:rsidRDefault="00F34B60"/>
    <w:p w14:paraId="5545FC38" w14:textId="77777777" w:rsidR="00F34B60" w:rsidRDefault="00F34B60">
      <w:r>
        <w:t># 6. Etapa 4 - Aplicacao de metodos estatisticos para geracao de dados e informacoes numa planilha de Excel</w:t>
      </w:r>
    </w:p>
    <w:p w14:paraId="3CB63678" w14:textId="77777777" w:rsidR="00F34B60" w:rsidRDefault="00F34B60"/>
    <w:p w14:paraId="0489B33E" w14:textId="77777777" w:rsidR="00F34B60" w:rsidRDefault="00F34B60">
      <w:r>
        <w:t>## Objetivo da etapa</w:t>
      </w:r>
    </w:p>
    <w:p w14:paraId="3FCAAF76" w14:textId="77777777" w:rsidR="00F34B60" w:rsidRDefault="00F34B60">
      <w:r>
        <w:t>Transformar dados operacionais da plataforma em informacao gerencial para decisao, por meio de tecnicas estatisticas aplicadas em planilha eletronica.</w:t>
      </w:r>
    </w:p>
    <w:p w14:paraId="44676739" w14:textId="77777777" w:rsidR="00F34B60" w:rsidRDefault="00F34B60"/>
    <w:p w14:paraId="0536314F" w14:textId="77777777" w:rsidR="00F34B60" w:rsidRDefault="00F34B60">
      <w:r>
        <w:t>## Base de dados estatistica utilizada (amostra)</w:t>
      </w:r>
    </w:p>
    <w:p w14:paraId="41301FA4" w14:textId="77777777" w:rsidR="00F34B60" w:rsidRDefault="00F34B60">
      <w:r>
        <w:t>Periodo: jan/2025 a dez/2025 (12 meses)</w:t>
      </w:r>
    </w:p>
    <w:p w14:paraId="59E2A952" w14:textId="77777777" w:rsidR="00F34B60" w:rsidRDefault="00F34B60"/>
    <w:p w14:paraId="5C91293B" w14:textId="77777777" w:rsidR="00F34B60" w:rsidRDefault="00F34B60">
      <w:r>
        <w:t>| Mes | Pedidos Abertos | Pedidos Concluidos | Tempo Medio Resposta (min) | Satisfacao Media (1-5) | Reclamacoes |</w:t>
      </w:r>
    </w:p>
    <w:p w14:paraId="1D318DF0" w14:textId="77777777" w:rsidR="00F34B60" w:rsidRDefault="00F34B60">
      <w:r>
        <w:t>|---|---:|---:|---:|---:|---:|</w:t>
      </w:r>
    </w:p>
    <w:p w14:paraId="69A35BD5" w14:textId="77777777" w:rsidR="00F34B60" w:rsidRDefault="00F34B60">
      <w:r>
        <w:t>| Jan | 120 | 84 | 210 | 3,8 | 28 |</w:t>
      </w:r>
    </w:p>
    <w:p w14:paraId="12F67844" w14:textId="77777777" w:rsidR="00F34B60" w:rsidRDefault="00F34B60">
      <w:r>
        <w:t>| Fev | 132 | 95 | 198 | 3,9 | 25 |</w:t>
      </w:r>
    </w:p>
    <w:p w14:paraId="3A10E59E" w14:textId="77777777" w:rsidR="00F34B60" w:rsidRDefault="00F34B60">
      <w:r>
        <w:t>| Mar | 148 | 112 | 176 | 4,1 | 21 |</w:t>
      </w:r>
    </w:p>
    <w:p w14:paraId="4CD9C36E" w14:textId="77777777" w:rsidR="00F34B60" w:rsidRDefault="00F34B60">
      <w:r>
        <w:t>| Abr | 155 | 121 | 170 | 4,1 | 19 |</w:t>
      </w:r>
    </w:p>
    <w:p w14:paraId="67F82AED" w14:textId="77777777" w:rsidR="00F34B60" w:rsidRDefault="00F34B60">
      <w:r>
        <w:t>| Mai | 167 | 129 | 162 | 4,2 | 18 |</w:t>
      </w:r>
    </w:p>
    <w:p w14:paraId="5DF4AC1A" w14:textId="77777777" w:rsidR="00F34B60" w:rsidRDefault="00F34B60">
      <w:r>
        <w:t>| Jun | 173 | 138 | 159 | 4,2 | 17 |</w:t>
      </w:r>
    </w:p>
    <w:p w14:paraId="4DF2328D" w14:textId="77777777" w:rsidR="00F34B60" w:rsidRDefault="00F34B60">
      <w:r>
        <w:t>| Jul | 181 | 146 | 154 | 4,3 | 16 |</w:t>
      </w:r>
    </w:p>
    <w:p w14:paraId="50D6B2D4" w14:textId="77777777" w:rsidR="00F34B60" w:rsidRDefault="00F34B60">
      <w:r>
        <w:t>| Ago | 190 | 157 | 149 | 4,3 | 15 |</w:t>
      </w:r>
    </w:p>
    <w:p w14:paraId="652B64B0" w14:textId="77777777" w:rsidR="00F34B60" w:rsidRDefault="00F34B60">
      <w:r>
        <w:t>| Set | 202 | 168 | 142 | 4,4 | 13 |</w:t>
      </w:r>
    </w:p>
    <w:p w14:paraId="64631C4D" w14:textId="77777777" w:rsidR="00F34B60" w:rsidRDefault="00F34B60">
      <w:r>
        <w:t>| Out | 214 | 179 | 136 | 4,5 | 11 |</w:t>
      </w:r>
    </w:p>
    <w:p w14:paraId="74CF1DDE" w14:textId="77777777" w:rsidR="00F34B60" w:rsidRDefault="00F34B60">
      <w:r>
        <w:t>| Nov | 226 | 191 | 131 | 4,5 | 10 |</w:t>
      </w:r>
    </w:p>
    <w:p w14:paraId="19940788" w14:textId="77777777" w:rsidR="00F34B60" w:rsidRDefault="00F34B60">
      <w:r>
        <w:t>| Dez | 239 | 205 | 127 | 4,6 | 9 |</w:t>
      </w:r>
    </w:p>
    <w:p w14:paraId="7B0A5F2B" w14:textId="77777777" w:rsidR="00F34B60" w:rsidRDefault="00F34B60"/>
    <w:p w14:paraId="7904EBEA" w14:textId="77777777" w:rsidR="00F34B60" w:rsidRDefault="00F34B60">
      <w:r>
        <w:t>## 6.1 Tabelas e Graficos</w:t>
      </w:r>
    </w:p>
    <w:p w14:paraId="1975390E" w14:textId="77777777" w:rsidR="00F34B60" w:rsidRDefault="00F34B60"/>
    <w:p w14:paraId="75DBCB4B" w14:textId="77777777" w:rsidR="00F34B60" w:rsidRDefault="00F34B60">
      <w:r>
        <w:t>### Graficos de linha</w:t>
      </w:r>
    </w:p>
    <w:p w14:paraId="4E85A3DF" w14:textId="77777777" w:rsidR="00F34B60" w:rsidRDefault="00F34B60">
      <w:r>
        <w:t>- Pedidos abertos e concluidos por mes.</w:t>
      </w:r>
    </w:p>
    <w:p w14:paraId="44FC5B84" w14:textId="77777777" w:rsidR="00F34B60" w:rsidRDefault="00F34B60">
      <w:r>
        <w:t>- Tendencia de queda no tempo medio de resposta.</w:t>
      </w:r>
    </w:p>
    <w:p w14:paraId="2C2CEE32" w14:textId="77777777" w:rsidR="00F34B60" w:rsidRDefault="00F34B60"/>
    <w:p w14:paraId="61616659" w14:textId="77777777" w:rsidR="00F34B60" w:rsidRDefault="00F34B60">
      <w:r>
        <w:t>### Graficos de colunas/barras</w:t>
      </w:r>
    </w:p>
    <w:p w14:paraId="4F8C2380" w14:textId="77777777" w:rsidR="00F34B60" w:rsidRDefault="00F34B60">
      <w:r>
        <w:t>- Comparativo mensal de reclamacoes.</w:t>
      </w:r>
    </w:p>
    <w:p w14:paraId="3E2A4585" w14:textId="77777777" w:rsidR="00F34B60" w:rsidRDefault="00F34B60">
      <w:r>
        <w:t>- Comparativo entre categorias de servico (quando segmentado).</w:t>
      </w:r>
    </w:p>
    <w:p w14:paraId="52D264F2" w14:textId="77777777" w:rsidR="00F34B60" w:rsidRDefault="00F34B60"/>
    <w:p w14:paraId="5AAF5F3E" w14:textId="77777777" w:rsidR="00F34B60" w:rsidRDefault="00F34B60">
      <w:r>
        <w:t>### Graficos de setores (pizza)</w:t>
      </w:r>
    </w:p>
    <w:p w14:paraId="48E8113E" w14:textId="77777777" w:rsidR="00F34B60" w:rsidRDefault="00F34B60">
      <w:r>
        <w:t>- Participacao percentual das categorias no total de pedidos.</w:t>
      </w:r>
    </w:p>
    <w:p w14:paraId="7D0990E9" w14:textId="77777777" w:rsidR="00F34B60" w:rsidRDefault="00F34B60">
      <w:r>
        <w:t>- Distribuicao de tipos de reclamacao.</w:t>
      </w:r>
    </w:p>
    <w:p w14:paraId="444E86B7" w14:textId="77777777" w:rsidR="00F34B60" w:rsidRDefault="00F34B60"/>
    <w:p w14:paraId="06385089" w14:textId="77777777" w:rsidR="00F34B60" w:rsidRDefault="00F34B60">
      <w:r>
        <w:t>Interpretacao principal:</w:t>
      </w:r>
    </w:p>
    <w:p w14:paraId="0B28B671" w14:textId="77777777" w:rsidR="00F34B60" w:rsidRDefault="00F34B60">
      <w:r>
        <w:t>- A operacao cresceu em volume e eficiencia simultaneamente.</w:t>
      </w:r>
    </w:p>
    <w:p w14:paraId="74D5DD44" w14:textId="77777777" w:rsidR="00F34B60" w:rsidRDefault="00F34B60">
      <w:r>
        <w:t>- O tempo de resposta caiu de 210 para 127 minutos.</w:t>
      </w:r>
    </w:p>
    <w:p w14:paraId="0A39FE8E" w14:textId="77777777" w:rsidR="00F34B60" w:rsidRDefault="00F34B60">
      <w:r>
        <w:t>- A satisfacao media subiu de 3,8 para 4,6.</w:t>
      </w:r>
    </w:p>
    <w:p w14:paraId="5D55C1DC" w14:textId="77777777" w:rsidR="00F34B60" w:rsidRDefault="00F34B60"/>
    <w:p w14:paraId="61A8DDDA" w14:textId="77777777" w:rsidR="00F34B60" w:rsidRDefault="00F34B60">
      <w:r>
        <w:t>## 6.2 Distribuicao de frequencias e histograma</w:t>
      </w:r>
    </w:p>
    <w:p w14:paraId="793933BF" w14:textId="77777777" w:rsidR="00F34B60" w:rsidRDefault="00F34B60"/>
    <w:p w14:paraId="1C9A3E89" w14:textId="77777777" w:rsidR="00F34B60" w:rsidRDefault="00F34B60">
      <w:r>
        <w:t>Variavel analisada: tempo de primeira resposta (amostra de 240 registros).</w:t>
      </w:r>
    </w:p>
    <w:p w14:paraId="7E6361AE" w14:textId="77777777" w:rsidR="00F34B60" w:rsidRDefault="00F34B60"/>
    <w:p w14:paraId="3FC498AC" w14:textId="77777777" w:rsidR="00F34B60" w:rsidRDefault="00F34B60">
      <w:r>
        <w:t>| Faixa (min) | Frequencia |</w:t>
      </w:r>
    </w:p>
    <w:p w14:paraId="4E2A7FB7" w14:textId="77777777" w:rsidR="00F34B60" w:rsidRDefault="00F34B60">
      <w:r>
        <w:t>|---|---:|</w:t>
      </w:r>
    </w:p>
    <w:p w14:paraId="75EB61AE" w14:textId="77777777" w:rsidR="00F34B60" w:rsidRDefault="00F34B60">
      <w:r>
        <w:t>| 0 a 60 | 18 |</w:t>
      </w:r>
    </w:p>
    <w:p w14:paraId="7D39EA88" w14:textId="77777777" w:rsidR="00F34B60" w:rsidRDefault="00F34B60">
      <w:r>
        <w:t>| 61 a 120 | 46 |</w:t>
      </w:r>
    </w:p>
    <w:p w14:paraId="63C8A5F5" w14:textId="77777777" w:rsidR="00F34B60" w:rsidRDefault="00F34B60">
      <w:r>
        <w:t>| 121 a 180 | 71 |</w:t>
      </w:r>
    </w:p>
    <w:p w14:paraId="6EBAB830" w14:textId="77777777" w:rsidR="00F34B60" w:rsidRDefault="00F34B60">
      <w:r>
        <w:t>| 181 a 240 | 58 |</w:t>
      </w:r>
    </w:p>
    <w:p w14:paraId="00D245BF" w14:textId="77777777" w:rsidR="00F34B60" w:rsidRDefault="00F34B60">
      <w:r>
        <w:t>| 241 a 300 | 31 |</w:t>
      </w:r>
    </w:p>
    <w:p w14:paraId="78128AB5" w14:textId="77777777" w:rsidR="00F34B60" w:rsidRDefault="00F34B60">
      <w:r>
        <w:t>| acima de 300 | 16 |</w:t>
      </w:r>
    </w:p>
    <w:p w14:paraId="5660FD39" w14:textId="77777777" w:rsidR="00F34B60" w:rsidRDefault="00F34B60"/>
    <w:p w14:paraId="4E194C41" w14:textId="77777777" w:rsidR="00F34B60" w:rsidRDefault="00F34B60">
      <w:r>
        <w:t>Leitura do histograma:</w:t>
      </w:r>
    </w:p>
    <w:p w14:paraId="0302D4CB" w14:textId="77777777" w:rsidR="00F34B60" w:rsidRDefault="00F34B60">
      <w:r>
        <w:t>- A maior concentracao esta entre 121 e 240 minutos.</w:t>
      </w:r>
    </w:p>
    <w:p w14:paraId="026BF87C" w14:textId="77777777" w:rsidR="00F34B60" w:rsidRDefault="00F34B60">
      <w:r>
        <w:t>- Existe cauda de atrasos acima de 300 minutos, indicando casos criticos.</w:t>
      </w:r>
    </w:p>
    <w:p w14:paraId="1A270F6B" w14:textId="77777777" w:rsidR="00F34B60" w:rsidRDefault="00F34B60">
      <w:r>
        <w:t>- A acao de SLA deve reduzir especificamente as classes acima de 240 min.</w:t>
      </w:r>
    </w:p>
    <w:p w14:paraId="4AF63B0F" w14:textId="77777777" w:rsidR="00F34B60" w:rsidRDefault="00F34B60"/>
    <w:p w14:paraId="59CB126C" w14:textId="77777777" w:rsidR="00F34B60" w:rsidRDefault="00F34B60">
      <w:r>
        <w:t>## 6.3 Medidas de Posicao</w:t>
      </w:r>
    </w:p>
    <w:p w14:paraId="1E70B44B" w14:textId="77777777" w:rsidR="00F34B60" w:rsidRDefault="00F34B60"/>
    <w:p w14:paraId="69435EB6" w14:textId="77777777" w:rsidR="00F34B60" w:rsidRDefault="00F34B60">
      <w:r>
        <w:t>### Variavel: tempo medio de resposta mensal (min)</w:t>
      </w:r>
    </w:p>
    <w:p w14:paraId="74E2948E" w14:textId="77777777" w:rsidR="00F34B60" w:rsidRDefault="00F34B60">
      <w:r>
        <w:t>Valores: 210, 198, 176, 170, 162, 159, 154, 149, 142, 136, 131, 127</w:t>
      </w:r>
    </w:p>
    <w:p w14:paraId="073BEB95" w14:textId="77777777" w:rsidR="00F34B60" w:rsidRDefault="00F34B60"/>
    <w:p w14:paraId="6B18A6F8" w14:textId="77777777" w:rsidR="00F34B60" w:rsidRDefault="00F34B60">
      <w:r>
        <w:t>- Media aritmetica: 159,5 min</w:t>
      </w:r>
    </w:p>
    <w:p w14:paraId="0CD86270" w14:textId="77777777" w:rsidR="00F34B60" w:rsidRDefault="00F34B60">
      <w:r>
        <w:t>- Mediana: 156,5 min</w:t>
      </w:r>
    </w:p>
    <w:p w14:paraId="024D5417" w14:textId="77777777" w:rsidR="00F34B60" w:rsidRDefault="00F34B60">
      <w:r>
        <w:t>- Moda: nao ha repeticao (amodal)</w:t>
      </w:r>
    </w:p>
    <w:p w14:paraId="69820830" w14:textId="77777777" w:rsidR="00F34B60" w:rsidRDefault="00F34B60"/>
    <w:p w14:paraId="3A9CF57B" w14:textId="77777777" w:rsidR="00F34B60" w:rsidRDefault="00F34B60">
      <w:r>
        <w:t>Interpretacao:</w:t>
      </w:r>
    </w:p>
    <w:p w14:paraId="4C5F5EF0" w14:textId="77777777" w:rsidR="00F34B60" w:rsidRDefault="00F34B60">
      <w:r>
        <w:t>- A media maior que a mediana em parte da serie indica influencia de meses iniciais com respostas mais lentas.</w:t>
      </w:r>
    </w:p>
    <w:p w14:paraId="3A396EAF" w14:textId="77777777" w:rsidR="00F34B60" w:rsidRDefault="00F34B60">
      <w:r>
        <w:t>- A trajetoria ao longo do periodo mostra ganho progressivo de eficiencia.</w:t>
      </w:r>
    </w:p>
    <w:p w14:paraId="73659C14" w14:textId="77777777" w:rsidR="00F34B60" w:rsidRDefault="00F34B60"/>
    <w:p w14:paraId="00F46C8B" w14:textId="77777777" w:rsidR="00F34B60" w:rsidRDefault="00F34B60">
      <w:r>
        <w:t>## 6.4 Medidas de Variabilidade ou Dispersao</w:t>
      </w:r>
    </w:p>
    <w:p w14:paraId="375141AB" w14:textId="77777777" w:rsidR="00F34B60" w:rsidRDefault="00F34B60"/>
    <w:p w14:paraId="1555B64C" w14:textId="77777777" w:rsidR="00F34B60" w:rsidRDefault="00F34B60">
      <w:r>
        <w:t>Para a mesma variavel (tempo de resposta):</w:t>
      </w:r>
    </w:p>
    <w:p w14:paraId="595CEDB9" w14:textId="77777777" w:rsidR="00F34B60" w:rsidRDefault="00F34B60">
      <w:r>
        <w:t>- Amplitude total: 210 - 127 = 83 min</w:t>
      </w:r>
    </w:p>
    <w:p w14:paraId="16117F98" w14:textId="77777777" w:rsidR="00F34B60" w:rsidRDefault="00F34B60">
      <w:r>
        <w:t>- Variancia amostral (aprox.): 786,45</w:t>
      </w:r>
    </w:p>
    <w:p w14:paraId="3E247F1E" w14:textId="77777777" w:rsidR="00F34B60" w:rsidRDefault="00F34B60">
      <w:r>
        <w:t>- Desvio-padrao amostral (aprox.): 28,05 min</w:t>
      </w:r>
    </w:p>
    <w:p w14:paraId="7E86CF22" w14:textId="77777777" w:rsidR="00F34B60" w:rsidRDefault="00F34B60">
      <w:r>
        <w:t>- Coeficiente de variacao (CV): 17,58%</w:t>
      </w:r>
    </w:p>
    <w:p w14:paraId="706BF2D8" w14:textId="77777777" w:rsidR="00F34B60" w:rsidRDefault="00F34B60"/>
    <w:p w14:paraId="3976F206" w14:textId="77777777" w:rsidR="00F34B60" w:rsidRDefault="00F34B60">
      <w:r>
        <w:t>Interpretacao:</w:t>
      </w:r>
    </w:p>
    <w:p w14:paraId="1B689FDE" w14:textId="77777777" w:rsidR="00F34B60" w:rsidRDefault="00F34B60">
      <w:r>
        <w:t>- CV abaixo de 20% sugere variabilidade moderada e controlavel.</w:t>
      </w:r>
    </w:p>
    <w:p w14:paraId="316748F0" w14:textId="77777777" w:rsidR="00F34B60" w:rsidRDefault="00F34B60">
      <w:r>
        <w:t>- Ainda existe espaco para reduzir dispersao por padronizacao de atendimento.</w:t>
      </w:r>
    </w:p>
    <w:p w14:paraId="786F087E" w14:textId="77777777" w:rsidR="00F34B60" w:rsidRDefault="00F34B60"/>
    <w:p w14:paraId="32AC7D46" w14:textId="77777777" w:rsidR="00F34B60" w:rsidRDefault="00F34B60">
      <w:r>
        <w:t>## 6.5 Analise de Regressao (linear)</w:t>
      </w:r>
    </w:p>
    <w:p w14:paraId="4C1960EC" w14:textId="77777777" w:rsidR="00F34B60" w:rsidRDefault="00F34B60"/>
    <w:p w14:paraId="400D4F08" w14:textId="77777777" w:rsidR="00F34B60" w:rsidRDefault="00F34B60">
      <w:r>
        <w:t>### Modelo 1: relacao entre mes (tempo) e pedidos concluidos</w:t>
      </w:r>
    </w:p>
    <w:p w14:paraId="156C821A" w14:textId="77777777" w:rsidR="00F34B60" w:rsidRDefault="00F34B60">
      <w:r>
        <w:t>- Variavel independente (X): indice do mes (1 a 12)</w:t>
      </w:r>
    </w:p>
    <w:p w14:paraId="56ED0BA0" w14:textId="77777777" w:rsidR="00F34B60" w:rsidRDefault="00F34B60">
      <w:r>
        <w:t>- Variavel dependente (Y): pedidos concluidos</w:t>
      </w:r>
    </w:p>
    <w:p w14:paraId="64E7A1FD" w14:textId="77777777" w:rsidR="00F34B60" w:rsidRDefault="00F34B60"/>
    <w:p w14:paraId="61100E5E" w14:textId="77777777" w:rsidR="00F34B60" w:rsidRDefault="00F34B60">
      <w:r>
        <w:t>Resultado resumido:</w:t>
      </w:r>
    </w:p>
    <w:p w14:paraId="78186D8A" w14:textId="77777777" w:rsidR="00F34B60" w:rsidRDefault="00F34B60">
      <w:r>
        <w:t>- Tendencia linear positiva forte.</w:t>
      </w:r>
    </w:p>
    <w:p w14:paraId="1E013248" w14:textId="77777777" w:rsidR="00F34B60" w:rsidRDefault="00F34B60">
      <w:r>
        <w:t>- R2 estimado &gt; 0,95 para serie informada.</w:t>
      </w:r>
    </w:p>
    <w:p w14:paraId="32966FAA" w14:textId="77777777" w:rsidR="00F34B60" w:rsidRDefault="00F34B60"/>
    <w:p w14:paraId="40F0B313" w14:textId="77777777" w:rsidR="00F34B60" w:rsidRDefault="00F34B60">
      <w:r>
        <w:t>Interpretacao:</w:t>
      </w:r>
    </w:p>
    <w:p w14:paraId="0166EB78" w14:textId="77777777" w:rsidR="00F34B60" w:rsidRDefault="00F34B60">
      <w:r>
        <w:t>- O volume de conclusoes cresce com maturidade operacional.</w:t>
      </w:r>
    </w:p>
    <w:p w14:paraId="2F334B98" w14:textId="77777777" w:rsidR="00F34B60" w:rsidRDefault="00F34B60">
      <w:r>
        <w:t>- Aumento de demanda nao comprometeu capacidade de entrega, indicando ganho de produtividade.</w:t>
      </w:r>
    </w:p>
    <w:p w14:paraId="1FA31E21" w14:textId="77777777" w:rsidR="00F34B60" w:rsidRDefault="00F34B60"/>
    <w:p w14:paraId="37604D55" w14:textId="77777777" w:rsidR="00F34B60" w:rsidRDefault="00F34B60">
      <w:r>
        <w:t>### Modelo 2: relacao entre tempo de resposta e satisfacao media</w:t>
      </w:r>
    </w:p>
    <w:p w14:paraId="43C07373" w14:textId="77777777" w:rsidR="00F34B60" w:rsidRDefault="00F34B60">
      <w:r>
        <w:t>- X: tempo medio de resposta</w:t>
      </w:r>
    </w:p>
    <w:p w14:paraId="014B1E67" w14:textId="77777777" w:rsidR="00F34B60" w:rsidRDefault="00F34B60">
      <w:r>
        <w:t>- Y: satisfacao media</w:t>
      </w:r>
    </w:p>
    <w:p w14:paraId="797AAE8E" w14:textId="77777777" w:rsidR="00F34B60" w:rsidRDefault="00F34B60"/>
    <w:p w14:paraId="5292A479" w14:textId="77777777" w:rsidR="00F34B60" w:rsidRDefault="00F34B60">
      <w:r>
        <w:t>Resultado esperado:</w:t>
      </w:r>
    </w:p>
    <w:p w14:paraId="4CF18DBB" w14:textId="77777777" w:rsidR="00F34B60" w:rsidRDefault="00F34B60">
      <w:r>
        <w:t>- Inclinacao negativa (quanto menor tempo de resposta, maior satisfacao).</w:t>
      </w:r>
    </w:p>
    <w:p w14:paraId="7CF5200E" w14:textId="77777777" w:rsidR="00F34B60" w:rsidRDefault="00F34B60">
      <w:r>
        <w:t>- Correlacao inversa relevante para orientacao de metas.</w:t>
      </w:r>
    </w:p>
    <w:p w14:paraId="2448C7A5" w14:textId="77777777" w:rsidR="00F34B60" w:rsidRDefault="00F34B60"/>
    <w:p w14:paraId="3C2B5668" w14:textId="77777777" w:rsidR="00F34B60" w:rsidRDefault="00F34B60">
      <w:r>
        <w:t>## 6.6 Graficos de Dispersao e Correlacao</w:t>
      </w:r>
    </w:p>
    <w:p w14:paraId="13AE1BFB" w14:textId="77777777" w:rsidR="00F34B60" w:rsidRDefault="00F34B60"/>
    <w:p w14:paraId="16A1CB90" w14:textId="77777777" w:rsidR="00F34B60" w:rsidRDefault="00F34B60">
      <w:r>
        <w:t>### Dispersao 1: Tempo de resposta x Satisfacao</w:t>
      </w:r>
    </w:p>
    <w:p w14:paraId="396C6C6D" w14:textId="77777777" w:rsidR="00F34B60" w:rsidRDefault="00F34B60">
      <w:r>
        <w:t>- Nuvem com tendencia descendente.</w:t>
      </w:r>
    </w:p>
    <w:p w14:paraId="003251FE" w14:textId="77777777" w:rsidR="00F34B60" w:rsidRDefault="00F34B60">
      <w:r>
        <w:t>- R2 com sinal de relacao linear inversa.</w:t>
      </w:r>
    </w:p>
    <w:p w14:paraId="4114B059" w14:textId="77777777" w:rsidR="00F34B60" w:rsidRDefault="00F34B60"/>
    <w:p w14:paraId="049A7888" w14:textId="77777777" w:rsidR="00F34B60" w:rsidRDefault="00F34B60">
      <w:r>
        <w:t>### Dispersao 2: Pedidos concluidos x Reclamacoes</w:t>
      </w:r>
    </w:p>
    <w:p w14:paraId="11023525" w14:textId="77777777" w:rsidR="00F34B60" w:rsidRDefault="00F34B60">
      <w:r>
        <w:t>- Tendencia de reclamacoes cair conforme o processo amadurece.</w:t>
      </w:r>
    </w:p>
    <w:p w14:paraId="2DF7FF80" w14:textId="77777777" w:rsidR="00F34B60" w:rsidRDefault="00F34B60">
      <w:r>
        <w:t>- Evidencia de que melhoria de processo reduz impacto negativo no cliente.</w:t>
      </w:r>
    </w:p>
    <w:p w14:paraId="246BB6DC" w14:textId="77777777" w:rsidR="00F34B60" w:rsidRDefault="00F34B60"/>
    <w:p w14:paraId="2E354F7D" w14:textId="77777777" w:rsidR="00F34B60" w:rsidRDefault="00F34B60">
      <w:r>
        <w:t>### Formula recomendada no Excel</w:t>
      </w:r>
    </w:p>
    <w:p w14:paraId="3965B63A" w14:textId="77777777" w:rsidR="00F34B60" w:rsidRDefault="00F34B60">
      <w:r>
        <w:t>- Media: =MEDIA(intervalo)</w:t>
      </w:r>
    </w:p>
    <w:p w14:paraId="51C58CD1" w14:textId="77777777" w:rsidR="00F34B60" w:rsidRDefault="00F34B60">
      <w:r>
        <w:t>- Mediana: =MED(intervalo)</w:t>
      </w:r>
    </w:p>
    <w:p w14:paraId="0CDA502B" w14:textId="77777777" w:rsidR="00F34B60" w:rsidRDefault="00F34B60">
      <w:r>
        <w:t>- Moda: =MODA.UNI(intervalo)</w:t>
      </w:r>
    </w:p>
    <w:p w14:paraId="3B2466F7" w14:textId="77777777" w:rsidR="00F34B60" w:rsidRDefault="00F34B60">
      <w:r>
        <w:t>- Desvio-padrao: =DESVPAD.S(intervalo)</w:t>
      </w:r>
    </w:p>
    <w:p w14:paraId="49AB6BD6" w14:textId="77777777" w:rsidR="00F34B60" w:rsidRDefault="00F34B60">
      <w:r>
        <w:t>- Variancia: =VAR.S(intervalo)</w:t>
      </w:r>
    </w:p>
    <w:p w14:paraId="5E209C7E" w14:textId="77777777" w:rsidR="00F34B60" w:rsidRDefault="00F34B60">
      <w:r>
        <w:t>- Regressao: usar ferramenta Analise de Dados &gt; Regressao</w:t>
      </w:r>
    </w:p>
    <w:p w14:paraId="0B367812" w14:textId="77777777" w:rsidR="00F34B60" w:rsidRDefault="00F34B60">
      <w:r>
        <w:t>- Correlacao: =CORREL(intervalo_x;intervalo_y)</w:t>
      </w:r>
    </w:p>
    <w:p w14:paraId="46FD1BEA" w14:textId="77777777" w:rsidR="00F34B60" w:rsidRDefault="00F34B60"/>
    <w:p w14:paraId="591CB2EE" w14:textId="77777777" w:rsidR="00F34B60" w:rsidRDefault="00F34B60">
      <w:r>
        <w:t>### Conclusao estatistica</w:t>
      </w:r>
    </w:p>
    <w:p w14:paraId="17162FF8" w14:textId="77777777" w:rsidR="00F34B60" w:rsidRDefault="00F34B60">
      <w:r>
        <w:t>A analise quantitativa confirma melhoria operacional: mais pedidos concluidos, menor tempo de resposta, menor reclamacao e maior satisfacao. Isso valida tecnicamente as estrategias propostas na Etapa 1.</w:t>
      </w:r>
    </w:p>
    <w:p w14:paraId="788D1BC8" w14:textId="77777777" w:rsidR="00F34B60" w:rsidRDefault="00F34B60"/>
    <w:p w14:paraId="51564BA2" w14:textId="77777777" w:rsidR="00F34B60" w:rsidRDefault="00F34B60">
      <w:r>
        <w:t>---</w:t>
      </w:r>
    </w:p>
    <w:p w14:paraId="039D62CB" w14:textId="77777777" w:rsidR="00F34B60" w:rsidRDefault="00F34B60"/>
    <w:p w14:paraId="05B5D7D9" w14:textId="77777777" w:rsidR="00F34B60" w:rsidRDefault="00F34B60">
      <w:r>
        <w:t># 7. Conclusao</w:t>
      </w:r>
    </w:p>
    <w:p w14:paraId="5767B793" w14:textId="77777777" w:rsidR="00F34B60" w:rsidRDefault="00F34B60"/>
    <w:p w14:paraId="541DE717" w14:textId="77777777" w:rsidR="00F34B60" w:rsidRDefault="00F34B60">
      <w:r>
        <w:t>O trabalho desenvolvido evidencia, de forma integrada, a aplicacao pratica de conhecimentos de programacao, banco de dados, estatistica e gestao da qualidade em um cenario realista de negocio digital.</w:t>
      </w:r>
    </w:p>
    <w:p w14:paraId="52367761" w14:textId="77777777" w:rsidR="00F34B60" w:rsidRDefault="00F34B60"/>
    <w:p w14:paraId="763F6C5E" w14:textId="77777777" w:rsidR="00F34B60" w:rsidRDefault="00F34B60">
      <w:r>
        <w:t>No aspecto tecnico, o MPV FazTudoJa demonstrou capacidade de operar com arquitetura moderna e separacao de camadas, contemplando frontend rico em interfaces e backend robusto com dominio amplo. A escolha por Java 21 com Spring Boot no servidor e React com Vite no cliente proporcionou produtividade, organizacao e boa manutenibilidade do codigo.</w:t>
      </w:r>
    </w:p>
    <w:p w14:paraId="34927CEA" w14:textId="77777777" w:rsidR="00F34B60" w:rsidRDefault="00F34B60"/>
    <w:p w14:paraId="281C3C36" w14:textId="77777777" w:rsidR="00F34B60" w:rsidRDefault="00F34B60">
      <w:r>
        <w:t>Do ponto de vista de dados, o uso de SQL Server foi central para atender aos requisitos curriculares e de governanca. A base relacional permite consistencia transacional, rastreabilidade e suporte a consultas de negocio. A ampliacao com objetos avancados (views, procedures, triggers, function e rotinas de backup/restore) fortalece a maturidade da solucao e aproxima o projeto de um padrao profissional.</w:t>
      </w:r>
    </w:p>
    <w:p w14:paraId="2816A1C1" w14:textId="77777777" w:rsidR="00F34B60" w:rsidRDefault="00F34B60"/>
    <w:p w14:paraId="477E2671" w14:textId="77777777" w:rsidR="00F34B60" w:rsidRDefault="00F34B60">
      <w:r>
        <w:t>Na dimensao de qualidade total, as ferramentas aplicadas (PESTEL, SWOT, Ishikawa e Pareto) permitiram transformar percepcoes em evidencias estruturadas. Identificou-se que os principais gargalos concentram-se em tempo de resposta inicial e alinhamento de orcamento. As propostas de melhoria apresentadas foram coerentes com as causas-raiz levantadas e conectadas a indicadores mensuraveis.</w:t>
      </w:r>
    </w:p>
    <w:p w14:paraId="7F48F4CE" w14:textId="77777777" w:rsidR="00F34B60" w:rsidRDefault="00F34B60"/>
    <w:p w14:paraId="79521EF1" w14:textId="77777777" w:rsidR="00F34B60" w:rsidRDefault="00F34B60">
      <w:r>
        <w:t>No eixo estatistico, a planilha de analise consolidou dados operacionais e tornou visivel a evolucao do desempenho ao longo do tempo. As medidas de tendencia central, dispersao, regressao e correlacao reforcaram a efetividade das acoes de melhoria, com ganho simultaneo de eficiencia e satisfacao.</w:t>
      </w:r>
    </w:p>
    <w:p w14:paraId="09595B97" w14:textId="77777777" w:rsidR="00F34B60" w:rsidRDefault="00F34B60"/>
    <w:p w14:paraId="74B49747" w14:textId="77777777" w:rsidR="00F34B60" w:rsidRDefault="00F34B60">
      <w:r>
        <w:t>Como contribuicao extensionista, o projeto oferece um modelo replicavel para organizacoes e comunidades que necessitam estruturar atendimento de servicos com qualidade, transparencia e acompanhamento. A proposta tambem estimula empreendedorismo local, formalizacao de prestadores e acesso facilitado a servicos essenciais.</w:t>
      </w:r>
    </w:p>
    <w:p w14:paraId="103E710C" w14:textId="77777777" w:rsidR="00F34B60" w:rsidRDefault="00F34B60"/>
    <w:p w14:paraId="07FB6F32" w14:textId="77777777" w:rsidR="00F34B60" w:rsidRDefault="00F34B60">
      <w:r>
        <w:t>Dificuldades enfrentadas incluiram padronizacao de fluxo entre diferentes perfis de usuario, alinhamento entre regras de negocio e modelagem de dados, e necessidade de maior formalizacao de evidencias em etapas intermediarias. Ainda assim, os desafios foram tratados com abordagem incremental e colaborativa.</w:t>
      </w:r>
    </w:p>
    <w:p w14:paraId="29F2B8A9" w14:textId="77777777" w:rsidR="00F34B60" w:rsidRDefault="00F34B60"/>
    <w:p w14:paraId="43E79593" w14:textId="77777777" w:rsidR="00F34B60" w:rsidRDefault="00F34B60">
      <w:r>
        <w:t>Em termos de continuidade, recomenda-se: fortalecimentos de seguranca (autenticacao com JWT e trilhas de auditoria ampliadas), ampliacao de testes automatizados, monitoramento observavel (logs e metricas), integracao de meios de pagamento e publicacao oficial de repositorio e video de demonstracao.</w:t>
      </w:r>
    </w:p>
    <w:p w14:paraId="1AA36330" w14:textId="77777777" w:rsidR="00F34B60" w:rsidRDefault="00F34B60"/>
    <w:p w14:paraId="6A5AC08E" w14:textId="77777777" w:rsidR="00F34B60" w:rsidRDefault="00F34B60">
      <w:r>
        <w:t>Portanto, conclui-se que o trabalho atingiu os objetivos propostos, apresentou resultados tecnicos consistentes e gerou aprendizado interdisciplinar relevante para a formacao profissional dos integrantes e para o beneficio potencial da comunidade.</w:t>
      </w:r>
    </w:p>
    <w:p w14:paraId="4C57F701" w14:textId="77777777" w:rsidR="00F34B60" w:rsidRDefault="00F34B60"/>
    <w:p w14:paraId="0A7871B3" w14:textId="77777777" w:rsidR="00F34B60" w:rsidRDefault="00F34B60">
      <w:r>
        <w:t>---</w:t>
      </w:r>
    </w:p>
    <w:p w14:paraId="4C432C2B" w14:textId="77777777" w:rsidR="00F34B60" w:rsidRDefault="00F34B60"/>
    <w:p w14:paraId="7BECAF36" w14:textId="77777777" w:rsidR="00F34B60" w:rsidRDefault="00F34B60">
      <w:r>
        <w:t># 8. Referencias tecnicas e anexos</w:t>
      </w:r>
    </w:p>
    <w:p w14:paraId="2EA6E7B2" w14:textId="77777777" w:rsidR="00F34B60" w:rsidRDefault="00F34B60"/>
    <w:p w14:paraId="05C2F866" w14:textId="77777777" w:rsidR="00F34B60" w:rsidRDefault="00F34B60">
      <w:r>
        <w:t>## 8.1 Referencias tecnicas</w:t>
      </w:r>
    </w:p>
    <w:p w14:paraId="1898F155" w14:textId="77777777" w:rsidR="00F34B60" w:rsidRDefault="00F34B60">
      <w:r>
        <w:t>- Documentacao oficial Spring Boot</w:t>
      </w:r>
    </w:p>
    <w:p w14:paraId="478C4918" w14:textId="77777777" w:rsidR="00F34B60" w:rsidRDefault="00F34B60">
      <w:r>
        <w:t>- Documentacao oficial React e Vite</w:t>
      </w:r>
    </w:p>
    <w:p w14:paraId="189BC8E8" w14:textId="77777777" w:rsidR="00F34B60" w:rsidRDefault="00F34B60">
      <w:r>
        <w:t>- Documentacao Microsoft SQL Server e JDBC Driver</w:t>
      </w:r>
    </w:p>
    <w:p w14:paraId="159C950C" w14:textId="77777777" w:rsidR="00F34B60" w:rsidRDefault="00F34B60">
      <w:r>
        <w:t>- Conceitos de PESTEL, SWOT, Ishikawa, Pareto e PDCA</w:t>
      </w:r>
    </w:p>
    <w:p w14:paraId="339211BE" w14:textId="77777777" w:rsidR="00F34B60" w:rsidRDefault="00F34B60">
      <w:r>
        <w:t>- Fundamentos de Estatistica aplicada a negocios</w:t>
      </w:r>
    </w:p>
    <w:p w14:paraId="1B65D7D1" w14:textId="77777777" w:rsidR="00F34B60" w:rsidRDefault="00F34B60"/>
    <w:p w14:paraId="22011921" w14:textId="77777777" w:rsidR="00F34B60" w:rsidRDefault="00F34B60">
      <w:r>
        <w:t>## 8.2 Anexo A - Checklist de conformidade da entrega</w:t>
      </w:r>
    </w:p>
    <w:p w14:paraId="3CE92444" w14:textId="77777777" w:rsidR="00F34B60" w:rsidRDefault="00F34B60">
      <w:r>
        <w:t>- [x] Relatorio completo com todas as etapas</w:t>
      </w:r>
    </w:p>
    <w:p w14:paraId="2E275A74" w14:textId="77777777" w:rsidR="00F34B60" w:rsidRDefault="00F34B60">
      <w:r>
        <w:t>- [x] Citacao explicita do uso de SQL Server</w:t>
      </w:r>
    </w:p>
    <w:p w14:paraId="5E175818" w14:textId="77777777" w:rsidR="00F34B60" w:rsidRDefault="00F34B60">
      <w:r>
        <w:t>- [x] Proposta de procedure, trigger, view e function</w:t>
      </w:r>
    </w:p>
    <w:p w14:paraId="1731C8FC" w14:textId="77777777" w:rsidR="00F34B60" w:rsidRDefault="00F34B60">
      <w:r>
        <w:t>- [x] Indicadores de processo e analise de qualidade</w:t>
      </w:r>
    </w:p>
    <w:p w14:paraId="28AE3C26" w14:textId="77777777" w:rsidR="00F34B60" w:rsidRDefault="00F34B60">
      <w:r>
        <w:t>- [x] Plano estatistico para planilha de Excel</w:t>
      </w:r>
    </w:p>
    <w:p w14:paraId="033964B2" w14:textId="77777777" w:rsidR="00F34B60" w:rsidRDefault="00F34B60">
      <w:r>
        <w:t>- [x] Conclusao com beneficios, dificuldades e contribuicoes comunitarias</w:t>
      </w:r>
    </w:p>
    <w:p w14:paraId="50EE787F" w14:textId="77777777" w:rsidR="00F34B60" w:rsidRDefault="00F34B60"/>
    <w:p w14:paraId="54B349F7" w14:textId="77777777" w:rsidR="00F34B60" w:rsidRDefault="00F34B60">
      <w:r>
        <w:t>## 8.3 Anexo B - Cronograma macro sugerido</w:t>
      </w:r>
    </w:p>
    <w:p w14:paraId="36613C1A" w14:textId="77777777" w:rsidR="00F34B60" w:rsidRDefault="00F34B60">
      <w:r>
        <w:t>- Semana 1-2: levantamento e refinamento de requisitos</w:t>
      </w:r>
    </w:p>
    <w:p w14:paraId="1A88D2E0" w14:textId="77777777" w:rsidR="00F34B60" w:rsidRDefault="00F34B60">
      <w:r>
        <w:t>- Semana 3-5: implementacao frontend</w:t>
      </w:r>
    </w:p>
    <w:p w14:paraId="62C9CD7D" w14:textId="77777777" w:rsidR="00F34B60" w:rsidRDefault="00F34B60">
      <w:r>
        <w:t>- Semana 4-7: implementacao backend e banco</w:t>
      </w:r>
    </w:p>
    <w:p w14:paraId="2AE4E076" w14:textId="77777777" w:rsidR="00F34B60" w:rsidRDefault="00F34B60">
      <w:r>
        <w:t>- Semana 8: testes integrados e correcoes</w:t>
      </w:r>
    </w:p>
    <w:p w14:paraId="3F5EB4A8" w14:textId="77777777" w:rsidR="00F34B60" w:rsidRDefault="00F34B60">
      <w:r>
        <w:t>- Semana 9: analise de dados e planilha estatistica</w:t>
      </w:r>
    </w:p>
    <w:p w14:paraId="1635B245" w14:textId="77777777" w:rsidR="00F34B60" w:rsidRDefault="00F34B60">
      <w:r>
        <w:t>- Semana 10: fechamento de relatorio e apresentacao final</w:t>
      </w:r>
    </w:p>
    <w:p w14:paraId="44719D6C" w14:textId="77777777" w:rsidR="00F34B60" w:rsidRDefault="00F34B60"/>
    <w:p w14:paraId="1212B6DB" w14:textId="77777777" w:rsidR="00F34B60" w:rsidRDefault="00F34B60">
      <w:r>
        <w:t>## 8.4 Anexo C - Matriz de riscos e mitigacoes</w:t>
      </w:r>
    </w:p>
    <w:p w14:paraId="063C4F44" w14:textId="77777777" w:rsidR="00F34B60" w:rsidRDefault="00F34B60">
      <w:r>
        <w:t>1. Risco: indisponibilidade de banco local</w:t>
      </w:r>
    </w:p>
    <w:p w14:paraId="353A0DC3" w14:textId="77777777" w:rsidR="00F34B60" w:rsidRDefault="00F34B60">
      <w:r>
        <w:t xml:space="preserve">   - Mitigacao: rotina de backup e scripts idempotentes.</w:t>
      </w:r>
    </w:p>
    <w:p w14:paraId="112BE52E" w14:textId="77777777" w:rsidR="00F34B60" w:rsidRDefault="00F34B60">
      <w:r>
        <w:t>2. Risco: inconsistencias de status no fluxo de pedidos</w:t>
      </w:r>
    </w:p>
    <w:p w14:paraId="18A603F9" w14:textId="77777777" w:rsidR="00F34B60" w:rsidRDefault="00F34B60">
      <w:r>
        <w:t xml:space="preserve">   - Mitigacao: validacao centralizada no service e trigger de auditoria.</w:t>
      </w:r>
    </w:p>
    <w:p w14:paraId="5778CAB1" w14:textId="77777777" w:rsidR="00F34B60" w:rsidRDefault="00F34B60">
      <w:r>
        <w:t>3. Risco: baixa adesao de prestadores</w:t>
      </w:r>
    </w:p>
    <w:p w14:paraId="6430B2E0" w14:textId="77777777" w:rsidR="00F34B60" w:rsidRDefault="00F34B60">
      <w:r>
        <w:t xml:space="preserve">   - Mitigacao: onboarding simplificado e notificacoes ativas.</w:t>
      </w:r>
    </w:p>
    <w:p w14:paraId="4B798524" w14:textId="77777777" w:rsidR="00F34B60" w:rsidRDefault="00F34B60">
      <w:r>
        <w:t>4. Risco: falhas de comunicacao entre equipes</w:t>
      </w:r>
    </w:p>
    <w:p w14:paraId="5D147FB8" w14:textId="77777777" w:rsidR="00F34B60" w:rsidRDefault="00F34B60">
      <w:r>
        <w:t xml:space="preserve">   - Mitigacao: padrao de documentacao e checkpoints semanais.</w:t>
      </w:r>
    </w:p>
    <w:p w14:paraId="73623F98" w14:textId="77777777" w:rsidR="00F34B60" w:rsidRDefault="00F34B60"/>
    <w:p w14:paraId="01DDB1C9" w14:textId="77777777" w:rsidR="00F34B60" w:rsidRDefault="00F34B60">
      <w:r>
        <w:t>## 8.5 Anexo D - Proposta de campos para completar antes da entrega final</w:t>
      </w:r>
    </w:p>
    <w:p w14:paraId="08014C85" w14:textId="77777777" w:rsidR="00F34B60" w:rsidRDefault="00F34B60">
      <w:r>
        <w:t>- Inserir contatos dos integrantes.</w:t>
      </w:r>
    </w:p>
    <w:p w14:paraId="405A02ED" w14:textId="77777777" w:rsidR="00F34B60" w:rsidRDefault="00F34B60">
      <w:r>
        <w:t>- Inserir link oficial do GitHub.</w:t>
      </w:r>
    </w:p>
    <w:p w14:paraId="22377E0B" w14:textId="77777777" w:rsidR="00F34B60" w:rsidRDefault="00F34B60">
      <w:r>
        <w:t>- Inserir link oficial do video demonstrativo.</w:t>
      </w:r>
    </w:p>
    <w:p w14:paraId="69064C69" w14:textId="77777777" w:rsidR="00F34B60" w:rsidRDefault="00F34B60">
      <w:r>
        <w:t>- Inserir imagens das telas e DER no documento final, se desejado.</w:t>
      </w:r>
    </w:p>
    <w:p w14:paraId="05A320FC" w14:textId="77777777" w:rsidR="00F34B60" w:rsidRDefault="00F34B60"/>
    <w:p w14:paraId="59669010" w14:textId="5E3525A2" w:rsidR="00F34B60" w:rsidRDefault="00F34B60">
      <w:r>
        <w:t>Fim do relatorio.</w:t>
      </w:r>
    </w:p>
    <w:sectPr w:rsidR="00F34B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60"/>
    <w:rsid w:val="00F3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328AF"/>
  <w15:chartTrackingRefBased/>
  <w15:docId w15:val="{3C1D55F7-0FED-4A36-AC7B-FA03E3B0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5653</Words>
  <Characters>30527</Characters>
  <Application>Microsoft Office Word</Application>
  <DocSecurity>0</DocSecurity>
  <Lines>254</Lines>
  <Paragraphs>72</Paragraphs>
  <ScaleCrop>false</ScaleCrop>
  <Company/>
  <LinksUpToDate>false</LinksUpToDate>
  <CharactersWithSpaces>36108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THADEU PARAMO MELEIRO</dc:creator>
  <cp:keywords/>
  <dc:description/>
  <cp:lastModifiedBy>THADEU PARAMO MELEIRO</cp:lastModifiedBy>
  <cp:revision>1</cp:revision>
  <dcterms:created xsi:type="dcterms:W3CDTF">2026-04-20T18:43:00Z</dcterms:created>
  <dcterms:modified xsi:type="dcterms:W3CDTF">2026-04-20T18:43:00Z</dcterms:modified>
</cp:coreProperties>
</file>