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E486" w14:textId="2D20A0C5" w:rsidR="0055303D" w:rsidRDefault="003D6A0F" w:rsidP="003D6A0F">
      <w:pPr>
        <w:jc w:val="center"/>
        <w:rPr>
          <w:b/>
          <w:bCs/>
          <w:sz w:val="32"/>
          <w:szCs w:val="32"/>
          <w:lang w:val="en-IN"/>
        </w:rPr>
      </w:pPr>
      <w:r w:rsidRPr="003D6A0F">
        <w:rPr>
          <w:b/>
          <w:bCs/>
          <w:sz w:val="32"/>
          <w:szCs w:val="32"/>
          <w:lang w:val="en-IN"/>
        </w:rPr>
        <w:t xml:space="preserve">Assignment </w:t>
      </w:r>
      <w:r>
        <w:rPr>
          <w:b/>
          <w:bCs/>
          <w:sz w:val="32"/>
          <w:szCs w:val="32"/>
          <w:lang w:val="en-IN"/>
        </w:rPr>
        <w:t>–</w:t>
      </w:r>
      <w:r w:rsidRPr="003D6A0F">
        <w:rPr>
          <w:b/>
          <w:bCs/>
          <w:sz w:val="32"/>
          <w:szCs w:val="32"/>
          <w:lang w:val="en-IN"/>
        </w:rPr>
        <w:t xml:space="preserve"> 5</w:t>
      </w:r>
    </w:p>
    <w:p w14:paraId="2545B2D0" w14:textId="74DE39AD" w:rsidR="00B6577E" w:rsidRDefault="00B6577E" w:rsidP="003D6A0F">
      <w:pPr>
        <w:jc w:val="center"/>
        <w:rPr>
          <w:b/>
          <w:bCs/>
          <w:sz w:val="32"/>
          <w:szCs w:val="32"/>
          <w:lang w:val="en-IN"/>
        </w:rPr>
      </w:pPr>
      <w:r w:rsidRPr="00B6577E">
        <w:rPr>
          <w:b/>
          <w:bCs/>
          <w:sz w:val="32"/>
          <w:szCs w:val="32"/>
          <w:lang w:val="en-IN"/>
        </w:rPr>
        <w:t>STATISTICS WORKSHEET</w:t>
      </w:r>
      <w:r>
        <w:rPr>
          <w:b/>
          <w:bCs/>
          <w:sz w:val="32"/>
          <w:szCs w:val="32"/>
          <w:lang w:val="en-IN"/>
        </w:rPr>
        <w:t xml:space="preserve"> - 5</w:t>
      </w:r>
    </w:p>
    <w:p w14:paraId="197C97D1" w14:textId="59E53618" w:rsidR="003D6A0F" w:rsidRDefault="003D6A0F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</w:t>
      </w:r>
    </w:p>
    <w:p w14:paraId="7CB42363" w14:textId="3ED98D73" w:rsidR="003D6A0F" w:rsidRDefault="006E0A85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</w:t>
      </w:r>
    </w:p>
    <w:p w14:paraId="12BD303B" w14:textId="417F51CD" w:rsidR="006E0A85" w:rsidRDefault="009A4020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</w:t>
      </w:r>
    </w:p>
    <w:p w14:paraId="4C902F68" w14:textId="7B43DF4B" w:rsidR="009A4020" w:rsidRDefault="002D5A7F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B</w:t>
      </w:r>
    </w:p>
    <w:p w14:paraId="4F26E1B3" w14:textId="0FA6CD21" w:rsidR="002D5A7F" w:rsidRDefault="00287530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</w:t>
      </w:r>
    </w:p>
    <w:p w14:paraId="7366751B" w14:textId="50B4E49D" w:rsidR="00287530" w:rsidRDefault="00B93DBA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</w:t>
      </w:r>
    </w:p>
    <w:p w14:paraId="65143AA1" w14:textId="61A97418" w:rsidR="00B93DBA" w:rsidRDefault="00DA1A9E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</w:t>
      </w:r>
    </w:p>
    <w:p w14:paraId="38A31BFF" w14:textId="0A686C1C" w:rsidR="00DA1A9E" w:rsidRDefault="00807FB8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</w:t>
      </w:r>
    </w:p>
    <w:p w14:paraId="4BE29940" w14:textId="4F1E03D7" w:rsidR="00807FB8" w:rsidRDefault="00807FB8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</w:t>
      </w:r>
    </w:p>
    <w:p w14:paraId="797E7E9A" w14:textId="36C3E7F4" w:rsidR="004F3360" w:rsidRDefault="00125D65" w:rsidP="003D6A0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</w:t>
      </w:r>
    </w:p>
    <w:p w14:paraId="49784065" w14:textId="77777777" w:rsidR="00125D65" w:rsidRDefault="00125D65" w:rsidP="00C30871">
      <w:pPr>
        <w:pStyle w:val="ListParagraph"/>
        <w:rPr>
          <w:b/>
          <w:bCs/>
          <w:sz w:val="32"/>
          <w:szCs w:val="32"/>
          <w:lang w:val="en-IN"/>
        </w:rPr>
      </w:pPr>
    </w:p>
    <w:p w14:paraId="0E1B9F72" w14:textId="77777777" w:rsidR="004F3360" w:rsidRDefault="004F3360" w:rsidP="004F3360">
      <w:pPr>
        <w:pStyle w:val="ListParagraph"/>
        <w:rPr>
          <w:b/>
          <w:bCs/>
          <w:sz w:val="32"/>
          <w:szCs w:val="32"/>
          <w:lang w:val="en-IN"/>
        </w:rPr>
      </w:pPr>
    </w:p>
    <w:p w14:paraId="30CEE737" w14:textId="77777777" w:rsidR="00807FB8" w:rsidRPr="003D6A0F" w:rsidRDefault="00807FB8" w:rsidP="002B62DF">
      <w:pPr>
        <w:pStyle w:val="ListParagraph"/>
        <w:rPr>
          <w:b/>
          <w:bCs/>
          <w:sz w:val="32"/>
          <w:szCs w:val="32"/>
          <w:lang w:val="en-IN"/>
        </w:rPr>
      </w:pPr>
    </w:p>
    <w:sectPr w:rsidR="00807FB8" w:rsidRPr="003D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6ABA"/>
    <w:multiLevelType w:val="hybridMultilevel"/>
    <w:tmpl w:val="80BE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41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AD"/>
    <w:rsid w:val="00125D65"/>
    <w:rsid w:val="00287530"/>
    <w:rsid w:val="002B62DF"/>
    <w:rsid w:val="002D5A7F"/>
    <w:rsid w:val="003D6A0F"/>
    <w:rsid w:val="004F3360"/>
    <w:rsid w:val="0055303D"/>
    <w:rsid w:val="006E0A85"/>
    <w:rsid w:val="00807FB8"/>
    <w:rsid w:val="008D48AD"/>
    <w:rsid w:val="009A4020"/>
    <w:rsid w:val="00B6577E"/>
    <w:rsid w:val="00B93DBA"/>
    <w:rsid w:val="00C30871"/>
    <w:rsid w:val="00D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0221"/>
  <w15:chartTrackingRefBased/>
  <w15:docId w15:val="{E17AF3A8-F39D-4B99-AFEA-3F3E0A78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Farook Mohammad</dc:creator>
  <cp:keywords/>
  <dc:description/>
  <cp:lastModifiedBy>Farook Mohammad</cp:lastModifiedBy>
  <cp:revision>15</cp:revision>
  <dcterms:created xsi:type="dcterms:W3CDTF">2024-01-05T12:39:00Z</dcterms:created>
  <dcterms:modified xsi:type="dcterms:W3CDTF">2024-01-05T12:50:00Z</dcterms:modified>
</cp:coreProperties>
</file>