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B894" w14:textId="1382EA09" w:rsidR="008269C5" w:rsidRDefault="002016A8">
      <w:r>
        <w:t>Implement a REST-style interface for a simple Books API. The API should offer the following features:</w:t>
      </w:r>
    </w:p>
    <w:p w14:paraId="3A6DF8D3" w14:textId="11378229" w:rsidR="002016A8" w:rsidRDefault="002016A8" w:rsidP="002016A8">
      <w:pPr>
        <w:pStyle w:val="ListParagraph"/>
        <w:numPr>
          <w:ilvl w:val="0"/>
          <w:numId w:val="1"/>
        </w:numPr>
      </w:pPr>
      <w:r>
        <w:t>Add a Book. Assume the ID is generated by the system and not the API consumer.</w:t>
      </w:r>
    </w:p>
    <w:p w14:paraId="19891C43" w14:textId="3D70346B" w:rsidR="002016A8" w:rsidRDefault="002016A8" w:rsidP="002016A8">
      <w:pPr>
        <w:pStyle w:val="ListParagraph"/>
        <w:numPr>
          <w:ilvl w:val="0"/>
          <w:numId w:val="1"/>
        </w:numPr>
      </w:pPr>
      <w:r>
        <w:t>Update a Book. Assume all fields except the ID are updateable.</w:t>
      </w:r>
    </w:p>
    <w:p w14:paraId="1497BDF2" w14:textId="3CA892B0" w:rsidR="002016A8" w:rsidRDefault="002016A8" w:rsidP="002016A8">
      <w:pPr>
        <w:pStyle w:val="ListParagraph"/>
        <w:numPr>
          <w:ilvl w:val="0"/>
          <w:numId w:val="1"/>
        </w:numPr>
      </w:pPr>
      <w:r>
        <w:t xml:space="preserve">Delete a Book. </w:t>
      </w:r>
    </w:p>
    <w:p w14:paraId="2A1039E3" w14:textId="183CDBA2" w:rsidR="002016A8" w:rsidRDefault="002016A8" w:rsidP="002016A8">
      <w:pPr>
        <w:pStyle w:val="ListParagraph"/>
        <w:numPr>
          <w:ilvl w:val="0"/>
          <w:numId w:val="1"/>
        </w:numPr>
      </w:pPr>
      <w:r>
        <w:t xml:space="preserve">Get a Book by its ID. The response </w:t>
      </w:r>
      <w:r w:rsidR="005E00FD">
        <w:t>contains the fields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6A8" w14:paraId="00FC9B7F" w14:textId="77777777" w:rsidTr="002016A8">
        <w:tc>
          <w:tcPr>
            <w:tcW w:w="4675" w:type="dxa"/>
          </w:tcPr>
          <w:p w14:paraId="182C5D2F" w14:textId="3DFCEE9A" w:rsidR="002016A8" w:rsidRDefault="002016A8">
            <w:r>
              <w:t>Member name</w:t>
            </w:r>
          </w:p>
        </w:tc>
        <w:tc>
          <w:tcPr>
            <w:tcW w:w="4675" w:type="dxa"/>
          </w:tcPr>
          <w:p w14:paraId="78FF9B7A" w14:textId="4FFD7418" w:rsidR="002016A8" w:rsidRDefault="002016A8">
            <w:r>
              <w:t>Type</w:t>
            </w:r>
          </w:p>
        </w:tc>
      </w:tr>
      <w:tr w:rsidR="002016A8" w14:paraId="599B5842" w14:textId="77777777" w:rsidTr="002016A8">
        <w:tc>
          <w:tcPr>
            <w:tcW w:w="4675" w:type="dxa"/>
          </w:tcPr>
          <w:p w14:paraId="172E1506" w14:textId="5C4F5585" w:rsidR="002016A8" w:rsidRDefault="002016A8">
            <w:r>
              <w:t>ID (system generated)</w:t>
            </w:r>
          </w:p>
        </w:tc>
        <w:tc>
          <w:tcPr>
            <w:tcW w:w="4675" w:type="dxa"/>
          </w:tcPr>
          <w:p w14:paraId="5DE948D1" w14:textId="0564D6ED" w:rsidR="002016A8" w:rsidRDefault="002016A8">
            <w:r>
              <w:t>String</w:t>
            </w:r>
          </w:p>
        </w:tc>
      </w:tr>
      <w:tr w:rsidR="002016A8" w14:paraId="6FB65DEC" w14:textId="77777777" w:rsidTr="002016A8">
        <w:tc>
          <w:tcPr>
            <w:tcW w:w="4675" w:type="dxa"/>
          </w:tcPr>
          <w:p w14:paraId="63F03CC8" w14:textId="7DC5AB51" w:rsidR="002016A8" w:rsidRDefault="002016A8">
            <w:r>
              <w:t>Title</w:t>
            </w:r>
          </w:p>
        </w:tc>
        <w:tc>
          <w:tcPr>
            <w:tcW w:w="4675" w:type="dxa"/>
          </w:tcPr>
          <w:p w14:paraId="1258B221" w14:textId="179D3998" w:rsidR="002016A8" w:rsidRDefault="002016A8">
            <w:r>
              <w:t>String</w:t>
            </w:r>
          </w:p>
        </w:tc>
      </w:tr>
      <w:tr w:rsidR="002016A8" w14:paraId="63F37490" w14:textId="77777777" w:rsidTr="002016A8">
        <w:tc>
          <w:tcPr>
            <w:tcW w:w="4675" w:type="dxa"/>
          </w:tcPr>
          <w:p w14:paraId="0291924A" w14:textId="2D8B17FF" w:rsidR="002016A8" w:rsidRDefault="002016A8">
            <w:r>
              <w:t>Author</w:t>
            </w:r>
          </w:p>
        </w:tc>
        <w:tc>
          <w:tcPr>
            <w:tcW w:w="4675" w:type="dxa"/>
          </w:tcPr>
          <w:p w14:paraId="25A5C7EC" w14:textId="07D07334" w:rsidR="002016A8" w:rsidRDefault="002016A8">
            <w:r>
              <w:t>String</w:t>
            </w:r>
          </w:p>
        </w:tc>
      </w:tr>
      <w:tr w:rsidR="002016A8" w14:paraId="3A5681E0" w14:textId="77777777" w:rsidTr="002016A8">
        <w:tc>
          <w:tcPr>
            <w:tcW w:w="4675" w:type="dxa"/>
          </w:tcPr>
          <w:p w14:paraId="2BE4FB1B" w14:textId="7E897DFD" w:rsidR="002016A8" w:rsidRDefault="002016A8">
            <w:r>
              <w:t>ISBN</w:t>
            </w:r>
          </w:p>
        </w:tc>
        <w:tc>
          <w:tcPr>
            <w:tcW w:w="4675" w:type="dxa"/>
          </w:tcPr>
          <w:p w14:paraId="0A820DC2" w14:textId="4402A5E0" w:rsidR="002016A8" w:rsidRDefault="002016A8">
            <w:r>
              <w:t>String</w:t>
            </w:r>
          </w:p>
        </w:tc>
      </w:tr>
      <w:tr w:rsidR="002016A8" w14:paraId="598FF16F" w14:textId="77777777" w:rsidTr="002016A8">
        <w:tc>
          <w:tcPr>
            <w:tcW w:w="4675" w:type="dxa"/>
          </w:tcPr>
          <w:p w14:paraId="5F92C496" w14:textId="0DB806A4" w:rsidR="002016A8" w:rsidRDefault="002016A8">
            <w:r>
              <w:t>Publish Date</w:t>
            </w:r>
          </w:p>
        </w:tc>
        <w:tc>
          <w:tcPr>
            <w:tcW w:w="4675" w:type="dxa"/>
          </w:tcPr>
          <w:p w14:paraId="1C8C9DD7" w14:textId="778EDB68" w:rsidR="002016A8" w:rsidRDefault="002016A8">
            <w:proofErr w:type="spellStart"/>
            <w:r>
              <w:t>DateTime</w:t>
            </w:r>
            <w:proofErr w:type="spellEnd"/>
          </w:p>
        </w:tc>
      </w:tr>
    </w:tbl>
    <w:p w14:paraId="7E09DA4B" w14:textId="77777777" w:rsidR="002016A8" w:rsidRDefault="002016A8"/>
    <w:p w14:paraId="2DEDBFC3" w14:textId="7574244B" w:rsidR="002016A8" w:rsidRDefault="002016A8"/>
    <w:sectPr w:rsidR="0020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A"/>
    <w:multiLevelType w:val="hybridMultilevel"/>
    <w:tmpl w:val="E9D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2016A8"/>
    <w:rsid w:val="005E00FD"/>
    <w:rsid w:val="008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25CC"/>
  <w15:chartTrackingRefBased/>
  <w15:docId w15:val="{F48698A7-481F-4242-861A-CB76E69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Mahmud</dc:creator>
  <cp:keywords/>
  <dc:description/>
  <cp:lastModifiedBy>Farooq Mahmud</cp:lastModifiedBy>
  <cp:revision>1</cp:revision>
  <dcterms:created xsi:type="dcterms:W3CDTF">2022-03-23T15:32:00Z</dcterms:created>
  <dcterms:modified xsi:type="dcterms:W3CDTF">2022-03-23T15:38:00Z</dcterms:modified>
</cp:coreProperties>
</file>