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703F" w14:textId="77777777" w:rsidR="00DD3373" w:rsidRPr="00DD3373" w:rsidRDefault="00DD3373" w:rsidP="00DD3373">
      <w:pPr>
        <w:rPr>
          <w:b/>
          <w:bCs/>
        </w:rPr>
      </w:pPr>
      <w:r w:rsidRPr="00DD3373">
        <w:rPr>
          <w:b/>
          <w:bCs/>
        </w:rPr>
        <w:t>Deploy all 7 OrderFlow microservices to Minikube</w:t>
      </w:r>
    </w:p>
    <w:p w14:paraId="6849F0C2" w14:textId="77777777" w:rsidR="00DD3373" w:rsidRPr="00DD3373" w:rsidRDefault="00DD3373" w:rsidP="00DD3373">
      <w:r w:rsidRPr="00DD3373">
        <w:t>We'll deploy your existing OrderFlow services to a local Kubernetes cluster on Windows, using the Docker images and published folders you've already prepared.</w:t>
      </w:r>
    </w:p>
    <w:p w14:paraId="77A63470" w14:textId="77777777" w:rsidR="00DD3373" w:rsidRPr="00DD3373" w:rsidRDefault="00DD3373" w:rsidP="00DD3373">
      <w:r w:rsidRPr="00DD3373">
        <w:t>The important difference from your current Docker deployment is that Kubernetes will manage the containers, networking, and service discovery instead of your batch script running each container individually.</w:t>
      </w:r>
    </w:p>
    <w:p w14:paraId="3E36B775" w14:textId="77777777" w:rsidR="00DD3373" w:rsidRPr="00DD3373" w:rsidRDefault="00DD3373" w:rsidP="00DD3373">
      <w:pPr>
        <w:rPr>
          <w:b/>
          <w:bCs/>
        </w:rPr>
      </w:pPr>
      <w:r w:rsidRPr="00DD3373">
        <w:rPr>
          <w:b/>
          <w:bCs/>
        </w:rPr>
        <w:t>1. Understand the target architecture</w:t>
      </w:r>
    </w:p>
    <w:p w14:paraId="5428C644" w14:textId="77777777" w:rsidR="00DD3373" w:rsidRPr="00DD3373" w:rsidRDefault="00DD3373" w:rsidP="00DD3373">
      <w:r w:rsidRPr="00DD3373">
        <w:t>Postman / Windows host</w:t>
      </w:r>
    </w:p>
    <w:p w14:paraId="3B4AF279" w14:textId="77777777" w:rsidR="00DD3373" w:rsidRPr="00DD3373" w:rsidRDefault="00DD3373" w:rsidP="00DD3373">
      <w:r w:rsidRPr="00DD3373">
        <w:t>Access through Minikube NodePorts or port-forwarding</w:t>
      </w:r>
    </w:p>
    <w:p w14:paraId="4544E8A5" w14:textId="77777777" w:rsidR="00DD3373" w:rsidRPr="00DD3373" w:rsidRDefault="00DD3373" w:rsidP="00DD3373">
      <w:r w:rsidRPr="00DD3373">
        <w:t>Minikube Kubernetes cluster</w:t>
      </w:r>
    </w:p>
    <w:p w14:paraId="7F9DCFDD" w14:textId="77777777" w:rsidR="00DD3373" w:rsidRPr="00DD3373" w:rsidRDefault="00DD3373" w:rsidP="00DD3373">
      <w:r w:rsidRPr="00DD3373">
        <w:t>UserService</w:t>
      </w:r>
    </w:p>
    <w:p w14:paraId="643C4DE4" w14:textId="77777777" w:rsidR="00DD3373" w:rsidRPr="00DD3373" w:rsidRDefault="00DD3373" w:rsidP="00DD3373">
      <w:r w:rsidRPr="00DD3373">
        <w:t>7101 externally</w:t>
      </w:r>
    </w:p>
    <w:p w14:paraId="7885005D" w14:textId="77777777" w:rsidR="00DD3373" w:rsidRPr="00DD3373" w:rsidRDefault="00DD3373" w:rsidP="00DD3373">
      <w:r w:rsidRPr="00DD3373">
        <w:t>CategoryService</w:t>
      </w:r>
    </w:p>
    <w:p w14:paraId="216BD624" w14:textId="77777777" w:rsidR="00DD3373" w:rsidRPr="00DD3373" w:rsidRDefault="00DD3373" w:rsidP="00DD3373">
      <w:r w:rsidRPr="00DD3373">
        <w:t>7102 externally</w:t>
      </w:r>
    </w:p>
    <w:p w14:paraId="4102DB59" w14:textId="77777777" w:rsidR="00DD3373" w:rsidRPr="00DD3373" w:rsidRDefault="00DD3373" w:rsidP="00DD3373">
      <w:r w:rsidRPr="00DD3373">
        <w:t>CatalogService</w:t>
      </w:r>
    </w:p>
    <w:p w14:paraId="25A5CEFC" w14:textId="77777777" w:rsidR="00DD3373" w:rsidRPr="00DD3373" w:rsidRDefault="00DD3373" w:rsidP="00DD3373">
      <w:r w:rsidRPr="00DD3373">
        <w:t>7103 externally</w:t>
      </w:r>
    </w:p>
    <w:p w14:paraId="6502515E" w14:textId="77777777" w:rsidR="00DD3373" w:rsidRPr="00DD3373" w:rsidRDefault="00DD3373" w:rsidP="00DD3373">
      <w:r w:rsidRPr="00DD3373">
        <w:t>CartService</w:t>
      </w:r>
    </w:p>
    <w:p w14:paraId="24F8695A" w14:textId="77777777" w:rsidR="00DD3373" w:rsidRPr="00DD3373" w:rsidRDefault="00DD3373" w:rsidP="00DD3373">
      <w:r w:rsidRPr="00DD3373">
        <w:t>7104 externally</w:t>
      </w:r>
    </w:p>
    <w:p w14:paraId="68EE723E" w14:textId="77777777" w:rsidR="00DD3373" w:rsidRPr="00DD3373" w:rsidRDefault="00DD3373" w:rsidP="00DD3373">
      <w:r w:rsidRPr="00DD3373">
        <w:t>OrderService</w:t>
      </w:r>
    </w:p>
    <w:p w14:paraId="1EA1987B" w14:textId="77777777" w:rsidR="00DD3373" w:rsidRPr="00DD3373" w:rsidRDefault="00DD3373" w:rsidP="00DD3373">
      <w:r w:rsidRPr="00DD3373">
        <w:t>7105 externally</w:t>
      </w:r>
    </w:p>
    <w:p w14:paraId="38636600" w14:textId="77777777" w:rsidR="00DD3373" w:rsidRPr="00DD3373" w:rsidRDefault="00DD3373" w:rsidP="00DD3373">
      <w:r w:rsidRPr="00DD3373">
        <w:t>InventoryService</w:t>
      </w:r>
    </w:p>
    <w:p w14:paraId="584CD422" w14:textId="77777777" w:rsidR="00DD3373" w:rsidRPr="00DD3373" w:rsidRDefault="00DD3373" w:rsidP="00DD3373">
      <w:r w:rsidRPr="00DD3373">
        <w:t>7106 externally</w:t>
      </w:r>
    </w:p>
    <w:p w14:paraId="1672F6CB" w14:textId="77777777" w:rsidR="00DD3373" w:rsidRPr="00DD3373" w:rsidRDefault="00DD3373" w:rsidP="00DD3373">
      <w:r w:rsidRPr="00DD3373">
        <w:t>PaymentService</w:t>
      </w:r>
    </w:p>
    <w:p w14:paraId="53728670" w14:textId="77777777" w:rsidR="00DD3373" w:rsidRPr="00DD3373" w:rsidRDefault="00DD3373" w:rsidP="00DD3373">
      <w:r w:rsidRPr="00DD3373">
        <w:t>Background worker — no external port</w:t>
      </w:r>
    </w:p>
    <w:p w14:paraId="6B9C5578" w14:textId="77777777" w:rsidR="00DD3373" w:rsidRPr="00DD3373" w:rsidRDefault="00DD3373" w:rsidP="00DD3373">
      <w:r w:rsidRPr="00DD3373">
        <w:t>Kubernetes Services provide stable internal DNS names. PaymentService communicates through its configured messaging integration.</w:t>
      </w:r>
    </w:p>
    <w:p w14:paraId="6787D42D" w14:textId="77777777" w:rsidR="00DD3373" w:rsidRPr="00DD3373" w:rsidRDefault="00DD3373" w:rsidP="00DD3373">
      <w:r w:rsidRPr="00DD3373">
        <w:t>We'll use:</w:t>
      </w:r>
    </w:p>
    <w:p w14:paraId="60E3BEA7" w14:textId="77777777" w:rsidR="00DD3373" w:rsidRPr="00DD3373" w:rsidRDefault="00DD3373" w:rsidP="00DD3373">
      <w:pPr>
        <w:numPr>
          <w:ilvl w:val="0"/>
          <w:numId w:val="1"/>
        </w:numPr>
      </w:pPr>
      <w:r w:rsidRPr="00DD3373">
        <w:lastRenderedPageBreak/>
        <w:t>Deployment resources to run the services.</w:t>
      </w:r>
    </w:p>
    <w:p w14:paraId="1C15F39F" w14:textId="77777777" w:rsidR="00DD3373" w:rsidRPr="00DD3373" w:rsidRDefault="00DD3373" w:rsidP="00DD3373">
      <w:pPr>
        <w:numPr>
          <w:ilvl w:val="0"/>
          <w:numId w:val="1"/>
        </w:numPr>
      </w:pPr>
      <w:r w:rsidRPr="00DD3373">
        <w:t>Service resources to expose the APIs and provide internal DNS.</w:t>
      </w:r>
    </w:p>
    <w:p w14:paraId="112FE445" w14:textId="77777777" w:rsidR="00DD3373" w:rsidRPr="00DD3373" w:rsidRDefault="00DD3373" w:rsidP="00DD3373">
      <w:pPr>
        <w:numPr>
          <w:ilvl w:val="0"/>
          <w:numId w:val="1"/>
        </w:numPr>
      </w:pPr>
      <w:r w:rsidRPr="00DD3373">
        <w:t>ConfigMap and Secret resources for configuration.</w:t>
      </w:r>
    </w:p>
    <w:p w14:paraId="7554E5CF" w14:textId="77777777" w:rsidR="00DD3373" w:rsidRPr="00DD3373" w:rsidRDefault="00DD3373" w:rsidP="00DD3373">
      <w:pPr>
        <w:numPr>
          <w:ilvl w:val="0"/>
          <w:numId w:val="1"/>
        </w:numPr>
      </w:pPr>
      <w:r w:rsidRPr="00DD3373">
        <w:t>NodePort services for simple local Postman testing.</w:t>
      </w:r>
    </w:p>
    <w:p w14:paraId="55011F9F" w14:textId="77777777" w:rsidR="00DD3373" w:rsidRPr="00DD3373" w:rsidRDefault="00DD3373" w:rsidP="00DD3373">
      <w:pPr>
        <w:numPr>
          <w:ilvl w:val="0"/>
          <w:numId w:val="1"/>
        </w:numPr>
      </w:pPr>
      <w:r w:rsidRPr="00DD3373">
        <w:t>The existing gRPC integration between OrderService and InventoryService.</w:t>
      </w:r>
    </w:p>
    <w:p w14:paraId="2727067B" w14:textId="77777777" w:rsidR="00DD3373" w:rsidRPr="00DD3373" w:rsidRDefault="00DD3373" w:rsidP="00DD3373">
      <w:pPr>
        <w:rPr>
          <w:b/>
          <w:bCs/>
        </w:rPr>
      </w:pPr>
      <w:r w:rsidRPr="00DD3373">
        <w:rPr>
          <w:b/>
          <w:bCs/>
        </w:rPr>
        <w:t>2. Prerequisites</w:t>
      </w:r>
    </w:p>
    <w:p w14:paraId="1F306FDB" w14:textId="77777777" w:rsidR="00DD3373" w:rsidRPr="00DD3373" w:rsidRDefault="00DD3373" w:rsidP="00DD3373">
      <w:r w:rsidRPr="00DD3373">
        <w:t>Open PowerShell or Command Prompt and verify the tools:</w:t>
      </w:r>
    </w:p>
    <w:p w14:paraId="203FEFDD" w14:textId="77777777" w:rsidR="00DD3373" w:rsidRPr="00DD3373" w:rsidRDefault="00DD3373" w:rsidP="00DD3373">
      <w:r w:rsidRPr="00DD3373">
        <w:t>docker --version</w:t>
      </w:r>
    </w:p>
    <w:p w14:paraId="4FE1B9D1" w14:textId="77777777" w:rsidR="00DD3373" w:rsidRPr="00DD3373" w:rsidRDefault="00DD3373" w:rsidP="00DD3373">
      <w:r w:rsidRPr="00DD3373">
        <w:t>kubectl version --client</w:t>
      </w:r>
    </w:p>
    <w:p w14:paraId="21A25A2C" w14:textId="77777777" w:rsidR="00DD3373" w:rsidRPr="00DD3373" w:rsidRDefault="00DD3373" w:rsidP="00DD3373">
      <w:r w:rsidRPr="00DD3373">
        <w:t>minikube version</w:t>
      </w:r>
    </w:p>
    <w:p w14:paraId="6C6A1C41" w14:textId="77777777" w:rsidR="00DD3373" w:rsidRPr="00DD3373" w:rsidRDefault="00DD3373" w:rsidP="00DD3373">
      <w:r w:rsidRPr="00DD3373">
        <w:t>If Minikube isn't running, start it with Docker as the driver:</w:t>
      </w:r>
    </w:p>
    <w:p w14:paraId="3DCAD463" w14:textId="77777777" w:rsidR="00DD3373" w:rsidRPr="00DD3373" w:rsidRDefault="00DD3373" w:rsidP="00DD3373">
      <w:r w:rsidRPr="00DD3373">
        <w:t>minikube start --driver=docker</w:t>
      </w:r>
    </w:p>
    <w:p w14:paraId="2942ADA9" w14:textId="77777777" w:rsidR="00DD3373" w:rsidRPr="00DD3373" w:rsidRDefault="00DD3373" w:rsidP="00DD3373">
      <w:r w:rsidRPr="00DD3373">
        <w:t>Check the cluster:</w:t>
      </w:r>
    </w:p>
    <w:p w14:paraId="7E0D021C" w14:textId="77777777" w:rsidR="00DD3373" w:rsidRPr="00DD3373" w:rsidRDefault="00DD3373" w:rsidP="00DD3373">
      <w:r w:rsidRPr="00DD3373">
        <w:t>minikube status</w:t>
      </w:r>
    </w:p>
    <w:p w14:paraId="5416E495" w14:textId="77777777" w:rsidR="00DD3373" w:rsidRPr="00DD3373" w:rsidRDefault="00DD3373" w:rsidP="00DD3373">
      <w:r w:rsidRPr="00DD3373">
        <w:t>kubectl get nodes</w:t>
      </w:r>
    </w:p>
    <w:p w14:paraId="0D4BFE13" w14:textId="77777777" w:rsidR="00DD3373" w:rsidRPr="00DD3373" w:rsidRDefault="00DD3373" w:rsidP="00DD3373">
      <w:r w:rsidRPr="00DD3373">
        <w:t>Minikube should show a node in the Ready state.</w:t>
      </w:r>
    </w:p>
    <w:p w14:paraId="375EDF7E" w14:textId="77777777" w:rsidR="00DD3373" w:rsidRPr="00DD3373" w:rsidRDefault="00DD3373" w:rsidP="00DD3373">
      <w:pPr>
        <w:rPr>
          <w:b/>
          <w:bCs/>
        </w:rPr>
      </w:pPr>
      <w:r w:rsidRPr="00DD3373">
        <w:rPr>
          <w:b/>
          <w:bCs/>
        </w:rPr>
        <w:t>3. Build and load your Docker images into Minikube</w:t>
      </w:r>
    </w:p>
    <w:p w14:paraId="4DB0AE47" w14:textId="77777777" w:rsidR="00DD3373" w:rsidRPr="00DD3373" w:rsidRDefault="00DD3373" w:rsidP="00DD3373">
      <w:r w:rsidRPr="00DD3373">
        <w:t>Your existing deployment script builds images in Docker Desktop. Minikube may use a separate image environment, so make the images available to its cluster explicitly.</w:t>
      </w:r>
    </w:p>
    <w:p w14:paraId="0E1ABAE7" w14:textId="77777777" w:rsidR="00DD3373" w:rsidRPr="00DD3373" w:rsidRDefault="00DD3373" w:rsidP="00DD3373">
      <w:r w:rsidRPr="00DD3373">
        <w:t>First, run your existing Docker deployment script or build the images so these tags exist:</w:t>
      </w:r>
    </w:p>
    <w:p w14:paraId="3280F2FB" w14:textId="77777777" w:rsidR="00DD3373" w:rsidRPr="00DD3373" w:rsidRDefault="00DD3373" w:rsidP="00DD3373">
      <w:r w:rsidRPr="00DD3373">
        <w:t>docker images</w:t>
      </w:r>
    </w:p>
    <w:p w14:paraId="17F65077" w14:textId="77777777" w:rsidR="00DD3373" w:rsidRPr="00DD3373" w:rsidRDefault="00DD3373" w:rsidP="00DD3373">
      <w:r w:rsidRPr="00DD3373">
        <w:t>Then load all seven images:</w:t>
      </w:r>
    </w:p>
    <w:p w14:paraId="5F79B16E" w14:textId="77777777" w:rsidR="00DD3373" w:rsidRPr="00DD3373" w:rsidRDefault="00DD3373" w:rsidP="00DD3373">
      <w:r w:rsidRPr="00DD3373">
        <w:t xml:space="preserve">minikube image load </w:t>
      </w:r>
      <w:proofErr w:type="gramStart"/>
      <w:r w:rsidRPr="00DD3373">
        <w:t>userservice:latest</w:t>
      </w:r>
      <w:proofErr w:type="gramEnd"/>
    </w:p>
    <w:p w14:paraId="5A98BEBF" w14:textId="77777777" w:rsidR="00DD3373" w:rsidRPr="00DD3373" w:rsidRDefault="00DD3373" w:rsidP="00DD3373">
      <w:r w:rsidRPr="00DD3373">
        <w:t xml:space="preserve">minikube image load </w:t>
      </w:r>
      <w:proofErr w:type="gramStart"/>
      <w:r w:rsidRPr="00DD3373">
        <w:t>categoryservice:latest</w:t>
      </w:r>
      <w:proofErr w:type="gramEnd"/>
    </w:p>
    <w:p w14:paraId="30DA93E8" w14:textId="77777777" w:rsidR="00DD3373" w:rsidRPr="00DD3373" w:rsidRDefault="00DD3373" w:rsidP="00DD3373">
      <w:r w:rsidRPr="00DD3373">
        <w:t xml:space="preserve">minikube image load </w:t>
      </w:r>
      <w:proofErr w:type="gramStart"/>
      <w:r w:rsidRPr="00DD3373">
        <w:t>catalogservice:latest</w:t>
      </w:r>
      <w:proofErr w:type="gramEnd"/>
    </w:p>
    <w:p w14:paraId="4C69020C" w14:textId="77777777" w:rsidR="00DD3373" w:rsidRPr="00DD3373" w:rsidRDefault="00DD3373" w:rsidP="00DD3373">
      <w:r w:rsidRPr="00DD3373">
        <w:t xml:space="preserve">minikube image load </w:t>
      </w:r>
      <w:proofErr w:type="gramStart"/>
      <w:r w:rsidRPr="00DD3373">
        <w:t>cartservice:latest</w:t>
      </w:r>
      <w:proofErr w:type="gramEnd"/>
    </w:p>
    <w:p w14:paraId="73806D3C" w14:textId="77777777" w:rsidR="00DD3373" w:rsidRPr="00DD3373" w:rsidRDefault="00DD3373" w:rsidP="00DD3373">
      <w:r w:rsidRPr="00DD3373">
        <w:lastRenderedPageBreak/>
        <w:t xml:space="preserve">minikube image load </w:t>
      </w:r>
      <w:proofErr w:type="gramStart"/>
      <w:r w:rsidRPr="00DD3373">
        <w:t>orderservice:latest</w:t>
      </w:r>
      <w:proofErr w:type="gramEnd"/>
    </w:p>
    <w:p w14:paraId="20EB7FB3" w14:textId="77777777" w:rsidR="00DD3373" w:rsidRPr="00DD3373" w:rsidRDefault="00DD3373" w:rsidP="00DD3373">
      <w:r w:rsidRPr="00DD3373">
        <w:t xml:space="preserve">minikube image load </w:t>
      </w:r>
      <w:proofErr w:type="gramStart"/>
      <w:r w:rsidRPr="00DD3373">
        <w:t>inventoryservice:latest</w:t>
      </w:r>
      <w:proofErr w:type="gramEnd"/>
    </w:p>
    <w:p w14:paraId="058EB4E5" w14:textId="77777777" w:rsidR="00DD3373" w:rsidRPr="00DD3373" w:rsidRDefault="00DD3373" w:rsidP="00DD3373">
      <w:r w:rsidRPr="00DD3373">
        <w:t xml:space="preserve">minikube image load </w:t>
      </w:r>
      <w:proofErr w:type="gramStart"/>
      <w:r w:rsidRPr="00DD3373">
        <w:t>paymentservice:latest</w:t>
      </w:r>
      <w:proofErr w:type="gramEnd"/>
    </w:p>
    <w:p w14:paraId="4EBE77E1" w14:textId="77777777" w:rsidR="00DD3373" w:rsidRPr="00DD3373" w:rsidRDefault="00DD3373" w:rsidP="00DD3373">
      <w:r w:rsidRPr="00DD3373">
        <w:t>Verify that Minikube has them:</w:t>
      </w:r>
    </w:p>
    <w:p w14:paraId="7C09BF89" w14:textId="77777777" w:rsidR="00DD3373" w:rsidRPr="00DD3373" w:rsidRDefault="00DD3373" w:rsidP="00DD3373">
      <w:r w:rsidRPr="00DD3373">
        <w:t>minikube image ls</w:t>
      </w:r>
    </w:p>
    <w:p w14:paraId="1D05F1F1" w14:textId="77777777" w:rsidR="00DD3373" w:rsidRPr="00DD3373" w:rsidRDefault="00DD3373" w:rsidP="00DD3373">
      <w:r w:rsidRPr="00DD3373">
        <w:t>We'll use imagePullPolicy: Never in the manifests so Kubernetes uses the images already loaded into Minikube rather than trying to pull them from a registry.</w:t>
      </w:r>
    </w:p>
    <w:p w14:paraId="081F781B" w14:textId="77777777" w:rsidR="00DD3373" w:rsidRPr="00DD3373" w:rsidRDefault="00DD3373" w:rsidP="00DD3373">
      <w:r w:rsidRPr="00DD3373">
        <w:t>Important: If you change a service's source code, republish it, rebuild the Docker image, and load the updated image into Minikube before redeploying.</w:t>
      </w:r>
    </w:p>
    <w:p w14:paraId="3A4F5736" w14:textId="77777777" w:rsidR="00DD3373" w:rsidRPr="00DD3373" w:rsidRDefault="00DD3373" w:rsidP="00DD3373">
      <w:pPr>
        <w:rPr>
          <w:b/>
          <w:bCs/>
        </w:rPr>
      </w:pPr>
      <w:r w:rsidRPr="00DD3373">
        <w:rPr>
          <w:b/>
          <w:bCs/>
        </w:rPr>
        <w:t>4. Create a Kubernetes deployment folder</w:t>
      </w:r>
    </w:p>
    <w:p w14:paraId="10D17D53" w14:textId="77777777" w:rsidR="00DD3373" w:rsidRPr="00DD3373" w:rsidRDefault="00DD3373" w:rsidP="00DD3373">
      <w:r w:rsidRPr="00DD3373">
        <w:t>Create this folder:</w:t>
      </w:r>
    </w:p>
    <w:p w14:paraId="4FC1904D" w14:textId="77777777" w:rsidR="00DD3373" w:rsidRPr="00DD3373" w:rsidRDefault="00DD3373" w:rsidP="00DD3373">
      <w:r w:rsidRPr="00DD3373">
        <w:t>D:\Concepts\Micro Services\OrderManagementSystem\k8s</w:t>
      </w:r>
    </w:p>
    <w:p w14:paraId="4FC9A7D3" w14:textId="77777777" w:rsidR="00DD3373" w:rsidRPr="00DD3373" w:rsidRDefault="00DD3373" w:rsidP="00DD3373">
      <w:r w:rsidRPr="00DD3373">
        <w:t>Inside it, create the file:</w:t>
      </w:r>
    </w:p>
    <w:p w14:paraId="063818EE" w14:textId="77777777" w:rsidR="00DD3373" w:rsidRPr="00DD3373" w:rsidRDefault="00DD3373" w:rsidP="00DD3373">
      <w:proofErr w:type="gramStart"/>
      <w:r w:rsidRPr="00DD3373">
        <w:t>orderflow.yaml</w:t>
      </w:r>
      <w:proofErr w:type="gramEnd"/>
    </w:p>
    <w:p w14:paraId="31211CAE" w14:textId="77777777" w:rsidR="00DD3373" w:rsidRPr="00DD3373" w:rsidRDefault="00DD3373" w:rsidP="00DD3373">
      <w:r w:rsidRPr="00DD3373">
        <w:t>The manifest below defines seven Deployments and six API Services. PaymentService is a background worker and therefore doesn't need a Kubernetes Service.</w:t>
      </w:r>
    </w:p>
    <w:p w14:paraId="5E561E38" w14:textId="77777777" w:rsidR="00DD3373" w:rsidRPr="00DD3373" w:rsidRDefault="00DD3373" w:rsidP="00DD3373">
      <w:pPr>
        <w:rPr>
          <w:b/>
          <w:bCs/>
        </w:rPr>
      </w:pPr>
      <w:r w:rsidRPr="00DD3373">
        <w:rPr>
          <w:b/>
          <w:bCs/>
        </w:rPr>
        <w:t>5. Add the Kubernetes manifest</w:t>
      </w:r>
    </w:p>
    <w:p w14:paraId="28D23079" w14:textId="77777777" w:rsidR="00DD3373" w:rsidRPr="00DD3373" w:rsidRDefault="00DD3373" w:rsidP="00DD3373">
      <w:r w:rsidRPr="00DD3373">
        <w:t>Copy the following into k8s\orderflow.yaml.</w:t>
      </w:r>
    </w:p>
    <w:p w14:paraId="229A5B8A" w14:textId="77777777" w:rsidR="00DD3373" w:rsidRPr="00DD3373" w:rsidRDefault="00DD3373" w:rsidP="00DD3373">
      <w:r w:rsidRPr="00DD3373">
        <w:t>apiVersion: apps/v1</w:t>
      </w:r>
    </w:p>
    <w:p w14:paraId="16B67ED9" w14:textId="77777777" w:rsidR="00DD3373" w:rsidRPr="00DD3373" w:rsidRDefault="00DD3373" w:rsidP="00DD3373">
      <w:r w:rsidRPr="00DD3373">
        <w:t>kind: Deployment</w:t>
      </w:r>
    </w:p>
    <w:p w14:paraId="722D09C5" w14:textId="77777777" w:rsidR="00DD3373" w:rsidRPr="00DD3373" w:rsidRDefault="00DD3373" w:rsidP="00DD3373">
      <w:r w:rsidRPr="00DD3373">
        <w:t>metadata:</w:t>
      </w:r>
    </w:p>
    <w:p w14:paraId="44DCBA96" w14:textId="77777777" w:rsidR="00DD3373" w:rsidRPr="00DD3373" w:rsidRDefault="00DD3373" w:rsidP="00DD3373">
      <w:r w:rsidRPr="00DD3373">
        <w:t xml:space="preserve">  name: userservice</w:t>
      </w:r>
    </w:p>
    <w:p w14:paraId="62EED53F" w14:textId="77777777" w:rsidR="00DD3373" w:rsidRPr="00DD3373" w:rsidRDefault="00DD3373" w:rsidP="00DD3373">
      <w:r w:rsidRPr="00DD3373">
        <w:t xml:space="preserve">  namespace: orderflow</w:t>
      </w:r>
    </w:p>
    <w:p w14:paraId="7F77BA09" w14:textId="77777777" w:rsidR="00DD3373" w:rsidRPr="00DD3373" w:rsidRDefault="00DD3373" w:rsidP="00DD3373">
      <w:r w:rsidRPr="00DD3373">
        <w:t>spec:</w:t>
      </w:r>
    </w:p>
    <w:p w14:paraId="2F28D78B" w14:textId="77777777" w:rsidR="00DD3373" w:rsidRPr="00DD3373" w:rsidRDefault="00DD3373" w:rsidP="00DD3373">
      <w:r w:rsidRPr="00DD3373">
        <w:t xml:space="preserve">  replicas: 1</w:t>
      </w:r>
    </w:p>
    <w:p w14:paraId="4CE1B51B" w14:textId="77777777" w:rsidR="00DD3373" w:rsidRPr="00DD3373" w:rsidRDefault="00DD3373" w:rsidP="00DD3373">
      <w:r w:rsidRPr="00DD3373">
        <w:t xml:space="preserve">  selector:</w:t>
      </w:r>
    </w:p>
    <w:p w14:paraId="09ED9CD6" w14:textId="77777777" w:rsidR="00DD3373" w:rsidRPr="00DD3373" w:rsidRDefault="00DD3373" w:rsidP="00DD3373">
      <w:r w:rsidRPr="00DD3373">
        <w:t xml:space="preserve">    matchLabels:</w:t>
      </w:r>
    </w:p>
    <w:p w14:paraId="7BA670EA" w14:textId="77777777" w:rsidR="00DD3373" w:rsidRPr="00DD3373" w:rsidRDefault="00DD3373" w:rsidP="00DD3373">
      <w:r w:rsidRPr="00DD3373">
        <w:lastRenderedPageBreak/>
        <w:t xml:space="preserve">      app: userservice</w:t>
      </w:r>
    </w:p>
    <w:p w14:paraId="3B46C389" w14:textId="77777777" w:rsidR="00DD3373" w:rsidRPr="00DD3373" w:rsidRDefault="00DD3373" w:rsidP="00DD3373">
      <w:r w:rsidRPr="00DD3373">
        <w:t xml:space="preserve">  template:</w:t>
      </w:r>
    </w:p>
    <w:p w14:paraId="24C8226F" w14:textId="77777777" w:rsidR="00DD3373" w:rsidRPr="00DD3373" w:rsidRDefault="00DD3373" w:rsidP="00DD3373">
      <w:r w:rsidRPr="00DD3373">
        <w:t xml:space="preserve">    metadata:</w:t>
      </w:r>
    </w:p>
    <w:p w14:paraId="2CDDB0A0" w14:textId="77777777" w:rsidR="00DD3373" w:rsidRPr="00DD3373" w:rsidRDefault="00DD3373" w:rsidP="00DD3373">
      <w:r w:rsidRPr="00DD3373">
        <w:t xml:space="preserve">      labels:</w:t>
      </w:r>
    </w:p>
    <w:p w14:paraId="4FCDBBB9" w14:textId="77777777" w:rsidR="00DD3373" w:rsidRPr="00DD3373" w:rsidRDefault="00DD3373" w:rsidP="00DD3373">
      <w:r w:rsidRPr="00DD3373">
        <w:t xml:space="preserve">        app: userservice</w:t>
      </w:r>
    </w:p>
    <w:p w14:paraId="22A77AA1" w14:textId="77777777" w:rsidR="00DD3373" w:rsidRPr="00DD3373" w:rsidRDefault="00DD3373" w:rsidP="00DD3373">
      <w:r w:rsidRPr="00DD3373">
        <w:t xml:space="preserve">    spec:</w:t>
      </w:r>
    </w:p>
    <w:p w14:paraId="0E1844D6" w14:textId="77777777" w:rsidR="00DD3373" w:rsidRPr="00DD3373" w:rsidRDefault="00DD3373" w:rsidP="00DD3373">
      <w:r w:rsidRPr="00DD3373">
        <w:t xml:space="preserve">      containers:</w:t>
      </w:r>
    </w:p>
    <w:p w14:paraId="5415911F" w14:textId="77777777" w:rsidR="00DD3373" w:rsidRPr="00DD3373" w:rsidRDefault="00DD3373" w:rsidP="00DD3373">
      <w:r w:rsidRPr="00DD3373">
        <w:t xml:space="preserve">        - name: userservice</w:t>
      </w:r>
    </w:p>
    <w:p w14:paraId="5A6D21C2" w14:textId="77777777" w:rsidR="00DD3373" w:rsidRPr="00DD3373" w:rsidRDefault="00DD3373" w:rsidP="00DD3373">
      <w:r w:rsidRPr="00DD3373">
        <w:t xml:space="preserve">          image: </w:t>
      </w:r>
      <w:proofErr w:type="gramStart"/>
      <w:r w:rsidRPr="00DD3373">
        <w:t>userservice:latest</w:t>
      </w:r>
      <w:proofErr w:type="gramEnd"/>
    </w:p>
    <w:p w14:paraId="27B504F7" w14:textId="77777777" w:rsidR="00DD3373" w:rsidRPr="00DD3373" w:rsidRDefault="00DD3373" w:rsidP="00DD3373">
      <w:r w:rsidRPr="00DD3373">
        <w:t xml:space="preserve">          imagePullPolicy: Never</w:t>
      </w:r>
    </w:p>
    <w:p w14:paraId="668C4A60" w14:textId="77777777" w:rsidR="00DD3373" w:rsidRPr="00DD3373" w:rsidRDefault="00DD3373" w:rsidP="00DD3373">
      <w:r w:rsidRPr="00DD3373">
        <w:t xml:space="preserve">          ports:</w:t>
      </w:r>
    </w:p>
    <w:p w14:paraId="2F0E2C21" w14:textId="77777777" w:rsidR="00DD3373" w:rsidRPr="00DD3373" w:rsidRDefault="00DD3373" w:rsidP="00DD3373">
      <w:r w:rsidRPr="00DD3373">
        <w:t xml:space="preserve">            - containerPort: 8080</w:t>
      </w:r>
    </w:p>
    <w:p w14:paraId="4DBFAD01" w14:textId="77777777" w:rsidR="00DD3373" w:rsidRPr="00DD3373" w:rsidRDefault="00DD3373" w:rsidP="00DD3373">
      <w:r w:rsidRPr="00DD3373">
        <w:t xml:space="preserve">          envFrom:</w:t>
      </w:r>
    </w:p>
    <w:p w14:paraId="4D5CCFFC" w14:textId="77777777" w:rsidR="00DD3373" w:rsidRPr="00DD3373" w:rsidRDefault="00DD3373" w:rsidP="00DD3373">
      <w:r w:rsidRPr="00DD3373">
        <w:t xml:space="preserve">            - secretRef:</w:t>
      </w:r>
    </w:p>
    <w:p w14:paraId="7CA3E177" w14:textId="77777777" w:rsidR="00DD3373" w:rsidRPr="00DD3373" w:rsidRDefault="00DD3373" w:rsidP="00DD3373">
      <w:r w:rsidRPr="00DD3373">
        <w:t xml:space="preserve">                name: orderflow-config</w:t>
      </w:r>
    </w:p>
    <w:p w14:paraId="360D9A27" w14:textId="77777777" w:rsidR="00DD3373" w:rsidRPr="00DD3373" w:rsidRDefault="00DD3373" w:rsidP="00DD3373">
      <w:r w:rsidRPr="00DD3373">
        <w:t>---</w:t>
      </w:r>
    </w:p>
    <w:p w14:paraId="42DF90D3" w14:textId="77777777" w:rsidR="00DD3373" w:rsidRPr="00DD3373" w:rsidRDefault="00DD3373" w:rsidP="00DD3373">
      <w:r w:rsidRPr="00DD3373">
        <w:t>apiVersion: apps/v1</w:t>
      </w:r>
    </w:p>
    <w:p w14:paraId="15C3D382" w14:textId="77777777" w:rsidR="00DD3373" w:rsidRPr="00DD3373" w:rsidRDefault="00DD3373" w:rsidP="00DD3373">
      <w:r w:rsidRPr="00DD3373">
        <w:t>kind: Deployment</w:t>
      </w:r>
    </w:p>
    <w:p w14:paraId="1495E870" w14:textId="77777777" w:rsidR="00DD3373" w:rsidRPr="00DD3373" w:rsidRDefault="00DD3373" w:rsidP="00DD3373">
      <w:r w:rsidRPr="00DD3373">
        <w:t>metadata:</w:t>
      </w:r>
    </w:p>
    <w:p w14:paraId="5602CBBB" w14:textId="77777777" w:rsidR="00DD3373" w:rsidRPr="00DD3373" w:rsidRDefault="00DD3373" w:rsidP="00DD3373">
      <w:r w:rsidRPr="00DD3373">
        <w:t xml:space="preserve">  name: categoryservice</w:t>
      </w:r>
    </w:p>
    <w:p w14:paraId="444EA3DE" w14:textId="77777777" w:rsidR="00DD3373" w:rsidRPr="00DD3373" w:rsidRDefault="00DD3373" w:rsidP="00DD3373">
      <w:r w:rsidRPr="00DD3373">
        <w:t xml:space="preserve">  namespace: orderflow</w:t>
      </w:r>
    </w:p>
    <w:p w14:paraId="17F15ACF" w14:textId="77777777" w:rsidR="00DD3373" w:rsidRPr="00DD3373" w:rsidRDefault="00DD3373" w:rsidP="00DD3373">
      <w:r w:rsidRPr="00DD3373">
        <w:t>spec:</w:t>
      </w:r>
    </w:p>
    <w:p w14:paraId="213584E7" w14:textId="77777777" w:rsidR="00DD3373" w:rsidRPr="00DD3373" w:rsidRDefault="00DD3373" w:rsidP="00DD3373">
      <w:r w:rsidRPr="00DD3373">
        <w:t xml:space="preserve">  replicas: 1</w:t>
      </w:r>
    </w:p>
    <w:p w14:paraId="1D385342" w14:textId="77777777" w:rsidR="00DD3373" w:rsidRPr="00DD3373" w:rsidRDefault="00DD3373" w:rsidP="00DD3373">
      <w:r w:rsidRPr="00DD3373">
        <w:t xml:space="preserve">  selector:</w:t>
      </w:r>
    </w:p>
    <w:p w14:paraId="14DECD71" w14:textId="77777777" w:rsidR="00DD3373" w:rsidRPr="00DD3373" w:rsidRDefault="00DD3373" w:rsidP="00DD3373">
      <w:r w:rsidRPr="00DD3373">
        <w:t xml:space="preserve">    matchLabels:</w:t>
      </w:r>
    </w:p>
    <w:p w14:paraId="427C1FF3" w14:textId="77777777" w:rsidR="00DD3373" w:rsidRPr="00DD3373" w:rsidRDefault="00DD3373" w:rsidP="00DD3373">
      <w:r w:rsidRPr="00DD3373">
        <w:t xml:space="preserve">      app: categoryservice</w:t>
      </w:r>
    </w:p>
    <w:p w14:paraId="2EE27416" w14:textId="77777777" w:rsidR="00DD3373" w:rsidRPr="00DD3373" w:rsidRDefault="00DD3373" w:rsidP="00DD3373">
      <w:r w:rsidRPr="00DD3373">
        <w:lastRenderedPageBreak/>
        <w:t xml:space="preserve">  template:</w:t>
      </w:r>
    </w:p>
    <w:p w14:paraId="408C3C6B" w14:textId="77777777" w:rsidR="00DD3373" w:rsidRPr="00DD3373" w:rsidRDefault="00DD3373" w:rsidP="00DD3373">
      <w:r w:rsidRPr="00DD3373">
        <w:t xml:space="preserve">    metadata:</w:t>
      </w:r>
    </w:p>
    <w:p w14:paraId="5EF6B933" w14:textId="77777777" w:rsidR="00DD3373" w:rsidRPr="00DD3373" w:rsidRDefault="00DD3373" w:rsidP="00DD3373">
      <w:r w:rsidRPr="00DD3373">
        <w:t xml:space="preserve">      labels:</w:t>
      </w:r>
    </w:p>
    <w:p w14:paraId="3A2BBBAF" w14:textId="77777777" w:rsidR="00DD3373" w:rsidRPr="00DD3373" w:rsidRDefault="00DD3373" w:rsidP="00DD3373">
      <w:r w:rsidRPr="00DD3373">
        <w:t xml:space="preserve">        app: categoryservice</w:t>
      </w:r>
    </w:p>
    <w:p w14:paraId="3ACC0077" w14:textId="77777777" w:rsidR="00DD3373" w:rsidRPr="00DD3373" w:rsidRDefault="00DD3373" w:rsidP="00DD3373">
      <w:r w:rsidRPr="00DD3373">
        <w:t xml:space="preserve">    spec:</w:t>
      </w:r>
    </w:p>
    <w:p w14:paraId="3F3AB18B" w14:textId="77777777" w:rsidR="00DD3373" w:rsidRPr="00DD3373" w:rsidRDefault="00DD3373" w:rsidP="00DD3373">
      <w:r w:rsidRPr="00DD3373">
        <w:t xml:space="preserve">      containers:</w:t>
      </w:r>
    </w:p>
    <w:p w14:paraId="49B9F2F1" w14:textId="77777777" w:rsidR="00DD3373" w:rsidRPr="00DD3373" w:rsidRDefault="00DD3373" w:rsidP="00DD3373">
      <w:r w:rsidRPr="00DD3373">
        <w:t xml:space="preserve">        - name: categoryservice</w:t>
      </w:r>
    </w:p>
    <w:p w14:paraId="7DA9F265" w14:textId="77777777" w:rsidR="00DD3373" w:rsidRPr="00DD3373" w:rsidRDefault="00DD3373" w:rsidP="00DD3373">
      <w:r w:rsidRPr="00DD3373">
        <w:t xml:space="preserve">          image: </w:t>
      </w:r>
      <w:proofErr w:type="gramStart"/>
      <w:r w:rsidRPr="00DD3373">
        <w:t>categoryservice:latest</w:t>
      </w:r>
      <w:proofErr w:type="gramEnd"/>
    </w:p>
    <w:p w14:paraId="7BC50DA4" w14:textId="77777777" w:rsidR="00DD3373" w:rsidRPr="00DD3373" w:rsidRDefault="00DD3373" w:rsidP="00DD3373">
      <w:r w:rsidRPr="00DD3373">
        <w:t xml:space="preserve">          imagePullPolicy: Never</w:t>
      </w:r>
    </w:p>
    <w:p w14:paraId="51A93DA5" w14:textId="77777777" w:rsidR="00DD3373" w:rsidRPr="00DD3373" w:rsidRDefault="00DD3373" w:rsidP="00DD3373">
      <w:r w:rsidRPr="00DD3373">
        <w:t xml:space="preserve">          ports:</w:t>
      </w:r>
    </w:p>
    <w:p w14:paraId="64AEC086" w14:textId="77777777" w:rsidR="00DD3373" w:rsidRPr="00DD3373" w:rsidRDefault="00DD3373" w:rsidP="00DD3373">
      <w:r w:rsidRPr="00DD3373">
        <w:t xml:space="preserve">            - containerPort: 8080</w:t>
      </w:r>
    </w:p>
    <w:p w14:paraId="1F1CCFDD" w14:textId="77777777" w:rsidR="00DD3373" w:rsidRPr="00DD3373" w:rsidRDefault="00DD3373" w:rsidP="00DD3373">
      <w:r w:rsidRPr="00DD3373">
        <w:t xml:space="preserve">          envFrom:</w:t>
      </w:r>
    </w:p>
    <w:p w14:paraId="2F5F1C71" w14:textId="77777777" w:rsidR="00DD3373" w:rsidRPr="00DD3373" w:rsidRDefault="00DD3373" w:rsidP="00DD3373">
      <w:r w:rsidRPr="00DD3373">
        <w:t xml:space="preserve">            - secretRef:</w:t>
      </w:r>
    </w:p>
    <w:p w14:paraId="6ED2D5A4" w14:textId="77777777" w:rsidR="00DD3373" w:rsidRPr="00DD3373" w:rsidRDefault="00DD3373" w:rsidP="00DD3373">
      <w:r w:rsidRPr="00DD3373">
        <w:t xml:space="preserve">                name: orderflow-config</w:t>
      </w:r>
    </w:p>
    <w:p w14:paraId="295AF66E" w14:textId="77777777" w:rsidR="00DD3373" w:rsidRPr="00DD3373" w:rsidRDefault="00DD3373" w:rsidP="00DD3373">
      <w:r w:rsidRPr="00DD3373">
        <w:t>---</w:t>
      </w:r>
    </w:p>
    <w:p w14:paraId="21ACAB8F" w14:textId="77777777" w:rsidR="00DD3373" w:rsidRPr="00DD3373" w:rsidRDefault="00DD3373" w:rsidP="00DD3373">
      <w:r w:rsidRPr="00DD3373">
        <w:t>apiVersion: apps/v1</w:t>
      </w:r>
    </w:p>
    <w:p w14:paraId="783E5F5E" w14:textId="77777777" w:rsidR="00DD3373" w:rsidRPr="00DD3373" w:rsidRDefault="00DD3373" w:rsidP="00DD3373">
      <w:r w:rsidRPr="00DD3373">
        <w:t>kind: Deployment</w:t>
      </w:r>
    </w:p>
    <w:p w14:paraId="0BDD91DD" w14:textId="77777777" w:rsidR="00DD3373" w:rsidRPr="00DD3373" w:rsidRDefault="00DD3373" w:rsidP="00DD3373">
      <w:r w:rsidRPr="00DD3373">
        <w:t>metadata:</w:t>
      </w:r>
    </w:p>
    <w:p w14:paraId="4E317060" w14:textId="77777777" w:rsidR="00DD3373" w:rsidRPr="00DD3373" w:rsidRDefault="00DD3373" w:rsidP="00DD3373">
      <w:r w:rsidRPr="00DD3373">
        <w:t xml:space="preserve">  name: catalogservice</w:t>
      </w:r>
    </w:p>
    <w:p w14:paraId="59B0E957" w14:textId="77777777" w:rsidR="00DD3373" w:rsidRPr="00DD3373" w:rsidRDefault="00DD3373" w:rsidP="00DD3373">
      <w:r w:rsidRPr="00DD3373">
        <w:t xml:space="preserve">  namespace: orderflow</w:t>
      </w:r>
    </w:p>
    <w:p w14:paraId="72F49FF8" w14:textId="77777777" w:rsidR="00DD3373" w:rsidRPr="00DD3373" w:rsidRDefault="00DD3373" w:rsidP="00DD3373">
      <w:r w:rsidRPr="00DD3373">
        <w:t>spec:</w:t>
      </w:r>
    </w:p>
    <w:p w14:paraId="2DA9E67B" w14:textId="77777777" w:rsidR="00DD3373" w:rsidRPr="00DD3373" w:rsidRDefault="00DD3373" w:rsidP="00DD3373">
      <w:r w:rsidRPr="00DD3373">
        <w:t xml:space="preserve">  replicas: 1</w:t>
      </w:r>
    </w:p>
    <w:p w14:paraId="69FBBA0C" w14:textId="77777777" w:rsidR="00DD3373" w:rsidRPr="00DD3373" w:rsidRDefault="00DD3373" w:rsidP="00DD3373">
      <w:r w:rsidRPr="00DD3373">
        <w:t xml:space="preserve">  selector:</w:t>
      </w:r>
    </w:p>
    <w:p w14:paraId="791D557E" w14:textId="77777777" w:rsidR="00DD3373" w:rsidRPr="00DD3373" w:rsidRDefault="00DD3373" w:rsidP="00DD3373">
      <w:r w:rsidRPr="00DD3373">
        <w:t xml:space="preserve">    matchLabels:</w:t>
      </w:r>
    </w:p>
    <w:p w14:paraId="7565BBA1" w14:textId="77777777" w:rsidR="00DD3373" w:rsidRPr="00DD3373" w:rsidRDefault="00DD3373" w:rsidP="00DD3373">
      <w:r w:rsidRPr="00DD3373">
        <w:t xml:space="preserve">      app: catalogservice</w:t>
      </w:r>
    </w:p>
    <w:p w14:paraId="5ADC0F3D" w14:textId="77777777" w:rsidR="00DD3373" w:rsidRPr="00DD3373" w:rsidRDefault="00DD3373" w:rsidP="00DD3373">
      <w:r w:rsidRPr="00DD3373">
        <w:t xml:space="preserve">  template:</w:t>
      </w:r>
    </w:p>
    <w:p w14:paraId="47418BD3" w14:textId="77777777" w:rsidR="00DD3373" w:rsidRPr="00DD3373" w:rsidRDefault="00DD3373" w:rsidP="00DD3373">
      <w:r w:rsidRPr="00DD3373">
        <w:lastRenderedPageBreak/>
        <w:t xml:space="preserve">    metadata:</w:t>
      </w:r>
    </w:p>
    <w:p w14:paraId="389DF060" w14:textId="77777777" w:rsidR="00DD3373" w:rsidRPr="00DD3373" w:rsidRDefault="00DD3373" w:rsidP="00DD3373">
      <w:r w:rsidRPr="00DD3373">
        <w:t xml:space="preserve">      labels:</w:t>
      </w:r>
    </w:p>
    <w:p w14:paraId="1E1B5ABC" w14:textId="77777777" w:rsidR="00DD3373" w:rsidRPr="00DD3373" w:rsidRDefault="00DD3373" w:rsidP="00DD3373">
      <w:r w:rsidRPr="00DD3373">
        <w:t xml:space="preserve">        app: catalogservice</w:t>
      </w:r>
    </w:p>
    <w:p w14:paraId="1A749931" w14:textId="77777777" w:rsidR="00DD3373" w:rsidRPr="00DD3373" w:rsidRDefault="00DD3373" w:rsidP="00DD3373">
      <w:r w:rsidRPr="00DD3373">
        <w:t xml:space="preserve">    spec:</w:t>
      </w:r>
    </w:p>
    <w:p w14:paraId="0625BDCD" w14:textId="77777777" w:rsidR="00DD3373" w:rsidRPr="00DD3373" w:rsidRDefault="00DD3373" w:rsidP="00DD3373">
      <w:r w:rsidRPr="00DD3373">
        <w:t xml:space="preserve">      containers:</w:t>
      </w:r>
    </w:p>
    <w:p w14:paraId="70EF2282" w14:textId="77777777" w:rsidR="00DD3373" w:rsidRPr="00DD3373" w:rsidRDefault="00DD3373" w:rsidP="00DD3373">
      <w:r w:rsidRPr="00DD3373">
        <w:t xml:space="preserve">        - name: catalogservice</w:t>
      </w:r>
    </w:p>
    <w:p w14:paraId="210BC88B" w14:textId="77777777" w:rsidR="00DD3373" w:rsidRPr="00DD3373" w:rsidRDefault="00DD3373" w:rsidP="00DD3373">
      <w:r w:rsidRPr="00DD3373">
        <w:t xml:space="preserve">          image: </w:t>
      </w:r>
      <w:proofErr w:type="gramStart"/>
      <w:r w:rsidRPr="00DD3373">
        <w:t>catalogservice:latest</w:t>
      </w:r>
      <w:proofErr w:type="gramEnd"/>
    </w:p>
    <w:p w14:paraId="5C1944F3" w14:textId="77777777" w:rsidR="00DD3373" w:rsidRPr="00DD3373" w:rsidRDefault="00DD3373" w:rsidP="00DD3373">
      <w:r w:rsidRPr="00DD3373">
        <w:t xml:space="preserve">          imagePullPolicy: Never</w:t>
      </w:r>
    </w:p>
    <w:p w14:paraId="507710EB" w14:textId="77777777" w:rsidR="00DD3373" w:rsidRPr="00DD3373" w:rsidRDefault="00DD3373" w:rsidP="00DD3373">
      <w:r w:rsidRPr="00DD3373">
        <w:t xml:space="preserve">          ports:</w:t>
      </w:r>
    </w:p>
    <w:p w14:paraId="02D0DDC4" w14:textId="77777777" w:rsidR="00DD3373" w:rsidRPr="00DD3373" w:rsidRDefault="00DD3373" w:rsidP="00DD3373">
      <w:r w:rsidRPr="00DD3373">
        <w:t xml:space="preserve">            - containerPort: 8080</w:t>
      </w:r>
    </w:p>
    <w:p w14:paraId="21D86C3D" w14:textId="77777777" w:rsidR="00DD3373" w:rsidRPr="00DD3373" w:rsidRDefault="00DD3373" w:rsidP="00DD3373">
      <w:r w:rsidRPr="00DD3373">
        <w:t xml:space="preserve">          envFrom:</w:t>
      </w:r>
    </w:p>
    <w:p w14:paraId="06BD374F" w14:textId="77777777" w:rsidR="00DD3373" w:rsidRPr="00DD3373" w:rsidRDefault="00DD3373" w:rsidP="00DD3373">
      <w:r w:rsidRPr="00DD3373">
        <w:t xml:space="preserve">            - secretRef:</w:t>
      </w:r>
    </w:p>
    <w:p w14:paraId="23FF7F55" w14:textId="77777777" w:rsidR="00DD3373" w:rsidRPr="00DD3373" w:rsidRDefault="00DD3373" w:rsidP="00DD3373">
      <w:r w:rsidRPr="00DD3373">
        <w:t xml:space="preserve">                name: orderflow-config</w:t>
      </w:r>
    </w:p>
    <w:p w14:paraId="1BC4AB1C" w14:textId="77777777" w:rsidR="00DD3373" w:rsidRPr="00DD3373" w:rsidRDefault="00DD3373" w:rsidP="00DD3373">
      <w:r w:rsidRPr="00DD3373">
        <w:t xml:space="preserve">          env:</w:t>
      </w:r>
    </w:p>
    <w:p w14:paraId="62E512BB" w14:textId="77777777" w:rsidR="00DD3373" w:rsidRPr="00DD3373" w:rsidRDefault="00DD3373" w:rsidP="00DD3373">
      <w:r w:rsidRPr="00DD3373">
        <w:t xml:space="preserve">            - name: Services__CategoryService__BaseUrl</w:t>
      </w:r>
    </w:p>
    <w:p w14:paraId="090C8DAB" w14:textId="77777777" w:rsidR="00DD3373" w:rsidRPr="00DD3373" w:rsidRDefault="00DD3373" w:rsidP="00DD3373">
      <w:r w:rsidRPr="00DD3373">
        <w:t xml:space="preserve">              value: "http://categoryservice:8080/"</w:t>
      </w:r>
    </w:p>
    <w:p w14:paraId="41A384A8" w14:textId="77777777" w:rsidR="00DD3373" w:rsidRPr="00DD3373" w:rsidRDefault="00DD3373" w:rsidP="00DD3373">
      <w:r w:rsidRPr="00DD3373">
        <w:t xml:space="preserve">            - name: Services__CatalogService__BaseUrl</w:t>
      </w:r>
    </w:p>
    <w:p w14:paraId="3924E8F7" w14:textId="77777777" w:rsidR="00DD3373" w:rsidRPr="00DD3373" w:rsidRDefault="00DD3373" w:rsidP="00DD3373">
      <w:r w:rsidRPr="00DD3373">
        <w:t xml:space="preserve">              value: "http://catalogservice:8080/"</w:t>
      </w:r>
    </w:p>
    <w:p w14:paraId="580A0D97" w14:textId="77777777" w:rsidR="00DD3373" w:rsidRPr="00DD3373" w:rsidRDefault="00DD3373" w:rsidP="00DD3373">
      <w:r w:rsidRPr="00DD3373">
        <w:t xml:space="preserve">            - name: CategoryService__BaseUrl</w:t>
      </w:r>
    </w:p>
    <w:p w14:paraId="14B84D19" w14:textId="77777777" w:rsidR="00DD3373" w:rsidRPr="00DD3373" w:rsidRDefault="00DD3373" w:rsidP="00DD3373">
      <w:r w:rsidRPr="00DD3373">
        <w:t xml:space="preserve">              value: "http://categoryservice:8080/"</w:t>
      </w:r>
    </w:p>
    <w:p w14:paraId="7D72797E" w14:textId="77777777" w:rsidR="00DD3373" w:rsidRPr="00DD3373" w:rsidRDefault="00DD3373" w:rsidP="00DD3373">
      <w:r w:rsidRPr="00DD3373">
        <w:t>---</w:t>
      </w:r>
    </w:p>
    <w:p w14:paraId="2BABC691" w14:textId="77777777" w:rsidR="00DD3373" w:rsidRPr="00DD3373" w:rsidRDefault="00DD3373" w:rsidP="00DD3373">
      <w:r w:rsidRPr="00DD3373">
        <w:t>apiVersion: apps/v1</w:t>
      </w:r>
    </w:p>
    <w:p w14:paraId="77ED82D0" w14:textId="77777777" w:rsidR="00DD3373" w:rsidRPr="00DD3373" w:rsidRDefault="00DD3373" w:rsidP="00DD3373">
      <w:r w:rsidRPr="00DD3373">
        <w:t>kind: Deployment</w:t>
      </w:r>
    </w:p>
    <w:p w14:paraId="6DC0531B" w14:textId="77777777" w:rsidR="00DD3373" w:rsidRPr="00DD3373" w:rsidRDefault="00DD3373" w:rsidP="00DD3373">
      <w:r w:rsidRPr="00DD3373">
        <w:t>metadata:</w:t>
      </w:r>
    </w:p>
    <w:p w14:paraId="0641223B" w14:textId="77777777" w:rsidR="00DD3373" w:rsidRPr="00DD3373" w:rsidRDefault="00DD3373" w:rsidP="00DD3373">
      <w:r w:rsidRPr="00DD3373">
        <w:t xml:space="preserve">  name: cartservice</w:t>
      </w:r>
    </w:p>
    <w:p w14:paraId="0BCAE8CF" w14:textId="77777777" w:rsidR="00DD3373" w:rsidRPr="00DD3373" w:rsidRDefault="00DD3373" w:rsidP="00DD3373">
      <w:r w:rsidRPr="00DD3373">
        <w:t xml:space="preserve">  namespace: orderflow</w:t>
      </w:r>
    </w:p>
    <w:p w14:paraId="02520998" w14:textId="77777777" w:rsidR="00DD3373" w:rsidRPr="00DD3373" w:rsidRDefault="00DD3373" w:rsidP="00DD3373">
      <w:r w:rsidRPr="00DD3373">
        <w:lastRenderedPageBreak/>
        <w:t>spec:</w:t>
      </w:r>
    </w:p>
    <w:p w14:paraId="2046CF22" w14:textId="77777777" w:rsidR="00DD3373" w:rsidRPr="00DD3373" w:rsidRDefault="00DD3373" w:rsidP="00DD3373">
      <w:r w:rsidRPr="00DD3373">
        <w:t xml:space="preserve">  replicas: 1</w:t>
      </w:r>
    </w:p>
    <w:p w14:paraId="578506B2" w14:textId="77777777" w:rsidR="00DD3373" w:rsidRPr="00DD3373" w:rsidRDefault="00DD3373" w:rsidP="00DD3373">
      <w:r w:rsidRPr="00DD3373">
        <w:t xml:space="preserve">  selector:</w:t>
      </w:r>
    </w:p>
    <w:p w14:paraId="255EC61D" w14:textId="77777777" w:rsidR="00DD3373" w:rsidRPr="00DD3373" w:rsidRDefault="00DD3373" w:rsidP="00DD3373">
      <w:r w:rsidRPr="00DD3373">
        <w:t xml:space="preserve">    matchLabels:</w:t>
      </w:r>
    </w:p>
    <w:p w14:paraId="3FE30C25" w14:textId="77777777" w:rsidR="00DD3373" w:rsidRPr="00DD3373" w:rsidRDefault="00DD3373" w:rsidP="00DD3373">
      <w:r w:rsidRPr="00DD3373">
        <w:t xml:space="preserve">      app: cartservice</w:t>
      </w:r>
    </w:p>
    <w:p w14:paraId="0455B778" w14:textId="77777777" w:rsidR="00DD3373" w:rsidRPr="00DD3373" w:rsidRDefault="00DD3373" w:rsidP="00DD3373">
      <w:r w:rsidRPr="00DD3373">
        <w:t xml:space="preserve">  template:</w:t>
      </w:r>
    </w:p>
    <w:p w14:paraId="676C29C5" w14:textId="77777777" w:rsidR="00DD3373" w:rsidRPr="00DD3373" w:rsidRDefault="00DD3373" w:rsidP="00DD3373">
      <w:r w:rsidRPr="00DD3373">
        <w:t xml:space="preserve">    metadata:</w:t>
      </w:r>
    </w:p>
    <w:p w14:paraId="3B8B46BB" w14:textId="77777777" w:rsidR="00DD3373" w:rsidRPr="00DD3373" w:rsidRDefault="00DD3373" w:rsidP="00DD3373">
      <w:r w:rsidRPr="00DD3373">
        <w:t xml:space="preserve">      labels:</w:t>
      </w:r>
    </w:p>
    <w:p w14:paraId="69253771" w14:textId="77777777" w:rsidR="00DD3373" w:rsidRPr="00DD3373" w:rsidRDefault="00DD3373" w:rsidP="00DD3373">
      <w:r w:rsidRPr="00DD3373">
        <w:t xml:space="preserve">        app: cartservice</w:t>
      </w:r>
    </w:p>
    <w:p w14:paraId="53CCDD24" w14:textId="77777777" w:rsidR="00DD3373" w:rsidRPr="00DD3373" w:rsidRDefault="00DD3373" w:rsidP="00DD3373">
      <w:r w:rsidRPr="00DD3373">
        <w:t xml:space="preserve">    spec:</w:t>
      </w:r>
    </w:p>
    <w:p w14:paraId="754C87EA" w14:textId="77777777" w:rsidR="00DD3373" w:rsidRPr="00DD3373" w:rsidRDefault="00DD3373" w:rsidP="00DD3373">
      <w:r w:rsidRPr="00DD3373">
        <w:t xml:space="preserve">      containers:</w:t>
      </w:r>
    </w:p>
    <w:p w14:paraId="1407140C" w14:textId="77777777" w:rsidR="00DD3373" w:rsidRPr="00DD3373" w:rsidRDefault="00DD3373" w:rsidP="00DD3373">
      <w:r w:rsidRPr="00DD3373">
        <w:t xml:space="preserve">        - name: cartservice</w:t>
      </w:r>
    </w:p>
    <w:p w14:paraId="6E98C388" w14:textId="77777777" w:rsidR="00DD3373" w:rsidRPr="00DD3373" w:rsidRDefault="00DD3373" w:rsidP="00DD3373">
      <w:r w:rsidRPr="00DD3373">
        <w:t xml:space="preserve">          image: </w:t>
      </w:r>
      <w:proofErr w:type="gramStart"/>
      <w:r w:rsidRPr="00DD3373">
        <w:t>cartservice:latest</w:t>
      </w:r>
      <w:proofErr w:type="gramEnd"/>
    </w:p>
    <w:p w14:paraId="75923AEE" w14:textId="77777777" w:rsidR="00DD3373" w:rsidRPr="00DD3373" w:rsidRDefault="00DD3373" w:rsidP="00DD3373">
      <w:r w:rsidRPr="00DD3373">
        <w:t xml:space="preserve">          imagePullPolicy: Never</w:t>
      </w:r>
    </w:p>
    <w:p w14:paraId="05EBA67D" w14:textId="77777777" w:rsidR="00DD3373" w:rsidRPr="00DD3373" w:rsidRDefault="00DD3373" w:rsidP="00DD3373">
      <w:r w:rsidRPr="00DD3373">
        <w:t xml:space="preserve">          ports:</w:t>
      </w:r>
    </w:p>
    <w:p w14:paraId="3C5EBDC9" w14:textId="77777777" w:rsidR="00DD3373" w:rsidRPr="00DD3373" w:rsidRDefault="00DD3373" w:rsidP="00DD3373">
      <w:r w:rsidRPr="00DD3373">
        <w:t xml:space="preserve">            - containerPort: 8080</w:t>
      </w:r>
    </w:p>
    <w:p w14:paraId="19A3A096" w14:textId="77777777" w:rsidR="00DD3373" w:rsidRPr="00DD3373" w:rsidRDefault="00DD3373" w:rsidP="00DD3373">
      <w:r w:rsidRPr="00DD3373">
        <w:t xml:space="preserve">          envFrom:</w:t>
      </w:r>
    </w:p>
    <w:p w14:paraId="355468CB" w14:textId="77777777" w:rsidR="00DD3373" w:rsidRPr="00DD3373" w:rsidRDefault="00DD3373" w:rsidP="00DD3373">
      <w:r w:rsidRPr="00DD3373">
        <w:t xml:space="preserve">            - secretRef:</w:t>
      </w:r>
    </w:p>
    <w:p w14:paraId="02450679" w14:textId="77777777" w:rsidR="00DD3373" w:rsidRPr="00DD3373" w:rsidRDefault="00DD3373" w:rsidP="00DD3373">
      <w:r w:rsidRPr="00DD3373">
        <w:t xml:space="preserve">                name: orderflow-config</w:t>
      </w:r>
    </w:p>
    <w:p w14:paraId="2D15F174" w14:textId="77777777" w:rsidR="00DD3373" w:rsidRPr="00DD3373" w:rsidRDefault="00DD3373" w:rsidP="00DD3373">
      <w:r w:rsidRPr="00DD3373">
        <w:t xml:space="preserve">          env:</w:t>
      </w:r>
    </w:p>
    <w:p w14:paraId="3DDCAA09" w14:textId="77777777" w:rsidR="00DD3373" w:rsidRPr="00DD3373" w:rsidRDefault="00DD3373" w:rsidP="00DD3373">
      <w:r w:rsidRPr="00DD3373">
        <w:t xml:space="preserve">            - name: Services__CatalogService__BaseUrl</w:t>
      </w:r>
    </w:p>
    <w:p w14:paraId="55740345" w14:textId="77777777" w:rsidR="00DD3373" w:rsidRPr="00DD3373" w:rsidRDefault="00DD3373" w:rsidP="00DD3373">
      <w:r w:rsidRPr="00DD3373">
        <w:t xml:space="preserve">              value: "http://catalogservice:8080/"</w:t>
      </w:r>
    </w:p>
    <w:p w14:paraId="5EAE4C66" w14:textId="77777777" w:rsidR="00DD3373" w:rsidRPr="00DD3373" w:rsidRDefault="00DD3373" w:rsidP="00DD3373">
      <w:r w:rsidRPr="00DD3373">
        <w:t>---</w:t>
      </w:r>
    </w:p>
    <w:p w14:paraId="5FB5D931" w14:textId="77777777" w:rsidR="00DD3373" w:rsidRPr="00DD3373" w:rsidRDefault="00DD3373" w:rsidP="00DD3373">
      <w:r w:rsidRPr="00DD3373">
        <w:t>apiVersion: apps/v1</w:t>
      </w:r>
    </w:p>
    <w:p w14:paraId="5E5A1B78" w14:textId="77777777" w:rsidR="00DD3373" w:rsidRPr="00DD3373" w:rsidRDefault="00DD3373" w:rsidP="00DD3373">
      <w:r w:rsidRPr="00DD3373">
        <w:t>kind: Deployment</w:t>
      </w:r>
    </w:p>
    <w:p w14:paraId="41DCAF4C" w14:textId="77777777" w:rsidR="00DD3373" w:rsidRPr="00DD3373" w:rsidRDefault="00DD3373" w:rsidP="00DD3373">
      <w:r w:rsidRPr="00DD3373">
        <w:t>metadata:</w:t>
      </w:r>
    </w:p>
    <w:p w14:paraId="4A3DD53E" w14:textId="77777777" w:rsidR="00DD3373" w:rsidRPr="00DD3373" w:rsidRDefault="00DD3373" w:rsidP="00DD3373">
      <w:r w:rsidRPr="00DD3373">
        <w:lastRenderedPageBreak/>
        <w:t xml:space="preserve">  name: inventoryservice</w:t>
      </w:r>
    </w:p>
    <w:p w14:paraId="412A952C" w14:textId="77777777" w:rsidR="00DD3373" w:rsidRPr="00DD3373" w:rsidRDefault="00DD3373" w:rsidP="00DD3373">
      <w:r w:rsidRPr="00DD3373">
        <w:t xml:space="preserve">  namespace: orderflow</w:t>
      </w:r>
    </w:p>
    <w:p w14:paraId="19A9972C" w14:textId="77777777" w:rsidR="00DD3373" w:rsidRPr="00DD3373" w:rsidRDefault="00DD3373" w:rsidP="00DD3373">
      <w:r w:rsidRPr="00DD3373">
        <w:t>spec:</w:t>
      </w:r>
    </w:p>
    <w:p w14:paraId="1A1932D3" w14:textId="77777777" w:rsidR="00DD3373" w:rsidRPr="00DD3373" w:rsidRDefault="00DD3373" w:rsidP="00DD3373">
      <w:r w:rsidRPr="00DD3373">
        <w:t xml:space="preserve">  replicas: 1</w:t>
      </w:r>
    </w:p>
    <w:p w14:paraId="53BF9933" w14:textId="77777777" w:rsidR="00DD3373" w:rsidRPr="00DD3373" w:rsidRDefault="00DD3373" w:rsidP="00DD3373">
      <w:r w:rsidRPr="00DD3373">
        <w:t xml:space="preserve">  selector:</w:t>
      </w:r>
    </w:p>
    <w:p w14:paraId="78651D7B" w14:textId="77777777" w:rsidR="00DD3373" w:rsidRPr="00DD3373" w:rsidRDefault="00DD3373" w:rsidP="00DD3373">
      <w:r w:rsidRPr="00DD3373">
        <w:t xml:space="preserve">    matchLabels:</w:t>
      </w:r>
    </w:p>
    <w:p w14:paraId="5A28DD5C" w14:textId="77777777" w:rsidR="00DD3373" w:rsidRPr="00DD3373" w:rsidRDefault="00DD3373" w:rsidP="00DD3373">
      <w:r w:rsidRPr="00DD3373">
        <w:t xml:space="preserve">      app: inventoryservice</w:t>
      </w:r>
    </w:p>
    <w:p w14:paraId="6CC0FEFE" w14:textId="77777777" w:rsidR="00DD3373" w:rsidRPr="00DD3373" w:rsidRDefault="00DD3373" w:rsidP="00DD3373">
      <w:r w:rsidRPr="00DD3373">
        <w:t xml:space="preserve">  template:</w:t>
      </w:r>
    </w:p>
    <w:p w14:paraId="430337AE" w14:textId="77777777" w:rsidR="00DD3373" w:rsidRPr="00DD3373" w:rsidRDefault="00DD3373" w:rsidP="00DD3373">
      <w:r w:rsidRPr="00DD3373">
        <w:t xml:space="preserve">    metadata:</w:t>
      </w:r>
    </w:p>
    <w:p w14:paraId="6D7BED25" w14:textId="77777777" w:rsidR="00DD3373" w:rsidRPr="00DD3373" w:rsidRDefault="00DD3373" w:rsidP="00DD3373">
      <w:r w:rsidRPr="00DD3373">
        <w:t xml:space="preserve">      labels:</w:t>
      </w:r>
    </w:p>
    <w:p w14:paraId="4645839A" w14:textId="77777777" w:rsidR="00DD3373" w:rsidRPr="00DD3373" w:rsidRDefault="00DD3373" w:rsidP="00DD3373">
      <w:r w:rsidRPr="00DD3373">
        <w:t xml:space="preserve">        app: inventoryservice</w:t>
      </w:r>
    </w:p>
    <w:p w14:paraId="73D678CB" w14:textId="77777777" w:rsidR="00DD3373" w:rsidRPr="00DD3373" w:rsidRDefault="00DD3373" w:rsidP="00DD3373">
      <w:r w:rsidRPr="00DD3373">
        <w:t xml:space="preserve">    spec:</w:t>
      </w:r>
    </w:p>
    <w:p w14:paraId="05E4F963" w14:textId="77777777" w:rsidR="00DD3373" w:rsidRPr="00DD3373" w:rsidRDefault="00DD3373" w:rsidP="00DD3373">
      <w:r w:rsidRPr="00DD3373">
        <w:t xml:space="preserve">      containers:</w:t>
      </w:r>
    </w:p>
    <w:p w14:paraId="3C400556" w14:textId="77777777" w:rsidR="00DD3373" w:rsidRPr="00DD3373" w:rsidRDefault="00DD3373" w:rsidP="00DD3373">
      <w:r w:rsidRPr="00DD3373">
        <w:t xml:space="preserve">        - name: inventoryservice</w:t>
      </w:r>
    </w:p>
    <w:p w14:paraId="7F197AD2" w14:textId="77777777" w:rsidR="00DD3373" w:rsidRPr="00DD3373" w:rsidRDefault="00DD3373" w:rsidP="00DD3373">
      <w:r w:rsidRPr="00DD3373">
        <w:t xml:space="preserve">          image: </w:t>
      </w:r>
      <w:proofErr w:type="gramStart"/>
      <w:r w:rsidRPr="00DD3373">
        <w:t>inventoryservice:latest</w:t>
      </w:r>
      <w:proofErr w:type="gramEnd"/>
    </w:p>
    <w:p w14:paraId="0F89CE8A" w14:textId="77777777" w:rsidR="00DD3373" w:rsidRPr="00DD3373" w:rsidRDefault="00DD3373" w:rsidP="00DD3373">
      <w:r w:rsidRPr="00DD3373">
        <w:t xml:space="preserve">          imagePullPolicy: Never</w:t>
      </w:r>
    </w:p>
    <w:p w14:paraId="34C54E8A" w14:textId="77777777" w:rsidR="00DD3373" w:rsidRPr="00DD3373" w:rsidRDefault="00DD3373" w:rsidP="00DD3373">
      <w:r w:rsidRPr="00DD3373">
        <w:t xml:space="preserve">          ports:</w:t>
      </w:r>
    </w:p>
    <w:p w14:paraId="1062C5C6" w14:textId="77777777" w:rsidR="00DD3373" w:rsidRPr="00DD3373" w:rsidRDefault="00DD3373" w:rsidP="00DD3373">
      <w:r w:rsidRPr="00DD3373">
        <w:t xml:space="preserve">            - name: grpc</w:t>
      </w:r>
    </w:p>
    <w:p w14:paraId="3849F4E7" w14:textId="77777777" w:rsidR="00DD3373" w:rsidRPr="00DD3373" w:rsidRDefault="00DD3373" w:rsidP="00DD3373">
      <w:r w:rsidRPr="00DD3373">
        <w:t xml:space="preserve">              containerPort: 8080</w:t>
      </w:r>
    </w:p>
    <w:p w14:paraId="08450FB2" w14:textId="77777777" w:rsidR="00DD3373" w:rsidRPr="00DD3373" w:rsidRDefault="00DD3373" w:rsidP="00DD3373">
      <w:r w:rsidRPr="00DD3373">
        <w:t xml:space="preserve">          envFrom:</w:t>
      </w:r>
    </w:p>
    <w:p w14:paraId="5C77E7F8" w14:textId="77777777" w:rsidR="00DD3373" w:rsidRPr="00DD3373" w:rsidRDefault="00DD3373" w:rsidP="00DD3373">
      <w:r w:rsidRPr="00DD3373">
        <w:t xml:space="preserve">            - secretRef:</w:t>
      </w:r>
    </w:p>
    <w:p w14:paraId="7F0AF9CB" w14:textId="77777777" w:rsidR="00DD3373" w:rsidRPr="00DD3373" w:rsidRDefault="00DD3373" w:rsidP="00DD3373">
      <w:r w:rsidRPr="00DD3373">
        <w:t xml:space="preserve">                name: orderflow-config</w:t>
      </w:r>
    </w:p>
    <w:p w14:paraId="631DE5BE" w14:textId="77777777" w:rsidR="00DD3373" w:rsidRPr="00DD3373" w:rsidRDefault="00DD3373" w:rsidP="00DD3373">
      <w:r w:rsidRPr="00DD3373">
        <w:t>---</w:t>
      </w:r>
    </w:p>
    <w:p w14:paraId="0D0393C0" w14:textId="77777777" w:rsidR="00DD3373" w:rsidRPr="00DD3373" w:rsidRDefault="00DD3373" w:rsidP="00DD3373">
      <w:r w:rsidRPr="00DD3373">
        <w:t>apiVersion: apps/v1</w:t>
      </w:r>
    </w:p>
    <w:p w14:paraId="5D47EB8A" w14:textId="77777777" w:rsidR="00DD3373" w:rsidRPr="00DD3373" w:rsidRDefault="00DD3373" w:rsidP="00DD3373">
      <w:r w:rsidRPr="00DD3373">
        <w:t>kind: Deployment</w:t>
      </w:r>
    </w:p>
    <w:p w14:paraId="2B23EF37" w14:textId="77777777" w:rsidR="00DD3373" w:rsidRPr="00DD3373" w:rsidRDefault="00DD3373" w:rsidP="00DD3373">
      <w:r w:rsidRPr="00DD3373">
        <w:t>metadata:</w:t>
      </w:r>
    </w:p>
    <w:p w14:paraId="1C9CE1E8" w14:textId="77777777" w:rsidR="00DD3373" w:rsidRPr="00DD3373" w:rsidRDefault="00DD3373" w:rsidP="00DD3373">
      <w:r w:rsidRPr="00DD3373">
        <w:lastRenderedPageBreak/>
        <w:t xml:space="preserve">  name: orderservice</w:t>
      </w:r>
    </w:p>
    <w:p w14:paraId="49933B5A" w14:textId="77777777" w:rsidR="00DD3373" w:rsidRPr="00DD3373" w:rsidRDefault="00DD3373" w:rsidP="00DD3373">
      <w:r w:rsidRPr="00DD3373">
        <w:t xml:space="preserve">  namespace: orderflow</w:t>
      </w:r>
    </w:p>
    <w:p w14:paraId="3058BCC5" w14:textId="77777777" w:rsidR="00DD3373" w:rsidRPr="00DD3373" w:rsidRDefault="00DD3373" w:rsidP="00DD3373">
      <w:r w:rsidRPr="00DD3373">
        <w:t>spec:</w:t>
      </w:r>
    </w:p>
    <w:p w14:paraId="574E9992" w14:textId="77777777" w:rsidR="00DD3373" w:rsidRPr="00DD3373" w:rsidRDefault="00DD3373" w:rsidP="00DD3373">
      <w:r w:rsidRPr="00DD3373">
        <w:t xml:space="preserve">  replicas: 1</w:t>
      </w:r>
    </w:p>
    <w:p w14:paraId="7D66653B" w14:textId="77777777" w:rsidR="00DD3373" w:rsidRPr="00DD3373" w:rsidRDefault="00DD3373" w:rsidP="00DD3373">
      <w:r w:rsidRPr="00DD3373">
        <w:t xml:space="preserve">  selector:</w:t>
      </w:r>
    </w:p>
    <w:p w14:paraId="5C46778D" w14:textId="77777777" w:rsidR="00DD3373" w:rsidRPr="00DD3373" w:rsidRDefault="00DD3373" w:rsidP="00DD3373">
      <w:r w:rsidRPr="00DD3373">
        <w:t xml:space="preserve">    matchLabels:</w:t>
      </w:r>
    </w:p>
    <w:p w14:paraId="16654473" w14:textId="77777777" w:rsidR="00DD3373" w:rsidRPr="00DD3373" w:rsidRDefault="00DD3373" w:rsidP="00DD3373">
      <w:r w:rsidRPr="00DD3373">
        <w:t xml:space="preserve">      app: orderservice</w:t>
      </w:r>
    </w:p>
    <w:p w14:paraId="45FFBCA7" w14:textId="77777777" w:rsidR="00DD3373" w:rsidRPr="00DD3373" w:rsidRDefault="00DD3373" w:rsidP="00DD3373">
      <w:r w:rsidRPr="00DD3373">
        <w:t xml:space="preserve">  template:</w:t>
      </w:r>
    </w:p>
    <w:p w14:paraId="7EF53A71" w14:textId="77777777" w:rsidR="00DD3373" w:rsidRPr="00DD3373" w:rsidRDefault="00DD3373" w:rsidP="00DD3373">
      <w:r w:rsidRPr="00DD3373">
        <w:t xml:space="preserve">    metadata:</w:t>
      </w:r>
    </w:p>
    <w:p w14:paraId="20CFF0D9" w14:textId="77777777" w:rsidR="00DD3373" w:rsidRPr="00DD3373" w:rsidRDefault="00DD3373" w:rsidP="00DD3373">
      <w:r w:rsidRPr="00DD3373">
        <w:t xml:space="preserve">      labels:</w:t>
      </w:r>
    </w:p>
    <w:p w14:paraId="6457689B" w14:textId="77777777" w:rsidR="00DD3373" w:rsidRPr="00DD3373" w:rsidRDefault="00DD3373" w:rsidP="00DD3373">
      <w:r w:rsidRPr="00DD3373">
        <w:t xml:space="preserve">        app: orderservice</w:t>
      </w:r>
    </w:p>
    <w:p w14:paraId="0854EFDC" w14:textId="77777777" w:rsidR="00DD3373" w:rsidRPr="00DD3373" w:rsidRDefault="00DD3373" w:rsidP="00DD3373">
      <w:r w:rsidRPr="00DD3373">
        <w:t xml:space="preserve">    spec:</w:t>
      </w:r>
    </w:p>
    <w:p w14:paraId="3D826D77" w14:textId="77777777" w:rsidR="00DD3373" w:rsidRPr="00DD3373" w:rsidRDefault="00DD3373" w:rsidP="00DD3373">
      <w:r w:rsidRPr="00DD3373">
        <w:t xml:space="preserve">      containers:</w:t>
      </w:r>
    </w:p>
    <w:p w14:paraId="4FAE3DF4" w14:textId="77777777" w:rsidR="00DD3373" w:rsidRPr="00DD3373" w:rsidRDefault="00DD3373" w:rsidP="00DD3373">
      <w:r w:rsidRPr="00DD3373">
        <w:t xml:space="preserve">        - name: orderservice</w:t>
      </w:r>
    </w:p>
    <w:p w14:paraId="6A8B9DAB" w14:textId="77777777" w:rsidR="00DD3373" w:rsidRPr="00DD3373" w:rsidRDefault="00DD3373" w:rsidP="00DD3373">
      <w:r w:rsidRPr="00DD3373">
        <w:t xml:space="preserve">          image: </w:t>
      </w:r>
      <w:proofErr w:type="gramStart"/>
      <w:r w:rsidRPr="00DD3373">
        <w:t>orderservice:latest</w:t>
      </w:r>
      <w:proofErr w:type="gramEnd"/>
    </w:p>
    <w:p w14:paraId="092C95C5" w14:textId="77777777" w:rsidR="00DD3373" w:rsidRPr="00DD3373" w:rsidRDefault="00DD3373" w:rsidP="00DD3373">
      <w:r w:rsidRPr="00DD3373">
        <w:t xml:space="preserve">          imagePullPolicy: Never</w:t>
      </w:r>
    </w:p>
    <w:p w14:paraId="0E7A6895" w14:textId="77777777" w:rsidR="00DD3373" w:rsidRPr="00DD3373" w:rsidRDefault="00DD3373" w:rsidP="00DD3373">
      <w:r w:rsidRPr="00DD3373">
        <w:t xml:space="preserve">          ports:</w:t>
      </w:r>
    </w:p>
    <w:p w14:paraId="090AD095" w14:textId="77777777" w:rsidR="00DD3373" w:rsidRPr="00DD3373" w:rsidRDefault="00DD3373" w:rsidP="00DD3373">
      <w:r w:rsidRPr="00DD3373">
        <w:t xml:space="preserve">            - containerPort: 8080</w:t>
      </w:r>
    </w:p>
    <w:p w14:paraId="7EF09D4C" w14:textId="77777777" w:rsidR="00DD3373" w:rsidRPr="00DD3373" w:rsidRDefault="00DD3373" w:rsidP="00DD3373">
      <w:r w:rsidRPr="00DD3373">
        <w:t xml:space="preserve">          envFrom:</w:t>
      </w:r>
    </w:p>
    <w:p w14:paraId="6FCF5D26" w14:textId="77777777" w:rsidR="00DD3373" w:rsidRPr="00DD3373" w:rsidRDefault="00DD3373" w:rsidP="00DD3373">
      <w:r w:rsidRPr="00DD3373">
        <w:t xml:space="preserve">            - secretRef:</w:t>
      </w:r>
    </w:p>
    <w:p w14:paraId="0135746B" w14:textId="77777777" w:rsidR="00DD3373" w:rsidRPr="00DD3373" w:rsidRDefault="00DD3373" w:rsidP="00DD3373">
      <w:r w:rsidRPr="00DD3373">
        <w:t xml:space="preserve">                name: orderflow-config</w:t>
      </w:r>
    </w:p>
    <w:p w14:paraId="7ABFD8DA" w14:textId="77777777" w:rsidR="00DD3373" w:rsidRPr="00DD3373" w:rsidRDefault="00DD3373" w:rsidP="00DD3373">
      <w:r w:rsidRPr="00DD3373">
        <w:t xml:space="preserve">          env:</w:t>
      </w:r>
    </w:p>
    <w:p w14:paraId="2CEF14F0" w14:textId="77777777" w:rsidR="00DD3373" w:rsidRPr="00DD3373" w:rsidRDefault="00DD3373" w:rsidP="00DD3373">
      <w:r w:rsidRPr="00DD3373">
        <w:t xml:space="preserve">            - name: Services__CatalogService__BaseUrl</w:t>
      </w:r>
    </w:p>
    <w:p w14:paraId="6B031639" w14:textId="77777777" w:rsidR="00DD3373" w:rsidRPr="00DD3373" w:rsidRDefault="00DD3373" w:rsidP="00DD3373">
      <w:r w:rsidRPr="00DD3373">
        <w:t xml:space="preserve">              value: "http://catalogservice:8080/"</w:t>
      </w:r>
    </w:p>
    <w:p w14:paraId="70787D25" w14:textId="77777777" w:rsidR="00DD3373" w:rsidRPr="00DD3373" w:rsidRDefault="00DD3373" w:rsidP="00DD3373">
      <w:r w:rsidRPr="00DD3373">
        <w:t xml:space="preserve">            - name: Services__CategoryService__BaseUrl</w:t>
      </w:r>
    </w:p>
    <w:p w14:paraId="5965D8C5" w14:textId="77777777" w:rsidR="00DD3373" w:rsidRPr="00DD3373" w:rsidRDefault="00DD3373" w:rsidP="00DD3373">
      <w:r w:rsidRPr="00DD3373">
        <w:t xml:space="preserve">              value: "http://categoryservice:8080/"</w:t>
      </w:r>
    </w:p>
    <w:p w14:paraId="3339DFCC" w14:textId="77777777" w:rsidR="00DD3373" w:rsidRPr="00DD3373" w:rsidRDefault="00DD3373" w:rsidP="00DD3373">
      <w:r w:rsidRPr="00DD3373">
        <w:lastRenderedPageBreak/>
        <w:t xml:space="preserve">            - name: InventoryService__Url</w:t>
      </w:r>
    </w:p>
    <w:p w14:paraId="4E4B73F8" w14:textId="77777777" w:rsidR="00DD3373" w:rsidRPr="00DD3373" w:rsidRDefault="00DD3373" w:rsidP="00DD3373">
      <w:r w:rsidRPr="00DD3373">
        <w:t xml:space="preserve">              value: "http://inventoryservice:8080/"</w:t>
      </w:r>
    </w:p>
    <w:p w14:paraId="3FACC949" w14:textId="77777777" w:rsidR="00DD3373" w:rsidRPr="00DD3373" w:rsidRDefault="00DD3373" w:rsidP="00DD3373">
      <w:r w:rsidRPr="00DD3373">
        <w:t xml:space="preserve">            - name: CartService__BaseUrl</w:t>
      </w:r>
    </w:p>
    <w:p w14:paraId="62B2C757" w14:textId="77777777" w:rsidR="00DD3373" w:rsidRPr="00DD3373" w:rsidRDefault="00DD3373" w:rsidP="00DD3373">
      <w:r w:rsidRPr="00DD3373">
        <w:t xml:space="preserve">              value: "http://cartservice:8080/"</w:t>
      </w:r>
    </w:p>
    <w:p w14:paraId="7F963BEE" w14:textId="77777777" w:rsidR="00DD3373" w:rsidRPr="00DD3373" w:rsidRDefault="00DD3373" w:rsidP="00DD3373">
      <w:r w:rsidRPr="00DD3373">
        <w:t xml:space="preserve">            - name: CatalogService__BaseUrl</w:t>
      </w:r>
    </w:p>
    <w:p w14:paraId="418605CF" w14:textId="77777777" w:rsidR="00DD3373" w:rsidRPr="00DD3373" w:rsidRDefault="00DD3373" w:rsidP="00DD3373">
      <w:r w:rsidRPr="00DD3373">
        <w:t xml:space="preserve">              value: "http://catalogservice:8080/"</w:t>
      </w:r>
    </w:p>
    <w:p w14:paraId="4D99A2DA" w14:textId="77777777" w:rsidR="00DD3373" w:rsidRPr="00DD3373" w:rsidRDefault="00DD3373" w:rsidP="00DD3373">
      <w:r w:rsidRPr="00DD3373">
        <w:t>---</w:t>
      </w:r>
    </w:p>
    <w:p w14:paraId="1A095812" w14:textId="77777777" w:rsidR="00DD3373" w:rsidRPr="00DD3373" w:rsidRDefault="00DD3373" w:rsidP="00DD3373">
      <w:r w:rsidRPr="00DD3373">
        <w:t>apiVersion: apps/v1</w:t>
      </w:r>
    </w:p>
    <w:p w14:paraId="738459F7" w14:textId="77777777" w:rsidR="00DD3373" w:rsidRPr="00DD3373" w:rsidRDefault="00DD3373" w:rsidP="00DD3373">
      <w:r w:rsidRPr="00DD3373">
        <w:t>kind: Deployment</w:t>
      </w:r>
    </w:p>
    <w:p w14:paraId="377C581C" w14:textId="77777777" w:rsidR="00DD3373" w:rsidRPr="00DD3373" w:rsidRDefault="00DD3373" w:rsidP="00DD3373">
      <w:r w:rsidRPr="00DD3373">
        <w:t>metadata:</w:t>
      </w:r>
    </w:p>
    <w:p w14:paraId="384CFBEB" w14:textId="77777777" w:rsidR="00DD3373" w:rsidRPr="00DD3373" w:rsidRDefault="00DD3373" w:rsidP="00DD3373">
      <w:r w:rsidRPr="00DD3373">
        <w:t xml:space="preserve">  name: paymentservice</w:t>
      </w:r>
    </w:p>
    <w:p w14:paraId="7C6946BA" w14:textId="77777777" w:rsidR="00DD3373" w:rsidRPr="00DD3373" w:rsidRDefault="00DD3373" w:rsidP="00DD3373">
      <w:r w:rsidRPr="00DD3373">
        <w:t xml:space="preserve">  namespace: orderflow</w:t>
      </w:r>
    </w:p>
    <w:p w14:paraId="6DCB3E09" w14:textId="77777777" w:rsidR="00DD3373" w:rsidRPr="00DD3373" w:rsidRDefault="00DD3373" w:rsidP="00DD3373">
      <w:r w:rsidRPr="00DD3373">
        <w:t>spec:</w:t>
      </w:r>
    </w:p>
    <w:p w14:paraId="2917D1D6" w14:textId="77777777" w:rsidR="00DD3373" w:rsidRPr="00DD3373" w:rsidRDefault="00DD3373" w:rsidP="00DD3373">
      <w:r w:rsidRPr="00DD3373">
        <w:t xml:space="preserve">  replicas: 1</w:t>
      </w:r>
    </w:p>
    <w:p w14:paraId="11D9CE3F" w14:textId="77777777" w:rsidR="00DD3373" w:rsidRPr="00DD3373" w:rsidRDefault="00DD3373" w:rsidP="00DD3373">
      <w:r w:rsidRPr="00DD3373">
        <w:t xml:space="preserve">  selector:</w:t>
      </w:r>
    </w:p>
    <w:p w14:paraId="6BC9EFA5" w14:textId="77777777" w:rsidR="00DD3373" w:rsidRPr="00DD3373" w:rsidRDefault="00DD3373" w:rsidP="00DD3373">
      <w:r w:rsidRPr="00DD3373">
        <w:t xml:space="preserve">    matchLabels:</w:t>
      </w:r>
    </w:p>
    <w:p w14:paraId="3CFB85F3" w14:textId="77777777" w:rsidR="00DD3373" w:rsidRPr="00DD3373" w:rsidRDefault="00DD3373" w:rsidP="00DD3373">
      <w:r w:rsidRPr="00DD3373">
        <w:t xml:space="preserve">      app: paymentservice</w:t>
      </w:r>
    </w:p>
    <w:p w14:paraId="184EA29B" w14:textId="77777777" w:rsidR="00DD3373" w:rsidRPr="00DD3373" w:rsidRDefault="00DD3373" w:rsidP="00DD3373">
      <w:r w:rsidRPr="00DD3373">
        <w:t xml:space="preserve">  template:</w:t>
      </w:r>
    </w:p>
    <w:p w14:paraId="1BC0DA4B" w14:textId="77777777" w:rsidR="00DD3373" w:rsidRPr="00DD3373" w:rsidRDefault="00DD3373" w:rsidP="00DD3373">
      <w:r w:rsidRPr="00DD3373">
        <w:t xml:space="preserve">    metadata:</w:t>
      </w:r>
    </w:p>
    <w:p w14:paraId="50833BBF" w14:textId="77777777" w:rsidR="00DD3373" w:rsidRPr="00DD3373" w:rsidRDefault="00DD3373" w:rsidP="00DD3373">
      <w:r w:rsidRPr="00DD3373">
        <w:t xml:space="preserve">      labels:</w:t>
      </w:r>
    </w:p>
    <w:p w14:paraId="5597F9AF" w14:textId="77777777" w:rsidR="00DD3373" w:rsidRPr="00DD3373" w:rsidRDefault="00DD3373" w:rsidP="00DD3373">
      <w:r w:rsidRPr="00DD3373">
        <w:t xml:space="preserve">        app: paymentservice</w:t>
      </w:r>
    </w:p>
    <w:p w14:paraId="42528C9C" w14:textId="77777777" w:rsidR="00DD3373" w:rsidRPr="00DD3373" w:rsidRDefault="00DD3373" w:rsidP="00DD3373">
      <w:r w:rsidRPr="00DD3373">
        <w:t xml:space="preserve">    spec:</w:t>
      </w:r>
    </w:p>
    <w:p w14:paraId="73E914EF" w14:textId="77777777" w:rsidR="00DD3373" w:rsidRPr="00DD3373" w:rsidRDefault="00DD3373" w:rsidP="00DD3373">
      <w:r w:rsidRPr="00DD3373">
        <w:t xml:space="preserve">      containers:</w:t>
      </w:r>
    </w:p>
    <w:p w14:paraId="4FD513FA" w14:textId="77777777" w:rsidR="00DD3373" w:rsidRPr="00DD3373" w:rsidRDefault="00DD3373" w:rsidP="00DD3373">
      <w:r w:rsidRPr="00DD3373">
        <w:t xml:space="preserve">        - name: paymentservice</w:t>
      </w:r>
    </w:p>
    <w:p w14:paraId="3C6C411A" w14:textId="77777777" w:rsidR="00DD3373" w:rsidRPr="00DD3373" w:rsidRDefault="00DD3373" w:rsidP="00DD3373">
      <w:r w:rsidRPr="00DD3373">
        <w:t xml:space="preserve">          image: </w:t>
      </w:r>
      <w:proofErr w:type="gramStart"/>
      <w:r w:rsidRPr="00DD3373">
        <w:t>paymentservice:latest</w:t>
      </w:r>
      <w:proofErr w:type="gramEnd"/>
    </w:p>
    <w:p w14:paraId="200A4FC6" w14:textId="77777777" w:rsidR="00DD3373" w:rsidRPr="00DD3373" w:rsidRDefault="00DD3373" w:rsidP="00DD3373">
      <w:r w:rsidRPr="00DD3373">
        <w:t xml:space="preserve">          imagePullPolicy: Never</w:t>
      </w:r>
    </w:p>
    <w:p w14:paraId="46A323CA" w14:textId="77777777" w:rsidR="00DD3373" w:rsidRPr="00DD3373" w:rsidRDefault="00DD3373" w:rsidP="00DD3373">
      <w:r w:rsidRPr="00DD3373">
        <w:lastRenderedPageBreak/>
        <w:t xml:space="preserve">          envFrom:</w:t>
      </w:r>
    </w:p>
    <w:p w14:paraId="7BA0D372" w14:textId="77777777" w:rsidR="00DD3373" w:rsidRPr="00DD3373" w:rsidRDefault="00DD3373" w:rsidP="00DD3373">
      <w:r w:rsidRPr="00DD3373">
        <w:t xml:space="preserve">            - secretRef:</w:t>
      </w:r>
    </w:p>
    <w:p w14:paraId="63DCBF29" w14:textId="77777777" w:rsidR="00DD3373" w:rsidRPr="00DD3373" w:rsidRDefault="00DD3373" w:rsidP="00DD3373">
      <w:r w:rsidRPr="00DD3373">
        <w:t xml:space="preserve">                name: orderflow-config</w:t>
      </w:r>
    </w:p>
    <w:p w14:paraId="269E86C0" w14:textId="77777777" w:rsidR="00DD3373" w:rsidRPr="00DD3373" w:rsidRDefault="00DD3373" w:rsidP="00DD3373">
      <w:r w:rsidRPr="00DD3373">
        <w:t>---</w:t>
      </w:r>
    </w:p>
    <w:p w14:paraId="2AA43B15" w14:textId="77777777" w:rsidR="00DD3373" w:rsidRPr="00DD3373" w:rsidRDefault="00DD3373" w:rsidP="00DD3373">
      <w:r w:rsidRPr="00DD3373">
        <w:t>apiVersion: v1</w:t>
      </w:r>
    </w:p>
    <w:p w14:paraId="797B6B78" w14:textId="77777777" w:rsidR="00DD3373" w:rsidRPr="00DD3373" w:rsidRDefault="00DD3373" w:rsidP="00DD3373">
      <w:r w:rsidRPr="00DD3373">
        <w:t>kind: Service</w:t>
      </w:r>
    </w:p>
    <w:p w14:paraId="0ED6C871" w14:textId="77777777" w:rsidR="00DD3373" w:rsidRPr="00DD3373" w:rsidRDefault="00DD3373" w:rsidP="00DD3373">
      <w:r w:rsidRPr="00DD3373">
        <w:t>metadata:</w:t>
      </w:r>
    </w:p>
    <w:p w14:paraId="60D4559D" w14:textId="77777777" w:rsidR="00DD3373" w:rsidRPr="00DD3373" w:rsidRDefault="00DD3373" w:rsidP="00DD3373">
      <w:r w:rsidRPr="00DD3373">
        <w:t xml:space="preserve">  name: userservice</w:t>
      </w:r>
    </w:p>
    <w:p w14:paraId="4CE55B93" w14:textId="77777777" w:rsidR="00DD3373" w:rsidRPr="00DD3373" w:rsidRDefault="00DD3373" w:rsidP="00DD3373">
      <w:r w:rsidRPr="00DD3373">
        <w:t xml:space="preserve">  namespace: orderflow</w:t>
      </w:r>
    </w:p>
    <w:p w14:paraId="15F6F3B1" w14:textId="77777777" w:rsidR="00DD3373" w:rsidRPr="00DD3373" w:rsidRDefault="00DD3373" w:rsidP="00DD3373">
      <w:r w:rsidRPr="00DD3373">
        <w:t>spec:</w:t>
      </w:r>
    </w:p>
    <w:p w14:paraId="3DEF863F" w14:textId="77777777" w:rsidR="00DD3373" w:rsidRPr="00DD3373" w:rsidRDefault="00DD3373" w:rsidP="00DD3373">
      <w:r w:rsidRPr="00DD3373">
        <w:t xml:space="preserve">  type: NodePort</w:t>
      </w:r>
    </w:p>
    <w:p w14:paraId="28FDFA87" w14:textId="77777777" w:rsidR="00DD3373" w:rsidRPr="00DD3373" w:rsidRDefault="00DD3373" w:rsidP="00DD3373">
      <w:r w:rsidRPr="00DD3373">
        <w:t xml:space="preserve">  selector:</w:t>
      </w:r>
    </w:p>
    <w:p w14:paraId="3280C624" w14:textId="77777777" w:rsidR="00DD3373" w:rsidRPr="00DD3373" w:rsidRDefault="00DD3373" w:rsidP="00DD3373">
      <w:r w:rsidRPr="00DD3373">
        <w:t xml:space="preserve">    app: userservice</w:t>
      </w:r>
    </w:p>
    <w:p w14:paraId="113E164B" w14:textId="77777777" w:rsidR="00DD3373" w:rsidRPr="00DD3373" w:rsidRDefault="00DD3373" w:rsidP="00DD3373">
      <w:r w:rsidRPr="00DD3373">
        <w:t xml:space="preserve">  ports:</w:t>
      </w:r>
    </w:p>
    <w:p w14:paraId="15E9EC1A" w14:textId="77777777" w:rsidR="00DD3373" w:rsidRPr="00DD3373" w:rsidRDefault="00DD3373" w:rsidP="00DD3373">
      <w:r w:rsidRPr="00DD3373">
        <w:t xml:space="preserve">    - name: http</w:t>
      </w:r>
    </w:p>
    <w:p w14:paraId="4A136568" w14:textId="77777777" w:rsidR="00DD3373" w:rsidRPr="00DD3373" w:rsidRDefault="00DD3373" w:rsidP="00DD3373">
      <w:r w:rsidRPr="00DD3373">
        <w:t xml:space="preserve">      port: 8080</w:t>
      </w:r>
    </w:p>
    <w:p w14:paraId="652616F4" w14:textId="77777777" w:rsidR="00DD3373" w:rsidRPr="00DD3373" w:rsidRDefault="00DD3373" w:rsidP="00DD3373">
      <w:r w:rsidRPr="00DD3373">
        <w:t xml:space="preserve">      targetPort: 8080</w:t>
      </w:r>
    </w:p>
    <w:p w14:paraId="014B761F" w14:textId="77777777" w:rsidR="00DD3373" w:rsidRPr="00DD3373" w:rsidRDefault="00DD3373" w:rsidP="00DD3373">
      <w:r w:rsidRPr="00DD3373">
        <w:t xml:space="preserve">      nodePort: 30101</w:t>
      </w:r>
    </w:p>
    <w:p w14:paraId="46FF30D1" w14:textId="77777777" w:rsidR="00DD3373" w:rsidRPr="00DD3373" w:rsidRDefault="00DD3373" w:rsidP="00DD3373">
      <w:r w:rsidRPr="00DD3373">
        <w:t>---</w:t>
      </w:r>
    </w:p>
    <w:p w14:paraId="4700AC8D" w14:textId="77777777" w:rsidR="00DD3373" w:rsidRPr="00DD3373" w:rsidRDefault="00DD3373" w:rsidP="00DD3373">
      <w:r w:rsidRPr="00DD3373">
        <w:t>apiVersion: v1</w:t>
      </w:r>
    </w:p>
    <w:p w14:paraId="7FE86E5E" w14:textId="77777777" w:rsidR="00DD3373" w:rsidRPr="00DD3373" w:rsidRDefault="00DD3373" w:rsidP="00DD3373">
      <w:r w:rsidRPr="00DD3373">
        <w:t>kind: Service</w:t>
      </w:r>
    </w:p>
    <w:p w14:paraId="12DF017D" w14:textId="77777777" w:rsidR="00DD3373" w:rsidRPr="00DD3373" w:rsidRDefault="00DD3373" w:rsidP="00DD3373">
      <w:r w:rsidRPr="00DD3373">
        <w:t>metadata:</w:t>
      </w:r>
    </w:p>
    <w:p w14:paraId="1048DD46" w14:textId="77777777" w:rsidR="00DD3373" w:rsidRPr="00DD3373" w:rsidRDefault="00DD3373" w:rsidP="00DD3373">
      <w:r w:rsidRPr="00DD3373">
        <w:t xml:space="preserve">  name: categoryservice</w:t>
      </w:r>
    </w:p>
    <w:p w14:paraId="565D7722" w14:textId="77777777" w:rsidR="00DD3373" w:rsidRPr="00DD3373" w:rsidRDefault="00DD3373" w:rsidP="00DD3373">
      <w:r w:rsidRPr="00DD3373">
        <w:t xml:space="preserve">  namespace: orderflow</w:t>
      </w:r>
    </w:p>
    <w:p w14:paraId="5AB02FBD" w14:textId="77777777" w:rsidR="00DD3373" w:rsidRPr="00DD3373" w:rsidRDefault="00DD3373" w:rsidP="00DD3373">
      <w:r w:rsidRPr="00DD3373">
        <w:t>spec:</w:t>
      </w:r>
    </w:p>
    <w:p w14:paraId="34243E14" w14:textId="77777777" w:rsidR="00DD3373" w:rsidRPr="00DD3373" w:rsidRDefault="00DD3373" w:rsidP="00DD3373">
      <w:r w:rsidRPr="00DD3373">
        <w:t xml:space="preserve">  type: NodePort</w:t>
      </w:r>
    </w:p>
    <w:p w14:paraId="6D6E45A0" w14:textId="77777777" w:rsidR="00DD3373" w:rsidRPr="00DD3373" w:rsidRDefault="00DD3373" w:rsidP="00DD3373">
      <w:r w:rsidRPr="00DD3373">
        <w:lastRenderedPageBreak/>
        <w:t xml:space="preserve">  selector:</w:t>
      </w:r>
    </w:p>
    <w:p w14:paraId="3A720C74" w14:textId="77777777" w:rsidR="00DD3373" w:rsidRPr="00DD3373" w:rsidRDefault="00DD3373" w:rsidP="00DD3373">
      <w:r w:rsidRPr="00DD3373">
        <w:t xml:space="preserve">    app: categoryservice</w:t>
      </w:r>
    </w:p>
    <w:p w14:paraId="44548566" w14:textId="77777777" w:rsidR="00DD3373" w:rsidRPr="00DD3373" w:rsidRDefault="00DD3373" w:rsidP="00DD3373">
      <w:r w:rsidRPr="00DD3373">
        <w:t xml:space="preserve">  ports:</w:t>
      </w:r>
    </w:p>
    <w:p w14:paraId="798E69ED" w14:textId="77777777" w:rsidR="00DD3373" w:rsidRPr="00DD3373" w:rsidRDefault="00DD3373" w:rsidP="00DD3373">
      <w:r w:rsidRPr="00DD3373">
        <w:t xml:space="preserve">    - name: http</w:t>
      </w:r>
    </w:p>
    <w:p w14:paraId="67829B10" w14:textId="77777777" w:rsidR="00DD3373" w:rsidRPr="00DD3373" w:rsidRDefault="00DD3373" w:rsidP="00DD3373">
      <w:r w:rsidRPr="00DD3373">
        <w:t xml:space="preserve">      port: 8080</w:t>
      </w:r>
    </w:p>
    <w:p w14:paraId="1883994B" w14:textId="77777777" w:rsidR="00DD3373" w:rsidRPr="00DD3373" w:rsidRDefault="00DD3373" w:rsidP="00DD3373">
      <w:r w:rsidRPr="00DD3373">
        <w:t xml:space="preserve">      targetPort: 8080</w:t>
      </w:r>
    </w:p>
    <w:p w14:paraId="0B9C9BFB" w14:textId="77777777" w:rsidR="00DD3373" w:rsidRPr="00DD3373" w:rsidRDefault="00DD3373" w:rsidP="00DD3373">
      <w:r w:rsidRPr="00DD3373">
        <w:t xml:space="preserve">      nodePort: 30102</w:t>
      </w:r>
    </w:p>
    <w:p w14:paraId="12189579" w14:textId="77777777" w:rsidR="00DD3373" w:rsidRPr="00DD3373" w:rsidRDefault="00DD3373" w:rsidP="00DD3373">
      <w:r w:rsidRPr="00DD3373">
        <w:t>---</w:t>
      </w:r>
    </w:p>
    <w:p w14:paraId="542AF9A7" w14:textId="77777777" w:rsidR="00DD3373" w:rsidRPr="00DD3373" w:rsidRDefault="00DD3373" w:rsidP="00DD3373">
      <w:r w:rsidRPr="00DD3373">
        <w:t>apiVersion: v1</w:t>
      </w:r>
    </w:p>
    <w:p w14:paraId="0FB86C70" w14:textId="77777777" w:rsidR="00DD3373" w:rsidRPr="00DD3373" w:rsidRDefault="00DD3373" w:rsidP="00DD3373">
      <w:r w:rsidRPr="00DD3373">
        <w:t>kind: Service</w:t>
      </w:r>
    </w:p>
    <w:p w14:paraId="3124C653" w14:textId="77777777" w:rsidR="00DD3373" w:rsidRPr="00DD3373" w:rsidRDefault="00DD3373" w:rsidP="00DD3373">
      <w:r w:rsidRPr="00DD3373">
        <w:t>metadata:</w:t>
      </w:r>
    </w:p>
    <w:p w14:paraId="6AD93C7C" w14:textId="77777777" w:rsidR="00DD3373" w:rsidRPr="00DD3373" w:rsidRDefault="00DD3373" w:rsidP="00DD3373">
      <w:r w:rsidRPr="00DD3373">
        <w:t xml:space="preserve">  name: catalogservice</w:t>
      </w:r>
    </w:p>
    <w:p w14:paraId="2AF25530" w14:textId="77777777" w:rsidR="00DD3373" w:rsidRPr="00DD3373" w:rsidRDefault="00DD3373" w:rsidP="00DD3373">
      <w:r w:rsidRPr="00DD3373">
        <w:t xml:space="preserve">  namespace: orderflow</w:t>
      </w:r>
    </w:p>
    <w:p w14:paraId="2DBADAE5" w14:textId="77777777" w:rsidR="00DD3373" w:rsidRPr="00DD3373" w:rsidRDefault="00DD3373" w:rsidP="00DD3373">
      <w:r w:rsidRPr="00DD3373">
        <w:t>spec:</w:t>
      </w:r>
    </w:p>
    <w:p w14:paraId="746C4F77" w14:textId="77777777" w:rsidR="00DD3373" w:rsidRPr="00DD3373" w:rsidRDefault="00DD3373" w:rsidP="00DD3373">
      <w:r w:rsidRPr="00DD3373">
        <w:t xml:space="preserve">  type: NodePort</w:t>
      </w:r>
    </w:p>
    <w:p w14:paraId="7A3184FC" w14:textId="77777777" w:rsidR="00DD3373" w:rsidRPr="00DD3373" w:rsidRDefault="00DD3373" w:rsidP="00DD3373">
      <w:r w:rsidRPr="00DD3373">
        <w:t xml:space="preserve">  selector:</w:t>
      </w:r>
    </w:p>
    <w:p w14:paraId="58C7A205" w14:textId="77777777" w:rsidR="00DD3373" w:rsidRPr="00DD3373" w:rsidRDefault="00DD3373" w:rsidP="00DD3373">
      <w:r w:rsidRPr="00DD3373">
        <w:t xml:space="preserve">    app: catalogservice</w:t>
      </w:r>
    </w:p>
    <w:p w14:paraId="7D9F77FF" w14:textId="77777777" w:rsidR="00DD3373" w:rsidRPr="00DD3373" w:rsidRDefault="00DD3373" w:rsidP="00DD3373">
      <w:r w:rsidRPr="00DD3373">
        <w:t xml:space="preserve">  ports:</w:t>
      </w:r>
    </w:p>
    <w:p w14:paraId="69CB7E33" w14:textId="77777777" w:rsidR="00DD3373" w:rsidRPr="00DD3373" w:rsidRDefault="00DD3373" w:rsidP="00DD3373">
      <w:r w:rsidRPr="00DD3373">
        <w:t xml:space="preserve">    - name: http</w:t>
      </w:r>
    </w:p>
    <w:p w14:paraId="3EB56170" w14:textId="77777777" w:rsidR="00DD3373" w:rsidRPr="00DD3373" w:rsidRDefault="00DD3373" w:rsidP="00DD3373">
      <w:r w:rsidRPr="00DD3373">
        <w:t xml:space="preserve">      port: 8080</w:t>
      </w:r>
    </w:p>
    <w:p w14:paraId="4F67E9A4" w14:textId="77777777" w:rsidR="00DD3373" w:rsidRPr="00DD3373" w:rsidRDefault="00DD3373" w:rsidP="00DD3373">
      <w:r w:rsidRPr="00DD3373">
        <w:t xml:space="preserve">      targetPort: 8080</w:t>
      </w:r>
    </w:p>
    <w:p w14:paraId="607B1E41" w14:textId="77777777" w:rsidR="00DD3373" w:rsidRPr="00DD3373" w:rsidRDefault="00DD3373" w:rsidP="00DD3373">
      <w:r w:rsidRPr="00DD3373">
        <w:t xml:space="preserve">      nodePort: 30103</w:t>
      </w:r>
    </w:p>
    <w:p w14:paraId="6E44901B" w14:textId="77777777" w:rsidR="00DD3373" w:rsidRPr="00DD3373" w:rsidRDefault="00DD3373" w:rsidP="00DD3373">
      <w:r w:rsidRPr="00DD3373">
        <w:t>---</w:t>
      </w:r>
    </w:p>
    <w:p w14:paraId="57595C9C" w14:textId="77777777" w:rsidR="00DD3373" w:rsidRPr="00DD3373" w:rsidRDefault="00DD3373" w:rsidP="00DD3373">
      <w:r w:rsidRPr="00DD3373">
        <w:t>apiVersion: v1</w:t>
      </w:r>
    </w:p>
    <w:p w14:paraId="1A42AFCE" w14:textId="77777777" w:rsidR="00DD3373" w:rsidRPr="00DD3373" w:rsidRDefault="00DD3373" w:rsidP="00DD3373">
      <w:r w:rsidRPr="00DD3373">
        <w:t>kind: Service</w:t>
      </w:r>
    </w:p>
    <w:p w14:paraId="0B5F313B" w14:textId="77777777" w:rsidR="00DD3373" w:rsidRPr="00DD3373" w:rsidRDefault="00DD3373" w:rsidP="00DD3373">
      <w:r w:rsidRPr="00DD3373">
        <w:t>metadata:</w:t>
      </w:r>
    </w:p>
    <w:p w14:paraId="5DF04B2C" w14:textId="77777777" w:rsidR="00DD3373" w:rsidRPr="00DD3373" w:rsidRDefault="00DD3373" w:rsidP="00DD3373">
      <w:r w:rsidRPr="00DD3373">
        <w:lastRenderedPageBreak/>
        <w:t xml:space="preserve">  name: cartservice</w:t>
      </w:r>
    </w:p>
    <w:p w14:paraId="6680AD4D" w14:textId="77777777" w:rsidR="00DD3373" w:rsidRPr="00DD3373" w:rsidRDefault="00DD3373" w:rsidP="00DD3373">
      <w:r w:rsidRPr="00DD3373">
        <w:t xml:space="preserve">  namespace: orderflow</w:t>
      </w:r>
    </w:p>
    <w:p w14:paraId="71854666" w14:textId="77777777" w:rsidR="00DD3373" w:rsidRPr="00DD3373" w:rsidRDefault="00DD3373" w:rsidP="00DD3373">
      <w:r w:rsidRPr="00DD3373">
        <w:t>spec:</w:t>
      </w:r>
    </w:p>
    <w:p w14:paraId="20EAB8AF" w14:textId="77777777" w:rsidR="00DD3373" w:rsidRPr="00DD3373" w:rsidRDefault="00DD3373" w:rsidP="00DD3373">
      <w:r w:rsidRPr="00DD3373">
        <w:t xml:space="preserve">  type: NodePort</w:t>
      </w:r>
    </w:p>
    <w:p w14:paraId="67BBCE57" w14:textId="77777777" w:rsidR="00DD3373" w:rsidRPr="00DD3373" w:rsidRDefault="00DD3373" w:rsidP="00DD3373">
      <w:r w:rsidRPr="00DD3373">
        <w:t xml:space="preserve">  selector:</w:t>
      </w:r>
    </w:p>
    <w:p w14:paraId="2AE7C55C" w14:textId="77777777" w:rsidR="00DD3373" w:rsidRPr="00DD3373" w:rsidRDefault="00DD3373" w:rsidP="00DD3373">
      <w:r w:rsidRPr="00DD3373">
        <w:t xml:space="preserve">    app: cartservice</w:t>
      </w:r>
    </w:p>
    <w:p w14:paraId="188B2787" w14:textId="77777777" w:rsidR="00DD3373" w:rsidRPr="00DD3373" w:rsidRDefault="00DD3373" w:rsidP="00DD3373">
      <w:r w:rsidRPr="00DD3373">
        <w:t xml:space="preserve">  ports:</w:t>
      </w:r>
    </w:p>
    <w:p w14:paraId="2D781600" w14:textId="77777777" w:rsidR="00DD3373" w:rsidRPr="00DD3373" w:rsidRDefault="00DD3373" w:rsidP="00DD3373">
      <w:r w:rsidRPr="00DD3373">
        <w:t xml:space="preserve">    - name: http</w:t>
      </w:r>
    </w:p>
    <w:p w14:paraId="72F0BB10" w14:textId="77777777" w:rsidR="00DD3373" w:rsidRPr="00DD3373" w:rsidRDefault="00DD3373" w:rsidP="00DD3373">
      <w:r w:rsidRPr="00DD3373">
        <w:t xml:space="preserve">      port: 8080</w:t>
      </w:r>
    </w:p>
    <w:p w14:paraId="18455671" w14:textId="77777777" w:rsidR="00DD3373" w:rsidRPr="00DD3373" w:rsidRDefault="00DD3373" w:rsidP="00DD3373">
      <w:r w:rsidRPr="00DD3373">
        <w:t xml:space="preserve">      targetPort: 8080</w:t>
      </w:r>
    </w:p>
    <w:p w14:paraId="3711E9D2" w14:textId="77777777" w:rsidR="00DD3373" w:rsidRPr="00DD3373" w:rsidRDefault="00DD3373" w:rsidP="00DD3373">
      <w:r w:rsidRPr="00DD3373">
        <w:t xml:space="preserve">      nodePort: 30104</w:t>
      </w:r>
    </w:p>
    <w:p w14:paraId="4543DCAE" w14:textId="77777777" w:rsidR="00DD3373" w:rsidRPr="00DD3373" w:rsidRDefault="00DD3373" w:rsidP="00DD3373">
      <w:r w:rsidRPr="00DD3373">
        <w:t>---</w:t>
      </w:r>
    </w:p>
    <w:p w14:paraId="5775CC50" w14:textId="77777777" w:rsidR="00DD3373" w:rsidRPr="00DD3373" w:rsidRDefault="00DD3373" w:rsidP="00DD3373">
      <w:r w:rsidRPr="00DD3373">
        <w:t>apiVersion: v1</w:t>
      </w:r>
    </w:p>
    <w:p w14:paraId="5D2BEF61" w14:textId="77777777" w:rsidR="00DD3373" w:rsidRPr="00DD3373" w:rsidRDefault="00DD3373" w:rsidP="00DD3373">
      <w:r w:rsidRPr="00DD3373">
        <w:t>kind: Service</w:t>
      </w:r>
    </w:p>
    <w:p w14:paraId="798B3FAA" w14:textId="77777777" w:rsidR="00DD3373" w:rsidRPr="00DD3373" w:rsidRDefault="00DD3373" w:rsidP="00DD3373">
      <w:r w:rsidRPr="00DD3373">
        <w:t>metadata:</w:t>
      </w:r>
    </w:p>
    <w:p w14:paraId="6E165E62" w14:textId="77777777" w:rsidR="00DD3373" w:rsidRPr="00DD3373" w:rsidRDefault="00DD3373" w:rsidP="00DD3373">
      <w:r w:rsidRPr="00DD3373">
        <w:t xml:space="preserve">  name: orderservice</w:t>
      </w:r>
    </w:p>
    <w:p w14:paraId="6B2FB8BB" w14:textId="77777777" w:rsidR="00DD3373" w:rsidRPr="00DD3373" w:rsidRDefault="00DD3373" w:rsidP="00DD3373">
      <w:r w:rsidRPr="00DD3373">
        <w:t xml:space="preserve">  namespace: orderflow</w:t>
      </w:r>
    </w:p>
    <w:p w14:paraId="20CEC3C3" w14:textId="77777777" w:rsidR="00DD3373" w:rsidRPr="00DD3373" w:rsidRDefault="00DD3373" w:rsidP="00DD3373">
      <w:r w:rsidRPr="00DD3373">
        <w:t>spec:</w:t>
      </w:r>
    </w:p>
    <w:p w14:paraId="3738E3FC" w14:textId="77777777" w:rsidR="00DD3373" w:rsidRPr="00DD3373" w:rsidRDefault="00DD3373" w:rsidP="00DD3373">
      <w:r w:rsidRPr="00DD3373">
        <w:t xml:space="preserve">  type: NodePort</w:t>
      </w:r>
    </w:p>
    <w:p w14:paraId="1C8F13B7" w14:textId="77777777" w:rsidR="00DD3373" w:rsidRPr="00DD3373" w:rsidRDefault="00DD3373" w:rsidP="00DD3373">
      <w:r w:rsidRPr="00DD3373">
        <w:t xml:space="preserve">  selector:</w:t>
      </w:r>
    </w:p>
    <w:p w14:paraId="37F40CCD" w14:textId="77777777" w:rsidR="00DD3373" w:rsidRPr="00DD3373" w:rsidRDefault="00DD3373" w:rsidP="00DD3373">
      <w:r w:rsidRPr="00DD3373">
        <w:t xml:space="preserve">    app: orderservice</w:t>
      </w:r>
    </w:p>
    <w:p w14:paraId="289BEC97" w14:textId="77777777" w:rsidR="00DD3373" w:rsidRPr="00DD3373" w:rsidRDefault="00DD3373" w:rsidP="00DD3373">
      <w:r w:rsidRPr="00DD3373">
        <w:t xml:space="preserve">  ports:</w:t>
      </w:r>
    </w:p>
    <w:p w14:paraId="00D027B7" w14:textId="77777777" w:rsidR="00DD3373" w:rsidRPr="00DD3373" w:rsidRDefault="00DD3373" w:rsidP="00DD3373">
      <w:r w:rsidRPr="00DD3373">
        <w:t xml:space="preserve">    - name: http</w:t>
      </w:r>
    </w:p>
    <w:p w14:paraId="4C903633" w14:textId="77777777" w:rsidR="00DD3373" w:rsidRPr="00DD3373" w:rsidRDefault="00DD3373" w:rsidP="00DD3373">
      <w:r w:rsidRPr="00DD3373">
        <w:t xml:space="preserve">      port: 8080</w:t>
      </w:r>
    </w:p>
    <w:p w14:paraId="537C2E80" w14:textId="77777777" w:rsidR="00DD3373" w:rsidRPr="00DD3373" w:rsidRDefault="00DD3373" w:rsidP="00DD3373">
      <w:r w:rsidRPr="00DD3373">
        <w:t xml:space="preserve">      targetPort: 8080</w:t>
      </w:r>
    </w:p>
    <w:p w14:paraId="5E10BFFC" w14:textId="77777777" w:rsidR="00DD3373" w:rsidRPr="00DD3373" w:rsidRDefault="00DD3373" w:rsidP="00DD3373">
      <w:r w:rsidRPr="00DD3373">
        <w:t xml:space="preserve">      nodePort: 30105</w:t>
      </w:r>
    </w:p>
    <w:p w14:paraId="43A21E6F" w14:textId="77777777" w:rsidR="00DD3373" w:rsidRPr="00DD3373" w:rsidRDefault="00DD3373" w:rsidP="00DD3373">
      <w:r w:rsidRPr="00DD3373">
        <w:lastRenderedPageBreak/>
        <w:t>---</w:t>
      </w:r>
    </w:p>
    <w:p w14:paraId="3D7653C7" w14:textId="77777777" w:rsidR="00DD3373" w:rsidRPr="00DD3373" w:rsidRDefault="00DD3373" w:rsidP="00DD3373">
      <w:r w:rsidRPr="00DD3373">
        <w:t>apiVersion: v1</w:t>
      </w:r>
    </w:p>
    <w:p w14:paraId="7F78CFC2" w14:textId="77777777" w:rsidR="00DD3373" w:rsidRPr="00DD3373" w:rsidRDefault="00DD3373" w:rsidP="00DD3373">
      <w:r w:rsidRPr="00DD3373">
        <w:t>kind: Service</w:t>
      </w:r>
    </w:p>
    <w:p w14:paraId="58C736D8" w14:textId="77777777" w:rsidR="00DD3373" w:rsidRPr="00DD3373" w:rsidRDefault="00DD3373" w:rsidP="00DD3373">
      <w:r w:rsidRPr="00DD3373">
        <w:t>metadata:</w:t>
      </w:r>
    </w:p>
    <w:p w14:paraId="6D8FCF90" w14:textId="77777777" w:rsidR="00DD3373" w:rsidRPr="00DD3373" w:rsidRDefault="00DD3373" w:rsidP="00DD3373">
      <w:r w:rsidRPr="00DD3373">
        <w:t xml:space="preserve">  name: inventoryservice</w:t>
      </w:r>
    </w:p>
    <w:p w14:paraId="411AB203" w14:textId="77777777" w:rsidR="00DD3373" w:rsidRPr="00DD3373" w:rsidRDefault="00DD3373" w:rsidP="00DD3373">
      <w:r w:rsidRPr="00DD3373">
        <w:t xml:space="preserve">  namespace: orderflow</w:t>
      </w:r>
    </w:p>
    <w:p w14:paraId="382BE9BE" w14:textId="77777777" w:rsidR="00DD3373" w:rsidRPr="00DD3373" w:rsidRDefault="00DD3373" w:rsidP="00DD3373">
      <w:r w:rsidRPr="00DD3373">
        <w:t>spec:</w:t>
      </w:r>
    </w:p>
    <w:p w14:paraId="07B2F0E6" w14:textId="77777777" w:rsidR="00DD3373" w:rsidRPr="00DD3373" w:rsidRDefault="00DD3373" w:rsidP="00DD3373">
      <w:r w:rsidRPr="00DD3373">
        <w:t xml:space="preserve">  type: NodePort</w:t>
      </w:r>
    </w:p>
    <w:p w14:paraId="76D056FB" w14:textId="77777777" w:rsidR="00DD3373" w:rsidRPr="00DD3373" w:rsidRDefault="00DD3373" w:rsidP="00DD3373">
      <w:r w:rsidRPr="00DD3373">
        <w:t xml:space="preserve">  selector:</w:t>
      </w:r>
    </w:p>
    <w:p w14:paraId="31A5DA90" w14:textId="77777777" w:rsidR="00DD3373" w:rsidRPr="00DD3373" w:rsidRDefault="00DD3373" w:rsidP="00DD3373">
      <w:r w:rsidRPr="00DD3373">
        <w:t xml:space="preserve">    app: inventoryservice</w:t>
      </w:r>
    </w:p>
    <w:p w14:paraId="42BE980F" w14:textId="77777777" w:rsidR="00DD3373" w:rsidRPr="00DD3373" w:rsidRDefault="00DD3373" w:rsidP="00DD3373">
      <w:r w:rsidRPr="00DD3373">
        <w:t xml:space="preserve">  ports:</w:t>
      </w:r>
    </w:p>
    <w:p w14:paraId="24DC57CF" w14:textId="77777777" w:rsidR="00DD3373" w:rsidRPr="00DD3373" w:rsidRDefault="00DD3373" w:rsidP="00DD3373">
      <w:r w:rsidRPr="00DD3373">
        <w:t xml:space="preserve">    - name: grpc</w:t>
      </w:r>
    </w:p>
    <w:p w14:paraId="34216A4E" w14:textId="77777777" w:rsidR="00DD3373" w:rsidRPr="00DD3373" w:rsidRDefault="00DD3373" w:rsidP="00DD3373">
      <w:r w:rsidRPr="00DD3373">
        <w:t xml:space="preserve">      port: 8080</w:t>
      </w:r>
    </w:p>
    <w:p w14:paraId="00F7FE78" w14:textId="77777777" w:rsidR="00DD3373" w:rsidRPr="00DD3373" w:rsidRDefault="00DD3373" w:rsidP="00DD3373">
      <w:r w:rsidRPr="00DD3373">
        <w:t xml:space="preserve">      targetPort: 8080</w:t>
      </w:r>
    </w:p>
    <w:p w14:paraId="44E9E3B0" w14:textId="77777777" w:rsidR="00DD3373" w:rsidRPr="00DD3373" w:rsidRDefault="00DD3373" w:rsidP="00DD3373">
      <w:r w:rsidRPr="00DD3373">
        <w:t xml:space="preserve">      nodePort: 30106</w:t>
      </w:r>
    </w:p>
    <w:p w14:paraId="5BD0A337" w14:textId="77777777" w:rsidR="00DD3373" w:rsidRPr="00DD3373" w:rsidRDefault="00DD3373" w:rsidP="00DD3373">
      <w:pPr>
        <w:rPr>
          <w:b/>
          <w:bCs/>
        </w:rPr>
      </w:pPr>
      <w:r w:rsidRPr="00DD3373">
        <w:rPr>
          <w:b/>
          <w:bCs/>
        </w:rPr>
        <w:t>How internal communication works</w:t>
      </w:r>
    </w:p>
    <w:p w14:paraId="6E1256D6" w14:textId="77777777" w:rsidR="00DD3373" w:rsidRPr="00DD3373" w:rsidRDefault="00DD3373" w:rsidP="00DD3373">
      <w:r w:rsidRPr="00DD3373">
        <w:t>Kubernetes automatically provides DNS names for Services in the same namespace. Your service URLs therefore become: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977"/>
      </w:tblGrid>
      <w:tr w:rsidR="00DD3373" w:rsidRPr="00DD3373" w14:paraId="7A1B3B44" w14:textId="77777777">
        <w:trPr>
          <w:tblCellSpacing w:w="15" w:type="dxa"/>
        </w:trPr>
        <w:tc>
          <w:tcPr>
            <w:tcW w:w="0" w:type="auto"/>
            <w:vAlign w:val="center"/>
            <w:hideMark/>
          </w:tcPr>
          <w:p w14:paraId="509A321F" w14:textId="77777777" w:rsidR="00DD3373" w:rsidRPr="00DD3373" w:rsidRDefault="00DD3373" w:rsidP="00DD3373">
            <w:pPr>
              <w:rPr>
                <w:b/>
                <w:bCs/>
              </w:rPr>
            </w:pPr>
            <w:r w:rsidRPr="00DD3373">
              <w:rPr>
                <w:b/>
                <w:bCs/>
              </w:rPr>
              <w:t>Calling service</w:t>
            </w:r>
          </w:p>
        </w:tc>
        <w:tc>
          <w:tcPr>
            <w:tcW w:w="0" w:type="auto"/>
            <w:vAlign w:val="center"/>
            <w:hideMark/>
          </w:tcPr>
          <w:p w14:paraId="4681BC22" w14:textId="77777777" w:rsidR="00DD3373" w:rsidRPr="00DD3373" w:rsidRDefault="00DD3373" w:rsidP="00DD3373">
            <w:pPr>
              <w:rPr>
                <w:b/>
                <w:bCs/>
              </w:rPr>
            </w:pPr>
            <w:r w:rsidRPr="00DD3373">
              <w:rPr>
                <w:b/>
                <w:bCs/>
              </w:rPr>
              <w:t>Destination URL</w:t>
            </w:r>
          </w:p>
        </w:tc>
      </w:tr>
      <w:tr w:rsidR="00DD3373" w:rsidRPr="00DD3373" w14:paraId="0F116287" w14:textId="77777777">
        <w:trPr>
          <w:tblCellSpacing w:w="15" w:type="dxa"/>
        </w:trPr>
        <w:tc>
          <w:tcPr>
            <w:tcW w:w="0" w:type="auto"/>
            <w:vAlign w:val="center"/>
            <w:hideMark/>
          </w:tcPr>
          <w:p w14:paraId="01BD9485" w14:textId="77777777" w:rsidR="00DD3373" w:rsidRPr="00DD3373" w:rsidRDefault="00DD3373" w:rsidP="00DD3373">
            <w:r w:rsidRPr="00DD3373">
              <w:t>CartService</w:t>
            </w:r>
          </w:p>
        </w:tc>
        <w:tc>
          <w:tcPr>
            <w:tcW w:w="0" w:type="auto"/>
            <w:vAlign w:val="center"/>
            <w:hideMark/>
          </w:tcPr>
          <w:p w14:paraId="60F76CAF" w14:textId="77777777" w:rsidR="00DD3373" w:rsidRPr="00DD3373" w:rsidRDefault="00DD3373" w:rsidP="00DD3373">
            <w:r w:rsidRPr="00DD3373">
              <w:t>http://catalogservice:8080/</w:t>
            </w:r>
          </w:p>
        </w:tc>
      </w:tr>
      <w:tr w:rsidR="00DD3373" w:rsidRPr="00DD3373" w14:paraId="1B6178D0" w14:textId="77777777">
        <w:trPr>
          <w:tblCellSpacing w:w="15" w:type="dxa"/>
        </w:trPr>
        <w:tc>
          <w:tcPr>
            <w:tcW w:w="0" w:type="auto"/>
            <w:vAlign w:val="center"/>
            <w:hideMark/>
          </w:tcPr>
          <w:p w14:paraId="28FD7D35" w14:textId="77777777" w:rsidR="00DD3373" w:rsidRPr="00DD3373" w:rsidRDefault="00DD3373" w:rsidP="00DD3373">
            <w:r w:rsidRPr="00DD3373">
              <w:t>CatalogService</w:t>
            </w:r>
          </w:p>
        </w:tc>
        <w:tc>
          <w:tcPr>
            <w:tcW w:w="0" w:type="auto"/>
            <w:vAlign w:val="center"/>
            <w:hideMark/>
          </w:tcPr>
          <w:p w14:paraId="1FB91B85" w14:textId="77777777" w:rsidR="00DD3373" w:rsidRPr="00DD3373" w:rsidRDefault="00DD3373" w:rsidP="00DD3373">
            <w:r w:rsidRPr="00DD3373">
              <w:t>http://categoryservice:8080/</w:t>
            </w:r>
          </w:p>
        </w:tc>
      </w:tr>
      <w:tr w:rsidR="00DD3373" w:rsidRPr="00DD3373" w14:paraId="5B698D42" w14:textId="77777777">
        <w:trPr>
          <w:tblCellSpacing w:w="15" w:type="dxa"/>
        </w:trPr>
        <w:tc>
          <w:tcPr>
            <w:tcW w:w="0" w:type="auto"/>
            <w:vAlign w:val="center"/>
            <w:hideMark/>
          </w:tcPr>
          <w:p w14:paraId="05647F95" w14:textId="77777777" w:rsidR="00DD3373" w:rsidRPr="00DD3373" w:rsidRDefault="00DD3373" w:rsidP="00DD3373">
            <w:r w:rsidRPr="00DD3373">
              <w:t>OrderService</w:t>
            </w:r>
          </w:p>
        </w:tc>
        <w:tc>
          <w:tcPr>
            <w:tcW w:w="0" w:type="auto"/>
            <w:vAlign w:val="center"/>
            <w:hideMark/>
          </w:tcPr>
          <w:p w14:paraId="7B7F3D8F" w14:textId="77777777" w:rsidR="00DD3373" w:rsidRPr="00DD3373" w:rsidRDefault="00DD3373" w:rsidP="00DD3373">
            <w:r w:rsidRPr="00DD3373">
              <w:t>http://cartservice:8080/</w:t>
            </w:r>
          </w:p>
        </w:tc>
      </w:tr>
      <w:tr w:rsidR="00DD3373" w:rsidRPr="00DD3373" w14:paraId="4165B6A3" w14:textId="77777777">
        <w:trPr>
          <w:tblCellSpacing w:w="15" w:type="dxa"/>
        </w:trPr>
        <w:tc>
          <w:tcPr>
            <w:tcW w:w="0" w:type="auto"/>
            <w:vAlign w:val="center"/>
            <w:hideMark/>
          </w:tcPr>
          <w:p w14:paraId="7B5D15FC" w14:textId="77777777" w:rsidR="00DD3373" w:rsidRPr="00DD3373" w:rsidRDefault="00DD3373" w:rsidP="00DD3373">
            <w:r w:rsidRPr="00DD3373">
              <w:t>OrderService</w:t>
            </w:r>
          </w:p>
        </w:tc>
        <w:tc>
          <w:tcPr>
            <w:tcW w:w="0" w:type="auto"/>
            <w:vAlign w:val="center"/>
            <w:hideMark/>
          </w:tcPr>
          <w:p w14:paraId="3D214BCC" w14:textId="77777777" w:rsidR="00DD3373" w:rsidRPr="00DD3373" w:rsidRDefault="00DD3373" w:rsidP="00DD3373">
            <w:r w:rsidRPr="00DD3373">
              <w:t>http://catalogservice:8080/</w:t>
            </w:r>
          </w:p>
        </w:tc>
      </w:tr>
      <w:tr w:rsidR="00DD3373" w:rsidRPr="00DD3373" w14:paraId="57814A0D" w14:textId="77777777">
        <w:trPr>
          <w:tblCellSpacing w:w="15" w:type="dxa"/>
        </w:trPr>
        <w:tc>
          <w:tcPr>
            <w:tcW w:w="0" w:type="auto"/>
            <w:vAlign w:val="center"/>
            <w:hideMark/>
          </w:tcPr>
          <w:p w14:paraId="761C69C5" w14:textId="77777777" w:rsidR="00DD3373" w:rsidRPr="00DD3373" w:rsidRDefault="00DD3373" w:rsidP="00DD3373">
            <w:r w:rsidRPr="00DD3373">
              <w:t>OrderService</w:t>
            </w:r>
          </w:p>
        </w:tc>
        <w:tc>
          <w:tcPr>
            <w:tcW w:w="0" w:type="auto"/>
            <w:vAlign w:val="center"/>
            <w:hideMark/>
          </w:tcPr>
          <w:p w14:paraId="3B12B39C" w14:textId="77777777" w:rsidR="00DD3373" w:rsidRPr="00DD3373" w:rsidRDefault="00DD3373" w:rsidP="00DD3373">
            <w:r w:rsidRPr="00DD3373">
              <w:t>http://inventoryservice:8080/</w:t>
            </w:r>
          </w:p>
        </w:tc>
      </w:tr>
    </w:tbl>
    <w:p w14:paraId="1602C185" w14:textId="77777777" w:rsidR="00DD3373" w:rsidRPr="00DD3373" w:rsidRDefault="00DD3373" w:rsidP="00DD3373">
      <w:r w:rsidRPr="00DD3373">
        <w:lastRenderedPageBreak/>
        <w:t>The InventoryService URL above must be used by a gRPC client and its destination must support HTTP/2. Kubernetes networking does not automatically fix the HTTP/2 configuration issue you encountered in Docker.</w:t>
      </w:r>
    </w:p>
    <w:p w14:paraId="02C6DB45" w14:textId="77777777" w:rsidR="00DD3373" w:rsidRPr="00DD3373" w:rsidRDefault="00DD3373" w:rsidP="00DD3373">
      <w:r w:rsidRPr="00DD3373">
        <w:t>Also, the environment-variable keys must match those read by your actual C# code. The manifest preserves the keys from your current deployment script; remove redundant keys if your services do not use them.</w:t>
      </w:r>
    </w:p>
    <w:p w14:paraId="21D69247" w14:textId="77777777" w:rsidR="00DD3373" w:rsidRPr="00DD3373" w:rsidRDefault="00DD3373" w:rsidP="00DD3373">
      <w:pPr>
        <w:rPr>
          <w:b/>
          <w:bCs/>
        </w:rPr>
      </w:pPr>
      <w:r w:rsidRPr="00DD3373">
        <w:rPr>
          <w:b/>
          <w:bCs/>
        </w:rPr>
        <w:t>6. Create the namespace and configuration Secret</w:t>
      </w:r>
    </w:p>
    <w:p w14:paraId="3FB667B7" w14:textId="77777777" w:rsidR="00DD3373" w:rsidRPr="00DD3373" w:rsidRDefault="00DD3373" w:rsidP="00DD3373">
      <w:r w:rsidRPr="00DD3373">
        <w:t>Open PowerShell in your project root:</w:t>
      </w:r>
    </w:p>
    <w:p w14:paraId="53B5B19E" w14:textId="77777777" w:rsidR="00DD3373" w:rsidRPr="00DD3373" w:rsidRDefault="00DD3373" w:rsidP="00DD3373">
      <w:r w:rsidRPr="00DD3373">
        <w:t>cd "D:\Concepts\Micro Services\OrderManagementSystem"</w:t>
      </w:r>
    </w:p>
    <w:p w14:paraId="7C6BE7F1" w14:textId="77777777" w:rsidR="00DD3373" w:rsidRPr="00DD3373" w:rsidRDefault="00DD3373" w:rsidP="00DD3373">
      <w:r w:rsidRPr="00DD3373">
        <w:t>Create a namespace:</w:t>
      </w:r>
    </w:p>
    <w:p w14:paraId="52ADF7D2" w14:textId="77777777" w:rsidR="00DD3373" w:rsidRPr="00DD3373" w:rsidRDefault="00DD3373" w:rsidP="00DD3373">
      <w:r w:rsidRPr="00DD3373">
        <w:t>kubectl create namespace orderflow</w:t>
      </w:r>
    </w:p>
    <w:p w14:paraId="77090316" w14:textId="77777777" w:rsidR="00DD3373" w:rsidRPr="00DD3373" w:rsidRDefault="00DD3373" w:rsidP="00DD3373">
      <w:r w:rsidRPr="00DD3373">
        <w:t>If it already exists, that's fine.</w:t>
      </w:r>
    </w:p>
    <w:p w14:paraId="2FC84DFE" w14:textId="77777777" w:rsidR="00DD3373" w:rsidRPr="00DD3373" w:rsidRDefault="00DD3373" w:rsidP="00DD3373">
      <w:r w:rsidRPr="00DD3373">
        <w:t>Create a Kubernetes Secret from the environment file used by your Docker deployment script. If the file is named OrderFlow.env in your project root:</w:t>
      </w:r>
    </w:p>
    <w:p w14:paraId="3264CB70" w14:textId="77777777" w:rsidR="00DD3373" w:rsidRPr="00DD3373" w:rsidRDefault="00DD3373" w:rsidP="00DD3373">
      <w:r w:rsidRPr="00DD3373">
        <w:t>kubectl create secret generic orderflow-config `</w:t>
      </w:r>
    </w:p>
    <w:p w14:paraId="5FDD4A13" w14:textId="77777777" w:rsidR="00DD3373" w:rsidRPr="00DD3373" w:rsidRDefault="00DD3373" w:rsidP="00DD3373">
      <w:r w:rsidRPr="00DD3373">
        <w:t xml:space="preserve">  --namespace orderflow `</w:t>
      </w:r>
    </w:p>
    <w:p w14:paraId="476F9232" w14:textId="77777777" w:rsidR="00DD3373" w:rsidRPr="00DD3373" w:rsidRDefault="00DD3373" w:rsidP="00DD3373">
      <w:r w:rsidRPr="00DD3373">
        <w:t xml:space="preserve">  --from-env-file="D:\Concepts\Micro Services\OrderManagementSystem\OrderFlow.env"</w:t>
      </w:r>
    </w:p>
    <w:p w14:paraId="1E485318" w14:textId="77777777" w:rsidR="00DD3373" w:rsidRPr="00DD3373" w:rsidRDefault="00DD3373" w:rsidP="00DD3373">
      <w:r w:rsidRPr="00DD3373">
        <w:t>If your environment file is instead OrderFlow</w:t>
      </w:r>
      <w:proofErr w:type="gramStart"/>
      <w:r w:rsidRPr="00DD3373">
        <w:t>\.env</w:t>
      </w:r>
      <w:proofErr w:type="gramEnd"/>
      <w:r w:rsidRPr="00DD3373">
        <w:t>, use that actual path.</w:t>
      </w:r>
    </w:p>
    <w:p w14:paraId="57A88BC5" w14:textId="77777777" w:rsidR="00DD3373" w:rsidRPr="00DD3373" w:rsidRDefault="00DD3373" w:rsidP="00DD3373">
      <w:r w:rsidRPr="00DD3373">
        <w:t>If the Secret already exists, update it by deleting and recreating it, or use a controlled update procedure:</w:t>
      </w:r>
    </w:p>
    <w:p w14:paraId="7806EC6A" w14:textId="77777777" w:rsidR="00DD3373" w:rsidRPr="00DD3373" w:rsidRDefault="00DD3373" w:rsidP="00DD3373">
      <w:r w:rsidRPr="00DD3373">
        <w:t>kubectl create secret generic orderflow-config `</w:t>
      </w:r>
    </w:p>
    <w:p w14:paraId="3CA89545" w14:textId="77777777" w:rsidR="00DD3373" w:rsidRPr="00DD3373" w:rsidRDefault="00DD3373" w:rsidP="00DD3373">
      <w:r w:rsidRPr="00DD3373">
        <w:t xml:space="preserve">  --namespace orderflow `</w:t>
      </w:r>
    </w:p>
    <w:p w14:paraId="2A734E29" w14:textId="77777777" w:rsidR="00DD3373" w:rsidRPr="00DD3373" w:rsidRDefault="00DD3373" w:rsidP="00DD3373">
      <w:r w:rsidRPr="00DD3373">
        <w:t xml:space="preserve">  --from-env-file="D:\Concepts\Micro Services\OrderManagementSystem\OrderFlow.env" `</w:t>
      </w:r>
    </w:p>
    <w:p w14:paraId="248A496C" w14:textId="77777777" w:rsidR="00DD3373" w:rsidRPr="00DD3373" w:rsidRDefault="00DD3373" w:rsidP="00DD3373">
      <w:r w:rsidRPr="00DD3373">
        <w:t xml:space="preserve">  --dry-run=client -o yaml | kubectl apply -f -</w:t>
      </w:r>
    </w:p>
    <w:p w14:paraId="682F757F" w14:textId="77777777" w:rsidR="00DD3373" w:rsidRPr="00DD3373" w:rsidRDefault="00DD3373" w:rsidP="00DD3373">
      <w:r w:rsidRPr="00DD3373">
        <w:t>This manifest makes the same Secret available to all seven services. For a learning environment this is convenient, but in production give each service only the secrets it needs.</w:t>
      </w:r>
    </w:p>
    <w:p w14:paraId="7FBB6AFD" w14:textId="77777777" w:rsidR="00DD3373" w:rsidRPr="00DD3373" w:rsidRDefault="00DD3373" w:rsidP="00DD3373">
      <w:pPr>
        <w:rPr>
          <w:b/>
          <w:bCs/>
        </w:rPr>
      </w:pPr>
      <w:r w:rsidRPr="00DD3373">
        <w:rPr>
          <w:b/>
          <w:bCs/>
        </w:rPr>
        <w:t>7. Deploy the services</w:t>
      </w:r>
    </w:p>
    <w:p w14:paraId="540474A7" w14:textId="77777777" w:rsidR="00DD3373" w:rsidRPr="00DD3373" w:rsidRDefault="00DD3373" w:rsidP="00DD3373">
      <w:r w:rsidRPr="00DD3373">
        <w:t>Run these commands from the project root.</w:t>
      </w:r>
    </w:p>
    <w:p w14:paraId="49FC178A" w14:textId="77777777" w:rsidR="00DD3373" w:rsidRPr="00DD3373" w:rsidRDefault="00DD3373" w:rsidP="00DD3373">
      <w:r w:rsidRPr="00DD3373">
        <w:lastRenderedPageBreak/>
        <w:t>Validate the YAML first:</w:t>
      </w:r>
    </w:p>
    <w:p w14:paraId="671FE00C" w14:textId="77777777" w:rsidR="00DD3373" w:rsidRPr="00DD3373" w:rsidRDefault="00DD3373" w:rsidP="00DD3373">
      <w:r w:rsidRPr="00DD3373">
        <w:t>kubectl apply --dry-run=client -f .\k8s\orderflow.yaml</w:t>
      </w:r>
    </w:p>
    <w:p w14:paraId="4CE3212C" w14:textId="77777777" w:rsidR="00DD3373" w:rsidRPr="00DD3373" w:rsidRDefault="00DD3373" w:rsidP="00DD3373">
      <w:r w:rsidRPr="00DD3373">
        <w:t>Apply the manifest:</w:t>
      </w:r>
    </w:p>
    <w:p w14:paraId="407C75A4" w14:textId="77777777" w:rsidR="00DD3373" w:rsidRPr="00DD3373" w:rsidRDefault="00DD3373" w:rsidP="00DD3373">
      <w:r w:rsidRPr="00DD3373">
        <w:t>kubectl apply -f .\k8s\orderflow.yaml</w:t>
      </w:r>
    </w:p>
    <w:p w14:paraId="01B9FA8F" w14:textId="77777777" w:rsidR="00DD3373" w:rsidRPr="00DD3373" w:rsidRDefault="00DD3373" w:rsidP="00DD3373">
      <w:r w:rsidRPr="00DD3373">
        <w:t>Check the Deployments:</w:t>
      </w:r>
    </w:p>
    <w:p w14:paraId="56CDFB97" w14:textId="77777777" w:rsidR="00DD3373" w:rsidRPr="00DD3373" w:rsidRDefault="00DD3373" w:rsidP="00DD3373">
      <w:r w:rsidRPr="00DD3373">
        <w:t>kubectl get deployments -n orderflow</w:t>
      </w:r>
    </w:p>
    <w:p w14:paraId="3739C02D" w14:textId="77777777" w:rsidR="00DD3373" w:rsidRPr="00DD3373" w:rsidRDefault="00DD3373" w:rsidP="00DD3373">
      <w:r w:rsidRPr="00DD3373">
        <w:t>Check the Pods:</w:t>
      </w:r>
    </w:p>
    <w:p w14:paraId="3D8E538B" w14:textId="77777777" w:rsidR="00DD3373" w:rsidRPr="00DD3373" w:rsidRDefault="00DD3373" w:rsidP="00DD3373">
      <w:r w:rsidRPr="00DD3373">
        <w:t>kubectl get pods -n orderflow</w:t>
      </w:r>
    </w:p>
    <w:p w14:paraId="1827C321" w14:textId="77777777" w:rsidR="00DD3373" w:rsidRPr="00DD3373" w:rsidRDefault="00DD3373" w:rsidP="00DD3373">
      <w:r w:rsidRPr="00DD3373">
        <w:t>Check the Services:</w:t>
      </w:r>
    </w:p>
    <w:p w14:paraId="48759557" w14:textId="77777777" w:rsidR="00DD3373" w:rsidRPr="00DD3373" w:rsidRDefault="00DD3373" w:rsidP="00DD3373">
      <w:r w:rsidRPr="00DD3373">
        <w:t>kubectl get services -n orderflow</w:t>
      </w:r>
    </w:p>
    <w:p w14:paraId="61EF07F7" w14:textId="77777777" w:rsidR="00DD3373" w:rsidRPr="00DD3373" w:rsidRDefault="00DD3373" w:rsidP="00DD3373">
      <w:r w:rsidRPr="00DD3373">
        <w:t>Wait for the Pods to start:</w:t>
      </w:r>
    </w:p>
    <w:p w14:paraId="2A117502" w14:textId="77777777" w:rsidR="00DD3373" w:rsidRPr="00DD3373" w:rsidRDefault="00DD3373" w:rsidP="00DD3373">
      <w:r w:rsidRPr="00DD3373">
        <w:t>kubectl get pods -n orderflow -w</w:t>
      </w:r>
    </w:p>
    <w:p w14:paraId="7AC2A53D" w14:textId="77777777" w:rsidR="00DD3373" w:rsidRPr="00DD3373" w:rsidRDefault="00DD3373" w:rsidP="00DD3373">
      <w:r w:rsidRPr="00DD3373">
        <w:t>Press Ctrl+C after you have observed the status. Ideally, the six API Pods and PaymentService should show Running, and the API Pods should show 1/1 ready.</w:t>
      </w:r>
    </w:p>
    <w:p w14:paraId="184A1B5C" w14:textId="77777777" w:rsidR="00DD3373" w:rsidRPr="00DD3373" w:rsidRDefault="00DD3373" w:rsidP="00DD3373">
      <w:r w:rsidRPr="00DD3373">
        <w:t>If a Pod is restarting or failing, inspect it before continuing.</w:t>
      </w:r>
    </w:p>
    <w:p w14:paraId="6E08582F" w14:textId="77777777" w:rsidR="00DD3373" w:rsidRPr="00DD3373" w:rsidRDefault="00DD3373" w:rsidP="00DD3373">
      <w:pPr>
        <w:rPr>
          <w:b/>
          <w:bCs/>
        </w:rPr>
      </w:pPr>
      <w:r w:rsidRPr="00DD3373">
        <w:rPr>
          <w:b/>
          <w:bCs/>
        </w:rPr>
        <w:t>8. Access your APIs from Postman</w:t>
      </w:r>
    </w:p>
    <w:p w14:paraId="512BF304" w14:textId="77777777" w:rsidR="00DD3373" w:rsidRPr="00DD3373" w:rsidRDefault="00DD3373" w:rsidP="00DD3373">
      <w:r w:rsidRPr="00DD3373">
        <w:t>You have two options.</w:t>
      </w:r>
    </w:p>
    <w:p w14:paraId="1E16C8AE" w14:textId="77777777" w:rsidR="00DD3373" w:rsidRPr="00DD3373" w:rsidRDefault="00DD3373" w:rsidP="00DD3373">
      <w:pPr>
        <w:rPr>
          <w:b/>
          <w:bCs/>
        </w:rPr>
      </w:pPr>
      <w:r w:rsidRPr="00DD3373">
        <w:rPr>
          <w:b/>
          <w:bCs/>
        </w:rPr>
        <w:t>Option A — Port-forwarding (recommended for your setup)</w:t>
      </w:r>
    </w:p>
    <w:p w14:paraId="6B1D8816" w14:textId="77777777" w:rsidR="00DD3373" w:rsidRPr="00DD3373" w:rsidRDefault="00DD3373" w:rsidP="00DD3373">
      <w:r w:rsidRPr="00DD3373">
        <w:t>This lets you continue using the same host ports you used with Docker.</w:t>
      </w:r>
    </w:p>
    <w:p w14:paraId="66FA9BC4" w14:textId="77777777" w:rsidR="00DD3373" w:rsidRPr="00DD3373" w:rsidRDefault="00DD3373" w:rsidP="00DD3373">
      <w:r w:rsidRPr="00DD3373">
        <w:t>First, stop the existing Docker containers if they are still occupying ports 7101–7106:</w:t>
      </w:r>
    </w:p>
    <w:p w14:paraId="37369E12" w14:textId="77777777" w:rsidR="00DD3373" w:rsidRPr="00DD3373" w:rsidRDefault="00DD3373" w:rsidP="00DD3373">
      <w:r w:rsidRPr="00DD3373">
        <w:t>docker rm -f userservice categoryservice catalogservice cartservice orderservice inventoryservice paymentservice</w:t>
      </w:r>
    </w:p>
    <w:p w14:paraId="455AF9A5" w14:textId="77777777" w:rsidR="00DD3373" w:rsidRPr="00DD3373" w:rsidRDefault="00DD3373" w:rsidP="00DD3373">
      <w:r w:rsidRPr="00DD3373">
        <w:t>This removes those containers, not the images.</w:t>
      </w:r>
    </w:p>
    <w:p w14:paraId="4E28185D" w14:textId="77777777" w:rsidR="00DD3373" w:rsidRPr="00DD3373" w:rsidRDefault="00DD3373" w:rsidP="00DD3373">
      <w:r w:rsidRPr="00DD3373">
        <w:t>Next, open six separate PowerShell terminals and run one command in each:</w:t>
      </w:r>
    </w:p>
    <w:p w14:paraId="733B976D" w14:textId="77777777" w:rsidR="00DD3373" w:rsidRPr="00DD3373" w:rsidRDefault="00DD3373" w:rsidP="00DD3373">
      <w:r w:rsidRPr="00DD3373">
        <w:t>UserService</w:t>
      </w:r>
    </w:p>
    <w:p w14:paraId="502D232A" w14:textId="77777777" w:rsidR="00DD3373" w:rsidRPr="00DD3373" w:rsidRDefault="00DD3373" w:rsidP="00DD3373">
      <w:r w:rsidRPr="00DD3373">
        <w:t>Copy</w:t>
      </w:r>
    </w:p>
    <w:p w14:paraId="6EAAD1C1" w14:textId="77777777" w:rsidR="00DD3373" w:rsidRPr="00DD3373" w:rsidRDefault="00DD3373" w:rsidP="00DD3373">
      <w:r w:rsidRPr="00DD3373">
        <w:t>kubectl port-forward -n orderflow svc/userservice 7101:8080</w:t>
      </w:r>
    </w:p>
    <w:p w14:paraId="2A3DCE9A" w14:textId="77777777" w:rsidR="00DD3373" w:rsidRPr="00DD3373" w:rsidRDefault="00DD3373" w:rsidP="00DD3373">
      <w:r w:rsidRPr="00DD3373">
        <w:lastRenderedPageBreak/>
        <w:t>CategoryService</w:t>
      </w:r>
    </w:p>
    <w:p w14:paraId="202BBC98" w14:textId="77777777" w:rsidR="00DD3373" w:rsidRPr="00DD3373" w:rsidRDefault="00DD3373" w:rsidP="00DD3373">
      <w:r w:rsidRPr="00DD3373">
        <w:t>Copy</w:t>
      </w:r>
    </w:p>
    <w:p w14:paraId="48EED41B" w14:textId="77777777" w:rsidR="00DD3373" w:rsidRPr="00DD3373" w:rsidRDefault="00DD3373" w:rsidP="00DD3373">
      <w:r w:rsidRPr="00DD3373">
        <w:t>kubectl port-forward -n orderflow svc/categoryservice 7102:8080</w:t>
      </w:r>
    </w:p>
    <w:p w14:paraId="0D4BF531" w14:textId="77777777" w:rsidR="00DD3373" w:rsidRPr="00DD3373" w:rsidRDefault="00DD3373" w:rsidP="00DD3373">
      <w:r w:rsidRPr="00DD3373">
        <w:t>CatalogService</w:t>
      </w:r>
    </w:p>
    <w:p w14:paraId="360A0310" w14:textId="77777777" w:rsidR="00DD3373" w:rsidRPr="00DD3373" w:rsidRDefault="00DD3373" w:rsidP="00DD3373">
      <w:r w:rsidRPr="00DD3373">
        <w:t>Copy</w:t>
      </w:r>
    </w:p>
    <w:p w14:paraId="3924415F" w14:textId="77777777" w:rsidR="00DD3373" w:rsidRPr="00DD3373" w:rsidRDefault="00DD3373" w:rsidP="00DD3373">
      <w:r w:rsidRPr="00DD3373">
        <w:t>kubectl port-forward -n orderflow svc/catalogservice 7103:8080</w:t>
      </w:r>
    </w:p>
    <w:p w14:paraId="3EECBB12" w14:textId="77777777" w:rsidR="00DD3373" w:rsidRPr="00DD3373" w:rsidRDefault="00DD3373" w:rsidP="00DD3373">
      <w:r w:rsidRPr="00DD3373">
        <w:t>CartService</w:t>
      </w:r>
    </w:p>
    <w:p w14:paraId="1AD1680D" w14:textId="77777777" w:rsidR="00DD3373" w:rsidRPr="00DD3373" w:rsidRDefault="00DD3373" w:rsidP="00DD3373">
      <w:r w:rsidRPr="00DD3373">
        <w:t>Copy</w:t>
      </w:r>
    </w:p>
    <w:p w14:paraId="6E916B46" w14:textId="77777777" w:rsidR="00DD3373" w:rsidRPr="00DD3373" w:rsidRDefault="00DD3373" w:rsidP="00DD3373">
      <w:r w:rsidRPr="00DD3373">
        <w:t>kubectl port-forward -n orderflow svc/cartservice 7104:8080</w:t>
      </w:r>
    </w:p>
    <w:p w14:paraId="5BCD513E" w14:textId="77777777" w:rsidR="00DD3373" w:rsidRPr="00DD3373" w:rsidRDefault="00DD3373" w:rsidP="00DD3373">
      <w:r w:rsidRPr="00DD3373">
        <w:t>OrderService</w:t>
      </w:r>
    </w:p>
    <w:p w14:paraId="6EB29841" w14:textId="77777777" w:rsidR="00DD3373" w:rsidRPr="00DD3373" w:rsidRDefault="00DD3373" w:rsidP="00DD3373">
      <w:r w:rsidRPr="00DD3373">
        <w:t>Copy</w:t>
      </w:r>
    </w:p>
    <w:p w14:paraId="5487E28F" w14:textId="77777777" w:rsidR="00DD3373" w:rsidRPr="00DD3373" w:rsidRDefault="00DD3373" w:rsidP="00DD3373">
      <w:r w:rsidRPr="00DD3373">
        <w:t>kubectl port-forward -n orderflow svc/orderservice 7105:8080</w:t>
      </w:r>
    </w:p>
    <w:p w14:paraId="7C0B65FB" w14:textId="77777777" w:rsidR="00DD3373" w:rsidRPr="00DD3373" w:rsidRDefault="00DD3373" w:rsidP="00DD3373">
      <w:r w:rsidRPr="00DD3373">
        <w:t>InventoryService</w:t>
      </w:r>
    </w:p>
    <w:p w14:paraId="5C544CD0" w14:textId="77777777" w:rsidR="00DD3373" w:rsidRPr="00DD3373" w:rsidRDefault="00DD3373" w:rsidP="00DD3373">
      <w:r w:rsidRPr="00DD3373">
        <w:t>Copy</w:t>
      </w:r>
    </w:p>
    <w:p w14:paraId="2913A081" w14:textId="77777777" w:rsidR="00DD3373" w:rsidRPr="00DD3373" w:rsidRDefault="00DD3373" w:rsidP="00DD3373">
      <w:r w:rsidRPr="00DD3373">
        <w:t>kubectl port-forward -n orderflow svc/inventoryservice 7106:8080</w:t>
      </w:r>
    </w:p>
    <w:p w14:paraId="71013FA4" w14:textId="77777777" w:rsidR="00DD3373" w:rsidRPr="00DD3373" w:rsidRDefault="00DD3373" w:rsidP="00DD3373">
      <w:r w:rsidRPr="00DD3373">
        <w:t>Keep those terminals open while testing. Then use these Postman base URLs: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153"/>
      </w:tblGrid>
      <w:tr w:rsidR="00DD3373" w:rsidRPr="00DD3373" w14:paraId="48244C3B" w14:textId="77777777">
        <w:trPr>
          <w:tblCellSpacing w:w="15" w:type="dxa"/>
        </w:trPr>
        <w:tc>
          <w:tcPr>
            <w:tcW w:w="0" w:type="auto"/>
            <w:vAlign w:val="center"/>
            <w:hideMark/>
          </w:tcPr>
          <w:p w14:paraId="57F35B0E" w14:textId="77777777" w:rsidR="00DD3373" w:rsidRPr="00DD3373" w:rsidRDefault="00DD3373" w:rsidP="00DD3373">
            <w:pPr>
              <w:rPr>
                <w:b/>
                <w:bCs/>
              </w:rPr>
            </w:pPr>
            <w:r w:rsidRPr="00DD3373">
              <w:rPr>
                <w:b/>
                <w:bCs/>
              </w:rPr>
              <w:t>Service</w:t>
            </w:r>
          </w:p>
        </w:tc>
        <w:tc>
          <w:tcPr>
            <w:tcW w:w="0" w:type="auto"/>
            <w:vAlign w:val="center"/>
            <w:hideMark/>
          </w:tcPr>
          <w:p w14:paraId="2DF91841" w14:textId="77777777" w:rsidR="00DD3373" w:rsidRPr="00DD3373" w:rsidRDefault="00DD3373" w:rsidP="00DD3373">
            <w:pPr>
              <w:rPr>
                <w:b/>
                <w:bCs/>
              </w:rPr>
            </w:pPr>
            <w:r w:rsidRPr="00DD3373">
              <w:rPr>
                <w:b/>
                <w:bCs/>
              </w:rPr>
              <w:t>Postman base URL</w:t>
            </w:r>
          </w:p>
        </w:tc>
      </w:tr>
      <w:tr w:rsidR="00DD3373" w:rsidRPr="00DD3373" w14:paraId="7BBFF025" w14:textId="77777777">
        <w:trPr>
          <w:tblCellSpacing w:w="15" w:type="dxa"/>
        </w:trPr>
        <w:tc>
          <w:tcPr>
            <w:tcW w:w="0" w:type="auto"/>
            <w:vAlign w:val="center"/>
            <w:hideMark/>
          </w:tcPr>
          <w:p w14:paraId="338D4C60" w14:textId="77777777" w:rsidR="00DD3373" w:rsidRPr="00DD3373" w:rsidRDefault="00DD3373" w:rsidP="00DD3373">
            <w:r w:rsidRPr="00DD3373">
              <w:t>UserService</w:t>
            </w:r>
          </w:p>
        </w:tc>
        <w:tc>
          <w:tcPr>
            <w:tcW w:w="0" w:type="auto"/>
            <w:vAlign w:val="center"/>
            <w:hideMark/>
          </w:tcPr>
          <w:p w14:paraId="4EB7C9A7" w14:textId="77777777" w:rsidR="00DD3373" w:rsidRPr="00DD3373" w:rsidRDefault="00DD3373" w:rsidP="00DD3373">
            <w:r w:rsidRPr="00DD3373">
              <w:t>http://localhost:7101</w:t>
            </w:r>
          </w:p>
        </w:tc>
      </w:tr>
      <w:tr w:rsidR="00DD3373" w:rsidRPr="00DD3373" w14:paraId="42B4C3EF" w14:textId="77777777">
        <w:trPr>
          <w:tblCellSpacing w:w="15" w:type="dxa"/>
        </w:trPr>
        <w:tc>
          <w:tcPr>
            <w:tcW w:w="0" w:type="auto"/>
            <w:vAlign w:val="center"/>
            <w:hideMark/>
          </w:tcPr>
          <w:p w14:paraId="0D6CAB8A" w14:textId="77777777" w:rsidR="00DD3373" w:rsidRPr="00DD3373" w:rsidRDefault="00DD3373" w:rsidP="00DD3373">
            <w:r w:rsidRPr="00DD3373">
              <w:t>CategoryService</w:t>
            </w:r>
          </w:p>
        </w:tc>
        <w:tc>
          <w:tcPr>
            <w:tcW w:w="0" w:type="auto"/>
            <w:vAlign w:val="center"/>
            <w:hideMark/>
          </w:tcPr>
          <w:p w14:paraId="1CFD766C" w14:textId="77777777" w:rsidR="00DD3373" w:rsidRPr="00DD3373" w:rsidRDefault="00DD3373" w:rsidP="00DD3373">
            <w:r w:rsidRPr="00DD3373">
              <w:t>http://localhost:7102</w:t>
            </w:r>
          </w:p>
        </w:tc>
      </w:tr>
      <w:tr w:rsidR="00DD3373" w:rsidRPr="00DD3373" w14:paraId="4616A7E0" w14:textId="77777777">
        <w:trPr>
          <w:tblCellSpacing w:w="15" w:type="dxa"/>
        </w:trPr>
        <w:tc>
          <w:tcPr>
            <w:tcW w:w="0" w:type="auto"/>
            <w:vAlign w:val="center"/>
            <w:hideMark/>
          </w:tcPr>
          <w:p w14:paraId="2BCD723B" w14:textId="77777777" w:rsidR="00DD3373" w:rsidRPr="00DD3373" w:rsidRDefault="00DD3373" w:rsidP="00DD3373">
            <w:r w:rsidRPr="00DD3373">
              <w:t>CatalogService</w:t>
            </w:r>
          </w:p>
        </w:tc>
        <w:tc>
          <w:tcPr>
            <w:tcW w:w="0" w:type="auto"/>
            <w:vAlign w:val="center"/>
            <w:hideMark/>
          </w:tcPr>
          <w:p w14:paraId="03A40313" w14:textId="77777777" w:rsidR="00DD3373" w:rsidRPr="00DD3373" w:rsidRDefault="00DD3373" w:rsidP="00DD3373">
            <w:r w:rsidRPr="00DD3373">
              <w:t>http://localhost:7103</w:t>
            </w:r>
          </w:p>
        </w:tc>
      </w:tr>
      <w:tr w:rsidR="00DD3373" w:rsidRPr="00DD3373" w14:paraId="5F1800BC" w14:textId="77777777">
        <w:trPr>
          <w:tblCellSpacing w:w="15" w:type="dxa"/>
        </w:trPr>
        <w:tc>
          <w:tcPr>
            <w:tcW w:w="0" w:type="auto"/>
            <w:vAlign w:val="center"/>
            <w:hideMark/>
          </w:tcPr>
          <w:p w14:paraId="6E330A26" w14:textId="77777777" w:rsidR="00DD3373" w:rsidRPr="00DD3373" w:rsidRDefault="00DD3373" w:rsidP="00DD3373">
            <w:r w:rsidRPr="00DD3373">
              <w:t>CartService</w:t>
            </w:r>
          </w:p>
        </w:tc>
        <w:tc>
          <w:tcPr>
            <w:tcW w:w="0" w:type="auto"/>
            <w:vAlign w:val="center"/>
            <w:hideMark/>
          </w:tcPr>
          <w:p w14:paraId="3719427A" w14:textId="77777777" w:rsidR="00DD3373" w:rsidRPr="00DD3373" w:rsidRDefault="00DD3373" w:rsidP="00DD3373">
            <w:r w:rsidRPr="00DD3373">
              <w:t>http://localhost:7104</w:t>
            </w:r>
          </w:p>
        </w:tc>
      </w:tr>
      <w:tr w:rsidR="00DD3373" w:rsidRPr="00DD3373" w14:paraId="72562630" w14:textId="77777777">
        <w:trPr>
          <w:tblCellSpacing w:w="15" w:type="dxa"/>
        </w:trPr>
        <w:tc>
          <w:tcPr>
            <w:tcW w:w="0" w:type="auto"/>
            <w:vAlign w:val="center"/>
            <w:hideMark/>
          </w:tcPr>
          <w:p w14:paraId="36E111E7" w14:textId="77777777" w:rsidR="00DD3373" w:rsidRPr="00DD3373" w:rsidRDefault="00DD3373" w:rsidP="00DD3373">
            <w:r w:rsidRPr="00DD3373">
              <w:t>OrderService</w:t>
            </w:r>
          </w:p>
        </w:tc>
        <w:tc>
          <w:tcPr>
            <w:tcW w:w="0" w:type="auto"/>
            <w:vAlign w:val="center"/>
            <w:hideMark/>
          </w:tcPr>
          <w:p w14:paraId="73788A14" w14:textId="77777777" w:rsidR="00DD3373" w:rsidRPr="00DD3373" w:rsidRDefault="00DD3373" w:rsidP="00DD3373">
            <w:r w:rsidRPr="00DD3373">
              <w:t>http://localhost:7105</w:t>
            </w:r>
          </w:p>
        </w:tc>
      </w:tr>
      <w:tr w:rsidR="00DD3373" w:rsidRPr="00DD3373" w14:paraId="3E411372" w14:textId="77777777">
        <w:trPr>
          <w:tblCellSpacing w:w="15" w:type="dxa"/>
        </w:trPr>
        <w:tc>
          <w:tcPr>
            <w:tcW w:w="0" w:type="auto"/>
            <w:vAlign w:val="center"/>
            <w:hideMark/>
          </w:tcPr>
          <w:p w14:paraId="6E03E244" w14:textId="77777777" w:rsidR="00DD3373" w:rsidRPr="00DD3373" w:rsidRDefault="00DD3373" w:rsidP="00DD3373">
            <w:r w:rsidRPr="00DD3373">
              <w:t>InventoryService</w:t>
            </w:r>
          </w:p>
        </w:tc>
        <w:tc>
          <w:tcPr>
            <w:tcW w:w="0" w:type="auto"/>
            <w:vAlign w:val="center"/>
            <w:hideMark/>
          </w:tcPr>
          <w:p w14:paraId="260C3B06" w14:textId="77777777" w:rsidR="00DD3373" w:rsidRPr="00DD3373" w:rsidRDefault="00DD3373" w:rsidP="00DD3373">
            <w:r w:rsidRPr="00DD3373">
              <w:t>http://localhost:7106</w:t>
            </w:r>
          </w:p>
        </w:tc>
      </w:tr>
    </w:tbl>
    <w:p w14:paraId="6193D414" w14:textId="77777777" w:rsidR="00DD3373" w:rsidRPr="00DD3373" w:rsidRDefault="00DD3373" w:rsidP="00DD3373">
      <w:r w:rsidRPr="00DD3373">
        <w:t>Append the actual route for each API. For example, if CatalogService implements GET /api/products, use GET http://localhost:7103/api/products.</w:t>
      </w:r>
    </w:p>
    <w:p w14:paraId="7F3BF108" w14:textId="77777777" w:rsidR="00DD3373" w:rsidRPr="00DD3373" w:rsidRDefault="00DD3373" w:rsidP="00DD3373">
      <w:r w:rsidRPr="00DD3373">
        <w:lastRenderedPageBreak/>
        <w:t>InventoryService's port-forward only exposes its port; it does not turn a gRPC endpoint into a REST API. Use a gRPC client or test it through OrderService.</w:t>
      </w:r>
    </w:p>
    <w:p w14:paraId="399AC415" w14:textId="77777777" w:rsidR="00DD3373" w:rsidRPr="00DD3373" w:rsidRDefault="00DD3373" w:rsidP="00DD3373">
      <w:pPr>
        <w:rPr>
          <w:b/>
          <w:bCs/>
        </w:rPr>
      </w:pPr>
      <w:r w:rsidRPr="00DD3373">
        <w:rPr>
          <w:b/>
          <w:bCs/>
        </w:rPr>
        <w:t>Option B — Minikube NodePort</w:t>
      </w:r>
    </w:p>
    <w:p w14:paraId="01611CFE" w14:textId="77777777" w:rsidR="00DD3373" w:rsidRPr="00DD3373" w:rsidRDefault="00DD3373" w:rsidP="00DD3373">
      <w:r w:rsidRPr="00DD3373">
        <w:t>Your manifest also exposes NodePorts 30101–30106. You can ask Minikube for the access URL:</w:t>
      </w:r>
    </w:p>
    <w:p w14:paraId="05A1FB11" w14:textId="77777777" w:rsidR="00DD3373" w:rsidRPr="00DD3373" w:rsidRDefault="00DD3373" w:rsidP="00DD3373">
      <w:r w:rsidRPr="00DD3373">
        <w:t>minikube service userservice -n orderflow --url</w:t>
      </w:r>
    </w:p>
    <w:p w14:paraId="322976E5" w14:textId="77777777" w:rsidR="00DD3373" w:rsidRPr="00DD3373" w:rsidRDefault="00DD3373" w:rsidP="00DD3373">
      <w:r w:rsidRPr="00DD3373">
        <w:t>minikube service categoryservice -n orderflow --url</w:t>
      </w:r>
    </w:p>
    <w:p w14:paraId="7BC30B9C" w14:textId="77777777" w:rsidR="00DD3373" w:rsidRPr="00DD3373" w:rsidRDefault="00DD3373" w:rsidP="00DD3373">
      <w:r w:rsidRPr="00DD3373">
        <w:t>minikube service catalogservice -n orderflow --url</w:t>
      </w:r>
    </w:p>
    <w:p w14:paraId="04A1471D" w14:textId="77777777" w:rsidR="00DD3373" w:rsidRPr="00DD3373" w:rsidRDefault="00DD3373" w:rsidP="00DD3373">
      <w:r w:rsidRPr="00DD3373">
        <w:t>minikube service cartservice -n orderflow --url</w:t>
      </w:r>
    </w:p>
    <w:p w14:paraId="3A31E0E7" w14:textId="77777777" w:rsidR="00DD3373" w:rsidRPr="00DD3373" w:rsidRDefault="00DD3373" w:rsidP="00DD3373">
      <w:r w:rsidRPr="00DD3373">
        <w:t>minikube service orderservice -n orderflow --url</w:t>
      </w:r>
    </w:p>
    <w:p w14:paraId="268DCEB1" w14:textId="77777777" w:rsidR="00DD3373" w:rsidRPr="00DD3373" w:rsidRDefault="00DD3373" w:rsidP="00DD3373">
      <w:r w:rsidRPr="00DD3373">
        <w:t>minikube service inventoryservice -n orderflow --url</w:t>
      </w:r>
    </w:p>
    <w:p w14:paraId="293F2ECC" w14:textId="77777777" w:rsidR="00DD3373" w:rsidRPr="00DD3373" w:rsidRDefault="00DD3373" w:rsidP="00DD3373">
      <w:r w:rsidRPr="00DD3373">
        <w:t>Depending on your Minikube driver and Windows networking, the returned URLs may use a local tunnel. Keep any terminal running a required tunnel open.</w:t>
      </w:r>
    </w:p>
    <w:p w14:paraId="77F3216C" w14:textId="77777777" w:rsidR="00DD3373" w:rsidRPr="00DD3373" w:rsidRDefault="00DD3373" w:rsidP="00DD3373">
      <w:pPr>
        <w:rPr>
          <w:b/>
          <w:bCs/>
        </w:rPr>
      </w:pPr>
      <w:r w:rsidRPr="00DD3373">
        <w:rPr>
          <w:b/>
          <w:bCs/>
        </w:rPr>
        <w:t>9. Troubleshoot failed Pods</w:t>
      </w:r>
    </w:p>
    <w:p w14:paraId="455619DB" w14:textId="77777777" w:rsidR="00DD3373" w:rsidRPr="00DD3373" w:rsidRDefault="00DD3373" w:rsidP="00DD3373">
      <w:r w:rsidRPr="00DD3373">
        <w:t>Use these commands when a service doesn't start.</w:t>
      </w:r>
    </w:p>
    <w:p w14:paraId="132AB683" w14:textId="77777777" w:rsidR="00DD3373" w:rsidRPr="00DD3373" w:rsidRDefault="00DD3373" w:rsidP="00DD3373">
      <w:r w:rsidRPr="00DD3373">
        <w:t>Check all Pods:</w:t>
      </w:r>
    </w:p>
    <w:p w14:paraId="68A86BCC" w14:textId="77777777" w:rsidR="00DD3373" w:rsidRPr="00DD3373" w:rsidRDefault="00DD3373" w:rsidP="00DD3373">
      <w:r w:rsidRPr="00DD3373">
        <w:t>kubectl get pods -n orderflow</w:t>
      </w:r>
    </w:p>
    <w:p w14:paraId="203C5165" w14:textId="77777777" w:rsidR="00DD3373" w:rsidRPr="00DD3373" w:rsidRDefault="00DD3373" w:rsidP="00DD3373">
      <w:r w:rsidRPr="00DD3373">
        <w:t>Inspect a failing Pod:</w:t>
      </w:r>
    </w:p>
    <w:p w14:paraId="450B52D4" w14:textId="77777777" w:rsidR="00DD3373" w:rsidRPr="00DD3373" w:rsidRDefault="00DD3373" w:rsidP="00DD3373">
      <w:r w:rsidRPr="00DD3373">
        <w:t>kubectl describe pod -n orderflow &lt;POD_NAME&gt;</w:t>
      </w:r>
    </w:p>
    <w:p w14:paraId="5E755F43" w14:textId="77777777" w:rsidR="00DD3373" w:rsidRPr="00DD3373" w:rsidRDefault="00DD3373" w:rsidP="00DD3373">
      <w:r w:rsidRPr="00DD3373">
        <w:t>Replace &lt;POD_NAME&gt; with the actual name shown by kubectl get pods.</w:t>
      </w:r>
    </w:p>
    <w:p w14:paraId="57D47BC8" w14:textId="77777777" w:rsidR="00DD3373" w:rsidRPr="00DD3373" w:rsidRDefault="00DD3373" w:rsidP="00DD3373">
      <w:r w:rsidRPr="00DD3373">
        <w:t>Read service logs:</w:t>
      </w:r>
    </w:p>
    <w:p w14:paraId="0D9D9DD2" w14:textId="77777777" w:rsidR="00DD3373" w:rsidRPr="00DD3373" w:rsidRDefault="00DD3373" w:rsidP="00DD3373">
      <w:r w:rsidRPr="00DD3373">
        <w:t>kubectl logs -n orderflow deployment/orderservice</w:t>
      </w:r>
    </w:p>
    <w:p w14:paraId="72BC45EC" w14:textId="77777777" w:rsidR="00DD3373" w:rsidRPr="00DD3373" w:rsidRDefault="00DD3373" w:rsidP="00DD3373">
      <w:r w:rsidRPr="00DD3373">
        <w:t>kubectl logs -n orderflow deployment/inventoryservice</w:t>
      </w:r>
    </w:p>
    <w:p w14:paraId="3BD35743" w14:textId="77777777" w:rsidR="00DD3373" w:rsidRPr="00DD3373" w:rsidRDefault="00DD3373" w:rsidP="00DD3373">
      <w:r w:rsidRPr="00DD3373">
        <w:t>kubectl logs -n orderflow deployment/paymentservice</w:t>
      </w:r>
    </w:p>
    <w:p w14:paraId="35C767CD" w14:textId="77777777" w:rsidR="00DD3373" w:rsidRPr="00DD3373" w:rsidRDefault="00DD3373" w:rsidP="00DD3373">
      <w:r w:rsidRPr="00DD3373">
        <w:t>kubectl logs -n orderflow deployment/cartservice</w:t>
      </w:r>
    </w:p>
    <w:p w14:paraId="3DE601BC" w14:textId="77777777" w:rsidR="00DD3373" w:rsidRPr="00DD3373" w:rsidRDefault="00DD3373" w:rsidP="00DD3373">
      <w:r w:rsidRPr="00DD3373">
        <w:t>kubectl logs -n orderflow deployment/catalogservice</w:t>
      </w:r>
    </w:p>
    <w:p w14:paraId="3BDD501B" w14:textId="77777777" w:rsidR="00DD3373" w:rsidRPr="00DD3373" w:rsidRDefault="00DD3373" w:rsidP="00DD3373">
      <w:r w:rsidRPr="00DD3373">
        <w:t>Check recent cluster events:</w:t>
      </w:r>
    </w:p>
    <w:p w14:paraId="3456E83D" w14:textId="77777777" w:rsidR="00DD3373" w:rsidRPr="00DD3373" w:rsidRDefault="00DD3373" w:rsidP="00DD3373">
      <w:r w:rsidRPr="00DD3373">
        <w:t>kubectl get events -n orderflow --sort-by</w:t>
      </w:r>
      <w:proofErr w:type="gramStart"/>
      <w:r w:rsidRPr="00DD3373">
        <w:t>=.metadata</w:t>
      </w:r>
      <w:proofErr w:type="gramEnd"/>
      <w:r w:rsidRPr="00DD3373">
        <w:t>.creationTimestamp</w:t>
      </w:r>
    </w:p>
    <w:p w14:paraId="05182A21" w14:textId="77777777" w:rsidR="00DD3373" w:rsidRPr="00DD3373" w:rsidRDefault="00DD3373" w:rsidP="00DD3373">
      <w:r w:rsidRPr="00DD3373">
        <w:lastRenderedPageBreak/>
        <w:t>Common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4"/>
        <w:gridCol w:w="5756"/>
      </w:tblGrid>
      <w:tr w:rsidR="00DD3373" w:rsidRPr="00DD3373" w14:paraId="4D720E2C" w14:textId="77777777">
        <w:trPr>
          <w:tblCellSpacing w:w="15" w:type="dxa"/>
        </w:trPr>
        <w:tc>
          <w:tcPr>
            <w:tcW w:w="0" w:type="auto"/>
            <w:vAlign w:val="center"/>
            <w:hideMark/>
          </w:tcPr>
          <w:p w14:paraId="0B14EFC9" w14:textId="77777777" w:rsidR="00DD3373" w:rsidRPr="00DD3373" w:rsidRDefault="00DD3373" w:rsidP="00DD3373">
            <w:pPr>
              <w:rPr>
                <w:b/>
                <w:bCs/>
              </w:rPr>
            </w:pPr>
            <w:r w:rsidRPr="00DD3373">
              <w:rPr>
                <w:b/>
                <w:bCs/>
              </w:rPr>
              <w:t>Symptom</w:t>
            </w:r>
          </w:p>
        </w:tc>
        <w:tc>
          <w:tcPr>
            <w:tcW w:w="0" w:type="auto"/>
            <w:vAlign w:val="center"/>
            <w:hideMark/>
          </w:tcPr>
          <w:p w14:paraId="3D3FA38C" w14:textId="77777777" w:rsidR="00DD3373" w:rsidRPr="00DD3373" w:rsidRDefault="00DD3373" w:rsidP="00DD3373">
            <w:pPr>
              <w:rPr>
                <w:b/>
                <w:bCs/>
              </w:rPr>
            </w:pPr>
            <w:r w:rsidRPr="00DD3373">
              <w:rPr>
                <w:b/>
                <w:bCs/>
              </w:rPr>
              <w:t>What to check</w:t>
            </w:r>
          </w:p>
        </w:tc>
      </w:tr>
      <w:tr w:rsidR="00DD3373" w:rsidRPr="00DD3373" w14:paraId="67EAA4C9" w14:textId="77777777">
        <w:trPr>
          <w:tblCellSpacing w:w="15" w:type="dxa"/>
        </w:trPr>
        <w:tc>
          <w:tcPr>
            <w:tcW w:w="0" w:type="auto"/>
            <w:vAlign w:val="center"/>
            <w:hideMark/>
          </w:tcPr>
          <w:p w14:paraId="2B967F6F" w14:textId="77777777" w:rsidR="00DD3373" w:rsidRPr="00DD3373" w:rsidRDefault="00DD3373" w:rsidP="00DD3373">
            <w:r w:rsidRPr="00DD3373">
              <w:t>ImagePullBackOff or ErrImageNeverPull</w:t>
            </w:r>
          </w:p>
        </w:tc>
        <w:tc>
          <w:tcPr>
            <w:tcW w:w="0" w:type="auto"/>
            <w:vAlign w:val="center"/>
            <w:hideMark/>
          </w:tcPr>
          <w:p w14:paraId="47A389CF" w14:textId="77777777" w:rsidR="00DD3373" w:rsidRPr="00DD3373" w:rsidRDefault="00DD3373" w:rsidP="00DD3373">
            <w:r w:rsidRPr="00DD3373">
              <w:t>Image tag and whether the image was loaded into Minikube</w:t>
            </w:r>
          </w:p>
        </w:tc>
      </w:tr>
      <w:tr w:rsidR="00DD3373" w:rsidRPr="00DD3373" w14:paraId="7B2361D2" w14:textId="77777777">
        <w:trPr>
          <w:tblCellSpacing w:w="15" w:type="dxa"/>
        </w:trPr>
        <w:tc>
          <w:tcPr>
            <w:tcW w:w="0" w:type="auto"/>
            <w:vAlign w:val="center"/>
            <w:hideMark/>
          </w:tcPr>
          <w:p w14:paraId="2FC0A403" w14:textId="77777777" w:rsidR="00DD3373" w:rsidRPr="00DD3373" w:rsidRDefault="00DD3373" w:rsidP="00DD3373">
            <w:r w:rsidRPr="00DD3373">
              <w:t>CrashLoopBackOff</w:t>
            </w:r>
          </w:p>
        </w:tc>
        <w:tc>
          <w:tcPr>
            <w:tcW w:w="0" w:type="auto"/>
            <w:vAlign w:val="center"/>
            <w:hideMark/>
          </w:tcPr>
          <w:p w14:paraId="0C60DDA3" w14:textId="77777777" w:rsidR="00DD3373" w:rsidRPr="00DD3373" w:rsidRDefault="00DD3373" w:rsidP="00DD3373">
            <w:r w:rsidRPr="00DD3373">
              <w:t>Application logs, database configuration, Service Bus configuration</w:t>
            </w:r>
          </w:p>
        </w:tc>
      </w:tr>
      <w:tr w:rsidR="00DD3373" w:rsidRPr="00DD3373" w14:paraId="77098EA2" w14:textId="77777777">
        <w:trPr>
          <w:tblCellSpacing w:w="15" w:type="dxa"/>
        </w:trPr>
        <w:tc>
          <w:tcPr>
            <w:tcW w:w="0" w:type="auto"/>
            <w:vAlign w:val="center"/>
            <w:hideMark/>
          </w:tcPr>
          <w:p w14:paraId="176CAA8E" w14:textId="77777777" w:rsidR="00DD3373" w:rsidRPr="00DD3373" w:rsidRDefault="00DD3373" w:rsidP="00DD3373">
            <w:r w:rsidRPr="00DD3373">
              <w:t>HTTP connection refused</w:t>
            </w:r>
          </w:p>
        </w:tc>
        <w:tc>
          <w:tcPr>
            <w:tcW w:w="0" w:type="auto"/>
            <w:vAlign w:val="center"/>
            <w:hideMark/>
          </w:tcPr>
          <w:p w14:paraId="3ED7C767" w14:textId="77777777" w:rsidR="00DD3373" w:rsidRPr="00DD3373" w:rsidRDefault="00DD3373" w:rsidP="00DD3373">
            <w:r w:rsidRPr="00DD3373">
              <w:t>Container port and application startup</w:t>
            </w:r>
          </w:p>
        </w:tc>
      </w:tr>
      <w:tr w:rsidR="00DD3373" w:rsidRPr="00DD3373" w14:paraId="783E118D" w14:textId="77777777">
        <w:trPr>
          <w:tblCellSpacing w:w="15" w:type="dxa"/>
        </w:trPr>
        <w:tc>
          <w:tcPr>
            <w:tcW w:w="0" w:type="auto"/>
            <w:vAlign w:val="center"/>
            <w:hideMark/>
          </w:tcPr>
          <w:p w14:paraId="44B1E359" w14:textId="77777777" w:rsidR="00DD3373" w:rsidRPr="00DD3373" w:rsidRDefault="00DD3373" w:rsidP="00DD3373">
            <w:r w:rsidRPr="00DD3373">
              <w:t>HTTP 500</w:t>
            </w:r>
          </w:p>
        </w:tc>
        <w:tc>
          <w:tcPr>
            <w:tcW w:w="0" w:type="auto"/>
            <w:vAlign w:val="center"/>
            <w:hideMark/>
          </w:tcPr>
          <w:p w14:paraId="776BA8F7" w14:textId="77777777" w:rsidR="00DD3373" w:rsidRPr="00DD3373" w:rsidRDefault="00DD3373" w:rsidP="00DD3373">
            <w:r w:rsidRPr="00DD3373">
              <w:t>Application exception or downstream dependency</w:t>
            </w:r>
          </w:p>
        </w:tc>
      </w:tr>
      <w:tr w:rsidR="00DD3373" w:rsidRPr="00DD3373" w14:paraId="069E6222" w14:textId="77777777">
        <w:trPr>
          <w:tblCellSpacing w:w="15" w:type="dxa"/>
        </w:trPr>
        <w:tc>
          <w:tcPr>
            <w:tcW w:w="0" w:type="auto"/>
            <w:vAlign w:val="center"/>
            <w:hideMark/>
          </w:tcPr>
          <w:p w14:paraId="003437F3" w14:textId="77777777" w:rsidR="00DD3373" w:rsidRPr="00DD3373" w:rsidRDefault="00DD3373" w:rsidP="00DD3373">
            <w:r w:rsidRPr="00DD3373">
              <w:t>gRPC HTTP_1_1_REQUIRED</w:t>
            </w:r>
          </w:p>
        </w:tc>
        <w:tc>
          <w:tcPr>
            <w:tcW w:w="0" w:type="auto"/>
            <w:vAlign w:val="center"/>
            <w:hideMark/>
          </w:tcPr>
          <w:p w14:paraId="6E532424" w14:textId="77777777" w:rsidR="00DD3373" w:rsidRPr="00DD3373" w:rsidRDefault="00DD3373" w:rsidP="00DD3373">
            <w:r w:rsidRPr="00DD3373">
              <w:t>InventoryService HTTP/2 configuration and OrderService gRPC client</w:t>
            </w:r>
          </w:p>
        </w:tc>
      </w:tr>
      <w:tr w:rsidR="00DD3373" w:rsidRPr="00DD3373" w14:paraId="5610765C" w14:textId="77777777">
        <w:trPr>
          <w:tblCellSpacing w:w="15" w:type="dxa"/>
        </w:trPr>
        <w:tc>
          <w:tcPr>
            <w:tcW w:w="0" w:type="auto"/>
            <w:vAlign w:val="center"/>
            <w:hideMark/>
          </w:tcPr>
          <w:p w14:paraId="0527672E" w14:textId="77777777" w:rsidR="00DD3373" w:rsidRPr="00DD3373" w:rsidRDefault="00DD3373" w:rsidP="00DD3373">
            <w:r w:rsidRPr="00DD3373">
              <w:t>Database login failure</w:t>
            </w:r>
          </w:p>
        </w:tc>
        <w:tc>
          <w:tcPr>
            <w:tcW w:w="0" w:type="auto"/>
            <w:vAlign w:val="center"/>
            <w:hideMark/>
          </w:tcPr>
          <w:p w14:paraId="53AE055C" w14:textId="77777777" w:rsidR="00DD3373" w:rsidRPr="00DD3373" w:rsidRDefault="00DD3373" w:rsidP="00DD3373">
            <w:r w:rsidRPr="00DD3373">
              <w:t>Credentials, database hostname, permissions, and connection string</w:t>
            </w:r>
          </w:p>
        </w:tc>
      </w:tr>
      <w:tr w:rsidR="00DD3373" w:rsidRPr="00DD3373" w14:paraId="32E59E96" w14:textId="77777777">
        <w:trPr>
          <w:tblCellSpacing w:w="15" w:type="dxa"/>
        </w:trPr>
        <w:tc>
          <w:tcPr>
            <w:tcW w:w="0" w:type="auto"/>
            <w:vAlign w:val="center"/>
            <w:hideMark/>
          </w:tcPr>
          <w:p w14:paraId="50997C64" w14:textId="77777777" w:rsidR="00DD3373" w:rsidRPr="00DD3373" w:rsidRDefault="00DD3373" w:rsidP="00DD3373">
            <w:r w:rsidRPr="00DD3373">
              <w:t>Service-to-service call fails</w:t>
            </w:r>
          </w:p>
        </w:tc>
        <w:tc>
          <w:tcPr>
            <w:tcW w:w="0" w:type="auto"/>
            <w:vAlign w:val="center"/>
            <w:hideMark/>
          </w:tcPr>
          <w:p w14:paraId="2B45E16B" w14:textId="77777777" w:rsidR="00DD3373" w:rsidRPr="00DD3373" w:rsidRDefault="00DD3373" w:rsidP="00DD3373">
            <w:r w:rsidRPr="00DD3373">
              <w:t>Kubernetes Service name, port, configuration key, and endpoint</w:t>
            </w:r>
          </w:p>
        </w:tc>
      </w:tr>
    </w:tbl>
    <w:p w14:paraId="2E01BCBB" w14:textId="77777777" w:rsidR="00DD3373" w:rsidRPr="00DD3373" w:rsidRDefault="00DD3373" w:rsidP="00DD3373">
      <w:pPr>
        <w:rPr>
          <w:b/>
          <w:bCs/>
        </w:rPr>
      </w:pPr>
      <w:r w:rsidRPr="00DD3373">
        <w:rPr>
          <w:b/>
          <w:bCs/>
        </w:rPr>
        <w:t>10. Update a service after changing code</w:t>
      </w:r>
    </w:p>
    <w:p w14:paraId="13B21C6A" w14:textId="77777777" w:rsidR="00DD3373" w:rsidRPr="00DD3373" w:rsidRDefault="00DD3373" w:rsidP="00DD3373">
      <w:r w:rsidRPr="00DD3373">
        <w:t>For example, after fixing InventoryService's HTTP/2 configuration:</w:t>
      </w:r>
    </w:p>
    <w:p w14:paraId="32F8D71D" w14:textId="77777777" w:rsidR="00DD3373" w:rsidRPr="00DD3373" w:rsidRDefault="00DD3373" w:rsidP="00DD3373">
      <w:pPr>
        <w:numPr>
          <w:ilvl w:val="0"/>
          <w:numId w:val="2"/>
        </w:numPr>
      </w:pPr>
      <w:r w:rsidRPr="00DD3373">
        <w:t>Republish InventoryService into its published folder.</w:t>
      </w:r>
    </w:p>
    <w:p w14:paraId="0F614DC1" w14:textId="77777777" w:rsidR="00DD3373" w:rsidRPr="00DD3373" w:rsidRDefault="00DD3373" w:rsidP="00DD3373">
      <w:pPr>
        <w:numPr>
          <w:ilvl w:val="0"/>
          <w:numId w:val="2"/>
        </w:numPr>
      </w:pPr>
      <w:r w:rsidRPr="00DD3373">
        <w:t>Rebuild its image:</w:t>
      </w:r>
    </w:p>
    <w:p w14:paraId="22F08CE7" w14:textId="77777777" w:rsidR="00DD3373" w:rsidRPr="00DD3373" w:rsidRDefault="00DD3373" w:rsidP="00DD3373">
      <w:r w:rsidRPr="00DD3373">
        <w:t xml:space="preserve">docker build -t </w:t>
      </w:r>
      <w:proofErr w:type="gramStart"/>
      <w:r w:rsidRPr="00DD3373">
        <w:t>inventoryservice:latest</w:t>
      </w:r>
      <w:proofErr w:type="gramEnd"/>
      <w:r w:rsidRPr="00DD3373">
        <w:t xml:space="preserve"> `</w:t>
      </w:r>
    </w:p>
    <w:p w14:paraId="015A3EB5" w14:textId="77777777" w:rsidR="00DD3373" w:rsidRPr="00DD3373" w:rsidRDefault="00DD3373" w:rsidP="00DD3373">
      <w:r w:rsidRPr="00DD3373">
        <w:t xml:space="preserve">  -f "D:\Concepts\Micro Services\OrderManagementSystem\InventoryService\Dockerfile" `</w:t>
      </w:r>
    </w:p>
    <w:p w14:paraId="7E244F7C" w14:textId="77777777" w:rsidR="00DD3373" w:rsidRPr="00DD3373" w:rsidRDefault="00DD3373" w:rsidP="00DD3373">
      <w:r w:rsidRPr="00DD3373">
        <w:t xml:space="preserve">  "D:\Concepts\Micro Services\published\InventoryService"</w:t>
      </w:r>
    </w:p>
    <w:p w14:paraId="520A4EEB" w14:textId="77777777" w:rsidR="00DD3373" w:rsidRPr="00DD3373" w:rsidRDefault="00DD3373" w:rsidP="00DD3373">
      <w:r w:rsidRPr="00DD3373">
        <w:t>3. Load the rebuilt image into Minikube:</w:t>
      </w:r>
    </w:p>
    <w:p w14:paraId="708270F3" w14:textId="77777777" w:rsidR="00DD3373" w:rsidRPr="00DD3373" w:rsidRDefault="00DD3373" w:rsidP="00DD3373">
      <w:r w:rsidRPr="00DD3373">
        <w:t xml:space="preserve">minikube image load </w:t>
      </w:r>
      <w:proofErr w:type="gramStart"/>
      <w:r w:rsidRPr="00DD3373">
        <w:t>inventoryservice:latest</w:t>
      </w:r>
      <w:proofErr w:type="gramEnd"/>
    </w:p>
    <w:p w14:paraId="5734037A" w14:textId="77777777" w:rsidR="00DD3373" w:rsidRPr="00DD3373" w:rsidRDefault="00DD3373" w:rsidP="00DD3373">
      <w:r w:rsidRPr="00DD3373">
        <w:t>4. Restart the Deployment:</w:t>
      </w:r>
    </w:p>
    <w:p w14:paraId="01763A10" w14:textId="77777777" w:rsidR="00DD3373" w:rsidRPr="00DD3373" w:rsidRDefault="00DD3373" w:rsidP="00DD3373">
      <w:r w:rsidRPr="00DD3373">
        <w:t>kubectl rollout restart deployment/inventoryservice -n orderflow</w:t>
      </w:r>
    </w:p>
    <w:p w14:paraId="2F9E2A04" w14:textId="77777777" w:rsidR="00DD3373" w:rsidRPr="00DD3373" w:rsidRDefault="00DD3373" w:rsidP="00DD3373">
      <w:r w:rsidRPr="00DD3373">
        <w:t>kubectl rollout status deployment/inventoryservice -n orderflow</w:t>
      </w:r>
    </w:p>
    <w:p w14:paraId="61BEA9C1" w14:textId="77777777" w:rsidR="00DD3373" w:rsidRPr="00DD3373" w:rsidRDefault="00DD3373" w:rsidP="00DD3373">
      <w:r w:rsidRPr="00DD3373">
        <w:lastRenderedPageBreak/>
        <w:t>Because the manifest uses imagePullPolicy: Never, make sure the updated image has been loaded before restarting.</w:t>
      </w:r>
    </w:p>
    <w:p w14:paraId="6A832F55" w14:textId="77777777" w:rsidR="00DD3373" w:rsidRPr="00DD3373" w:rsidRDefault="00DD3373" w:rsidP="00DD3373">
      <w:pPr>
        <w:rPr>
          <w:b/>
          <w:bCs/>
        </w:rPr>
      </w:pPr>
      <w:r w:rsidRPr="00DD3373">
        <w:rPr>
          <w:b/>
          <w:bCs/>
        </w:rPr>
        <w:t>11. Stop or remove the Kubernetes deployment</w:t>
      </w:r>
    </w:p>
    <w:p w14:paraId="45BBCCB6" w14:textId="77777777" w:rsidR="00DD3373" w:rsidRPr="00DD3373" w:rsidRDefault="00DD3373" w:rsidP="00DD3373">
      <w:r w:rsidRPr="00DD3373">
        <w:t>Stop the Minikube cluster:</w:t>
      </w:r>
    </w:p>
    <w:p w14:paraId="50A92D1F" w14:textId="77777777" w:rsidR="00DD3373" w:rsidRPr="00DD3373" w:rsidRDefault="00DD3373" w:rsidP="00DD3373">
      <w:r w:rsidRPr="00DD3373">
        <w:t>minikube stop</w:t>
      </w:r>
    </w:p>
    <w:p w14:paraId="0534D149" w14:textId="77777777" w:rsidR="00DD3373" w:rsidRPr="00DD3373" w:rsidRDefault="00DD3373" w:rsidP="00DD3373">
      <w:r w:rsidRPr="00DD3373">
        <w:t>Remove the OrderFlow Kubernetes resources:</w:t>
      </w:r>
    </w:p>
    <w:p w14:paraId="564D9AE3" w14:textId="77777777" w:rsidR="00DD3373" w:rsidRPr="00DD3373" w:rsidRDefault="00DD3373" w:rsidP="00DD3373">
      <w:r w:rsidRPr="00DD3373">
        <w:t>kubectl delete -f .\k8s\orderflow.yaml</w:t>
      </w:r>
    </w:p>
    <w:p w14:paraId="7A3BC73C" w14:textId="77777777" w:rsidR="00DD3373" w:rsidRPr="00DD3373" w:rsidRDefault="00DD3373" w:rsidP="00DD3373">
      <w:r w:rsidRPr="00DD3373">
        <w:t>kubectl delete secret orderflow-config -n orderflow</w:t>
      </w:r>
    </w:p>
    <w:p w14:paraId="625741A8" w14:textId="77777777" w:rsidR="00DD3373" w:rsidRPr="00DD3373" w:rsidRDefault="00DD3373" w:rsidP="00DD3373">
      <w:r w:rsidRPr="00DD3373">
        <w:t>kubectl delete namespace orderflow</w:t>
      </w:r>
    </w:p>
    <w:p w14:paraId="487EA36C" w14:textId="77777777" w:rsidR="00DD3373" w:rsidRPr="00DD3373" w:rsidRDefault="00DD3373" w:rsidP="00DD3373">
      <w:r w:rsidRPr="00DD3373">
        <w:t>Deleting the namespace also deletes its remaining resources and Secret. It does not delete the local Docker images.</w:t>
      </w:r>
    </w:p>
    <w:p w14:paraId="3D503476" w14:textId="77777777" w:rsidR="00DD3373" w:rsidRPr="00DD3373" w:rsidRDefault="00DD3373" w:rsidP="00DD3373">
      <w:pPr>
        <w:rPr>
          <w:b/>
          <w:bCs/>
        </w:rPr>
      </w:pPr>
      <w:r w:rsidRPr="00DD3373">
        <w:rPr>
          <w:b/>
          <w:bCs/>
        </w:rPr>
        <w:t>Deployment checklist</w:t>
      </w:r>
    </w:p>
    <w:p w14:paraId="48F95E9F" w14:textId="77777777" w:rsidR="00DD3373" w:rsidRPr="00DD3373" w:rsidRDefault="00DD3373" w:rsidP="00DD3373">
      <w:r w:rsidRPr="00DD3373">
        <w:t>OrderFlow deployment</w:t>
      </w:r>
    </w:p>
    <w:p w14:paraId="21AFC5BE" w14:textId="77777777" w:rsidR="00DD3373" w:rsidRPr="00DD3373" w:rsidRDefault="00DD3373" w:rsidP="00DD3373">
      <w:r w:rsidRPr="00DD3373">
        <w:t>0 of 9</w:t>
      </w:r>
    </w:p>
    <w:p w14:paraId="6F41C48A" w14:textId="77777777" w:rsidR="00DD3373" w:rsidRPr="00DD3373" w:rsidRDefault="00DD3373" w:rsidP="00DD3373">
      <w:r w:rsidRPr="00DD3373">
        <w:t>Minikube is running and the node is Ready</w:t>
      </w:r>
    </w:p>
    <w:p w14:paraId="491DDD04" w14:textId="77777777" w:rsidR="00DD3373" w:rsidRPr="00DD3373" w:rsidRDefault="00DD3373" w:rsidP="00DD3373">
      <w:r w:rsidRPr="00DD3373">
        <w:t>All seven images are loaded into Minikube</w:t>
      </w:r>
    </w:p>
    <w:p w14:paraId="19B4B819" w14:textId="77777777" w:rsidR="00DD3373" w:rsidRPr="00DD3373" w:rsidRDefault="00DD3373" w:rsidP="00DD3373">
      <w:r w:rsidRPr="00DD3373">
        <w:t>The orderflow-config Secret exists</w:t>
      </w:r>
    </w:p>
    <w:p w14:paraId="45076229" w14:textId="77777777" w:rsidR="00DD3373" w:rsidRPr="00DD3373" w:rsidRDefault="00DD3373" w:rsidP="00DD3373">
      <w:r w:rsidRPr="00DD3373">
        <w:t>All seven Deployments are created</w:t>
      </w:r>
    </w:p>
    <w:p w14:paraId="474D98E2" w14:textId="77777777" w:rsidR="00DD3373" w:rsidRPr="00DD3373" w:rsidRDefault="00DD3373" w:rsidP="00DD3373">
      <w:r w:rsidRPr="00DD3373">
        <w:t>All six API Pods are ready</w:t>
      </w:r>
    </w:p>
    <w:p w14:paraId="06EEF5B7" w14:textId="77777777" w:rsidR="00DD3373" w:rsidRPr="00DD3373" w:rsidRDefault="00DD3373" w:rsidP="00DD3373">
      <w:r w:rsidRPr="00DD3373">
        <w:t>PaymentService starts successfully</w:t>
      </w:r>
    </w:p>
    <w:p w14:paraId="18551844" w14:textId="77777777" w:rsidR="00DD3373" w:rsidRPr="00DD3373" w:rsidRDefault="00DD3373" w:rsidP="00DD3373">
      <w:r w:rsidRPr="00DD3373">
        <w:t>OrderService can reach CartService and CatalogService</w:t>
      </w:r>
    </w:p>
    <w:p w14:paraId="1390B7AE" w14:textId="77777777" w:rsidR="00DD3373" w:rsidRPr="00DD3373" w:rsidRDefault="00DD3373" w:rsidP="00DD3373">
      <w:r w:rsidRPr="00DD3373">
        <w:t>OrderService can call InventoryService through gRPC</w:t>
      </w:r>
    </w:p>
    <w:p w14:paraId="31E352EC" w14:textId="77777777" w:rsidR="00DD3373" w:rsidRPr="00DD3373" w:rsidRDefault="00DD3373" w:rsidP="00DD3373">
      <w:r w:rsidRPr="00DD3373">
        <w:t>Postman requests succeed through port-forwarding</w:t>
      </w:r>
    </w:p>
    <w:p w14:paraId="78F0F0DC" w14:textId="77777777" w:rsidR="00DD3373" w:rsidRPr="00DD3373" w:rsidRDefault="00DD3373" w:rsidP="00DD3373">
      <w:r w:rsidRPr="00DD3373">
        <w:t>One important note: the manifest is a starting point based on your current Docker configuration. Before expecting all Pods to become ready, confirm that the environment variables match your applications, the databases and Azure Service Bus are reachable, and InventoryService is configured correctly for gRPC over HTTP/2.</w:t>
      </w:r>
    </w:p>
    <w:p w14:paraId="382B3508" w14:textId="77777777" w:rsidR="000A506D" w:rsidRDefault="000A506D"/>
    <w:sectPr w:rsidR="000A5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BC3"/>
    <w:multiLevelType w:val="multilevel"/>
    <w:tmpl w:val="9E6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060E0"/>
    <w:multiLevelType w:val="multilevel"/>
    <w:tmpl w:val="55A6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73642">
    <w:abstractNumId w:val="0"/>
  </w:num>
  <w:num w:numId="2" w16cid:durableId="381297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373"/>
    <w:rsid w:val="000A506D"/>
    <w:rsid w:val="006C30AE"/>
    <w:rsid w:val="00741141"/>
    <w:rsid w:val="00D52914"/>
    <w:rsid w:val="00D90520"/>
    <w:rsid w:val="00DD3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6213"/>
  <w15:chartTrackingRefBased/>
  <w15:docId w15:val="{0F34D658-35F1-4DD4-9160-FABD32312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373"/>
    <w:rPr>
      <w:rFonts w:eastAsiaTheme="majorEastAsia" w:cstheme="majorBidi"/>
      <w:color w:val="272727" w:themeColor="text1" w:themeTint="D8"/>
    </w:rPr>
  </w:style>
  <w:style w:type="paragraph" w:styleId="Title">
    <w:name w:val="Title"/>
    <w:basedOn w:val="Normal"/>
    <w:next w:val="Normal"/>
    <w:link w:val="TitleChar"/>
    <w:uiPriority w:val="10"/>
    <w:qFormat/>
    <w:rsid w:val="00DD3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373"/>
    <w:pPr>
      <w:spacing w:before="160"/>
      <w:jc w:val="center"/>
    </w:pPr>
    <w:rPr>
      <w:i/>
      <w:iCs/>
      <w:color w:val="404040" w:themeColor="text1" w:themeTint="BF"/>
    </w:rPr>
  </w:style>
  <w:style w:type="character" w:customStyle="1" w:styleId="QuoteChar">
    <w:name w:val="Quote Char"/>
    <w:basedOn w:val="DefaultParagraphFont"/>
    <w:link w:val="Quote"/>
    <w:uiPriority w:val="29"/>
    <w:rsid w:val="00DD3373"/>
    <w:rPr>
      <w:i/>
      <w:iCs/>
      <w:color w:val="404040" w:themeColor="text1" w:themeTint="BF"/>
    </w:rPr>
  </w:style>
  <w:style w:type="paragraph" w:styleId="ListParagraph">
    <w:name w:val="List Paragraph"/>
    <w:basedOn w:val="Normal"/>
    <w:uiPriority w:val="34"/>
    <w:qFormat/>
    <w:rsid w:val="00DD3373"/>
    <w:pPr>
      <w:ind w:left="720"/>
      <w:contextualSpacing/>
    </w:pPr>
  </w:style>
  <w:style w:type="character" w:styleId="IntenseEmphasis">
    <w:name w:val="Intense Emphasis"/>
    <w:basedOn w:val="DefaultParagraphFont"/>
    <w:uiPriority w:val="21"/>
    <w:qFormat/>
    <w:rsid w:val="00DD3373"/>
    <w:rPr>
      <w:i/>
      <w:iCs/>
      <w:color w:val="2F5496" w:themeColor="accent1" w:themeShade="BF"/>
    </w:rPr>
  </w:style>
  <w:style w:type="paragraph" w:styleId="IntenseQuote">
    <w:name w:val="Intense Quote"/>
    <w:basedOn w:val="Normal"/>
    <w:next w:val="Normal"/>
    <w:link w:val="IntenseQuoteChar"/>
    <w:uiPriority w:val="30"/>
    <w:qFormat/>
    <w:rsid w:val="00DD3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373"/>
    <w:rPr>
      <w:i/>
      <w:iCs/>
      <w:color w:val="2F5496" w:themeColor="accent1" w:themeShade="BF"/>
    </w:rPr>
  </w:style>
  <w:style w:type="character" w:styleId="IntenseReference">
    <w:name w:val="Intense Reference"/>
    <w:basedOn w:val="DefaultParagraphFont"/>
    <w:uiPriority w:val="32"/>
    <w:qFormat/>
    <w:rsid w:val="00DD33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Azam</dc:creator>
  <cp:keywords/>
  <dc:description/>
  <cp:lastModifiedBy>Farooq Azam</cp:lastModifiedBy>
  <cp:revision>1</cp:revision>
  <dcterms:created xsi:type="dcterms:W3CDTF">2026-10-13T16:44:00Z</dcterms:created>
  <dcterms:modified xsi:type="dcterms:W3CDTF">2026-10-13T16:44:00Z</dcterms:modified>
</cp:coreProperties>
</file>