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C73D" w14:textId="66F7E3BD" w:rsidR="002350E1" w:rsidRPr="00F470E8" w:rsidRDefault="00F470E8" w:rsidP="00F470E8">
      <w:pPr>
        <w:spacing w:after="0" w:line="240" w:lineRule="auto"/>
        <w:jc w:val="center"/>
        <w:rPr>
          <w:rFonts w:ascii="Stencil" w:hAnsi="Stencil"/>
          <w:b/>
          <w:bCs/>
          <w:sz w:val="48"/>
          <w:szCs w:val="48"/>
          <w:u w:val="single"/>
        </w:rPr>
      </w:pPr>
      <w:r w:rsidRPr="00F470E8">
        <w:rPr>
          <w:rFonts w:ascii="Stencil" w:hAnsi="Stencil"/>
          <w:b/>
          <w:bCs/>
          <w:sz w:val="48"/>
          <w:szCs w:val="48"/>
          <w:u w:val="single"/>
        </w:rPr>
        <w:t>School Management System</w:t>
      </w:r>
    </w:p>
    <w:p w14:paraId="7F8487C6" w14:textId="77777777" w:rsidR="00F470E8" w:rsidRPr="00F470E8" w:rsidRDefault="00F470E8" w:rsidP="00F470E8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0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</w:t>
      </w:r>
    </w:p>
    <w:p w14:paraId="1A59C2D3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Create a console program</w:t>
      </w:r>
    </w:p>
    <w:p w14:paraId="0093D0ED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It will ask user if he wants to add a student, view a student or delete a student.</w:t>
      </w:r>
    </w:p>
    <w:p w14:paraId="41C2D762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User will select any of the option</w:t>
      </w:r>
      <w:bookmarkStart w:id="0" w:name="_GoBack"/>
      <w:bookmarkEnd w:id="0"/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 (using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Console.RadLine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F470E8">
        <w:rPr>
          <w:rFonts w:ascii="Times New Roman" w:eastAsia="Times New Roman" w:hAnsi="Times New Roman" w:cs="Times New Roman"/>
          <w:sz w:val="24"/>
          <w:szCs w:val="24"/>
        </w:rPr>
        <w:t>);`</w:t>
      </w:r>
      <w:proofErr w:type="gramEnd"/>
      <w:r w:rsidRPr="00F470E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CDA8C9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When the user selects an option, print message </w:t>
      </w:r>
      <w:r w:rsidRPr="00F470E8">
        <w:rPr>
          <w:rFonts w:ascii="Times New Roman" w:eastAsia="Times New Roman" w:hAnsi="Times New Roman" w:cs="Times New Roman"/>
          <w:i/>
          <w:iCs/>
          <w:sz w:val="24"/>
          <w:szCs w:val="24"/>
        </w:rPr>
        <w:t>"task student (add/delete/view) completed."</w:t>
      </w:r>
    </w:p>
    <w:p w14:paraId="6ED118AF" w14:textId="77777777" w:rsidR="00F470E8" w:rsidRPr="00F470E8" w:rsidRDefault="00F470E8" w:rsidP="00F470E8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70E8">
        <w:rPr>
          <w:rFonts w:ascii="Times New Roman" w:eastAsia="Times New Roman" w:hAnsi="Times New Roman" w:cs="Times New Roman"/>
          <w:b/>
          <w:bCs/>
          <w:sz w:val="36"/>
          <w:szCs w:val="36"/>
        </w:rPr>
        <w:t>Step 2</w:t>
      </w:r>
    </w:p>
    <w:p w14:paraId="66ACE08A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Now add a student class.</w:t>
      </w:r>
    </w:p>
    <w:p w14:paraId="112F0ECA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It will have three properties. Name, Father Name, 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Adress</w:t>
      </w:r>
      <w:proofErr w:type="spellEnd"/>
    </w:p>
    <w:p w14:paraId="55570A23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Write getters and setters for these properties.</w:t>
      </w:r>
    </w:p>
    <w:p w14:paraId="072CC7BF" w14:textId="77777777" w:rsidR="00F470E8" w:rsidRPr="00F470E8" w:rsidRDefault="00F470E8" w:rsidP="00F470E8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0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3</w:t>
      </w:r>
    </w:p>
    <w:p w14:paraId="5BF7947F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Add a menu option to exit the menu.</w:t>
      </w:r>
    </w:p>
    <w:p w14:paraId="4408A91F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Program will keep running until user selects exit option.</w:t>
      </w:r>
    </w:p>
    <w:p w14:paraId="1B4CF410" w14:textId="77777777" w:rsidR="00F470E8" w:rsidRPr="00F470E8" w:rsidRDefault="00F470E8" w:rsidP="00F470E8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0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4</w:t>
      </w:r>
    </w:p>
    <w:p w14:paraId="723BCF91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Implement add student menu.</w:t>
      </w:r>
    </w:p>
    <w:p w14:paraId="7B96F1FF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When user will select add student, you will ask the user to input student name, etc.</w:t>
      </w:r>
    </w:p>
    <w:p w14:paraId="68CEBB72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Then create a student object using the input.</w:t>
      </w:r>
    </w:p>
    <w:p w14:paraId="5DF9EF56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User should be able to create as many student objects as he wants.</w:t>
      </w:r>
    </w:p>
    <w:p w14:paraId="585F97CC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This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AddStudent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method should be in the same class which has `main` function</w:t>
      </w:r>
    </w:p>
    <w:p w14:paraId="664F59FA" w14:textId="77777777" w:rsidR="00F470E8" w:rsidRPr="00F470E8" w:rsidRDefault="00F470E8" w:rsidP="00F470E8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0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5</w:t>
      </w:r>
    </w:p>
    <w:p w14:paraId="0D3BC91B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Now add a method in `student` class</w:t>
      </w:r>
    </w:p>
    <w:p w14:paraId="499EB8E5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name the method `</w:t>
      </w:r>
      <w:proofErr w:type="gramStart"/>
      <w:r w:rsidRPr="00F470E8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F470E8">
        <w:rPr>
          <w:rFonts w:ascii="Times New Roman" w:eastAsia="Times New Roman" w:hAnsi="Times New Roman" w:cs="Times New Roman"/>
          <w:sz w:val="24"/>
          <w:szCs w:val="24"/>
        </w:rPr>
        <w:t>)`</w:t>
      </w:r>
    </w:p>
    <w:p w14:paraId="692809D9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It will display the fields of the object like this</w:t>
      </w:r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>Name: Ali</w:t>
      </w:r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>Father: Baba</w:t>
      </w:r>
      <w:r w:rsidRPr="00F470E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400EAFCF" w14:textId="77777777" w:rsidR="00F470E8" w:rsidRPr="00F470E8" w:rsidRDefault="00F470E8" w:rsidP="00F470E8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0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6</w:t>
      </w:r>
    </w:p>
    <w:p w14:paraId="0E7B7A35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Add a list field that will contain students in the same class which has main method.</w:t>
      </w:r>
    </w:p>
    <w:p w14:paraId="320C0D36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This field will be private and static.</w:t>
      </w:r>
    </w:p>
    <w:p w14:paraId="13638ED0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AddStudent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 method add the newly created student object to the list.</w:t>
      </w:r>
    </w:p>
    <w:p w14:paraId="6D6A6BE5" w14:textId="77777777" w:rsidR="00F470E8" w:rsidRPr="00F470E8" w:rsidRDefault="00F470E8" w:rsidP="00F470E8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0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7</w:t>
      </w:r>
    </w:p>
    <w:p w14:paraId="26BA2216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Extract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AddStudent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method and list field to a new class</w:t>
      </w:r>
    </w:p>
    <w:p w14:paraId="4DBA5D10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Name the class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StudentController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</w:t>
      </w:r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>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StudentController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will have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AddStudent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method that you have already defined and the list field</w:t>
      </w:r>
    </w:p>
    <w:p w14:paraId="01911C10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the list field will be private but NOT static</w:t>
      </w:r>
    </w:p>
    <w:p w14:paraId="36EE3ED8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Create an object of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StudentController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in the main method</w:t>
      </w:r>
    </w:p>
    <w:p w14:paraId="6CEDC4AD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When user selects add student menu, call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AddStudent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method of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StudentController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object</w:t>
      </w:r>
    </w:p>
    <w:p w14:paraId="789F0ED7" w14:textId="77777777" w:rsidR="00F470E8" w:rsidRPr="00F470E8" w:rsidRDefault="00F470E8" w:rsidP="00F470E8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0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8</w:t>
      </w:r>
    </w:p>
    <w:p w14:paraId="090940D3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Add method view students to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StudentController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class</w:t>
      </w:r>
    </w:p>
    <w:p w14:paraId="430895BA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this method will iterate over the list and call display method of each student object</w:t>
      </w:r>
    </w:p>
    <w:p w14:paraId="3B64C774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call this method when user selects view </w:t>
      </w:r>
      <w:proofErr w:type="gramStart"/>
      <w:r w:rsidRPr="00F470E8"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gramEnd"/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 menu option</w:t>
      </w:r>
    </w:p>
    <w:p w14:paraId="2444808A" w14:textId="77777777" w:rsidR="00F470E8" w:rsidRPr="00F470E8" w:rsidRDefault="00F470E8" w:rsidP="00F470E8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0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9</w:t>
      </w:r>
    </w:p>
    <w:p w14:paraId="7303E7FA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Create separate files for Student and 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StudentController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 classes</w:t>
      </w:r>
    </w:p>
    <w:p w14:paraId="77E74459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lastRenderedPageBreak/>
        <w:t>File name should match class name</w:t>
      </w:r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 xml:space="preserve">For example Student class will be in 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Student.cs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7E360523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Make sure your program compiles and works properly</w:t>
      </w:r>
    </w:p>
    <w:p w14:paraId="797004D3" w14:textId="77777777" w:rsidR="00F470E8" w:rsidRPr="00F470E8" w:rsidRDefault="00F470E8" w:rsidP="00F470E8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0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10</w:t>
      </w:r>
    </w:p>
    <w:p w14:paraId="59760F42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Add a string field to student class `id`</w:t>
      </w:r>
    </w:p>
    <w:p w14:paraId="21343384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User should enter `id` when he enters name, father name and address</w:t>
      </w:r>
    </w:p>
    <w:p w14:paraId="6AA90EF1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Do not create student object if `id` is not given or if `id` is empty string `""`</w:t>
      </w:r>
    </w:p>
    <w:p w14:paraId="72AF1208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Give warning if user does not enter the `id`</w:t>
      </w:r>
    </w:p>
    <w:p w14:paraId="4153BEFB" w14:textId="77777777" w:rsidR="00F470E8" w:rsidRPr="00F470E8" w:rsidRDefault="00F470E8" w:rsidP="00F470E8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0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11</w:t>
      </w:r>
    </w:p>
    <w:p w14:paraId="44D2899C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Show student id in `display` method along with name, father name 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5BF60B20" w14:textId="77777777" w:rsidR="00F470E8" w:rsidRPr="00F470E8" w:rsidRDefault="00F470E8" w:rsidP="00F470E8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0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12</w:t>
      </w:r>
    </w:p>
    <w:p w14:paraId="0915A238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Inside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addStudent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method of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studentController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` class, make sure </w:t>
      </w:r>
      <w:r w:rsidRPr="00F470E8">
        <w:rPr>
          <w:rFonts w:ascii="Times New Roman" w:eastAsia="Times New Roman" w:hAnsi="Times New Roman" w:cs="Times New Roman"/>
          <w:b/>
          <w:bCs/>
          <w:sz w:val="24"/>
          <w:szCs w:val="24"/>
        </w:rPr>
        <w:t>you do not add</w:t>
      </w:r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 a student if `id` has already been used</w:t>
      </w:r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>Hint</w:t>
      </w:r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 xml:space="preserve">In the 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AddStudent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 method, after you make sure that the user has entered user id,</w:t>
      </w:r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>inside `if (id != "")`</w:t>
      </w:r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>iterate over all the student objects in the list</w:t>
      </w:r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>compare their id with the input id</w:t>
      </w:r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>if it matches then give error</w:t>
      </w:r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 xml:space="preserve">otherwise add student to 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studentsList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br/>
      </w:r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>Set a flag before you start the loop.</w:t>
      </w:r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>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matchFound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 = false;`</w:t>
      </w:r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 xml:space="preserve">Inside the loop, compare the objects' id with the input 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>If match is found then set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matchFound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to true.</w:t>
      </w:r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 xml:space="preserve">After the loop, check the value of 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matchFound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matchFound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 is true then print error</w:t>
      </w:r>
      <w:r w:rsidRPr="00F470E8">
        <w:rPr>
          <w:rFonts w:ascii="Times New Roman" w:eastAsia="Times New Roman" w:hAnsi="Times New Roman" w:cs="Times New Roman"/>
          <w:sz w:val="24"/>
          <w:szCs w:val="24"/>
        </w:rPr>
        <w:br/>
        <w:t>Otherwise add student.</w:t>
      </w:r>
    </w:p>
    <w:p w14:paraId="1DFCFEC9" w14:textId="77777777" w:rsidR="00F470E8" w:rsidRPr="00F470E8" w:rsidRDefault="00F470E8" w:rsidP="00F470E8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0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13</w:t>
      </w:r>
    </w:p>
    <w:p w14:paraId="0DC72097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Add a private method in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StudentController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`,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isStudentIDUnique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</w:t>
      </w:r>
    </w:p>
    <w:p w14:paraId="2B3A03D8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this method will return a bool</w:t>
      </w:r>
    </w:p>
    <w:p w14:paraId="6BB237C7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it will take a string argument</w:t>
      </w:r>
    </w:p>
    <w:p w14:paraId="2F12C3FB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extract the code written in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AddStudent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` in </w:t>
      </w:r>
      <w:hyperlink r:id="rId7" w:anchor="z=e3esjGLc-iCKt3hpg5NdiJ5e" w:history="1">
        <w:r w:rsidRPr="00F470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Step 12</w:t>
        </w:r>
      </w:hyperlink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 and put it inside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isStudentIDUnique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method</w:t>
      </w:r>
    </w:p>
    <w:p w14:paraId="7DF5433B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this means that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matchFound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check and loop, both will be present inside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isStudentIDUnique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method</w:t>
      </w:r>
    </w:p>
    <w:p w14:paraId="45212079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this means that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matchFound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check and loop, both will NOT be present inside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AddStudent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method</w:t>
      </w:r>
    </w:p>
    <w:p w14:paraId="22E7AD7B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this means that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AddStudent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method will call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isStudentIDUnique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method and pass the user ID from user input to it in arguments</w:t>
      </w:r>
    </w:p>
    <w:p w14:paraId="2CF71443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AddStudent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will check the return value of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isStudentIDUnique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and then it will add student if it is true, or show error if it is false</w:t>
      </w:r>
    </w:p>
    <w:p w14:paraId="1DD11A3F" w14:textId="77777777" w:rsidR="00F470E8" w:rsidRPr="00F470E8" w:rsidRDefault="00F470E8" w:rsidP="00F470E8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0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14</w:t>
      </w:r>
    </w:p>
    <w:p w14:paraId="79E8966F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Exit the loop inside `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isStudentIDUnique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>` as soon as a match is found</w:t>
      </w:r>
    </w:p>
    <w:p w14:paraId="6AE01F53" w14:textId="77777777" w:rsidR="00F470E8" w:rsidRPr="00F470E8" w:rsidRDefault="00F470E8" w:rsidP="00F470E8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0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15</w:t>
      </w:r>
    </w:p>
    <w:p w14:paraId="331EAEDC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If user enters an empty ID then ask for ID again</w:t>
      </w:r>
    </w:p>
    <w:p w14:paraId="3B270391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print "id cannot be empty" if user does not enter the ID</w:t>
      </w:r>
    </w:p>
    <w:p w14:paraId="62C09CC1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If user enters an ID that is already used then ask for ID again</w:t>
      </w:r>
    </w:p>
    <w:p w14:paraId="124A721B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print "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 is already used" if user enters an ID that has already been used</w:t>
      </w:r>
    </w:p>
    <w:p w14:paraId="4D082F0E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lastRenderedPageBreak/>
        <w:t>Keep asking user for ID until user enters a valid ID</w:t>
      </w:r>
    </w:p>
    <w:p w14:paraId="4E01FD3C" w14:textId="77777777" w:rsidR="00F470E8" w:rsidRPr="00F470E8" w:rsidRDefault="00F470E8" w:rsidP="00F470E8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0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16</w:t>
      </w:r>
    </w:p>
    <w:p w14:paraId="3D5CB5C6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When user select delete student from menu, ask for student ID</w:t>
      </w:r>
    </w:p>
    <w:p w14:paraId="28B631A4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iterate over the list, find the object with matching id, store the index in a variable</w:t>
      </w:r>
    </w:p>
    <w:p w14:paraId="709B29B5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>remove the object from student list using `</w:t>
      </w:r>
      <w:proofErr w:type="spellStart"/>
      <w:proofErr w:type="gramStart"/>
      <w:r w:rsidRPr="00F470E8">
        <w:rPr>
          <w:rFonts w:ascii="Times New Roman" w:eastAsia="Times New Roman" w:hAnsi="Times New Roman" w:cs="Times New Roman"/>
          <w:sz w:val="24"/>
          <w:szCs w:val="24"/>
        </w:rPr>
        <w:t>list.removeAt</w:t>
      </w:r>
      <w:proofErr w:type="spellEnd"/>
      <w:proofErr w:type="gramEnd"/>
      <w:r w:rsidRPr="00F470E8">
        <w:rPr>
          <w:rFonts w:ascii="Times New Roman" w:eastAsia="Times New Roman" w:hAnsi="Times New Roman" w:cs="Times New Roman"/>
          <w:sz w:val="24"/>
          <w:szCs w:val="24"/>
        </w:rPr>
        <w:t>()`</w:t>
      </w:r>
    </w:p>
    <w:p w14:paraId="0B9BE963" w14:textId="77777777" w:rsidR="00F470E8" w:rsidRPr="00F470E8" w:rsidRDefault="00F470E8" w:rsidP="00F4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print error if </w:t>
      </w:r>
      <w:proofErr w:type="spellStart"/>
      <w:r w:rsidRPr="00F470E8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F470E8">
        <w:rPr>
          <w:rFonts w:ascii="Times New Roman" w:eastAsia="Times New Roman" w:hAnsi="Times New Roman" w:cs="Times New Roman"/>
          <w:sz w:val="24"/>
          <w:szCs w:val="24"/>
        </w:rPr>
        <w:t xml:space="preserve"> is not found</w:t>
      </w:r>
    </w:p>
    <w:p w14:paraId="105F713E" w14:textId="77777777" w:rsidR="00F470E8" w:rsidRDefault="00F470E8" w:rsidP="00F470E8">
      <w:pPr>
        <w:spacing w:after="0" w:line="240" w:lineRule="auto"/>
      </w:pPr>
    </w:p>
    <w:sectPr w:rsidR="00F470E8" w:rsidSect="00F470E8">
      <w:pgSz w:w="11906" w:h="16838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F479C" w14:textId="77777777" w:rsidR="000B0725" w:rsidRDefault="000B0725" w:rsidP="00F470E8">
      <w:pPr>
        <w:spacing w:after="0" w:line="240" w:lineRule="auto"/>
      </w:pPr>
      <w:r>
        <w:separator/>
      </w:r>
    </w:p>
  </w:endnote>
  <w:endnote w:type="continuationSeparator" w:id="0">
    <w:p w14:paraId="17C99954" w14:textId="77777777" w:rsidR="000B0725" w:rsidRDefault="000B0725" w:rsidP="00F4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8A99F" w14:textId="77777777" w:rsidR="000B0725" w:rsidRDefault="000B0725" w:rsidP="00F470E8">
      <w:pPr>
        <w:spacing w:after="0" w:line="240" w:lineRule="auto"/>
      </w:pPr>
      <w:r>
        <w:separator/>
      </w:r>
    </w:p>
  </w:footnote>
  <w:footnote w:type="continuationSeparator" w:id="0">
    <w:p w14:paraId="3E21AEC9" w14:textId="77777777" w:rsidR="000B0725" w:rsidRDefault="000B0725" w:rsidP="00F47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51ADD"/>
    <w:multiLevelType w:val="multilevel"/>
    <w:tmpl w:val="A8C8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10"/>
    <w:rsid w:val="00075B10"/>
    <w:rsid w:val="000B0725"/>
    <w:rsid w:val="002350E1"/>
    <w:rsid w:val="004566A5"/>
    <w:rsid w:val="00F4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9362"/>
  <w15:chartTrackingRefBased/>
  <w15:docId w15:val="{0C62CA9A-1516-4260-BDEF-6A4349AF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0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7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0E8"/>
  </w:style>
  <w:style w:type="paragraph" w:styleId="Footer">
    <w:name w:val="footer"/>
    <w:basedOn w:val="Normal"/>
    <w:link w:val="FooterChar"/>
    <w:uiPriority w:val="99"/>
    <w:unhideWhenUsed/>
    <w:rsid w:val="00F4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0E8"/>
  </w:style>
  <w:style w:type="character" w:customStyle="1" w:styleId="Heading1Char">
    <w:name w:val="Heading 1 Char"/>
    <w:basedOn w:val="DefaultParagraphFont"/>
    <w:link w:val="Heading1"/>
    <w:uiPriority w:val="9"/>
    <w:rsid w:val="00F470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70E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470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ynalist.io/d/hllrmQt-Ob2BICKayP5VtQ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</dc:creator>
  <cp:keywords/>
  <dc:description/>
  <cp:lastModifiedBy>ALWI</cp:lastModifiedBy>
  <cp:revision>2</cp:revision>
  <dcterms:created xsi:type="dcterms:W3CDTF">2020-04-05T04:23:00Z</dcterms:created>
  <dcterms:modified xsi:type="dcterms:W3CDTF">2020-04-05T04:25:00Z</dcterms:modified>
</cp:coreProperties>
</file>