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the aws cli if you don't already have 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https://docs.aws.amazon.com/cli/latest/userguide/install-cliv2.html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your aws cli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https://docs.aws.amazon.com/cli/latest/userguide/cli-configure-quickstart.html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 to make sure you have version 2 of the aws cli installed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help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the AMI id of the free tier eligible AMI: ami-0742b4e673072066f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your VPCs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describe-vpcs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an environment variable for your VPC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VPC=vpc-492aea2e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a key pair from your existing key pairs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MyALBKeyPair.pem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your security group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create-security-group --group-name MyALBSecurityGroup --description "My ALB security group"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environment variable for your security group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SGID=sg-09477f9083e9de4f8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your local IP Address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https://checkip.amazonaws.com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</w:t>
      </w:r>
      <w:r w:rsidDel="00000000" w:rsidR="00000000" w:rsidRPr="00000000">
        <w:rPr>
          <w:rtl w:val="0"/>
        </w:rPr>
        <w:t xml:space="preserve">an 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 for you ip address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IPADD=151.199.248.31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ssh and HTTP rules to you inbound rules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authorize-security-group-ingress --group-id $SGID --protocol tcp --port 22 --cidr $IPADD/32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authorize-security-group-ingress --group-id $SGID --protocol tcp --port 80 --cidr 0.0.0.0/0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your subnets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create-subnet --vpc-id $VPC --availability-zone-id use1-az1 --cidr-block 172.31.128.0/20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create-subnet --vpc-id $VPC --availability-zone-id use1-az2 --cidr-block 172.31.192.0/20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environment variables for your subnets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AZ1SUB=subnet-05360d7c4734dc693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AZ2SUB=subnet-0ffd9fcd47685e987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your EC2 instances using the AMI id of ami-0742b4e673072066f (the free tier eligible AMI), two in each subnet; one for the video server and the other for the web server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run-instances --image-id ami-0742b4e673072066f \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--instance-type t2.micro --count 1 --subnet-id $AZ1SUB \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--key-name MyALBKeyPair2 --security-group-ids $SGID \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--associate-public-ip-address --user-data file://userdata-video-server-1.txt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run-instances --image-id ami-0742b4e673072066f \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--instance-type t2.micro --count 1 --subnet-id $AZ2SUB \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--key-name MyALBKeyPair2 --security-group-ids $SGID \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--associate-public-ip-address --user-data file://userdata-video-server-2.txt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run-instances --image-id ami-0742b4e673072066f \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--instance-type t2.micro --count 1 --subnet-id $AZ1SUB \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--key-name MyALBKeyPair2 --security-group-ids $SGID \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--associate-public-ip-address --user-data file://userdata-web-server-1.txt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run-instances --image-id ami-0742b4e673072066f \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--instance-type t2.micro --count 1 --subnet-id $AZ2SUB 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--key-name MyALBKeyPair2 --security-group-ids $SGID \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--associate-public-ip-address --user-data file://userdata-web-server-2.txt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environment variables for your EC2 instances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VIDSERV1=i-06bff504f600d141c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VIDSERV2=i-043121ab7943f4d71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WEBSERV1=i-0af79b8d0cde97923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WEBSERV2=i-06c70da990ed10f1b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Tage your instances with names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create-tags --resources $VIDSERV1 --tags Key="Name",Value="Video Server #1"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create-tags --resources $VIDSERV2 --tags Key="Name",Value="Video Server #2"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create-tags --resources $WEBSERV1 --tags Key="Name",Value="Web Server #1"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create-tags --resources $WEBSERV2 --tags Key="Name",Value="Web Server #2"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your Video Load Balancer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create-load-balancer --name MyALB --subnets $AZ1SUB $AZ2SUB --security-groups $SGID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environment variables for your ALB ARN and DNS name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ALBARN=arn:aws:elasticloadbalancing:us-east-1:############:loadbalancer/app/MyALB/a6f121e8d8e04021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ALBDNS=MyALB-949638453.us-east-1.elb.amazonaws.com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your Target Groups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create-target-group --name VideoTargets --protocol HTTP --port 80 --vpc-id $VPC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create-target-group --name WebTargets --protocol HTTP --port 80 --vpc-id $VPC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environment variables for your target group ARNs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VIDTGARN=arn:aws:elasticloadbalancing:us-east-1:############:targetgroup/VideoTargets/ecf67383b371d68e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WEBTGARN=arn:aws:elasticloadbalancing:us-east-1:############:targetgroup/WebTargets/c62e5325012e7d51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Register your EC2 instances with your Target Groups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register-targets --target-group-arn $VIDTGARN --targets Id=$VIDSERV1 Id=$VIDSERV2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register-targets --target-group-arn $WEBTGARN --targets Id=$WEBSERV1 Id=$WEBSERV2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listener for your ALB and give it a default Target Group of the web target group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create-listener --load-balancer-arn $ALBARN --protocol HTTP \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--port 80 --default-actions Type=forward,TargetGroupArn=$WEBTGARN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an environment variable for your listener ARN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LISTARN=arn:aws:elasticloadbalancing:us-east-1:############:listener/app/MyALB/a6f121e8d8e04021/b233b9957d512d9a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Verify the health of your targets in each Target Group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describe-target-health --target-group-arn $VIDTGARN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describe-target-health --target-group-arn $WEBTGARN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path-based routing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create-rule \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--listener-arn $LISTARN \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--priority 5 \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--conditions file://conditions-pattern.json \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--actions Type=forward,TargetGroupArn=$VIDTGARN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your listener arns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describe-rules --listener-arn $LISTARN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environment variables for your rule ARNs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VIDRULEARN=arn:aws:elasticloadbalancing:us-east-1:############:listener-rule/app/MyALB/a6f121e8d8e04021/b233b9957d512d9a/5ac15ce0c4755a35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WEBRULEARN=arn:aws:elasticloadbalancing:us-east-1:############:listener-rule/app/MyALB/a6f121e8d8e04021/b233b9957d512d9a/d40b830a3ddef854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your listener rules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delete-rule --rule-arn $VIDRULEARN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delete-rule --rule-arn $WEBRULEARN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your listener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delete-listener --listener-arn $LISTARN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your Target Groups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delete-target-group --target-group-arn $VIDTGARN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delete-target-group --target-group-arn $WEBTGARN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your ALB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delete-load-balancer --load-balancer-arn $ALBARN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Terminate your EC2 instances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terminate-instances --instance-ids $VIDSERV1 $VIDSERV2 $WEBSERV1 $WEBSERV2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your subnets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delete-subnet --subnet-id $AZ1SUB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delete-subnet --subnet-id $AZ2SUB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your security group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delete-security-group --group-id $SGID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