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Get the aws cli if you don't already have it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https://docs.aws.amazon.com/cli/latest/userguide/install-cliv2.html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Configure your aws cli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https://docs.aws.amazon.com/cli/latest/userguide/cli-configure-quickstart.html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Test to make sure you have version 2 of the aws cli installed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elbv2 help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Get the AMI id of the free tier eligible AMI: ami-0742b4e673072066f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List your VPCs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ec2 describe-vpcs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 an environment variable for your VPC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VPC=vpc-492aea2e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a key pair from your existing key pairs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MyALBKeyPair.pem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 your security group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ec2 create-security-group --group-name MyNLBSecurityGroup \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--description "My NLB security group"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environment variable for your security group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SGID=sg-0e9072e60af2f20d0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Get your local IP Address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 https://checkip.amazonaws.com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en environment variable for you ip address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IPADD=151.199.248.31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 ssh and TCP rules to you inbound rules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ec2 authorize-security-group-ingress --group-id $SGID \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--protocol tcp --port 22 --cidr $IPADD/32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ec2 authorize-security-group-ingress --group-id $SGID \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--protocol udp --port 6380 --cidr 0.0.0.0/0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ec2 authorize-security-group-ingress --group-id $SGID \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--protocol tcp --port 6381 --cidr 0.0.0.0/0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 your subnets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ec2 create-subnet --vpc-id $VPC \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--availability-zone-id use1-az1 --cidr-block 172.31.128.0/20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ec2 create-subnet --vpc-id $VPC \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--availability-zone-id use1-az2 --cidr-block 172.31.192.0/20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 environment variables for your subnets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AZ1SUB=subnet-04bc4f621f670e64b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AZ2SUB=subnet-0a70e9f5ae4684722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 your EC2 instances using the AMI id of ami-0742b4e673072066f (the free tier eligible AMI), two in each subnet; one for the video server and the other for the web server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ec2 run-instances --image-id ami-0742b4e673072066f \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--instance-type t2.micro --count 1 --subnet-id $AZ1SUB \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--key-name MyALBKeyPair2 --security-group-ids $SGID \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--associate-public-ip-address --user-data file://tcp-server-1.txt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ec2 run-instances --image-id ami-0742b4e673072066f \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--instance-type t2.micro --count 1 --subnet-id $AZ2SUB \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--key-name MyALBKeyPair2 --security-group-ids $SGID \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--associate-public-ip-address --user-data file://tcp-server-2.txt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ec2 run-instances --image-id ami-0742b4e673072066f \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--instance-type t2.micro --count 1 --subnet-id $AZ1SUB \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--key-name MyALBKeyPair2 --security-group-ids $SGID \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--associate-public-ip-address --user-data file://udp-server-1.txt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ec2 run-instances --image-id ami-0742b4e673072066f \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--instance-type t2.micro --count 1 --subnet-id $AZ2SUB \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--key-name MyALBKeyPair2 --security-group-ids $SGID \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--associate-public-ip-address --user-data file://udp-server-2.txt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 environment variables for your EC2 instances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TCPSERV1=i-0eac4fba1ea5ee2bd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TCPSERV2=i-04ed80dd55594dc8e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UDPSERV1=i-0eb39c518f743f480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UDPSERV2=i-042de56491fd1dc96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Tage your instances with names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ec2 create-tags --resources $TCPSERV1 --tags Key="Name",Value="TCP Server #1"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ec2 create-tags --resources $TCPSERV2 --tags Key="Name",Value="TCP Server #2"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ec2 create-tags --resources $UDPSERV1 --tags Key="Name",Value="UDP Server #1"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ec2 create-tags --resources $UDPSERV2 --tags Key="Name",Value="UDP Server #2"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#Create your TCP and UDP Load Balancer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elbv2 create-load-balancer --name MyNLB \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--type network --subnets $AZ1SUB $AZ2SUB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 environment variables for your NLB ARN and DNS name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NLBARN=arn:aws:elasticloadbalancing:us-east-1:############:loadbalancer/net/MyNLB/67a0933c047467bf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NLBDNS=MyNLB-fb5a789c4bf10ea1.elb.us-east-1.amazonaws.com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 your Target Groups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elbv2 create-target-group --name TCPTargets \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--protocol TCP --port 6381 --vpc-id $VPC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elbv2 create-target-group --name UDPTargets \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--protocol UDP --port 6380 --vpc-id $VPC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 environment variables for your target group ARNs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TCPTGARN=arn:aws:elasticloadbalancing:us-east-1:############:targetgroup/TCPTargets/3a7f5d97ccdd56b5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UDPTGARN=arn:aws:elasticloadbalancing:us-east-1:############:targetgroup/UDPTargets/3e6609df53dd72f4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Register your EC2 instances with your Target Groups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elbv2 register-targets --target-group-arn $TCPTGARN \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--targets Id=$TCPSERV1 Id=$TCPSERV2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elbv2 register-targets --target-group-arn $UDPTGARN \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--targets Id=$UDPSERV1 Id=$UDPSERV2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 listeners for your NLB and give them a default Target Group of the based on protocol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elbv2 create-listener --load-balancer-arn $NLBARN --protocol TCP \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--port 6381 --default-actions Type=forward,TargetGroupArn=$TCPTGARN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elbv2 create-listener --load-balancer-arn $NLBARN --protocol UDP \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--port 6380 --default-actions Type=forward,TargetGroupArn=$UDPTGARN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 an environment variable for your listener ARN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TCPLISTARN=arn:aws:elasticloadbalancing:us-east-1:############:listener/net/MyNLB/67a0933c047467bf/1b742e080da8cbff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UDPLISTARN=arn:aws:elasticloadbalancing:us-east-1:############:listener/net/MyNLB/67a0933c047467bf/1537369bbcf6249a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Verify the health of your targets in each Target Group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elbv2 describe-target-health --target-group-arn $TCPTGARN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elbv2 describe-target-health --target-group-arn $UDPTGARN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Get your listener arns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elbv2 describe-rules --listener-arn $TCPLISTARN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elbv2 describe-rules --listener-arn $UDPLISTARN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 environment variables for your rule ARNs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TCPRULEARN=arn:aws:elasticloadbalancing:us-east-1:############:listener-rule/net/MyNLB/67a0933c047467bf/1b742e080da8cbff/e9f08f9d4626ef70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UDPRULEARN=arn:aws:elasticloadbalancing:us-east-1:############:listener-rule/net/MyNLB/67a0933c047467bf/1537369bbcf6249a/47c2498bfc083953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Get the UDP output from UDP servers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then ssh to one of your UDP servers and run these commands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sudo su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ps -aef | grep server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strace -p#### -s9999 -e write # where #### is the pid of the server process you retrieve from the ps command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then run the udpsender.py with the NLB DNS name or the ip address of the UDP server as its parameter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you'll see the output in your ssh session with the UDP server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Delete your listener rules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elbv2 delete-rule --rule-arn $TCPRULEARN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Delete your listeners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elbv2 delete-listener --listener-arn $TCPLISTARN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elbv2 delete-listener --listener-arn $UDPLISTARN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Delete your Target Groups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elbv2 delete-target-group --target-group-arn $TCPTGARN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elbv2 delete-target-group --target-group-arn $UDPTGARN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Delete your NLB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elbv2 delete-load-balancer --load-balancer-arn $NLBARN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Terminate your EC2 instances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ec2 terminate-instances --instance-ids $TCPSERV1 $TCPSERV2 $UDPSERV1 $UDPSERV2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Delete your subnets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ec2 delete-subnet --subnet-id $AZ1SUB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ec2 delete-subnet --subnet-id $AZ2SUB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Delete your security group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ec2 delete-security-group --group-id $SGID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