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/home/ec2-user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 "import socket\nUDP_IP = '0.0.0.0'\nUDP_PORT = 6380\nMESSAGE = b'Hello from UDP server #1!'\nsock = socket.socket(socket.AF_INET, socket.SOCK_DGRAM)\nsock.bind((UDP_IP, UDP_PORT))\nwhile True:\n\tdata, addr = sock.recvfrom(1024)\n\tprint('received message: ', data)\n" &gt; server.py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server.py &gt; log.txt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