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/home/ec2-user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 "import socket\nUDP_IP = '0.0.0.0'\nUDP_PORT = 6380\nMESSAGE = b'Hello from UDP server #2!'\nsock = socket.socket(socket.AF_INET, socket.SOCK_DGRAM)\nsock.bind((UDP_IP, UDP_PORT))\nwhile True:\n\tdata, addr = sock.recvfrom(1024)\n\tprint('received message: ', data)\n" &gt; server.py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server.py &gt; log.txt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