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D8B" w:rsidRDefault="009813A4">
      <w:r>
        <w:t>Dear Customer Name</w:t>
      </w:r>
    </w:p>
    <w:p w:rsidR="009813A4" w:rsidRDefault="00741F32">
      <w:r>
        <w:t xml:space="preserve">This email is to confirm that we have reserved your booking slots for the attached advert on Cookwarld digital board. </w:t>
      </w:r>
    </w:p>
    <w:p w:rsidR="0036762F" w:rsidRDefault="00741F32">
      <w:r>
        <w:t>Please view the details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813A4" w:rsidTr="009813A4">
        <w:tc>
          <w:tcPr>
            <w:tcW w:w="2310" w:type="dxa"/>
          </w:tcPr>
          <w:p w:rsidR="009813A4" w:rsidRDefault="009813A4"/>
        </w:tc>
        <w:tc>
          <w:tcPr>
            <w:tcW w:w="2310" w:type="dxa"/>
          </w:tcPr>
          <w:p w:rsidR="009813A4" w:rsidRDefault="009813A4"/>
        </w:tc>
        <w:tc>
          <w:tcPr>
            <w:tcW w:w="2311" w:type="dxa"/>
          </w:tcPr>
          <w:p w:rsidR="009813A4" w:rsidRDefault="009813A4"/>
        </w:tc>
        <w:tc>
          <w:tcPr>
            <w:tcW w:w="2311" w:type="dxa"/>
          </w:tcPr>
          <w:p w:rsidR="009813A4" w:rsidRDefault="009813A4"/>
        </w:tc>
      </w:tr>
      <w:tr w:rsidR="009813A4" w:rsidTr="009813A4">
        <w:tc>
          <w:tcPr>
            <w:tcW w:w="2310" w:type="dxa"/>
          </w:tcPr>
          <w:p w:rsidR="009813A4" w:rsidRDefault="009813A4"/>
        </w:tc>
        <w:tc>
          <w:tcPr>
            <w:tcW w:w="2310" w:type="dxa"/>
          </w:tcPr>
          <w:p w:rsidR="009813A4" w:rsidRDefault="009813A4"/>
        </w:tc>
        <w:tc>
          <w:tcPr>
            <w:tcW w:w="2311" w:type="dxa"/>
          </w:tcPr>
          <w:p w:rsidR="009813A4" w:rsidRDefault="009813A4"/>
        </w:tc>
        <w:tc>
          <w:tcPr>
            <w:tcW w:w="2311" w:type="dxa"/>
          </w:tcPr>
          <w:p w:rsidR="009813A4" w:rsidRDefault="009813A4"/>
        </w:tc>
      </w:tr>
      <w:tr w:rsidR="009813A4" w:rsidTr="009813A4">
        <w:tc>
          <w:tcPr>
            <w:tcW w:w="2310" w:type="dxa"/>
          </w:tcPr>
          <w:p w:rsidR="009813A4" w:rsidRDefault="009813A4"/>
        </w:tc>
        <w:tc>
          <w:tcPr>
            <w:tcW w:w="2310" w:type="dxa"/>
          </w:tcPr>
          <w:p w:rsidR="009813A4" w:rsidRDefault="009813A4"/>
        </w:tc>
        <w:tc>
          <w:tcPr>
            <w:tcW w:w="2311" w:type="dxa"/>
          </w:tcPr>
          <w:p w:rsidR="009813A4" w:rsidRDefault="009813A4"/>
        </w:tc>
        <w:tc>
          <w:tcPr>
            <w:tcW w:w="2311" w:type="dxa"/>
          </w:tcPr>
          <w:p w:rsidR="009813A4" w:rsidRDefault="009813A4"/>
        </w:tc>
      </w:tr>
    </w:tbl>
    <w:p w:rsidR="009813A4" w:rsidRDefault="009813A4"/>
    <w:p w:rsidR="00741F32" w:rsidRDefault="00741F32">
      <w:r>
        <w:t xml:space="preserve">If you have made the payment already than your advert will be live on due time, however if the payment is not made till 3:50pm than you will need to logon to Ads4yoo.com to re book the advert. </w:t>
      </w:r>
    </w:p>
    <w:p w:rsidR="00741F32" w:rsidRDefault="00741F32">
      <w:r>
        <w:t xml:space="preserve">Good Luck with your adveristing companin. </w:t>
      </w:r>
      <w:bookmarkStart w:id="0" w:name="_GoBack"/>
      <w:bookmarkEnd w:id="0"/>
    </w:p>
    <w:p w:rsidR="004247F5" w:rsidRDefault="004247F5">
      <w:r>
        <w:t>Ads 4 yoo Team</w:t>
      </w:r>
    </w:p>
    <w:p w:rsidR="009813A4" w:rsidRDefault="009813A4"/>
    <w:p w:rsidR="009813A4" w:rsidRDefault="009813A4"/>
    <w:sectPr w:rsidR="0098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3A4"/>
    <w:rsid w:val="0036762F"/>
    <w:rsid w:val="004247F5"/>
    <w:rsid w:val="00741F32"/>
    <w:rsid w:val="007C5EB8"/>
    <w:rsid w:val="009813A4"/>
    <w:rsid w:val="00A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13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3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</dc:creator>
  <cp:lastModifiedBy>Shakeel</cp:lastModifiedBy>
  <cp:revision>3</cp:revision>
  <dcterms:created xsi:type="dcterms:W3CDTF">2011-08-17T14:41:00Z</dcterms:created>
  <dcterms:modified xsi:type="dcterms:W3CDTF">2011-08-17T14:44:00Z</dcterms:modified>
</cp:coreProperties>
</file>