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D8B" w:rsidRDefault="009813A4">
      <w:r>
        <w:t>Dear Customer Name</w:t>
      </w:r>
    </w:p>
    <w:p w:rsidR="009813A4" w:rsidRDefault="004247F5">
      <w:r>
        <w:t>This email to confirm that we have received the total payment of £1750.00 for your following booking companing with Ads 4 Yoo on Cookwarlf.</w:t>
      </w:r>
    </w:p>
    <w:p w:rsidR="009759F7" w:rsidRDefault="009759F7">
      <w:r>
        <w:t xml:space="preserve">Please find the attached copy of your advert.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813A4" w:rsidTr="009813A4">
        <w:tc>
          <w:tcPr>
            <w:tcW w:w="2310" w:type="dxa"/>
          </w:tcPr>
          <w:p w:rsidR="009813A4" w:rsidRDefault="009813A4"/>
        </w:tc>
        <w:tc>
          <w:tcPr>
            <w:tcW w:w="2310" w:type="dxa"/>
          </w:tcPr>
          <w:p w:rsidR="009813A4" w:rsidRDefault="009813A4"/>
        </w:tc>
        <w:tc>
          <w:tcPr>
            <w:tcW w:w="2311" w:type="dxa"/>
          </w:tcPr>
          <w:p w:rsidR="009813A4" w:rsidRDefault="009813A4"/>
        </w:tc>
        <w:tc>
          <w:tcPr>
            <w:tcW w:w="2311" w:type="dxa"/>
          </w:tcPr>
          <w:p w:rsidR="009813A4" w:rsidRDefault="009813A4"/>
        </w:tc>
      </w:tr>
      <w:tr w:rsidR="009813A4" w:rsidTr="009813A4">
        <w:tc>
          <w:tcPr>
            <w:tcW w:w="2310" w:type="dxa"/>
          </w:tcPr>
          <w:p w:rsidR="009813A4" w:rsidRDefault="009813A4"/>
        </w:tc>
        <w:tc>
          <w:tcPr>
            <w:tcW w:w="2310" w:type="dxa"/>
          </w:tcPr>
          <w:p w:rsidR="009813A4" w:rsidRDefault="009813A4"/>
        </w:tc>
        <w:tc>
          <w:tcPr>
            <w:tcW w:w="2311" w:type="dxa"/>
          </w:tcPr>
          <w:p w:rsidR="009813A4" w:rsidRDefault="009813A4"/>
        </w:tc>
        <w:tc>
          <w:tcPr>
            <w:tcW w:w="2311" w:type="dxa"/>
          </w:tcPr>
          <w:p w:rsidR="009813A4" w:rsidRDefault="009813A4"/>
        </w:tc>
      </w:tr>
      <w:tr w:rsidR="009813A4" w:rsidTr="009813A4">
        <w:tc>
          <w:tcPr>
            <w:tcW w:w="2310" w:type="dxa"/>
          </w:tcPr>
          <w:p w:rsidR="009813A4" w:rsidRDefault="009813A4"/>
        </w:tc>
        <w:tc>
          <w:tcPr>
            <w:tcW w:w="2310" w:type="dxa"/>
          </w:tcPr>
          <w:p w:rsidR="009813A4" w:rsidRDefault="009813A4"/>
        </w:tc>
        <w:tc>
          <w:tcPr>
            <w:tcW w:w="2311" w:type="dxa"/>
          </w:tcPr>
          <w:p w:rsidR="009813A4" w:rsidRDefault="009813A4"/>
        </w:tc>
        <w:tc>
          <w:tcPr>
            <w:tcW w:w="2311" w:type="dxa"/>
          </w:tcPr>
          <w:p w:rsidR="009813A4" w:rsidRDefault="009813A4"/>
        </w:tc>
      </w:tr>
    </w:tbl>
    <w:p w:rsidR="009813A4" w:rsidRDefault="009813A4"/>
    <w:p w:rsidR="004247F5" w:rsidRDefault="004247F5">
      <w:r>
        <w:t>Your advert will be live on the due time.</w:t>
      </w:r>
      <w:r w:rsidR="009759F7">
        <w:t xml:space="preserve"> </w:t>
      </w:r>
    </w:p>
    <w:p w:rsidR="004247F5" w:rsidRDefault="004247F5">
      <w:r>
        <w:t>Please click on Ads4yoo.com to book more slots if required .</w:t>
      </w:r>
    </w:p>
    <w:p w:rsidR="004247F5" w:rsidRDefault="004247F5">
      <w:r>
        <w:t>Ads 4 yoo Team</w:t>
      </w:r>
    </w:p>
    <w:p w:rsidR="009813A4" w:rsidRDefault="009813A4"/>
    <w:p w:rsidR="009813A4" w:rsidRDefault="009813A4"/>
    <w:sectPr w:rsidR="00981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3A4"/>
    <w:rsid w:val="004247F5"/>
    <w:rsid w:val="007C5EB8"/>
    <w:rsid w:val="009759F7"/>
    <w:rsid w:val="009813A4"/>
    <w:rsid w:val="00A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1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13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1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</dc:creator>
  <cp:lastModifiedBy>Shakeel</cp:lastModifiedBy>
  <cp:revision>3</cp:revision>
  <dcterms:created xsi:type="dcterms:W3CDTF">2011-08-17T14:39:00Z</dcterms:created>
  <dcterms:modified xsi:type="dcterms:W3CDTF">2011-08-17T14:41:00Z</dcterms:modified>
</cp:coreProperties>
</file>