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B1" w:rsidRDefault="009725B1">
      <w:r>
        <w:rPr>
          <w:noProof/>
        </w:rPr>
        <w:drawing>
          <wp:inline distT="0" distB="0" distL="0" distR="0" wp14:anchorId="6EEEB720" wp14:editId="77F357AA">
            <wp:extent cx="5943600" cy="473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B1" w:rsidRDefault="009725B1" w:rsidP="009725B1">
      <w:r>
        <w:rPr>
          <w:noProof/>
        </w:rPr>
        <w:lastRenderedPageBreak/>
        <w:drawing>
          <wp:inline distT="0" distB="0" distL="0" distR="0" wp14:anchorId="08741900" wp14:editId="3C330A2D">
            <wp:extent cx="5943600" cy="4598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E9" w:rsidRDefault="009725B1" w:rsidP="009725B1">
      <w:r>
        <w:rPr>
          <w:noProof/>
        </w:rPr>
        <w:drawing>
          <wp:inline distT="0" distB="0" distL="0" distR="0" wp14:anchorId="49756EB9" wp14:editId="3D472AE3">
            <wp:extent cx="5943600" cy="3281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B1" w:rsidRDefault="009725B1" w:rsidP="009725B1">
      <w:r>
        <w:rPr>
          <w:noProof/>
        </w:rPr>
        <w:lastRenderedPageBreak/>
        <w:drawing>
          <wp:inline distT="0" distB="0" distL="0" distR="0" wp14:anchorId="2EAA1AD7" wp14:editId="0F5BF1BB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B2" w:rsidRDefault="009725B1" w:rsidP="009725B1">
      <w:r>
        <w:rPr>
          <w:noProof/>
        </w:rPr>
        <w:drawing>
          <wp:inline distT="0" distB="0" distL="0" distR="0" wp14:anchorId="23018CF1" wp14:editId="594DB3A1">
            <wp:extent cx="5943600" cy="4379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B1" w:rsidRPr="00537EB2" w:rsidRDefault="00537EB2" w:rsidP="00537EB2">
      <w:pPr>
        <w:tabs>
          <w:tab w:val="left" w:pos="1277"/>
        </w:tabs>
      </w:pPr>
      <w:r>
        <w:t xml:space="preserve">Questions 1, 4, and 5 were wrong. </w:t>
      </w:r>
      <w:bookmarkStart w:id="0" w:name="_GoBack"/>
      <w:bookmarkEnd w:id="0"/>
    </w:p>
    <w:sectPr w:rsidR="009725B1" w:rsidRPr="0053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3AE" w:rsidRDefault="004043AE" w:rsidP="009725B1">
      <w:pPr>
        <w:spacing w:after="0" w:line="240" w:lineRule="auto"/>
      </w:pPr>
      <w:r>
        <w:separator/>
      </w:r>
    </w:p>
  </w:endnote>
  <w:endnote w:type="continuationSeparator" w:id="0">
    <w:p w:rsidR="004043AE" w:rsidRDefault="004043AE" w:rsidP="0097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3AE" w:rsidRDefault="004043AE" w:rsidP="009725B1">
      <w:pPr>
        <w:spacing w:after="0" w:line="240" w:lineRule="auto"/>
      </w:pPr>
      <w:r>
        <w:separator/>
      </w:r>
    </w:p>
  </w:footnote>
  <w:footnote w:type="continuationSeparator" w:id="0">
    <w:p w:rsidR="004043AE" w:rsidRDefault="004043AE" w:rsidP="00972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B1"/>
    <w:rsid w:val="004043AE"/>
    <w:rsid w:val="00537EB2"/>
    <w:rsid w:val="00557FE9"/>
    <w:rsid w:val="0097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5136A"/>
  <w15:chartTrackingRefBased/>
  <w15:docId w15:val="{9BDC3EF8-EF1A-492D-B855-49A4C754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B1"/>
  </w:style>
  <w:style w:type="paragraph" w:styleId="Footer">
    <w:name w:val="footer"/>
    <w:basedOn w:val="Normal"/>
    <w:link w:val="FooterChar"/>
    <w:uiPriority w:val="99"/>
    <w:unhideWhenUsed/>
    <w:rsid w:val="0097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2017-08-04T04:49:00Z</dcterms:created>
  <dcterms:modified xsi:type="dcterms:W3CDTF">2017-08-04T04:51:00Z</dcterms:modified>
</cp:coreProperties>
</file>