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591B8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Websocket send “createGame”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Kijken als aanvrager al geen room open heeft/ aan het spelen is.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Room toevoegen aan backend model rooms</w:t>
      </w:r>
    </w:p>
    <w:p w:rsidR="006765B3" w:rsidRPr="00591B80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Id toekennen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Nieuwe room/error in json terug sturen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Front end model updaten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9D686A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Websocket send “joinGame”</w:t>
      </w:r>
    </w:p>
    <w:p w:rsidR="006765B3" w:rsidRPr="009D686A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Kijken als aanvrager in geen game zit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9D686A">
        <w:rPr>
          <w:sz w:val="30"/>
          <w:szCs w:val="30"/>
          <w:highlight w:val="green"/>
        </w:rPr>
        <w:t>Eventuele hosted game zonder challenger sluiten eerst</w:t>
      </w:r>
    </w:p>
    <w:p w:rsidR="006765B3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Backend room updaten met challenger</w:t>
      </w:r>
    </w:p>
    <w:p w:rsidR="003D40A8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Frontend room updaten met challenger</w:t>
      </w:r>
    </w:p>
    <w:p w:rsidR="007432B4" w:rsidRPr="009D686A" w:rsidRDefault="007432B4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Host en challenger linken naar /game/:gameId</w:t>
      </w:r>
    </w:p>
    <w:p w:rsidR="003D40A8" w:rsidRPr="00054100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Watch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“watchGame”</w:t>
      </w:r>
    </w:p>
    <w:p w:rsidR="003D40A8" w:rsidRPr="00054100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Backend </w:t>
      </w:r>
      <w:r w:rsidR="007432B4" w:rsidRPr="007432B4">
        <w:rPr>
          <w:sz w:val="30"/>
          <w:szCs w:val="30"/>
        </w:rPr>
        <w:t>toevoegen aan lijst watchers voor dat game</w:t>
      </w:r>
    </w:p>
    <w:p w:rsidR="00054100" w:rsidRPr="007432B4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Frontend toevoegen aan dat game watchers list</w:t>
      </w:r>
    </w:p>
    <w:p w:rsidR="007432B4" w:rsidRPr="007432B4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Challenger linken naar /watch/:gameId</w:t>
      </w:r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4D1C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Zit deze persoon in een game, dan resign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Remove alle Rooms waar deze persoon host is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bookmarkStart w:id="0" w:name="_GoBack"/>
      <w:bookmarkEnd w:id="0"/>
      <w:r w:rsidRPr="004D1C00">
        <w:rPr>
          <w:sz w:val="30"/>
          <w:szCs w:val="30"/>
          <w:highlight w:val="green"/>
        </w:rPr>
        <w:t>Verwijder uit alle watchlists</w:t>
      </w:r>
    </w:p>
    <w:sectPr w:rsidR="00054100" w:rsidRPr="004D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4D1C00"/>
    <w:rsid w:val="00591B80"/>
    <w:rsid w:val="005B53F1"/>
    <w:rsid w:val="006765B3"/>
    <w:rsid w:val="006B7CAF"/>
    <w:rsid w:val="007432B4"/>
    <w:rsid w:val="009D686A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6</cp:revision>
  <dcterms:created xsi:type="dcterms:W3CDTF">2015-09-14T11:05:00Z</dcterms:created>
  <dcterms:modified xsi:type="dcterms:W3CDTF">2015-09-16T08:18:00Z</dcterms:modified>
</cp:coreProperties>
</file>