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C527" w14:textId="77777777" w:rsidR="00D24365" w:rsidRPr="00D24365" w:rsidRDefault="00D24365" w:rsidP="00D24365">
      <w:pPr>
        <w:rPr>
          <w:b/>
          <w:bCs/>
        </w:rPr>
      </w:pPr>
      <w:r w:rsidRPr="00D24365">
        <w:rPr>
          <w:b/>
          <w:bCs/>
        </w:rPr>
        <w:t>1. Difference between Class and Struct in C#</w:t>
      </w:r>
    </w:p>
    <w:p w14:paraId="29C75E5C" w14:textId="77777777" w:rsidR="00D24365" w:rsidRPr="00D24365" w:rsidRDefault="00D24365" w:rsidP="00D24365">
      <w:r w:rsidRPr="00D24365">
        <w:t>class Person</w:t>
      </w:r>
    </w:p>
    <w:p w14:paraId="607BA631" w14:textId="77777777" w:rsidR="00D24365" w:rsidRPr="00D24365" w:rsidRDefault="00D24365" w:rsidP="00D24365">
      <w:r w:rsidRPr="00D24365">
        <w:t>{</w:t>
      </w:r>
    </w:p>
    <w:p w14:paraId="02A39D8A" w14:textId="77777777" w:rsidR="00D24365" w:rsidRPr="00D24365" w:rsidRDefault="00D24365" w:rsidP="00D24365">
      <w:r w:rsidRPr="00D24365">
        <w:t xml:space="preserve">    public string Name;</w:t>
      </w:r>
    </w:p>
    <w:p w14:paraId="59DF74A6" w14:textId="77777777" w:rsidR="00D24365" w:rsidRPr="00D24365" w:rsidRDefault="00D24365" w:rsidP="00D24365">
      <w:r w:rsidRPr="00D24365">
        <w:t>}</w:t>
      </w:r>
    </w:p>
    <w:p w14:paraId="6C8AE304" w14:textId="77777777" w:rsidR="00D24365" w:rsidRPr="00D24365" w:rsidRDefault="00D24365" w:rsidP="00D24365"/>
    <w:p w14:paraId="2733F1B6" w14:textId="77777777" w:rsidR="00D24365" w:rsidRPr="00D24365" w:rsidRDefault="00D24365" w:rsidP="00D24365">
      <w:r w:rsidRPr="00D24365">
        <w:t>struct Point</w:t>
      </w:r>
    </w:p>
    <w:p w14:paraId="0ECCA445" w14:textId="77777777" w:rsidR="00D24365" w:rsidRPr="00D24365" w:rsidRDefault="00D24365" w:rsidP="00D24365">
      <w:r w:rsidRPr="00D24365">
        <w:t>{</w:t>
      </w:r>
    </w:p>
    <w:p w14:paraId="5BC693AD" w14:textId="77777777" w:rsidR="00D24365" w:rsidRPr="00D24365" w:rsidRDefault="00D24365" w:rsidP="00D24365">
      <w:r w:rsidRPr="00D24365">
        <w:t xml:space="preserve">    public int X;</w:t>
      </w:r>
    </w:p>
    <w:p w14:paraId="6C1C3EEB" w14:textId="77777777" w:rsidR="00D24365" w:rsidRPr="00D24365" w:rsidRDefault="00D24365" w:rsidP="00D24365">
      <w:r w:rsidRPr="00D24365">
        <w:t xml:space="preserve">    public int Y;</w:t>
      </w:r>
    </w:p>
    <w:p w14:paraId="12A6ACDE" w14:textId="77777777" w:rsidR="00D24365" w:rsidRPr="00D24365" w:rsidRDefault="00D24365" w:rsidP="00D24365">
      <w:r w:rsidRPr="00D24365">
        <w:t>}</w:t>
      </w:r>
    </w:p>
    <w:p w14:paraId="1F427EEB" w14:textId="77777777" w:rsidR="00D24365" w:rsidRPr="00D24365" w:rsidRDefault="00D24365" w:rsidP="00D24365">
      <w:r w:rsidRPr="00D24365">
        <w:rPr>
          <w:b/>
          <w:bCs/>
        </w:rPr>
        <w:t>Main differences:</w:t>
      </w:r>
    </w:p>
    <w:p w14:paraId="550BAEAC" w14:textId="77777777" w:rsidR="00D24365" w:rsidRPr="00D24365" w:rsidRDefault="00D24365" w:rsidP="00D24365">
      <w:pPr>
        <w:numPr>
          <w:ilvl w:val="0"/>
          <w:numId w:val="1"/>
        </w:numPr>
      </w:pPr>
      <w:r w:rsidRPr="00D24365">
        <w:t xml:space="preserve">class is a </w:t>
      </w:r>
      <w:r w:rsidRPr="00D24365">
        <w:rPr>
          <w:b/>
          <w:bCs/>
        </w:rPr>
        <w:t>Reference Type</w:t>
      </w:r>
      <w:r w:rsidRPr="00D24365">
        <w:t xml:space="preserve">. </w:t>
      </w:r>
    </w:p>
    <w:p w14:paraId="3C38EA41" w14:textId="77777777" w:rsidR="00D24365" w:rsidRPr="00D24365" w:rsidRDefault="00D24365" w:rsidP="00D24365">
      <w:pPr>
        <w:numPr>
          <w:ilvl w:val="0"/>
          <w:numId w:val="1"/>
        </w:numPr>
      </w:pPr>
      <w:r w:rsidRPr="00D24365">
        <w:t xml:space="preserve">struct is a </w:t>
      </w:r>
      <w:r w:rsidRPr="00D24365">
        <w:rPr>
          <w:b/>
          <w:bCs/>
        </w:rPr>
        <w:t>Value Type</w:t>
      </w:r>
      <w:r w:rsidRPr="00D24365">
        <w:t xml:space="preserve">. </w:t>
      </w:r>
    </w:p>
    <w:p w14:paraId="6E7F9D6C" w14:textId="77777777" w:rsidR="00D24365" w:rsidRPr="00D24365" w:rsidRDefault="00D24365" w:rsidP="00D24365">
      <w:pPr>
        <w:numPr>
          <w:ilvl w:val="0"/>
          <w:numId w:val="1"/>
        </w:numPr>
      </w:pPr>
      <w:r w:rsidRPr="00D24365">
        <w:t xml:space="preserve">A class supports inheritance. </w:t>
      </w:r>
    </w:p>
    <w:p w14:paraId="30C721F6" w14:textId="77777777" w:rsidR="00D24365" w:rsidRPr="00D24365" w:rsidRDefault="00D24365" w:rsidP="00D24365">
      <w:pPr>
        <w:numPr>
          <w:ilvl w:val="0"/>
          <w:numId w:val="1"/>
        </w:numPr>
      </w:pPr>
      <w:r w:rsidRPr="00D24365">
        <w:t xml:space="preserve">A struct cannot inherit from another class or struct. </w:t>
      </w:r>
    </w:p>
    <w:p w14:paraId="626E993B" w14:textId="77777777" w:rsidR="00D24365" w:rsidRPr="00D24365" w:rsidRDefault="00D24365" w:rsidP="00D24365">
      <w:pPr>
        <w:numPr>
          <w:ilvl w:val="0"/>
          <w:numId w:val="1"/>
        </w:numPr>
      </w:pPr>
      <w:r w:rsidRPr="00D24365">
        <w:t xml:space="preserve">A class can be null. </w:t>
      </w:r>
    </w:p>
    <w:p w14:paraId="47F9557C" w14:textId="77777777" w:rsidR="00D24365" w:rsidRPr="00D24365" w:rsidRDefault="00D24365" w:rsidP="00D24365">
      <w:pPr>
        <w:numPr>
          <w:ilvl w:val="0"/>
          <w:numId w:val="1"/>
        </w:numPr>
      </w:pPr>
      <w:r w:rsidRPr="00D24365">
        <w:t xml:space="preserve">A struct cannot be null unless it is nullable. </w:t>
      </w:r>
    </w:p>
    <w:p w14:paraId="435142D9" w14:textId="77777777" w:rsidR="00D24365" w:rsidRPr="00D24365" w:rsidRDefault="00D24365" w:rsidP="00D24365">
      <w:pPr>
        <w:numPr>
          <w:ilvl w:val="0"/>
          <w:numId w:val="1"/>
        </w:numPr>
      </w:pPr>
      <w:r w:rsidRPr="00D24365">
        <w:t xml:space="preserve">Classes are generally used for complex objects, while structs are suitable for small data structures. </w:t>
      </w:r>
    </w:p>
    <w:p w14:paraId="1F7E5FA4" w14:textId="77777777" w:rsidR="00D24365" w:rsidRPr="00D24365" w:rsidRDefault="00D24365" w:rsidP="00D24365">
      <w:r w:rsidRPr="00D24365">
        <w:pict w14:anchorId="5FC35E0B">
          <v:rect id="_x0000_i1031" style="width:0;height:1.5pt" o:hralign="center" o:hrstd="t" o:hr="t" fillcolor="#a0a0a0" stroked="f"/>
        </w:pict>
      </w:r>
    </w:p>
    <w:p w14:paraId="4E27E421" w14:textId="77777777" w:rsidR="00D24365" w:rsidRPr="00D24365" w:rsidRDefault="00D24365" w:rsidP="00D24365">
      <w:pPr>
        <w:rPr>
          <w:b/>
          <w:bCs/>
        </w:rPr>
      </w:pPr>
      <w:r w:rsidRPr="00D24365">
        <w:rPr>
          <w:b/>
          <w:bCs/>
        </w:rPr>
        <w:t>2. Other relationships between classes</w:t>
      </w:r>
    </w:p>
    <w:p w14:paraId="6B679FC0" w14:textId="77777777" w:rsidR="00D24365" w:rsidRPr="00D24365" w:rsidRDefault="00D24365" w:rsidP="00D24365">
      <w:r w:rsidRPr="00D24365">
        <w:rPr>
          <w:b/>
          <w:bCs/>
        </w:rPr>
        <w:t>Inheritance — IS-A</w:t>
      </w:r>
    </w:p>
    <w:p w14:paraId="016879D2" w14:textId="77777777" w:rsidR="00D24365" w:rsidRPr="00D24365" w:rsidRDefault="00D24365" w:rsidP="00D24365">
      <w:r w:rsidRPr="00D24365">
        <w:t xml:space="preserve">class Animal </w:t>
      </w:r>
      <w:proofErr w:type="gramStart"/>
      <w:r w:rsidRPr="00D24365">
        <w:t>{ }</w:t>
      </w:r>
      <w:proofErr w:type="gramEnd"/>
    </w:p>
    <w:p w14:paraId="20162483" w14:textId="77777777" w:rsidR="00D24365" w:rsidRPr="00D24365" w:rsidRDefault="00D24365" w:rsidP="00D24365"/>
    <w:p w14:paraId="0C838A6A" w14:textId="77777777" w:rsidR="00D24365" w:rsidRPr="00D24365" w:rsidRDefault="00D24365" w:rsidP="00D24365">
      <w:r w:rsidRPr="00D24365">
        <w:t xml:space="preserve">class </w:t>
      </w:r>
      <w:proofErr w:type="gramStart"/>
      <w:r w:rsidRPr="00D24365">
        <w:t>Dog :</w:t>
      </w:r>
      <w:proofErr w:type="gramEnd"/>
      <w:r w:rsidRPr="00D24365">
        <w:t xml:space="preserve"> Animal </w:t>
      </w:r>
      <w:proofErr w:type="gramStart"/>
      <w:r w:rsidRPr="00D24365">
        <w:t>{ }</w:t>
      </w:r>
      <w:proofErr w:type="gramEnd"/>
    </w:p>
    <w:p w14:paraId="2D61B4CD" w14:textId="77777777" w:rsidR="00D24365" w:rsidRPr="00D24365" w:rsidRDefault="00D24365" w:rsidP="00D24365">
      <w:r w:rsidRPr="00D24365">
        <w:lastRenderedPageBreak/>
        <w:t>Dog IS-A Animal.</w:t>
      </w:r>
    </w:p>
    <w:p w14:paraId="1861E5B8" w14:textId="77777777" w:rsidR="00D24365" w:rsidRPr="00D24365" w:rsidRDefault="00D24365" w:rsidP="00D24365">
      <w:r w:rsidRPr="00D24365">
        <w:rPr>
          <w:b/>
          <w:bCs/>
        </w:rPr>
        <w:t>Association — USES</w:t>
      </w:r>
    </w:p>
    <w:p w14:paraId="7EB67960" w14:textId="77777777" w:rsidR="00D24365" w:rsidRPr="00D24365" w:rsidRDefault="00D24365" w:rsidP="00D24365">
      <w:r w:rsidRPr="00D24365">
        <w:t>class Teacher</w:t>
      </w:r>
    </w:p>
    <w:p w14:paraId="395B62E8" w14:textId="77777777" w:rsidR="00D24365" w:rsidRPr="00D24365" w:rsidRDefault="00D24365" w:rsidP="00D24365">
      <w:r w:rsidRPr="00D24365">
        <w:t>{</w:t>
      </w:r>
    </w:p>
    <w:p w14:paraId="01EE264B" w14:textId="77777777" w:rsidR="00D24365" w:rsidRPr="00D24365" w:rsidRDefault="00D24365" w:rsidP="00D24365">
      <w:r w:rsidRPr="00D24365">
        <w:t xml:space="preserve">    public void </w:t>
      </w:r>
      <w:proofErr w:type="gramStart"/>
      <w:r w:rsidRPr="00D24365">
        <w:t>Teach(</w:t>
      </w:r>
      <w:proofErr w:type="gramEnd"/>
      <w:r w:rsidRPr="00D24365">
        <w:t>Student student)</w:t>
      </w:r>
    </w:p>
    <w:p w14:paraId="283FADB7" w14:textId="77777777" w:rsidR="00D24365" w:rsidRPr="00D24365" w:rsidRDefault="00D24365" w:rsidP="00D24365">
      <w:r w:rsidRPr="00D24365">
        <w:t xml:space="preserve">    {</w:t>
      </w:r>
    </w:p>
    <w:p w14:paraId="2DF80E3D" w14:textId="77777777" w:rsidR="00D24365" w:rsidRPr="00D24365" w:rsidRDefault="00D24365" w:rsidP="00D24365">
      <w:r w:rsidRPr="00D24365">
        <w:t xml:space="preserve">    }</w:t>
      </w:r>
    </w:p>
    <w:p w14:paraId="204712F4" w14:textId="77777777" w:rsidR="00D24365" w:rsidRPr="00D24365" w:rsidRDefault="00D24365" w:rsidP="00D24365">
      <w:r w:rsidRPr="00D24365">
        <w:t>}</w:t>
      </w:r>
    </w:p>
    <w:p w14:paraId="61AED77B" w14:textId="77777777" w:rsidR="00D24365" w:rsidRPr="00D24365" w:rsidRDefault="00D24365" w:rsidP="00D24365"/>
    <w:p w14:paraId="0B8D7668" w14:textId="77777777" w:rsidR="00D24365" w:rsidRPr="00D24365" w:rsidRDefault="00D24365" w:rsidP="00D24365">
      <w:r w:rsidRPr="00D24365">
        <w:t xml:space="preserve">class Student </w:t>
      </w:r>
      <w:proofErr w:type="gramStart"/>
      <w:r w:rsidRPr="00D24365">
        <w:t>{ }</w:t>
      </w:r>
      <w:proofErr w:type="gramEnd"/>
    </w:p>
    <w:p w14:paraId="4D043CC3" w14:textId="77777777" w:rsidR="00D24365" w:rsidRPr="00D24365" w:rsidRDefault="00D24365" w:rsidP="00D24365">
      <w:r w:rsidRPr="00D24365">
        <w:t>Teacher USES Student.</w:t>
      </w:r>
    </w:p>
    <w:p w14:paraId="369BDB88" w14:textId="77777777" w:rsidR="00D24365" w:rsidRPr="00D24365" w:rsidRDefault="00D24365" w:rsidP="00D24365">
      <w:r w:rsidRPr="00D24365">
        <w:rPr>
          <w:b/>
          <w:bCs/>
        </w:rPr>
        <w:t>Aggregation — HAS-A</w:t>
      </w:r>
    </w:p>
    <w:p w14:paraId="1441D051" w14:textId="77777777" w:rsidR="00D24365" w:rsidRPr="00D24365" w:rsidRDefault="00D24365" w:rsidP="00D24365">
      <w:r w:rsidRPr="00D24365">
        <w:t>class Department</w:t>
      </w:r>
    </w:p>
    <w:p w14:paraId="3BE17A15" w14:textId="77777777" w:rsidR="00D24365" w:rsidRPr="00D24365" w:rsidRDefault="00D24365" w:rsidP="00D24365">
      <w:r w:rsidRPr="00D24365">
        <w:t>{</w:t>
      </w:r>
    </w:p>
    <w:p w14:paraId="54155C7B" w14:textId="77777777" w:rsidR="00D24365" w:rsidRPr="00D24365" w:rsidRDefault="00D24365" w:rsidP="00D24365">
      <w:r w:rsidRPr="00D24365">
        <w:t xml:space="preserve">    public List&lt;Teacher&gt; Teachers;</w:t>
      </w:r>
    </w:p>
    <w:p w14:paraId="5289C741" w14:textId="77777777" w:rsidR="00D24365" w:rsidRPr="00D24365" w:rsidRDefault="00D24365" w:rsidP="00D24365">
      <w:r w:rsidRPr="00D24365">
        <w:t>}</w:t>
      </w:r>
    </w:p>
    <w:p w14:paraId="0AADEA06" w14:textId="77777777" w:rsidR="00D24365" w:rsidRPr="00D24365" w:rsidRDefault="00D24365" w:rsidP="00D24365"/>
    <w:p w14:paraId="4CF7A0C0" w14:textId="77777777" w:rsidR="00D24365" w:rsidRPr="00D24365" w:rsidRDefault="00D24365" w:rsidP="00D24365">
      <w:r w:rsidRPr="00D24365">
        <w:t xml:space="preserve">class Teacher </w:t>
      </w:r>
      <w:proofErr w:type="gramStart"/>
      <w:r w:rsidRPr="00D24365">
        <w:t>{ }</w:t>
      </w:r>
      <w:proofErr w:type="gramEnd"/>
    </w:p>
    <w:p w14:paraId="52DEC4E8" w14:textId="77777777" w:rsidR="00D24365" w:rsidRPr="00D24365" w:rsidRDefault="00D24365" w:rsidP="00D24365">
      <w:r w:rsidRPr="00D24365">
        <w:t>Department HAS-A Teacher.</w:t>
      </w:r>
    </w:p>
    <w:p w14:paraId="4734EC58" w14:textId="77777777" w:rsidR="00D24365" w:rsidRPr="00D24365" w:rsidRDefault="00D24365" w:rsidP="00D24365">
      <w:r w:rsidRPr="00D24365">
        <w:rPr>
          <w:b/>
          <w:bCs/>
        </w:rPr>
        <w:t>Composition — Strong HAS-A</w:t>
      </w:r>
    </w:p>
    <w:p w14:paraId="545BD3AB" w14:textId="77777777" w:rsidR="00D24365" w:rsidRPr="00D24365" w:rsidRDefault="00D24365" w:rsidP="00D24365">
      <w:r w:rsidRPr="00D24365">
        <w:t>class Car</w:t>
      </w:r>
    </w:p>
    <w:p w14:paraId="61D42FF2" w14:textId="77777777" w:rsidR="00D24365" w:rsidRPr="00D24365" w:rsidRDefault="00D24365" w:rsidP="00D24365">
      <w:r w:rsidRPr="00D24365">
        <w:t>{</w:t>
      </w:r>
    </w:p>
    <w:p w14:paraId="2440352D" w14:textId="77777777" w:rsidR="00D24365" w:rsidRPr="00D24365" w:rsidRDefault="00D24365" w:rsidP="00D24365">
      <w:r w:rsidRPr="00D24365">
        <w:t xml:space="preserve">    private Engine </w:t>
      </w:r>
      <w:proofErr w:type="spellStart"/>
      <w:r w:rsidRPr="00D24365">
        <w:t>engine</w:t>
      </w:r>
      <w:proofErr w:type="spellEnd"/>
      <w:r w:rsidRPr="00D24365">
        <w:t xml:space="preserve"> = new </w:t>
      </w:r>
      <w:proofErr w:type="gramStart"/>
      <w:r w:rsidRPr="00D24365">
        <w:t>Engine(</w:t>
      </w:r>
      <w:proofErr w:type="gramEnd"/>
      <w:r w:rsidRPr="00D24365">
        <w:t>);</w:t>
      </w:r>
    </w:p>
    <w:p w14:paraId="4E44C628" w14:textId="77777777" w:rsidR="00D24365" w:rsidRPr="00D24365" w:rsidRDefault="00D24365" w:rsidP="00D24365">
      <w:r w:rsidRPr="00D24365">
        <w:t>}</w:t>
      </w:r>
    </w:p>
    <w:p w14:paraId="3F72B8F5" w14:textId="77777777" w:rsidR="00D24365" w:rsidRPr="00D24365" w:rsidRDefault="00D24365" w:rsidP="00D24365"/>
    <w:p w14:paraId="2F2E7356" w14:textId="77777777" w:rsidR="00D24365" w:rsidRPr="00D24365" w:rsidRDefault="00D24365" w:rsidP="00D24365">
      <w:r w:rsidRPr="00D24365">
        <w:t xml:space="preserve">class Engine </w:t>
      </w:r>
      <w:proofErr w:type="gramStart"/>
      <w:r w:rsidRPr="00D24365">
        <w:t>{ }</w:t>
      </w:r>
      <w:proofErr w:type="gramEnd"/>
    </w:p>
    <w:p w14:paraId="240B6609" w14:textId="77777777" w:rsidR="00D24365" w:rsidRPr="00D24365" w:rsidRDefault="00D24365" w:rsidP="00D24365">
      <w:r w:rsidRPr="00D24365">
        <w:t>Car HAS-A Engine.</w:t>
      </w:r>
    </w:p>
    <w:p w14:paraId="2F0CCC55" w14:textId="77777777" w:rsidR="00486637" w:rsidRDefault="00486637"/>
    <w:sectPr w:rsidR="00486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83E8C"/>
    <w:multiLevelType w:val="multilevel"/>
    <w:tmpl w:val="673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853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65"/>
    <w:rsid w:val="001D6FB9"/>
    <w:rsid w:val="00486637"/>
    <w:rsid w:val="00A53914"/>
    <w:rsid w:val="00D2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C6CB"/>
  <w15:chartTrackingRefBased/>
  <w15:docId w15:val="{2D2B66C7-7392-4B19-A375-2E828DAF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Farouk Yasser</dc:creator>
  <cp:keywords/>
  <dc:description/>
  <cp:lastModifiedBy>Farouk Yasser</cp:lastModifiedBy>
  <cp:revision>1</cp:revision>
  <dcterms:created xsi:type="dcterms:W3CDTF">2026-09-18T00:02:00Z</dcterms:created>
  <dcterms:modified xsi:type="dcterms:W3CDTF">2026-09-18T00:03:00Z</dcterms:modified>
</cp:coreProperties>
</file>