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EC42" w14:textId="77777777" w:rsidR="001D20BF" w:rsidRPr="00197B17" w:rsidRDefault="001F4279" w:rsidP="008947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BAC6CB3" wp14:editId="50D310BA">
            <wp:extent cx="5760720" cy="8559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ep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7A6A" w14:textId="77777777" w:rsidR="000D41DA" w:rsidRPr="000D0998" w:rsidRDefault="000D0998" w:rsidP="008470BC">
      <w:pPr>
        <w:jc w:val="center"/>
        <w:rPr>
          <w:rFonts w:ascii="Times New Roman" w:hAnsi="Times New Roman" w:cs="Times New Roman"/>
          <w:sz w:val="18"/>
          <w:szCs w:val="24"/>
        </w:rPr>
      </w:pP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GI/GL 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PRÉSENTATION THÈME 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PROJET TUTEURÉ</w:t>
      </w: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FCD1790" w14:textId="77777777" w:rsidR="00F67788" w:rsidRPr="00F67788" w:rsidRDefault="00F67788" w:rsidP="00F67788">
      <w:pPr>
        <w:pStyle w:val="Paragraphedeliste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</w:t>
      </w:r>
      <w:r w:rsidR="003B72D8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-20</w:t>
      </w:r>
      <w:r w:rsidR="003B72D8">
        <w:rPr>
          <w:rFonts w:ascii="Times New Roman" w:hAnsi="Times New Roman" w:cs="Times New Roman"/>
          <w:b/>
          <w:sz w:val="24"/>
          <w:szCs w:val="24"/>
        </w:rPr>
        <w:t>26</w:t>
      </w:r>
    </w:p>
    <w:p w14:paraId="3A0DCE19" w14:textId="77777777" w:rsidR="002C0332" w:rsidRPr="00763D70" w:rsidRDefault="00844E9F" w:rsidP="0075242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DESCRIPTIF DU PROJET</w:t>
      </w:r>
    </w:p>
    <w:p w14:paraId="3EA8664E" w14:textId="47D1535F" w:rsidR="002C0332" w:rsidRPr="00F43FD9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</w:t>
      </w:r>
      <w:r w:rsidR="003A676D">
        <w:rPr>
          <w:rFonts w:ascii="Times New Roman" w:hAnsi="Times New Roman" w:cs="Times New Roman"/>
          <w:sz w:val="24"/>
          <w:szCs w:val="24"/>
        </w:rPr>
        <w:t>/Titre</w:t>
      </w:r>
      <w:r w:rsidRPr="003D76BF">
        <w:rPr>
          <w:rFonts w:ascii="Times New Roman" w:hAnsi="Times New Roman" w:cs="Times New Roman"/>
          <w:sz w:val="24"/>
          <w:szCs w:val="24"/>
        </w:rPr>
        <w:t xml:space="preserve"> du projet</w:t>
      </w:r>
      <w:r w:rsidR="00FC30A3">
        <w:rPr>
          <w:rFonts w:ascii="Times New Roman" w:hAnsi="Times New Roman" w:cs="Times New Roman"/>
          <w:sz w:val="24"/>
          <w:szCs w:val="24"/>
        </w:rPr>
        <w:t xml:space="preserve"> : </w:t>
      </w:r>
      <w:r w:rsidR="00FC30A3" w:rsidRPr="00F43FD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ElCollecte</w:t>
      </w:r>
    </w:p>
    <w:p w14:paraId="5D699447" w14:textId="5BE53DDF" w:rsidR="002C0332" w:rsidRPr="004961A8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Objectifs et enjeux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17668A">
        <w:rPr>
          <w:rFonts w:ascii="Times New Roman" w:hAnsi="Times New Roman" w:cs="Times New Roman"/>
          <w:sz w:val="24"/>
          <w:szCs w:val="24"/>
        </w:rPr>
        <w:t xml:space="preserve"> </w:t>
      </w:r>
      <w:r w:rsidR="004961A8" w:rsidRPr="00F43FD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La collecte de </w:t>
      </w:r>
      <w:r w:rsidR="001349AB" w:rsidRPr="00F43FD9">
        <w:rPr>
          <w:rFonts w:ascii="Times New Roman" w:hAnsi="Times New Roman" w:cs="Times New Roman"/>
          <w:b/>
          <w:bCs/>
          <w:iCs/>
          <w:sz w:val="24"/>
          <w:szCs w:val="24"/>
        </w:rPr>
        <w:t>donnee</w:t>
      </w:r>
      <w:r w:rsidR="00FC30A3" w:rsidRPr="00F43FD9">
        <w:rPr>
          <w:rFonts w:ascii="Times New Roman" w:hAnsi="Times New Roman" w:cs="Times New Roman"/>
          <w:b/>
          <w:bCs/>
          <w:iCs/>
          <w:sz w:val="24"/>
          <w:szCs w:val="24"/>
        </w:rPr>
        <w:t>s</w:t>
      </w:r>
      <w:r w:rsidR="001349AB" w:rsidRPr="00F43FD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par exemple demographique, </w:t>
      </w:r>
      <w:r w:rsidR="00FC30A3" w:rsidRPr="00F43FD9">
        <w:rPr>
          <w:rFonts w:ascii="Times New Roman" w:hAnsi="Times New Roman" w:cs="Times New Roman"/>
          <w:b/>
          <w:bCs/>
          <w:iCs/>
          <w:sz w:val="24"/>
          <w:szCs w:val="24"/>
        </w:rPr>
        <w:t>social et elabore un rapport .</w:t>
      </w:r>
    </w:p>
    <w:p w14:paraId="366A4EBF" w14:textId="7857D076" w:rsidR="002C0332" w:rsidRPr="00FC30A3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Missions principales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17668A">
        <w:rPr>
          <w:rFonts w:ascii="Times New Roman" w:hAnsi="Times New Roman" w:cs="Times New Roman"/>
          <w:sz w:val="24"/>
          <w:szCs w:val="24"/>
        </w:rPr>
        <w:t xml:space="preserve"> </w:t>
      </w:r>
      <w:r w:rsidR="00FC30A3" w:rsidRPr="00F43FD9">
        <w:rPr>
          <w:rFonts w:ascii="Times New Roman" w:hAnsi="Times New Roman" w:cs="Times New Roman"/>
          <w:b/>
          <w:bCs/>
          <w:sz w:val="24"/>
          <w:szCs w:val="24"/>
        </w:rPr>
        <w:t>Elaborer une plateforme (Site web ) pour la collecte de donnees</w:t>
      </w:r>
    </w:p>
    <w:p w14:paraId="275BBEE5" w14:textId="77777777"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711F0" w14:textId="77777777" w:rsidR="0051694E" w:rsidRPr="0051694E" w:rsidRDefault="0051694E" w:rsidP="0051694E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96425C">
        <w:rPr>
          <w:rFonts w:ascii="Times New Roman" w:hAnsi="Times New Roman" w:cs="Times New Roman"/>
          <w:b/>
          <w:sz w:val="24"/>
          <w:szCs w:val="24"/>
          <w:u w:val="single"/>
        </w:rPr>
        <w:t xml:space="preserve"> ACADÉMIQUE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754ED" w14:paraId="2D9FC33E" w14:textId="77777777" w:rsidTr="008754ED">
        <w:tc>
          <w:tcPr>
            <w:tcW w:w="2265" w:type="dxa"/>
          </w:tcPr>
          <w:p w14:paraId="5B37E73F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2265" w:type="dxa"/>
          </w:tcPr>
          <w:p w14:paraId="0AAF4B89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2266" w:type="dxa"/>
          </w:tcPr>
          <w:p w14:paraId="01F16C9D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66" w:type="dxa"/>
          </w:tcPr>
          <w:p w14:paraId="25E06C19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Téléphone</w:t>
            </w:r>
          </w:p>
        </w:tc>
      </w:tr>
      <w:tr w:rsidR="008754ED" w14:paraId="7B21D045" w14:textId="77777777" w:rsidTr="00975D3C">
        <w:tc>
          <w:tcPr>
            <w:tcW w:w="9062" w:type="dxa"/>
            <w:gridSpan w:val="4"/>
          </w:tcPr>
          <w:p w14:paraId="6511E8EE" w14:textId="77777777" w:rsidR="008754ED" w:rsidRDefault="008754ED" w:rsidP="008754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 des participants</w:t>
            </w:r>
          </w:p>
        </w:tc>
      </w:tr>
      <w:tr w:rsidR="008754ED" w14:paraId="177CCE89" w14:textId="77777777" w:rsidTr="008754ED">
        <w:tc>
          <w:tcPr>
            <w:tcW w:w="2265" w:type="dxa"/>
          </w:tcPr>
          <w:p w14:paraId="5B3FD0CA" w14:textId="4844ED99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2265" w:type="dxa"/>
          </w:tcPr>
          <w:p w14:paraId="3A39BA9D" w14:textId="0A66EEA9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Farouk</w:t>
            </w:r>
          </w:p>
        </w:tc>
        <w:tc>
          <w:tcPr>
            <w:tcW w:w="2266" w:type="dxa"/>
          </w:tcPr>
          <w:p w14:paraId="53B8DBB8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75D21501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54ED" w14:paraId="0123808C" w14:textId="77777777" w:rsidTr="008754ED">
        <w:tc>
          <w:tcPr>
            <w:tcW w:w="2265" w:type="dxa"/>
          </w:tcPr>
          <w:p w14:paraId="2A0C2B52" w14:textId="1C2EC102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AWISSOBA</w:t>
            </w:r>
          </w:p>
        </w:tc>
        <w:tc>
          <w:tcPr>
            <w:tcW w:w="2265" w:type="dxa"/>
          </w:tcPr>
          <w:p w14:paraId="2FE6C28E" w14:textId="6175C137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Malibida</w:t>
            </w:r>
          </w:p>
        </w:tc>
        <w:tc>
          <w:tcPr>
            <w:tcW w:w="2266" w:type="dxa"/>
          </w:tcPr>
          <w:p w14:paraId="42C28C4A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3C8CD065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54ED" w14:paraId="3B146727" w14:textId="77777777" w:rsidTr="008754ED">
        <w:tc>
          <w:tcPr>
            <w:tcW w:w="2265" w:type="dxa"/>
          </w:tcPr>
          <w:p w14:paraId="4A0723C5" w14:textId="4DB8AE51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KOUDOUFIO</w:t>
            </w:r>
          </w:p>
        </w:tc>
        <w:tc>
          <w:tcPr>
            <w:tcW w:w="2265" w:type="dxa"/>
          </w:tcPr>
          <w:p w14:paraId="0EF41D27" w14:textId="26CF3100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2266" w:type="dxa"/>
          </w:tcPr>
          <w:p w14:paraId="460F2547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4E15F2E7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54ED" w14:paraId="028D5053" w14:textId="77777777" w:rsidTr="002A70B4">
        <w:tc>
          <w:tcPr>
            <w:tcW w:w="9062" w:type="dxa"/>
            <w:gridSpan w:val="4"/>
          </w:tcPr>
          <w:p w14:paraId="18C617D7" w14:textId="77777777" w:rsidR="008754ED" w:rsidRDefault="008754ED" w:rsidP="008B72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3D76BF">
              <w:rPr>
                <w:rFonts w:ascii="Times New Roman" w:hAnsi="Times New Roman" w:cs="Times New Roman"/>
                <w:sz w:val="24"/>
                <w:szCs w:val="24"/>
              </w:rPr>
              <w:t>seignant tuteur</w:t>
            </w:r>
          </w:p>
        </w:tc>
      </w:tr>
      <w:tr w:rsidR="008754ED" w14:paraId="43BBBEA0" w14:textId="77777777" w:rsidTr="008754ED">
        <w:tc>
          <w:tcPr>
            <w:tcW w:w="2265" w:type="dxa"/>
          </w:tcPr>
          <w:p w14:paraId="024F42FE" w14:textId="3A4B04F8" w:rsidR="008754ED" w:rsidRDefault="00FC30A3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AKAKPO</w:t>
            </w:r>
          </w:p>
        </w:tc>
        <w:tc>
          <w:tcPr>
            <w:tcW w:w="2265" w:type="dxa"/>
          </w:tcPr>
          <w:p w14:paraId="35C9BEA7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17A3D5DF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0350899B" w14:textId="77777777"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8CC643" w14:textId="77777777"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EC36A" w14:textId="77777777" w:rsidR="00DB3D63" w:rsidRPr="00DB3D63" w:rsidRDefault="00DB3D63" w:rsidP="00DB3D63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D63"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1F2A62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PROFESSIONNELLE</w:t>
      </w:r>
    </w:p>
    <w:p w14:paraId="20BBB9DD" w14:textId="77777777" w:rsidR="00F369CE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14:paraId="5CD60C9B" w14:textId="6B0A663F"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Email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FC30A3">
        <w:rPr>
          <w:rFonts w:ascii="Times New Roman" w:hAnsi="Times New Roman" w:cs="Times New Roman"/>
          <w:sz w:val="24"/>
          <w:szCs w:val="24"/>
        </w:rPr>
        <w:t xml:space="preserve"> </w:t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BA6EB0">
        <w:rPr>
          <w:rFonts w:ascii="Times New Roman" w:hAnsi="Times New Roman" w:cs="Times New Roman"/>
          <w:sz w:val="24"/>
          <w:szCs w:val="24"/>
        </w:rPr>
        <w:t>Téléphone :</w:t>
      </w:r>
    </w:p>
    <w:p w14:paraId="1AAE6E6D" w14:textId="77777777"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Fonction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14:paraId="30CF1674" w14:textId="77777777" w:rsidR="007C5067" w:rsidRDefault="007C5067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9D253A" w14:textId="77777777" w:rsidR="00EB0114" w:rsidRPr="00EB0114" w:rsidRDefault="000B78E9" w:rsidP="00EB011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CONTEXTE</w:t>
      </w:r>
      <w:r w:rsidR="00FE4132">
        <w:rPr>
          <w:rFonts w:ascii="Times New Roman" w:hAnsi="Times New Roman" w:cs="Times New Roman"/>
          <w:b/>
          <w:sz w:val="24"/>
          <w:szCs w:val="24"/>
        </w:rPr>
        <w:t xml:space="preserve"> ET JUSTIFICATION</w:t>
      </w:r>
    </w:p>
    <w:p w14:paraId="09D9AD57" w14:textId="6AAC0714" w:rsidR="00A85131" w:rsidRDefault="00FC30A3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Lors de mon passage dans un cabinet qui intervient dans l’environnement, j’ai constate que </w:t>
      </w:r>
      <w:r w:rsidR="006D30C3">
        <w:rPr>
          <w:rFonts w:ascii="Times New Roman" w:hAnsi="Times New Roman" w:cs="Times New Roman"/>
          <w:bCs/>
          <w:sz w:val="24"/>
          <w:szCs w:val="24"/>
        </w:rPr>
        <w:t xml:space="preserve">dans leur travail il fait beaucoup de collecte de donnees (Il est principalement charge de faire l’Etude d’impact Environnementale et Social(EIES)). Par exemple EIES d’une route . Le cabinet est charge d’aller sur le terrain pour l’etude , prendre les informations au pres des habitants locaux, …. Pour collecter ces informations le cabinet depend generalement d’une </w:t>
      </w:r>
      <w:r w:rsidR="006D30C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application qui s’appelle KoboCollect . Or l’application ne leur permet pas de faire efficacement le travail. J’ai propose un projet </w:t>
      </w:r>
      <w:r w:rsidR="00F6042C">
        <w:rPr>
          <w:rFonts w:ascii="Times New Roman" w:hAnsi="Times New Roman" w:cs="Times New Roman"/>
          <w:bCs/>
          <w:sz w:val="24"/>
          <w:szCs w:val="24"/>
        </w:rPr>
        <w:t>pour permettre au cabinet de faire efficacement leur travail.</w:t>
      </w:r>
    </w:p>
    <w:p w14:paraId="7EDB9867" w14:textId="77777777"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72914B" w14:textId="77777777" w:rsidR="00165F21" w:rsidRDefault="00165F21" w:rsidP="00EB011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PROBLÉMATIQUE</w:t>
      </w:r>
    </w:p>
    <w:p w14:paraId="7347282A" w14:textId="358E5AAD" w:rsidR="00A31E5E" w:rsidRDefault="00F6042C" w:rsidP="00F6042C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</w:t>
      </w:r>
      <w:r w:rsidR="00F43FD9">
        <w:rPr>
          <w:rFonts w:ascii="Times New Roman" w:hAnsi="Times New Roman" w:cs="Times New Roman"/>
          <w:b/>
          <w:sz w:val="28"/>
          <w:szCs w:val="28"/>
        </w:rPr>
        <w:t xml:space="preserve"> principale</w:t>
      </w:r>
      <w:r>
        <w:rPr>
          <w:rFonts w:ascii="Times New Roman" w:hAnsi="Times New Roman" w:cs="Times New Roman"/>
          <w:b/>
          <w:sz w:val="28"/>
          <w:szCs w:val="28"/>
        </w:rPr>
        <w:t> :</w:t>
      </w:r>
    </w:p>
    <w:p w14:paraId="664C9ECE" w14:textId="04023C4E" w:rsidR="00F6042C" w:rsidRPr="00F43FD9" w:rsidRDefault="00F43FD9" w:rsidP="00F6042C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F43FD9">
        <w:rPr>
          <w:rFonts w:ascii="Times New Roman" w:hAnsi="Times New Roman" w:cs="Times New Roman"/>
          <w:b/>
          <w:sz w:val="24"/>
          <w:szCs w:val="24"/>
        </w:rPr>
        <w:t>Qu’est ce qui est la cause des problemes lors de la realistion des projets gouvernementaux(Route, Ecole, …), et non gouvernementaux(Projet de yas , moov,….)</w:t>
      </w:r>
      <w:r>
        <w:rPr>
          <w:rFonts w:ascii="Times New Roman" w:hAnsi="Times New Roman" w:cs="Times New Roman"/>
          <w:b/>
          <w:sz w:val="24"/>
          <w:szCs w:val="24"/>
        </w:rPr>
        <w:t> ?</w:t>
      </w:r>
    </w:p>
    <w:p w14:paraId="0BDCC72D" w14:textId="77777777" w:rsidR="00A31E5E" w:rsidRDefault="00A31E5E" w:rsidP="00A31E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D1BCD3" w14:textId="77777777" w:rsidR="00EB53E4" w:rsidRPr="00092FD0" w:rsidRDefault="00092FD0" w:rsidP="00092FD0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2FD0">
        <w:rPr>
          <w:rFonts w:ascii="Times New Roman" w:hAnsi="Times New Roman" w:cs="Times New Roman"/>
          <w:b/>
          <w:sz w:val="24"/>
          <w:szCs w:val="24"/>
        </w:rPr>
        <w:t xml:space="preserve">Livrables </w:t>
      </w:r>
      <w:r w:rsidRPr="00092FD0">
        <w:rPr>
          <w:rFonts w:ascii="Times New Roman" w:hAnsi="Times New Roman" w:cs="Times New Roman"/>
          <w:sz w:val="24"/>
          <w:szCs w:val="24"/>
        </w:rPr>
        <w:t>(forme et contenu)</w:t>
      </w:r>
    </w:p>
    <w:p w14:paraId="4784179D" w14:textId="02A9FCAF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Cahier des charges</w:t>
      </w:r>
    </w:p>
    <w:p w14:paraId="5C509D76" w14:textId="7FB8579E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Diagramme UML</w:t>
      </w:r>
    </w:p>
    <w:p w14:paraId="301C64B7" w14:textId="6E401143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Maquette du projet</w:t>
      </w:r>
    </w:p>
    <w:p w14:paraId="65F9CDBB" w14:textId="4E736086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Implementation</w:t>
      </w:r>
    </w:p>
    <w:p w14:paraId="43488ECD" w14:textId="05B602CA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Test</w:t>
      </w:r>
    </w:p>
    <w:p w14:paraId="33DBD504" w14:textId="6D355D1A" w:rsidR="00F6042C" w:rsidRPr="00F6042C" w:rsidRDefault="00F6042C" w:rsidP="00F6042C">
      <w:pPr>
        <w:pStyle w:val="Paragraphedelist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Finalisation</w:t>
      </w:r>
    </w:p>
    <w:p w14:paraId="3A56958B" w14:textId="77777777" w:rsidR="00092FD0" w:rsidRDefault="00092FD0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B3C3B9" w14:textId="77777777" w:rsidR="00216858" w:rsidRPr="00763D70" w:rsidRDefault="009E26BE" w:rsidP="00EB011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DURÉE</w:t>
      </w:r>
      <w:r w:rsidR="00216858" w:rsidRPr="00763D70">
        <w:rPr>
          <w:rFonts w:ascii="Times New Roman" w:hAnsi="Times New Roman" w:cs="Times New Roman"/>
          <w:b/>
          <w:sz w:val="24"/>
          <w:szCs w:val="24"/>
          <w:u w:val="single"/>
        </w:rPr>
        <w:t xml:space="preserve"> DU PROJET </w:t>
      </w:r>
    </w:p>
    <w:p w14:paraId="59685BF5" w14:textId="46B10C50" w:rsidR="00700EE5" w:rsidRDefault="00216858" w:rsidP="002168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 xml:space="preserve">Durée du projet : </w:t>
      </w:r>
      <w:r w:rsidR="00F6042C">
        <w:rPr>
          <w:rFonts w:ascii="Times New Roman" w:hAnsi="Times New Roman" w:cs="Times New Roman"/>
          <w:sz w:val="24"/>
          <w:szCs w:val="24"/>
        </w:rPr>
        <w:t>3 mois</w:t>
      </w:r>
    </w:p>
    <w:p w14:paraId="139CB859" w14:textId="7B058827" w:rsidR="00216858" w:rsidRDefault="00216858" w:rsidP="002168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Date de début :</w:t>
      </w:r>
      <w:r w:rsidR="00F6042C">
        <w:rPr>
          <w:rFonts w:ascii="Times New Roman" w:hAnsi="Times New Roman" w:cs="Times New Roman"/>
          <w:sz w:val="24"/>
          <w:szCs w:val="24"/>
        </w:rPr>
        <w:t>20/11/2025</w:t>
      </w:r>
      <w:r w:rsidRPr="003D76BF">
        <w:rPr>
          <w:rFonts w:ascii="Times New Roman" w:hAnsi="Times New Roman" w:cs="Times New Roman"/>
          <w:sz w:val="24"/>
          <w:szCs w:val="24"/>
        </w:rPr>
        <w:tab/>
      </w:r>
      <w:r w:rsidRPr="003D76BF">
        <w:rPr>
          <w:rFonts w:ascii="Times New Roman" w:hAnsi="Times New Roman" w:cs="Times New Roman"/>
          <w:sz w:val="24"/>
          <w:szCs w:val="24"/>
        </w:rPr>
        <w:tab/>
        <w:t xml:space="preserve"> Date de fin :</w:t>
      </w:r>
      <w:r w:rsidR="00F6042C">
        <w:rPr>
          <w:rFonts w:ascii="Times New Roman" w:hAnsi="Times New Roman" w:cs="Times New Roman"/>
          <w:sz w:val="24"/>
          <w:szCs w:val="24"/>
        </w:rPr>
        <w:t>21/02/2026</w:t>
      </w:r>
    </w:p>
    <w:p w14:paraId="7E58E8D9" w14:textId="77777777" w:rsidR="00216858" w:rsidRPr="00165F21" w:rsidRDefault="00216858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E9C7B7" w14:textId="77777777" w:rsidR="002C0332" w:rsidRDefault="00844E9F" w:rsidP="00EB011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MÉTHODOLOGIE EMPLOYÉE</w:t>
      </w:r>
    </w:p>
    <w:p w14:paraId="2A9F8D20" w14:textId="77777777" w:rsidR="00304212" w:rsidRPr="00763D70" w:rsidRDefault="00304212" w:rsidP="00304212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F5CFB4" w14:textId="77777777" w:rsidR="002C0332" w:rsidRPr="00763D70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Définition du rôle de chacun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22E0662" w14:textId="0C644EFB" w:rsidR="002C0332" w:rsidRPr="003D76BF" w:rsidRDefault="00844E9F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 xml:space="preserve">Rôle </w:t>
      </w:r>
      <w:r w:rsidR="00885FF9">
        <w:rPr>
          <w:rFonts w:ascii="Times New Roman" w:hAnsi="Times New Roman" w:cs="Times New Roman"/>
          <w:sz w:val="24"/>
          <w:szCs w:val="24"/>
        </w:rPr>
        <w:t xml:space="preserve">coéquipier </w:t>
      </w:r>
      <w:r w:rsidRPr="003D76BF">
        <w:rPr>
          <w:rFonts w:ascii="Times New Roman" w:hAnsi="Times New Roman" w:cs="Times New Roman"/>
          <w:sz w:val="24"/>
          <w:szCs w:val="24"/>
        </w:rPr>
        <w:t>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Faire le backend</w:t>
      </w:r>
    </w:p>
    <w:p w14:paraId="3AB796D9" w14:textId="65D98B02" w:rsidR="002C0332" w:rsidRPr="003D76BF" w:rsidRDefault="00844E9F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 xml:space="preserve">Rôle </w:t>
      </w:r>
      <w:r w:rsidR="00885FF9">
        <w:rPr>
          <w:rFonts w:ascii="Times New Roman" w:hAnsi="Times New Roman" w:cs="Times New Roman"/>
          <w:sz w:val="24"/>
          <w:szCs w:val="24"/>
        </w:rPr>
        <w:t xml:space="preserve">coéquipier </w:t>
      </w:r>
      <w:r w:rsidRPr="003D76BF">
        <w:rPr>
          <w:rFonts w:ascii="Times New Roman" w:hAnsi="Times New Roman" w:cs="Times New Roman"/>
          <w:sz w:val="24"/>
          <w:szCs w:val="24"/>
        </w:rPr>
        <w:t>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Faire le Backend</w:t>
      </w:r>
    </w:p>
    <w:p w14:paraId="3022D3FC" w14:textId="73312889" w:rsidR="002C0332" w:rsidRDefault="00844E9F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 xml:space="preserve">Rôle </w:t>
      </w:r>
      <w:r w:rsidR="00885FF9">
        <w:rPr>
          <w:rFonts w:ascii="Times New Roman" w:hAnsi="Times New Roman" w:cs="Times New Roman"/>
          <w:sz w:val="24"/>
          <w:szCs w:val="24"/>
        </w:rPr>
        <w:t xml:space="preserve">coéquipier </w:t>
      </w:r>
      <w:r w:rsidRPr="003D76BF">
        <w:rPr>
          <w:rFonts w:ascii="Times New Roman" w:hAnsi="Times New Roman" w:cs="Times New Roman"/>
          <w:sz w:val="24"/>
          <w:szCs w:val="24"/>
        </w:rPr>
        <w:t>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Faire le Forntend</w:t>
      </w:r>
    </w:p>
    <w:p w14:paraId="432B2A29" w14:textId="77777777" w:rsidR="00304212" w:rsidRPr="003D76BF" w:rsidRDefault="00304212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D48E6" w14:textId="77777777" w:rsidR="002C0332" w:rsidRPr="00763D70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Structuration et planification des différentes phases du déroulement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>:</w:t>
      </w:r>
    </w:p>
    <w:p w14:paraId="34E28FE0" w14:textId="043A8B3B" w:rsidR="002C0332" w:rsidRPr="00F6042C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42C">
        <w:rPr>
          <w:rFonts w:ascii="Times New Roman" w:hAnsi="Times New Roman" w:cs="Times New Roman"/>
          <w:sz w:val="24"/>
          <w:szCs w:val="24"/>
        </w:rPr>
        <w:t>Phase 1</w:t>
      </w:r>
      <w:r w:rsidR="002C0332" w:rsidRPr="00F6042C">
        <w:rPr>
          <w:rFonts w:ascii="Times New Roman" w:hAnsi="Times New Roman" w:cs="Times New Roman"/>
          <w:sz w:val="24"/>
          <w:szCs w:val="24"/>
        </w:rPr>
        <w:t xml:space="preserve"> </w:t>
      </w:r>
      <w:r w:rsidRPr="00F6042C">
        <w:rPr>
          <w:rFonts w:ascii="Times New Roman" w:hAnsi="Times New Roman" w:cs="Times New Roman"/>
          <w:sz w:val="24"/>
          <w:szCs w:val="24"/>
        </w:rPr>
        <w:t>:</w:t>
      </w:r>
      <w:r w:rsidR="00F6042C" w:rsidRPr="00F6042C">
        <w:rPr>
          <w:rFonts w:ascii="Times New Roman" w:hAnsi="Times New Roman" w:cs="Times New Roman"/>
          <w:sz w:val="24"/>
          <w:szCs w:val="24"/>
        </w:rPr>
        <w:t xml:space="preserve"> Collecte des informa</w:t>
      </w:r>
      <w:r w:rsidR="00F6042C">
        <w:rPr>
          <w:rFonts w:ascii="Times New Roman" w:hAnsi="Times New Roman" w:cs="Times New Roman"/>
          <w:sz w:val="24"/>
          <w:szCs w:val="24"/>
        </w:rPr>
        <w:t>tions au pres des cabinets</w:t>
      </w:r>
    </w:p>
    <w:p w14:paraId="72B64290" w14:textId="6B54C4B0" w:rsidR="002C0332" w:rsidRPr="00F6042C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42C">
        <w:rPr>
          <w:rFonts w:ascii="Times New Roman" w:hAnsi="Times New Roman" w:cs="Times New Roman"/>
          <w:sz w:val="24"/>
          <w:szCs w:val="24"/>
        </w:rPr>
        <w:t>Phase 2</w:t>
      </w:r>
      <w:r w:rsidR="002C0332" w:rsidRPr="00F6042C">
        <w:rPr>
          <w:rFonts w:ascii="Times New Roman" w:hAnsi="Times New Roman" w:cs="Times New Roman"/>
          <w:sz w:val="24"/>
          <w:szCs w:val="24"/>
        </w:rPr>
        <w:t xml:space="preserve"> </w:t>
      </w:r>
      <w:r w:rsidRPr="00F6042C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Elaborations du cahier des charges et UML</w:t>
      </w:r>
    </w:p>
    <w:p w14:paraId="5524855F" w14:textId="2F9E78C5" w:rsidR="002C0332" w:rsidRPr="00F6042C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42C">
        <w:rPr>
          <w:rFonts w:ascii="Times New Roman" w:hAnsi="Times New Roman" w:cs="Times New Roman"/>
          <w:sz w:val="24"/>
          <w:szCs w:val="24"/>
        </w:rPr>
        <w:t>Phase 3</w:t>
      </w:r>
      <w:r w:rsidR="002C0332" w:rsidRPr="00F6042C">
        <w:rPr>
          <w:rFonts w:ascii="Times New Roman" w:hAnsi="Times New Roman" w:cs="Times New Roman"/>
          <w:sz w:val="24"/>
          <w:szCs w:val="24"/>
        </w:rPr>
        <w:t xml:space="preserve"> </w:t>
      </w:r>
      <w:r w:rsidRPr="00F6042C">
        <w:rPr>
          <w:rFonts w:ascii="Times New Roman" w:hAnsi="Times New Roman" w:cs="Times New Roman"/>
          <w:sz w:val="24"/>
          <w:szCs w:val="24"/>
        </w:rPr>
        <w:t>:</w:t>
      </w:r>
      <w:r w:rsidR="00F6042C" w:rsidRPr="00F6042C">
        <w:rPr>
          <w:rFonts w:ascii="Times New Roman" w:hAnsi="Times New Roman" w:cs="Times New Roman"/>
          <w:sz w:val="24"/>
          <w:szCs w:val="24"/>
        </w:rPr>
        <w:t xml:space="preserve"> Plan complete du pr</w:t>
      </w:r>
      <w:r w:rsidR="00F6042C">
        <w:rPr>
          <w:rFonts w:ascii="Times New Roman" w:hAnsi="Times New Roman" w:cs="Times New Roman"/>
          <w:sz w:val="24"/>
          <w:szCs w:val="24"/>
        </w:rPr>
        <w:t>ojet</w:t>
      </w:r>
    </w:p>
    <w:p w14:paraId="751D7F7A" w14:textId="656BF6C0" w:rsidR="00DD5FE4" w:rsidRPr="00F6042C" w:rsidRDefault="00DD5FE4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042C">
        <w:rPr>
          <w:rFonts w:ascii="Times New Roman" w:hAnsi="Times New Roman" w:cs="Times New Roman"/>
          <w:sz w:val="24"/>
          <w:szCs w:val="24"/>
          <w:lang w:val="en-US"/>
        </w:rPr>
        <w:t>Phase 4 :</w:t>
      </w:r>
      <w:r w:rsidR="00F6042C">
        <w:rPr>
          <w:rFonts w:ascii="Times New Roman" w:hAnsi="Times New Roman" w:cs="Times New Roman"/>
          <w:sz w:val="24"/>
          <w:szCs w:val="24"/>
          <w:lang w:val="en-US"/>
        </w:rPr>
        <w:t xml:space="preserve"> Implementation</w:t>
      </w:r>
    </w:p>
    <w:p w14:paraId="07B04FBA" w14:textId="77777777" w:rsidR="00304212" w:rsidRPr="00F6042C" w:rsidRDefault="0030421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EF5556" w14:textId="77777777" w:rsidR="002C0332" w:rsidRPr="00763D70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lastRenderedPageBreak/>
        <w:t>Calendrier prévisionnel des réunions entre les étudiants et l’enseignant-tuteur pour suivre l’avancement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5A971A7" w14:textId="3CA2BD16"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 xml:space="preserve">: </w:t>
      </w:r>
      <w:r w:rsidR="00F6042C">
        <w:rPr>
          <w:rFonts w:ascii="Times New Roman" w:hAnsi="Times New Roman" w:cs="Times New Roman"/>
          <w:sz w:val="24"/>
          <w:szCs w:val="24"/>
        </w:rPr>
        <w:t>30/11/2025</w:t>
      </w:r>
    </w:p>
    <w:p w14:paraId="7079C9FD" w14:textId="3ED63455"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05/12/2025</w:t>
      </w:r>
    </w:p>
    <w:p w14:paraId="0B46E334" w14:textId="3B31D3BD"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15/12/2025</w:t>
      </w:r>
    </w:p>
    <w:p w14:paraId="3986F1C5" w14:textId="05FBAA99"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4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6042C">
        <w:rPr>
          <w:rFonts w:ascii="Times New Roman" w:hAnsi="Times New Roman" w:cs="Times New Roman"/>
          <w:sz w:val="24"/>
          <w:szCs w:val="24"/>
        </w:rPr>
        <w:t xml:space="preserve"> 15/01/2026</w:t>
      </w:r>
    </w:p>
    <w:p w14:paraId="08F5EF08" w14:textId="77777777" w:rsidR="00304212" w:rsidRPr="003D76BF" w:rsidRDefault="0030421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FBEED" w14:textId="77777777" w:rsidR="00E309D4" w:rsidRDefault="00E309D4">
      <w:pPr>
        <w:rPr>
          <w:rFonts w:ascii="Times New Roman" w:hAnsi="Times New Roman" w:cs="Times New Roman"/>
          <w:b/>
          <w:sz w:val="24"/>
          <w:szCs w:val="24"/>
        </w:rPr>
      </w:pPr>
    </w:p>
    <w:sectPr w:rsidR="00E309D4" w:rsidSect="001160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0A3F" w14:textId="77777777" w:rsidR="00184172" w:rsidRDefault="00184172" w:rsidP="00700EE5">
      <w:pPr>
        <w:spacing w:after="0" w:line="240" w:lineRule="auto"/>
      </w:pPr>
      <w:r>
        <w:separator/>
      </w:r>
    </w:p>
  </w:endnote>
  <w:endnote w:type="continuationSeparator" w:id="0">
    <w:p w14:paraId="5902E040" w14:textId="77777777" w:rsidR="00184172" w:rsidRDefault="00184172" w:rsidP="0070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78A7" w14:textId="77777777" w:rsidR="00AE2564" w:rsidRDefault="00AE256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879E" w14:textId="77777777" w:rsidR="00700EE5" w:rsidRDefault="00700EE5" w:rsidP="00700EE5">
    <w:pPr>
      <w:jc w:val="center"/>
    </w:pPr>
    <w:r>
      <w:t xml:space="preserve">      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PRÉSEN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T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ATION THÈME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DE PROJET TUTEUR</w:t>
    </w:r>
    <w:r w:rsidR="00AE2564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É 2</w:t>
    </w:r>
    <w:r>
      <w:tab/>
    </w:r>
    <w:sdt>
      <w:sdtPr>
        <w:id w:val="11860198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5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56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B7E753E" w14:textId="77777777" w:rsidR="00700EE5" w:rsidRDefault="00700EE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A9B3" w14:textId="77777777" w:rsidR="00AE2564" w:rsidRDefault="00AE256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E529" w14:textId="77777777" w:rsidR="00184172" w:rsidRDefault="00184172" w:rsidP="00700EE5">
      <w:pPr>
        <w:spacing w:after="0" w:line="240" w:lineRule="auto"/>
      </w:pPr>
      <w:r>
        <w:separator/>
      </w:r>
    </w:p>
  </w:footnote>
  <w:footnote w:type="continuationSeparator" w:id="0">
    <w:p w14:paraId="5C464198" w14:textId="77777777" w:rsidR="00184172" w:rsidRDefault="00184172" w:rsidP="00700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4BB5" w14:textId="77777777" w:rsidR="00AE2564" w:rsidRDefault="00AE256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F0F2" w14:textId="77777777" w:rsidR="00AE2564" w:rsidRDefault="00AE256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5416" w14:textId="77777777" w:rsidR="00AE2564" w:rsidRDefault="00AE256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256"/>
    <w:multiLevelType w:val="hybridMultilevel"/>
    <w:tmpl w:val="CFAE072A"/>
    <w:lvl w:ilvl="0" w:tplc="028C2C4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42AB"/>
    <w:multiLevelType w:val="hybridMultilevel"/>
    <w:tmpl w:val="CE4A8BBE"/>
    <w:lvl w:ilvl="0" w:tplc="0E460E3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344EA"/>
    <w:multiLevelType w:val="hybridMultilevel"/>
    <w:tmpl w:val="36024586"/>
    <w:lvl w:ilvl="0" w:tplc="B3765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F0F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5A3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508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402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1E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926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288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1130094"/>
    <w:multiLevelType w:val="hybridMultilevel"/>
    <w:tmpl w:val="B1FED8B0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5252C"/>
    <w:multiLevelType w:val="multilevel"/>
    <w:tmpl w:val="7F066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59F35A4"/>
    <w:multiLevelType w:val="multilevel"/>
    <w:tmpl w:val="24CC1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4F036CEB"/>
    <w:multiLevelType w:val="multilevel"/>
    <w:tmpl w:val="24CC1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07B3DBA"/>
    <w:multiLevelType w:val="hybridMultilevel"/>
    <w:tmpl w:val="7FA67E4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3163D45"/>
    <w:multiLevelType w:val="hybridMultilevel"/>
    <w:tmpl w:val="8A8A60FC"/>
    <w:lvl w:ilvl="0" w:tplc="11B82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6C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6EC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D43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04A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D6C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8C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CE4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CD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58325DE"/>
    <w:multiLevelType w:val="hybridMultilevel"/>
    <w:tmpl w:val="F6A6D60A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90C1E"/>
    <w:multiLevelType w:val="hybridMultilevel"/>
    <w:tmpl w:val="0B08A818"/>
    <w:lvl w:ilvl="0" w:tplc="5004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89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C4A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EE6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24D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B80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ECC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40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D86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FC50F69"/>
    <w:multiLevelType w:val="hybridMultilevel"/>
    <w:tmpl w:val="D59AF0C6"/>
    <w:lvl w:ilvl="0" w:tplc="A4A85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69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D42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602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300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44C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44E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74A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E27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44444603">
    <w:abstractNumId w:val="1"/>
  </w:num>
  <w:num w:numId="2" w16cid:durableId="630090313">
    <w:abstractNumId w:val="0"/>
  </w:num>
  <w:num w:numId="3" w16cid:durableId="1854685512">
    <w:abstractNumId w:val="10"/>
  </w:num>
  <w:num w:numId="4" w16cid:durableId="983047572">
    <w:abstractNumId w:val="11"/>
  </w:num>
  <w:num w:numId="5" w16cid:durableId="269775474">
    <w:abstractNumId w:val="8"/>
  </w:num>
  <w:num w:numId="6" w16cid:durableId="886187748">
    <w:abstractNumId w:val="5"/>
  </w:num>
  <w:num w:numId="7" w16cid:durableId="1259866940">
    <w:abstractNumId w:val="9"/>
  </w:num>
  <w:num w:numId="8" w16cid:durableId="687174650">
    <w:abstractNumId w:val="2"/>
  </w:num>
  <w:num w:numId="9" w16cid:durableId="1699744692">
    <w:abstractNumId w:val="3"/>
  </w:num>
  <w:num w:numId="10" w16cid:durableId="2053261459">
    <w:abstractNumId w:val="4"/>
  </w:num>
  <w:num w:numId="11" w16cid:durableId="505822555">
    <w:abstractNumId w:val="6"/>
  </w:num>
  <w:num w:numId="12" w16cid:durableId="1213425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C12"/>
    <w:rsid w:val="00004920"/>
    <w:rsid w:val="00034A64"/>
    <w:rsid w:val="00047587"/>
    <w:rsid w:val="00051BCE"/>
    <w:rsid w:val="00056C64"/>
    <w:rsid w:val="000614BB"/>
    <w:rsid w:val="000662B2"/>
    <w:rsid w:val="00075C9C"/>
    <w:rsid w:val="000855BD"/>
    <w:rsid w:val="00087415"/>
    <w:rsid w:val="00092FD0"/>
    <w:rsid w:val="000A06C3"/>
    <w:rsid w:val="000B1B84"/>
    <w:rsid w:val="000B3E0A"/>
    <w:rsid w:val="000B7823"/>
    <w:rsid w:val="000B78E9"/>
    <w:rsid w:val="000D0998"/>
    <w:rsid w:val="000D41DA"/>
    <w:rsid w:val="000D7D30"/>
    <w:rsid w:val="000E2BBD"/>
    <w:rsid w:val="000F1933"/>
    <w:rsid w:val="000F26C1"/>
    <w:rsid w:val="00104115"/>
    <w:rsid w:val="001075A7"/>
    <w:rsid w:val="001113A4"/>
    <w:rsid w:val="00116095"/>
    <w:rsid w:val="0012010E"/>
    <w:rsid w:val="00131AD6"/>
    <w:rsid w:val="001349AB"/>
    <w:rsid w:val="00136A0D"/>
    <w:rsid w:val="00144ED5"/>
    <w:rsid w:val="00151657"/>
    <w:rsid w:val="001640A1"/>
    <w:rsid w:val="00165F21"/>
    <w:rsid w:val="00173D22"/>
    <w:rsid w:val="0017668A"/>
    <w:rsid w:val="00184172"/>
    <w:rsid w:val="0018420D"/>
    <w:rsid w:val="00185E41"/>
    <w:rsid w:val="00190555"/>
    <w:rsid w:val="00197B17"/>
    <w:rsid w:val="001A72C9"/>
    <w:rsid w:val="001A78A7"/>
    <w:rsid w:val="001C06B4"/>
    <w:rsid w:val="001D20BF"/>
    <w:rsid w:val="001F2A62"/>
    <w:rsid w:val="001F328B"/>
    <w:rsid w:val="001F4279"/>
    <w:rsid w:val="00206C13"/>
    <w:rsid w:val="00215F8D"/>
    <w:rsid w:val="00216858"/>
    <w:rsid w:val="00221456"/>
    <w:rsid w:val="002746ED"/>
    <w:rsid w:val="002839C0"/>
    <w:rsid w:val="00293862"/>
    <w:rsid w:val="002967EA"/>
    <w:rsid w:val="002A6669"/>
    <w:rsid w:val="002A7293"/>
    <w:rsid w:val="002B5C98"/>
    <w:rsid w:val="002B71FE"/>
    <w:rsid w:val="002C0332"/>
    <w:rsid w:val="002C22DB"/>
    <w:rsid w:val="002C4F8A"/>
    <w:rsid w:val="002E62F1"/>
    <w:rsid w:val="00304212"/>
    <w:rsid w:val="0031264F"/>
    <w:rsid w:val="003436A5"/>
    <w:rsid w:val="00344C79"/>
    <w:rsid w:val="00356726"/>
    <w:rsid w:val="00364ACC"/>
    <w:rsid w:val="00364FED"/>
    <w:rsid w:val="00366D18"/>
    <w:rsid w:val="00375831"/>
    <w:rsid w:val="003860D7"/>
    <w:rsid w:val="00390E92"/>
    <w:rsid w:val="003A676D"/>
    <w:rsid w:val="003B72D8"/>
    <w:rsid w:val="003C63DE"/>
    <w:rsid w:val="003D505D"/>
    <w:rsid w:val="003D55CD"/>
    <w:rsid w:val="003D6D7A"/>
    <w:rsid w:val="003D76BF"/>
    <w:rsid w:val="003F1DE1"/>
    <w:rsid w:val="00471F6C"/>
    <w:rsid w:val="004961A8"/>
    <w:rsid w:val="004A2BD0"/>
    <w:rsid w:val="004A4D51"/>
    <w:rsid w:val="004B473E"/>
    <w:rsid w:val="004C6D83"/>
    <w:rsid w:val="004D6AE1"/>
    <w:rsid w:val="004D6B99"/>
    <w:rsid w:val="004F112C"/>
    <w:rsid w:val="004F1F31"/>
    <w:rsid w:val="004F71D7"/>
    <w:rsid w:val="0051694E"/>
    <w:rsid w:val="00530766"/>
    <w:rsid w:val="0054416D"/>
    <w:rsid w:val="00555358"/>
    <w:rsid w:val="005802C7"/>
    <w:rsid w:val="005841DD"/>
    <w:rsid w:val="005A135F"/>
    <w:rsid w:val="005A1EDE"/>
    <w:rsid w:val="005A48DF"/>
    <w:rsid w:val="005C0BEA"/>
    <w:rsid w:val="005C13F7"/>
    <w:rsid w:val="005D00D1"/>
    <w:rsid w:val="005E26DD"/>
    <w:rsid w:val="005E7C54"/>
    <w:rsid w:val="005F013A"/>
    <w:rsid w:val="00615228"/>
    <w:rsid w:val="006343C5"/>
    <w:rsid w:val="006350C0"/>
    <w:rsid w:val="00675A25"/>
    <w:rsid w:val="0068515E"/>
    <w:rsid w:val="006A6468"/>
    <w:rsid w:val="006D16B9"/>
    <w:rsid w:val="006D30C3"/>
    <w:rsid w:val="006E1249"/>
    <w:rsid w:val="006F253B"/>
    <w:rsid w:val="006F7273"/>
    <w:rsid w:val="00700EE5"/>
    <w:rsid w:val="00703F4F"/>
    <w:rsid w:val="00707205"/>
    <w:rsid w:val="00717496"/>
    <w:rsid w:val="007250DB"/>
    <w:rsid w:val="0074571D"/>
    <w:rsid w:val="0075000B"/>
    <w:rsid w:val="00752428"/>
    <w:rsid w:val="00763D70"/>
    <w:rsid w:val="007768BD"/>
    <w:rsid w:val="007816B1"/>
    <w:rsid w:val="007824AA"/>
    <w:rsid w:val="007B2CB6"/>
    <w:rsid w:val="007C5067"/>
    <w:rsid w:val="007C67EB"/>
    <w:rsid w:val="007D089B"/>
    <w:rsid w:val="007D4E99"/>
    <w:rsid w:val="007E14A4"/>
    <w:rsid w:val="007F3FFF"/>
    <w:rsid w:val="00806A14"/>
    <w:rsid w:val="00833F20"/>
    <w:rsid w:val="00844E9F"/>
    <w:rsid w:val="008470BC"/>
    <w:rsid w:val="0085362D"/>
    <w:rsid w:val="008754ED"/>
    <w:rsid w:val="00876821"/>
    <w:rsid w:val="00885FF9"/>
    <w:rsid w:val="008947D1"/>
    <w:rsid w:val="008B7203"/>
    <w:rsid w:val="008C6CB9"/>
    <w:rsid w:val="008D2F78"/>
    <w:rsid w:val="008D3325"/>
    <w:rsid w:val="008E428B"/>
    <w:rsid w:val="008F18C1"/>
    <w:rsid w:val="009110B8"/>
    <w:rsid w:val="00917EFB"/>
    <w:rsid w:val="00922EEC"/>
    <w:rsid w:val="00933CE8"/>
    <w:rsid w:val="0093414B"/>
    <w:rsid w:val="00941531"/>
    <w:rsid w:val="0096425C"/>
    <w:rsid w:val="00982488"/>
    <w:rsid w:val="00997700"/>
    <w:rsid w:val="009A0FBE"/>
    <w:rsid w:val="009A68A4"/>
    <w:rsid w:val="009B3975"/>
    <w:rsid w:val="009C6CF1"/>
    <w:rsid w:val="009D06C6"/>
    <w:rsid w:val="009D123A"/>
    <w:rsid w:val="009E0E6E"/>
    <w:rsid w:val="009E26BE"/>
    <w:rsid w:val="009F73B5"/>
    <w:rsid w:val="00A030EF"/>
    <w:rsid w:val="00A2325A"/>
    <w:rsid w:val="00A31E5E"/>
    <w:rsid w:val="00A356A9"/>
    <w:rsid w:val="00A47977"/>
    <w:rsid w:val="00A76C63"/>
    <w:rsid w:val="00A80D2E"/>
    <w:rsid w:val="00A85131"/>
    <w:rsid w:val="00A86288"/>
    <w:rsid w:val="00A93CC9"/>
    <w:rsid w:val="00A93E30"/>
    <w:rsid w:val="00A97728"/>
    <w:rsid w:val="00AA4702"/>
    <w:rsid w:val="00AC04B1"/>
    <w:rsid w:val="00AC378D"/>
    <w:rsid w:val="00AD772A"/>
    <w:rsid w:val="00AE2564"/>
    <w:rsid w:val="00B2089E"/>
    <w:rsid w:val="00B23401"/>
    <w:rsid w:val="00B429D7"/>
    <w:rsid w:val="00B44D5B"/>
    <w:rsid w:val="00B70497"/>
    <w:rsid w:val="00BA6EB0"/>
    <w:rsid w:val="00BC6B4B"/>
    <w:rsid w:val="00BD775E"/>
    <w:rsid w:val="00BE09AF"/>
    <w:rsid w:val="00BF6F4F"/>
    <w:rsid w:val="00C12109"/>
    <w:rsid w:val="00C362CA"/>
    <w:rsid w:val="00C41AA2"/>
    <w:rsid w:val="00C41E20"/>
    <w:rsid w:val="00C94047"/>
    <w:rsid w:val="00CC54B1"/>
    <w:rsid w:val="00D06D93"/>
    <w:rsid w:val="00D1405F"/>
    <w:rsid w:val="00D1677E"/>
    <w:rsid w:val="00D2642F"/>
    <w:rsid w:val="00D26DD5"/>
    <w:rsid w:val="00D34993"/>
    <w:rsid w:val="00D4405F"/>
    <w:rsid w:val="00D455FD"/>
    <w:rsid w:val="00D50D8D"/>
    <w:rsid w:val="00D534B8"/>
    <w:rsid w:val="00D57F24"/>
    <w:rsid w:val="00D61E9D"/>
    <w:rsid w:val="00D879DD"/>
    <w:rsid w:val="00D93D91"/>
    <w:rsid w:val="00D95872"/>
    <w:rsid w:val="00D97C99"/>
    <w:rsid w:val="00DA7BB3"/>
    <w:rsid w:val="00DB0F0B"/>
    <w:rsid w:val="00DB1001"/>
    <w:rsid w:val="00DB3D63"/>
    <w:rsid w:val="00DC2C2E"/>
    <w:rsid w:val="00DD5BEB"/>
    <w:rsid w:val="00DD5FE4"/>
    <w:rsid w:val="00DE6C78"/>
    <w:rsid w:val="00DF3689"/>
    <w:rsid w:val="00DF389C"/>
    <w:rsid w:val="00E10D15"/>
    <w:rsid w:val="00E309D4"/>
    <w:rsid w:val="00E31022"/>
    <w:rsid w:val="00E37E2D"/>
    <w:rsid w:val="00E40105"/>
    <w:rsid w:val="00E41FEE"/>
    <w:rsid w:val="00E5005E"/>
    <w:rsid w:val="00E640F8"/>
    <w:rsid w:val="00E93610"/>
    <w:rsid w:val="00EA053C"/>
    <w:rsid w:val="00EB0114"/>
    <w:rsid w:val="00EB53E4"/>
    <w:rsid w:val="00EC5A23"/>
    <w:rsid w:val="00ED4988"/>
    <w:rsid w:val="00EE2419"/>
    <w:rsid w:val="00F07DD9"/>
    <w:rsid w:val="00F14E7C"/>
    <w:rsid w:val="00F23591"/>
    <w:rsid w:val="00F369CE"/>
    <w:rsid w:val="00F43C33"/>
    <w:rsid w:val="00F43FD9"/>
    <w:rsid w:val="00F45428"/>
    <w:rsid w:val="00F51C12"/>
    <w:rsid w:val="00F53F15"/>
    <w:rsid w:val="00F6042C"/>
    <w:rsid w:val="00F67788"/>
    <w:rsid w:val="00FA4248"/>
    <w:rsid w:val="00FA43C8"/>
    <w:rsid w:val="00FC30A3"/>
    <w:rsid w:val="00FC3C17"/>
    <w:rsid w:val="00FC5D74"/>
    <w:rsid w:val="00FC6568"/>
    <w:rsid w:val="00FE4132"/>
    <w:rsid w:val="00F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DD106"/>
  <w15:chartTrackingRefBased/>
  <w15:docId w15:val="{24AEEB32-AAAC-4E96-BD98-C533AB66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D0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1C1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00D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17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0EE5"/>
  </w:style>
  <w:style w:type="paragraph" w:styleId="Pieddepage">
    <w:name w:val="footer"/>
    <w:basedOn w:val="Normal"/>
    <w:link w:val="Pieddepag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7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07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5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5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8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9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9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66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6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Farouk ALI</cp:lastModifiedBy>
  <cp:revision>2</cp:revision>
  <cp:lastPrinted>2023-11-22T16:20:00Z</cp:lastPrinted>
  <dcterms:created xsi:type="dcterms:W3CDTF">2025-11-18T15:56:00Z</dcterms:created>
  <dcterms:modified xsi:type="dcterms:W3CDTF">2025-11-18T15:56:00Z</dcterms:modified>
</cp:coreProperties>
</file>