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pStyle w:val="Title"/>
            <w:ind w:left="0" w:firstLine="0"/>
            <w:rPr>
              <w:rFonts w:ascii="Trebuchet MS" w:cs="Trebuchet MS" w:eastAsia="Trebuchet MS" w:hAnsi="Trebuchet MS"/>
              <w:b w:val="1"/>
              <w:color w:val="3c3c3c"/>
              <w:sz w:val="60"/>
              <w:szCs w:val="60"/>
            </w:rPr>
          </w:pPr>
          <w:bookmarkStart w:colFirst="0" w:colLast="0" w:name="_heading=h.gjdgxs" w:id="0"/>
          <w:bookmarkEnd w:id="0"/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5572125</wp:posOffset>
                </wp:positionH>
                <wp:positionV relativeFrom="paragraph">
                  <wp:posOffset>114300</wp:posOffset>
                </wp:positionV>
                <wp:extent cx="1776270" cy="1176338"/>
                <wp:effectExtent b="0" l="0" r="0" t="0"/>
                <wp:wrapSquare wrapText="bothSides" distB="114300" distT="114300" distL="114300" distR="11430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6270" cy="11763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pStyle w:val="Title"/>
            <w:ind w:left="0" w:firstLine="0"/>
            <w:rPr>
              <w:rFonts w:ascii="Trebuchet MS" w:cs="Trebuchet MS" w:eastAsia="Trebuchet MS" w:hAnsi="Trebuchet MS"/>
              <w:b w:val="1"/>
              <w:color w:val="3c3c3c"/>
              <w:sz w:val="60"/>
              <w:szCs w:val="60"/>
            </w:rPr>
          </w:pPr>
          <w:bookmarkStart w:colFirst="0" w:colLast="0" w:name="_heading=h.30j0zll" w:id="1"/>
          <w:bookmarkEnd w:id="1"/>
          <w:r w:rsidDel="00000000" w:rsidR="00000000" w:rsidRPr="00000000">
            <w:rPr>
              <w:rFonts w:ascii="Trebuchet MS" w:cs="Trebuchet MS" w:eastAsia="Trebuchet MS" w:hAnsi="Trebuchet MS"/>
              <w:b w:val="1"/>
              <w:color w:val="3c3c3c"/>
              <w:sz w:val="60"/>
              <w:szCs w:val="60"/>
              <w:rtl w:val="0"/>
            </w:rPr>
            <w:t xml:space="preserve"> Liste des colis</w:t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rPr>
              <w:rFonts w:ascii="Trebuchet MS" w:cs="Trebuchet MS" w:eastAsia="Trebuchet MS" w:hAnsi="Trebuchet MS"/>
              <w:b w:val="1"/>
              <w:color w:val="3c3c3c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rPr>
              <w:rFonts w:ascii="Trebuchet MS" w:cs="Trebuchet MS" w:eastAsia="Trebuchet MS" w:hAnsi="Trebuchet MS"/>
              <w:b w:val="1"/>
              <w:color w:val="3c3c3c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ind w:left="0" w:right="0" w:firstLine="0"/>
            <w:rPr>
              <w:rFonts w:ascii="Trebuchet MS" w:cs="Trebuchet MS" w:eastAsia="Trebuchet MS" w:hAnsi="Trebuchet MS"/>
              <w:b w:val="1"/>
              <w:color w:val="3c3c3c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11697.05357142857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2025"/>
        <w:gridCol w:w="1665"/>
        <w:gridCol w:w="1965"/>
        <w:gridCol w:w="1560"/>
        <w:gridCol w:w="2037.0535714285713"/>
        <w:tblGridChange w:id="0">
          <w:tblGrid>
            <w:gridCol w:w="2445"/>
            <w:gridCol w:w="2025"/>
            <w:gridCol w:w="1665"/>
            <w:gridCol w:w="1965"/>
            <w:gridCol w:w="1560"/>
            <w:gridCol w:w="2037.0535714285713"/>
          </w:tblGrid>
        </w:tblGridChange>
      </w:tblGrid>
      <w:tr>
        <w:tc>
          <w:tcPr>
            <w:shd w:fill="00bc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5"/>
            </w:sdtPr>
            <w:sdtContent>
              <w:p w:rsidR="00000000" w:rsidDel="00000000" w:rsidP="00000000" w:rsidRDefault="00000000" w:rsidRPr="00000000" w14:paraId="00000006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b w:val="1"/>
                    <w:color w:val="ffffff"/>
                    <w:rtl w:val="0"/>
                  </w:rPr>
                  <w:t xml:space="preserve">Nom</w:t>
                </w:r>
              </w:p>
            </w:sdtContent>
          </w:sdt>
        </w:tc>
        <w:tc>
          <w:tcPr>
            <w:shd w:fill="00bc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6"/>
            </w:sdtPr>
            <w:sdtContent>
              <w:p w:rsidR="00000000" w:rsidDel="00000000" w:rsidP="00000000" w:rsidRDefault="00000000" w:rsidRPr="00000000" w14:paraId="00000007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b w:val="1"/>
                    <w:color w:val="ffffff"/>
                    <w:rtl w:val="0"/>
                  </w:rPr>
                  <w:t xml:space="preserve">Prénom</w:t>
                </w:r>
              </w:p>
            </w:sdtContent>
          </w:sdt>
        </w:tc>
        <w:tc>
          <w:tcPr>
            <w:shd w:fill="00bc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7"/>
            </w:sdtPr>
            <w:sdtContent>
              <w:p w:rsidR="00000000" w:rsidDel="00000000" w:rsidP="00000000" w:rsidRDefault="00000000" w:rsidRPr="00000000" w14:paraId="00000008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b w:val="1"/>
                    <w:color w:val="ffffff"/>
                    <w:rtl w:val="0"/>
                  </w:rPr>
                  <w:t xml:space="preserve">Transporteur</w:t>
                </w:r>
              </w:p>
            </w:sdtContent>
          </w:sdt>
        </w:tc>
        <w:tc>
          <w:tcPr>
            <w:shd w:fill="00bc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8"/>
            </w:sdtPr>
            <w:sdtContent>
              <w:p w:rsidR="00000000" w:rsidDel="00000000" w:rsidP="00000000" w:rsidRDefault="00000000" w:rsidRPr="00000000" w14:paraId="00000009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b w:val="1"/>
                    <w:color w:val="ffffff"/>
                    <w:rtl w:val="0"/>
                  </w:rPr>
                  <w:t xml:space="preserve">Numéro de colis</w:t>
                </w:r>
              </w:p>
            </w:sdtContent>
          </w:sdt>
        </w:tc>
        <w:tc>
          <w:tcPr>
            <w:shd w:fill="00bc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9"/>
            </w:sdtPr>
            <w:sdtContent>
              <w:p w:rsidR="00000000" w:rsidDel="00000000" w:rsidP="00000000" w:rsidRDefault="00000000" w:rsidRPr="00000000" w14:paraId="0000000A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b w:val="1"/>
                    <w:color w:val="ffffff"/>
                    <w:rtl w:val="0"/>
                  </w:rPr>
                  <w:t xml:space="preserve">Date</w:t>
                </w:r>
              </w:p>
            </w:sdtContent>
          </w:sdt>
        </w:tc>
        <w:tc>
          <w:tcPr>
            <w:shd w:fill="00bc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0"/>
            </w:sdtPr>
            <w:sdtContent>
              <w:p w:rsidR="00000000" w:rsidDel="00000000" w:rsidP="00000000" w:rsidRDefault="00000000" w:rsidRPr="00000000" w14:paraId="0000000B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b w:val="1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b w:val="1"/>
                    <w:color w:val="ffffff"/>
                    <w:rtl w:val="0"/>
                  </w:rPr>
                  <w:t xml:space="preserve">Signature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Farouk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FAIZ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11/6/2019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b w:val="1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Farouk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FAIZ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Colissimo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1112223337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10/6/2019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b w:val="1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Farouk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FAIZ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Colissimo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1112223335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10/6/2019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b w:val="1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Farouk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FAIZ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Colissimo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undefined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4/6/2019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b w:val="1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Farouk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FAIZ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le père noel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undefined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28/5/2019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b w:val="1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Farouk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FAIZ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Colissimo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undefined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17/5/2019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b w:val="1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Julien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MALLET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dsdsd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undefined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15/5/2019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b w:val="1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Farouk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FAIZ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Colissimo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undefined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9/5/2019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b w:val="1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Farouk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FAIZ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UPS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undefined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7/5/2019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b w:val="1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Youssef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DOUBLI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sdf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undefined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6/5/2019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b w:val="1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Youssef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DOUBLI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hh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undefined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6/5/2019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b w:val="1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Youssef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DOUBLI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I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undefined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6/5/2019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b w:val="1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Farouk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FAIZ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Colissimo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undefined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4/5/2019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b w:val="1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Hatim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EL MALKI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undefined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5/5/2019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b w:val="1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Farouk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FAIZ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undefined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11/11/1111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b w:val="1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Farouk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FAIZ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undefined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11/11/1111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b w:val="1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Farouk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FAIZ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undefined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11/11/1111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b w:val="1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Farouk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FAIZ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undefined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11/11/1111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b w:val="1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Farouk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FAIZ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undefined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11/11/1111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b w:val="1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Farouk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FAIZ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undefined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11/11/1111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b w:val="1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Farouk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FAIZ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undefined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11/11/1111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b w:val="1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Farouk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FAIZ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undefined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11/11/1111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b w:val="1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Farouk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FAIZ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Colissimo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undefined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11/11/1111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b w:val="1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Farouk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FAIZ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undefined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11/11/1111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b w:val="1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Facundo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ARCE VIEYRA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undefined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11/11/1111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b w:val="1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Youssef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DOUBLI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undefined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11/11/1111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b w:val="1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Farouk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FAIZ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undefined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11/11/1111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b w:val="1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Youssef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DOUBLI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undefined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11/11/1111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b w:val="1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Farouk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FAIZ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undefined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11/11/1111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b w:val="1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Farouk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FAIZ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undefined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11/11/1111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b w:val="1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Youssef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DOUBLI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undefined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11/11/1111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b w:val="1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Youssef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DOUBLI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undefined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11/11/1111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b w:val="1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Youssef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DOUBLI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undefined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22/2/2222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b w:val="1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Youssef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DOUBLI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undefined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22/2/2222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b w:val="1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Youssef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DOUBLI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undefined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11/11/1111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b w:val="1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Farouk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FAIZ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undefined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11/11/1111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b w:val="1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Geoffrey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AGI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oo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undefined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29/2/2020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b w:val="1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Youssef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DOUBLI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bread&amp;death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undefined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30/4/2019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b w:val="1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Farouk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FAIZ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Colissimo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undefined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11/12/1111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b w:val="1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Farouk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FAIZ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Colissimo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undefined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11/12/1111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b w:val="1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Farouk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FAIZ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Colissimo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undefined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11/12/1111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b w:val="1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Farouk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FAIZ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Colissimo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undefined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11/12/1111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b w:val="1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Farouk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FAIZ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Colissimo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undefined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30/4/2019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b w:val="1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Farouk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FAIZ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Colissimo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undefined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30/4/2019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b w:val="1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Farouk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FAIZ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Colissimo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undefined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30/4/2019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b w:val="1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Farouk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FAIZ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Colissimo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undefined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30/4/2019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b w:val="1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Farouk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FAIZ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Colissimo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undefined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30/4/2019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b w:val="1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Farouk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FAIZ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Colissimo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undefined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30/4/2019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b w:val="1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Farouk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FAIZ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Colissimo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undefined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30/4/2019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b w:val="1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Farouk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FAIZ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Colissimo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undefined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30/4/2019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b w:val="1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Farouk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FAIZ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Chronopost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undefined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28/4/2019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b w:val="1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Farouk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FAIZ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Colissimo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undefined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28/4/2019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b w:val="1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Farouk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FAIZ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Colissimo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undefined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28/4/2019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b w:val="1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Farouk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FAIZ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Colissimo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undefined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28/4/2019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b w:val="1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Farouk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FAIZ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Colissimo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undefined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28/4/2019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b w:val="1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Farouk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FAIZ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Colissimo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undefined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28/4/2019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b w:val="1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Farouk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FAIZ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Colissimo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undefined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28/4/2019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b w:val="1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Farouk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FAIZ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Colissimo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undefined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28/4/2019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b w:val="1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Farouk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FAIZ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Colissimo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undefined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28/4/2019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b w:val="1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Farouk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FAIZ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Colissimo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undefined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28/4/2019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b w:val="1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Farouk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FAIZ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Colissimo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undefined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28/4/2019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b w:val="1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Farouk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FAIZ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Colissimo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undefined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28/4/2019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b w:val="1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Farouk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FAIZ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Colissimo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undefined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28/4/2019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b w:val="1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Youssef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DOUBLI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Colissimoo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undefined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28/4/2019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b w:val="1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Youssef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DOUBLI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UPS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undefined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28/4/2019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b w:val="1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Farouk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FAIZ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Colissimo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undefined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28/4/2019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b w:val="1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Farouk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FAIZ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Colissimo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undefined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28/4/2019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b w:val="1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Farouk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FAIZ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Colissimo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undefined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28/4/2019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b w:val="1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Farouk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FAIZ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Colissimo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undefined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28/4/2019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b w:val="1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Farouk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FAIZ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Colissimo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undefined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28/4/2019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b w:val="1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Farouk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FAIZ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Colissimo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undefined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28/4/2019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b w:val="1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Youssef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DOUBLI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Hii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undefined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28/4/2019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b w:val="1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Hasnae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BOUHADDOU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something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undefined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27/4/2019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b w:val="1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Ghita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BENKIRANE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IndianShit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undefined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27/4/2019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b w:val="1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Youssef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DOUBLI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UPS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undefined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27/4/2019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b w:val="1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Farouk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FAIZ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UPS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undefined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27/4/2019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b w:val="1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Farouk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FAIZ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where IS THE DATE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undefined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27/4/2019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b w:val="1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Youssef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DOUBLI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UPS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undefined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27/4/2019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b w:val="1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Farouk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FAIZ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VentesPrivées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undefined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26/4/2019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b w:val="1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Youssef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DOUBLI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gfUniversal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undefined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26/4/2019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b w:val="1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Youssef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DOUBLI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BestColis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undefined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26/4/2019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b w:val="1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Youssef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DOUBLI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BestColis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undefined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26/4/2019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b w:val="1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Youssef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DOUBLI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Colissimo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undefined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26/4/2019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b w:val="1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Zakaria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BOUACHRA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UPS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undefined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26/4/2019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b w:val="1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Hatim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EL MALKI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Otacos 7viandes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undefined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26/4/2019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b w:val="1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Hasnae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BOUHADDOU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trashCollection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undefined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26/4/2019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b w:val="1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Hamid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MASSAOUD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UnBlablacar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undefined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26/4/2019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b w:val="1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Imane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EL QORCHI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UPS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undefined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26/4/2019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b w:val="1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Sara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ABOUTARIK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Chronopost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undefined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26/4/2019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b w:val="1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Brahim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ABOUDRAR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Colissimo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undefined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26/4/2019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b w:val="1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Julien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ABOUDARAM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Colissimo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undefined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26/4/2019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b w:val="1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Houda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ABICHOU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UPS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undefined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26/4/2019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b w:val="1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Aymane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ABDALI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UPS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undefined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26/4/2019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b w:val="1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Youssef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DOUBLI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Colissimo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undefined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 xml:space="preserve">26/4/2019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  <w:b w:val="1"/>
                    <w:color w:val="3c3c3c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color w:val="3c3c3c"/>
                    <w:rtl w:val="0"/>
                  </w:rPr>
                  <w:t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ind w:left="0" w:right="0" w:firstLine="0"/>
            <w:rPr>
              <w:rFonts w:ascii="Trebuchet MS" w:cs="Trebuchet MS" w:eastAsia="Trebuchet MS" w:hAnsi="Trebuchet MS"/>
              <w:b w:val="1"/>
              <w:color w:val="3c3c3c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ind w:left="0" w:right="0" w:firstLine="0"/>
            <w:rPr>
              <w:rFonts w:ascii="Trebuchet MS" w:cs="Trebuchet MS" w:eastAsia="Trebuchet MS" w:hAnsi="Trebuchet MS"/>
              <w:b w:val="1"/>
              <w:color w:val="3c3c3c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ind w:left="0" w:right="0" w:firstLine="0"/>
            <w:rPr>
              <w:rFonts w:ascii="Trebuchet MS" w:cs="Trebuchet MS" w:eastAsia="Trebuchet MS" w:hAnsi="Trebuchet MS"/>
              <w:b w:val="1"/>
              <w:color w:val="3c3c3c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pgSz w:h="15840" w:w="12240"/>
      <w:pgMar w:bottom="1440" w:top="360" w:left="270" w:right="27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/SEk/6XHd2e0GVGLTAAxOj+maQ==">AMUW2mWNR9Wo5WLxmZ3BqiOdpVpC7SO9OfYzqb4eCuyyere4hHy07n7j6WT0pYOu7jgTuJ9uUxuwRUJlvMTc1vT8uk85IeZLXaAlk7vguod3mAaBicfzrbcli7AHRt5AWOLhTJJSSSZT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