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1D2" w:rsidRDefault="00970831">
      <w:r>
        <w:t>Acknowledgment</w:t>
      </w:r>
    </w:p>
    <w:p w:rsidR="00254F13" w:rsidRDefault="00254F13">
      <w:r>
        <w:t xml:space="preserve">I am grateful to the Almighty Allah for guiding and protecting me throughout the duration of this is course. </w:t>
      </w:r>
    </w:p>
    <w:p w:rsidR="00254F13" w:rsidRDefault="00254F13">
      <w:r>
        <w:t>I am thankful to all Faculty members who taught me during this period of the course and also assisted through way of advice during my project work.</w:t>
      </w:r>
    </w:p>
    <w:p w:rsidR="00254F13" w:rsidRDefault="00254F13">
      <w:r>
        <w:t>I am grateful to all friends and family members who supported, prayed for me all this while, I say Allah richly bless you.</w:t>
      </w:r>
    </w:p>
    <w:p w:rsidR="00EA6D97" w:rsidRDefault="00EA6D97"/>
    <w:p w:rsidR="00EA6D97" w:rsidRDefault="00EA6D97"/>
    <w:p w:rsidR="00EA6D97" w:rsidRDefault="00EA6D97"/>
    <w:p w:rsidR="00EA6D97" w:rsidRDefault="00EA6D97"/>
    <w:p w:rsidR="00EA6D97" w:rsidRDefault="00EA6D97">
      <w:bookmarkStart w:id="0" w:name="_GoBack"/>
      <w:bookmarkEnd w:id="0"/>
    </w:p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970831" w:rsidRDefault="00970831">
      <w:r>
        <w:lastRenderedPageBreak/>
        <w:t>Contents</w:t>
      </w:r>
    </w:p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970831" w:rsidRDefault="00970831">
      <w:r>
        <w:lastRenderedPageBreak/>
        <w:t>Abstract</w:t>
      </w:r>
    </w:p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970831" w:rsidRDefault="00970831">
      <w:r>
        <w:lastRenderedPageBreak/>
        <w:t>Introduction</w:t>
      </w:r>
    </w:p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970831" w:rsidRDefault="00970831">
      <w:r>
        <w:lastRenderedPageBreak/>
        <w:t>Literature review</w:t>
      </w:r>
    </w:p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970831" w:rsidRDefault="00970831">
      <w:r>
        <w:lastRenderedPageBreak/>
        <w:t>Method and execution</w:t>
      </w:r>
    </w:p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970831" w:rsidRDefault="00970831">
      <w:r>
        <w:lastRenderedPageBreak/>
        <w:t>Analysis of results</w:t>
      </w:r>
    </w:p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970831" w:rsidRDefault="00970831">
      <w:r>
        <w:lastRenderedPageBreak/>
        <w:t>Critical evaluation</w:t>
      </w:r>
    </w:p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970831" w:rsidRDefault="00970831">
      <w:r>
        <w:lastRenderedPageBreak/>
        <w:t>Conclusions</w:t>
      </w:r>
    </w:p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970831" w:rsidRDefault="00970831">
      <w:r>
        <w:lastRenderedPageBreak/>
        <w:t>References and bibliography</w:t>
      </w:r>
    </w:p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EA6D97" w:rsidRDefault="00EA6D97"/>
    <w:p w:rsidR="00970831" w:rsidRDefault="00970831">
      <w:r>
        <w:lastRenderedPageBreak/>
        <w:t>Appendices</w:t>
      </w:r>
    </w:p>
    <w:p w:rsidR="00970831" w:rsidRDefault="00970831"/>
    <w:sectPr w:rsidR="00970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31"/>
    <w:rsid w:val="00254F13"/>
    <w:rsid w:val="0029744B"/>
    <w:rsid w:val="0057550E"/>
    <w:rsid w:val="00970831"/>
    <w:rsid w:val="00A54995"/>
    <w:rsid w:val="00EA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0E363-01A3-4D8E-8AFB-6EA4C4D3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farouk osuman</dc:creator>
  <cp:keywords/>
  <dc:description/>
  <cp:lastModifiedBy>farouk osuman</cp:lastModifiedBy>
  <cp:revision>2</cp:revision>
  <dcterms:created xsi:type="dcterms:W3CDTF">2014-01-16T20:16:00Z</dcterms:created>
  <dcterms:modified xsi:type="dcterms:W3CDTF">2014-01-17T09:33:00Z</dcterms:modified>
</cp:coreProperties>
</file>