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X="-162" w:tblpY="-145"/>
        <w:tblW w:w="10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90"/>
      </w:tblGrid>
      <w:tr w:rsidR="00BF7273" w:rsidRPr="0078196E" w14:paraId="32316871" w14:textId="77777777" w:rsidTr="00BF7273">
        <w:tc>
          <w:tcPr>
            <w:tcW w:w="10890" w:type="dxa"/>
            <w:shd w:val="clear" w:color="auto" w:fill="auto"/>
          </w:tcPr>
          <w:p w14:paraId="3A337DBD" w14:textId="77777777" w:rsidR="00BF7273" w:rsidRDefault="00BF7273" w:rsidP="00BF727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7B50C8B" wp14:editId="27AF11D4">
                  <wp:extent cx="1029686" cy="942975"/>
                  <wp:effectExtent l="19050" t="0" r="0" b="0"/>
                  <wp:docPr id="5" name="Picture 0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1956" cy="94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6B8F34" w14:textId="77777777" w:rsidR="00572369" w:rsidRDefault="001C3CF2" w:rsidP="00BF727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Computational Intelligence</w:t>
            </w:r>
            <w:r w:rsidR="00464C31">
              <w:rPr>
                <w:b/>
                <w:bCs/>
                <w:sz w:val="24"/>
                <w:szCs w:val="24"/>
              </w:rPr>
              <w:t xml:space="preserve"> Course</w:t>
            </w:r>
          </w:p>
          <w:p w14:paraId="0D61AC0A" w14:textId="77777777" w:rsidR="00BF7273" w:rsidRPr="00C04805" w:rsidRDefault="001C3CF2" w:rsidP="00BF727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Scientific Computing</w:t>
            </w:r>
            <w:r w:rsidR="00BF7273" w:rsidRPr="00C04805">
              <w:rPr>
                <w:b/>
                <w:bCs/>
                <w:sz w:val="24"/>
                <w:szCs w:val="24"/>
              </w:rPr>
              <w:t xml:space="preserve"> Department</w:t>
            </w:r>
          </w:p>
          <w:p w14:paraId="7711AF8E" w14:textId="77777777" w:rsidR="00BF7273" w:rsidRPr="00C04805" w:rsidRDefault="00BF7273" w:rsidP="00BF727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Faculty of Computer and</w:t>
            </w:r>
            <w:r w:rsidRPr="00C04805">
              <w:rPr>
                <w:b/>
                <w:bCs/>
                <w:sz w:val="24"/>
                <w:szCs w:val="24"/>
              </w:rPr>
              <w:t xml:space="preserve"> Information Sciences</w:t>
            </w:r>
          </w:p>
          <w:p w14:paraId="7C88D610" w14:textId="77777777" w:rsidR="00BF7273" w:rsidRDefault="00BF7273" w:rsidP="00BF7273">
            <w:pPr>
              <w:jc w:val="center"/>
              <w:rPr>
                <w:b/>
                <w:bCs/>
                <w:sz w:val="24"/>
                <w:szCs w:val="24"/>
              </w:rPr>
            </w:pPr>
            <w:r w:rsidRPr="00C04805">
              <w:rPr>
                <w:b/>
                <w:bCs/>
                <w:sz w:val="24"/>
                <w:szCs w:val="24"/>
              </w:rPr>
              <w:t>Ain Shams University</w:t>
            </w:r>
            <w:r>
              <w:rPr>
                <w:b/>
                <w:bCs/>
                <w:sz w:val="24"/>
                <w:szCs w:val="24"/>
              </w:rPr>
              <w:t>, Egypt</w:t>
            </w:r>
          </w:p>
          <w:p w14:paraId="28893134" w14:textId="77777777" w:rsidR="002C4B7C" w:rsidRPr="0078196E" w:rsidRDefault="002C4B7C" w:rsidP="00BF7273">
            <w:pPr>
              <w:jc w:val="center"/>
              <w:rPr>
                <w:b/>
                <w:bCs/>
              </w:rPr>
            </w:pPr>
          </w:p>
        </w:tc>
      </w:tr>
      <w:tr w:rsidR="00BF7273" w:rsidRPr="009C0E97" w14:paraId="5A28B31C" w14:textId="77777777" w:rsidTr="00BF7273">
        <w:tc>
          <w:tcPr>
            <w:tcW w:w="10890" w:type="dxa"/>
            <w:shd w:val="clear" w:color="auto" w:fill="D9D9D9" w:themeFill="background1" w:themeFillShade="D9"/>
          </w:tcPr>
          <w:p w14:paraId="2C8074A5" w14:textId="77777777" w:rsidR="00BF7273" w:rsidRDefault="002C4B7C" w:rsidP="00CF7A1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 xml:space="preserve">A Report of </w:t>
            </w:r>
            <w:r w:rsidR="00D01376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 xml:space="preserve">Final </w:t>
            </w:r>
            <w:r w:rsidR="0006457E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 xml:space="preserve">Project </w:t>
            </w:r>
            <w:r w:rsidR="00D01376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–</w:t>
            </w:r>
            <w:r w:rsidR="0006457E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 xml:space="preserve"> </w:t>
            </w:r>
            <w:r w:rsidR="00D01376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(</w:t>
            </w:r>
            <w:r w:rsidR="00CF7A10">
              <w:rPr>
                <w:rFonts w:ascii="Times New Roman" w:eastAsia="Times New Roman" w:hAnsi="Times New Roman" w:cs="Times New Roman"/>
                <w:b/>
                <w:bCs/>
                <w:color w:val="FF0000"/>
                <w:sz w:val="32"/>
                <w:szCs w:val="32"/>
                <w:lang w:bidi="ar-EG"/>
              </w:rPr>
              <w:t>RBFN</w:t>
            </w:r>
            <w:r w:rsidR="00D01376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)</w:t>
            </w:r>
          </w:p>
          <w:p w14:paraId="57079D41" w14:textId="77777777" w:rsidR="00BF7273" w:rsidRPr="009C0E97" w:rsidRDefault="00BF7273" w:rsidP="00BF727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</w:pPr>
            <w:r w:rsidRPr="009C0E97">
              <w:rPr>
                <w:rFonts w:ascii="Times New Roman" w:eastAsia="Times New Roman" w:hAnsi="Times New Roman" w:cs="Times New Roman"/>
                <w:b/>
                <w:bCs/>
                <w:sz w:val="32"/>
                <w:szCs w:val="40"/>
                <w:lang w:bidi="ar-EG"/>
              </w:rPr>
              <w:t>By</w:t>
            </w:r>
          </w:p>
        </w:tc>
      </w:tr>
    </w:tbl>
    <w:tbl>
      <w:tblPr>
        <w:tblStyle w:val="TableGrid"/>
        <w:tblW w:w="1116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"/>
        <w:gridCol w:w="10620"/>
        <w:gridCol w:w="270"/>
      </w:tblGrid>
      <w:tr w:rsidR="00BF7273" w:rsidRPr="008148A5" w14:paraId="27B332D6" w14:textId="77777777" w:rsidTr="009F3DDE">
        <w:trPr>
          <w:gridBefore w:val="1"/>
          <w:wBefore w:w="270" w:type="dxa"/>
        </w:trPr>
        <w:tc>
          <w:tcPr>
            <w:tcW w:w="10890" w:type="dxa"/>
            <w:gridSpan w:val="2"/>
            <w:shd w:val="clear" w:color="auto" w:fill="auto"/>
          </w:tcPr>
          <w:p w14:paraId="666C139C" w14:textId="77777777" w:rsidR="001160A1" w:rsidRDefault="001160A1" w:rsidP="00A81BB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</w:pPr>
          </w:p>
          <w:p w14:paraId="5B392ABA" w14:textId="79D3A7B0" w:rsidR="00BF7273" w:rsidRDefault="00BB5C5A" w:rsidP="00BB5C5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Team</w:t>
            </w:r>
            <w:r w:rsidR="00BF7273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 xml:space="preserve"> no.: [</w:t>
            </w:r>
            <w:r w:rsidR="006A6F68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10</w:t>
            </w:r>
            <w:r w:rsidR="00BF7273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]</w:t>
            </w:r>
          </w:p>
          <w:p w14:paraId="3B29005B" w14:textId="22F05132" w:rsidR="00BF7273" w:rsidRDefault="00BF7273" w:rsidP="00A81BB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[</w:t>
            </w:r>
            <w:r w:rsidR="006A6F68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Esraa Hussein Ibrahim El-Saadawy</w:t>
            </w: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] - [</w:t>
            </w:r>
            <w:r w:rsidR="006A6F68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]</w:t>
            </w:r>
          </w:p>
          <w:p w14:paraId="2EFF7448" w14:textId="00F00028" w:rsidR="00BF7273" w:rsidRDefault="00BF7273" w:rsidP="00BF727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[</w:t>
            </w:r>
            <w:r w:rsidR="006A6F68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Merna Khalid Abdul-Aziz</w:t>
            </w: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 xml:space="preserve">] </w:t>
            </w:r>
            <w:r w:rsidR="006A6F68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–</w:t>
            </w: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 xml:space="preserve"> </w:t>
            </w:r>
            <w:r w:rsidR="006A6F68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[4</w:t>
            </w: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]</w:t>
            </w:r>
          </w:p>
          <w:p w14:paraId="191CC41A" w14:textId="3DA63400" w:rsidR="00BF7273" w:rsidRDefault="00BF7273" w:rsidP="00BF727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[</w:t>
            </w:r>
            <w:r w:rsidR="006A6F68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Farouk Mohamed Farouk</w:t>
            </w: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] - [</w:t>
            </w:r>
            <w:r w:rsidR="006A6F68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]</w:t>
            </w:r>
          </w:p>
          <w:p w14:paraId="7F9BDA08" w14:textId="3E49FA47" w:rsidR="00BF7273" w:rsidRDefault="00BF7273" w:rsidP="00BF727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[</w:t>
            </w:r>
            <w:r w:rsidR="006A6F68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 xml:space="preserve">Mohamed </w:t>
            </w:r>
            <w:proofErr w:type="spellStart"/>
            <w:r w:rsidR="006A6F68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Yousry</w:t>
            </w:r>
            <w:proofErr w:type="spellEnd"/>
            <w:r w:rsidR="006A6F68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 xml:space="preserve"> Yehia</w:t>
            </w: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] - [</w:t>
            </w:r>
            <w:r w:rsidR="006A6F68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]</w:t>
            </w:r>
          </w:p>
          <w:p w14:paraId="190854C7" w14:textId="11CE6371" w:rsidR="00BF7273" w:rsidRPr="00BF7273" w:rsidRDefault="00BF7273" w:rsidP="00BF727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[</w:t>
            </w:r>
            <w:r w:rsidR="006A6F68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 xml:space="preserve">Mai </w:t>
            </w:r>
            <w:proofErr w:type="spellStart"/>
            <w:r w:rsidR="006A6F68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Alaa</w:t>
            </w:r>
            <w:proofErr w:type="spellEnd"/>
            <w:r w:rsidR="006A6F68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 xml:space="preserve"> Mohamed</w:t>
            </w: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] - [</w:t>
            </w:r>
            <w:r w:rsidR="006A6F68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]</w:t>
            </w:r>
          </w:p>
          <w:p w14:paraId="6FA9111C" w14:textId="0F32DCA5" w:rsidR="00BF7273" w:rsidRPr="0006457E" w:rsidRDefault="006A6F68" w:rsidP="0006457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[Ahmed Yehia Mahmoud</w:t>
            </w:r>
            <w:r w:rsidR="0006457E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] - [</w:t>
            </w: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1</w:t>
            </w:r>
            <w:r w:rsidR="0006457E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]</w:t>
            </w:r>
          </w:p>
          <w:p w14:paraId="44024F90" w14:textId="77777777" w:rsidR="00BF7273" w:rsidRPr="008148A5" w:rsidRDefault="00BF7273" w:rsidP="00A81B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ar-EG"/>
              </w:rPr>
            </w:pPr>
          </w:p>
        </w:tc>
      </w:tr>
      <w:tr w:rsidR="00BF7273" w:rsidRPr="001F0283" w14:paraId="68F5FDB0" w14:textId="77777777" w:rsidTr="009F3DDE">
        <w:trPr>
          <w:gridAfter w:val="1"/>
          <w:wAfter w:w="270" w:type="dxa"/>
        </w:trPr>
        <w:tc>
          <w:tcPr>
            <w:tcW w:w="10890" w:type="dxa"/>
            <w:gridSpan w:val="2"/>
            <w:shd w:val="clear" w:color="auto" w:fill="D9D9D9" w:themeFill="background1" w:themeFillShade="D9"/>
          </w:tcPr>
          <w:p w14:paraId="20B20852" w14:textId="77777777" w:rsidR="00BF7273" w:rsidRPr="001F0283" w:rsidRDefault="00BF7273" w:rsidP="00A81BB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6"/>
                <w:lang w:bidi="ar-EG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6"/>
                <w:lang w:bidi="ar-EG"/>
              </w:rPr>
              <w:t>Project</w:t>
            </w:r>
            <w:r w:rsidRPr="001F0283">
              <w:rPr>
                <w:rFonts w:ascii="Times New Roman" w:eastAsia="Times New Roman" w:hAnsi="Times New Roman" w:cs="Times New Roman"/>
                <w:b/>
                <w:bCs/>
                <w:sz w:val="32"/>
                <w:szCs w:val="36"/>
                <w:lang w:bidi="ar-EG"/>
              </w:rPr>
              <w:t xml:space="preserve"> Title</w:t>
            </w:r>
          </w:p>
        </w:tc>
      </w:tr>
      <w:tr w:rsidR="00BF7273" w:rsidRPr="00860E00" w14:paraId="5BA51981" w14:textId="77777777" w:rsidTr="009F3DDE">
        <w:trPr>
          <w:gridAfter w:val="1"/>
          <w:wAfter w:w="270" w:type="dxa"/>
        </w:trPr>
        <w:tc>
          <w:tcPr>
            <w:tcW w:w="10890" w:type="dxa"/>
            <w:gridSpan w:val="2"/>
            <w:shd w:val="clear" w:color="auto" w:fill="auto"/>
          </w:tcPr>
          <w:p w14:paraId="40124937" w14:textId="77777777" w:rsidR="00BF7273" w:rsidRPr="001E69ED" w:rsidRDefault="00BF7273" w:rsidP="00A81BB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28"/>
                <w:sz w:val="20"/>
                <w:szCs w:val="20"/>
                <w:lang w:bidi="ar-EG"/>
              </w:rPr>
            </w:pPr>
          </w:p>
          <w:p w14:paraId="188F9BA0" w14:textId="77777777" w:rsidR="00BF7273" w:rsidRDefault="001C3CF2" w:rsidP="00BF727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28"/>
                <w:sz w:val="36"/>
                <w:szCs w:val="36"/>
                <w:lang w:bidi="ar-EG"/>
              </w:rPr>
            </w:pPr>
            <w:r w:rsidRPr="003425E4">
              <w:rPr>
                <w:rFonts w:ascii="Times New Roman" w:eastAsia="Times New Roman" w:hAnsi="Times New Roman" w:cs="Times New Roman"/>
                <w:b/>
                <w:bCs/>
                <w:kern w:val="28"/>
                <w:sz w:val="36"/>
                <w:szCs w:val="36"/>
                <w:lang w:bidi="ar-EG"/>
              </w:rPr>
              <w:t>"</w:t>
            </w:r>
            <w:r w:rsidRPr="00F47E95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36"/>
                <w:szCs w:val="28"/>
              </w:rPr>
              <w:t>Epilepsy Diagnosis Using EEG Signals</w:t>
            </w:r>
            <w:r w:rsidRPr="003425E4">
              <w:rPr>
                <w:rFonts w:ascii="Times New Roman" w:eastAsia="Times New Roman" w:hAnsi="Times New Roman" w:cs="Times New Roman"/>
                <w:b/>
                <w:bCs/>
                <w:kern w:val="28"/>
                <w:sz w:val="36"/>
                <w:szCs w:val="36"/>
                <w:lang w:bidi="ar-EG"/>
              </w:rPr>
              <w:t>"</w:t>
            </w:r>
          </w:p>
          <w:p w14:paraId="5851F807" w14:textId="77777777" w:rsidR="00BF7273" w:rsidRPr="00860E00" w:rsidRDefault="00BF7273" w:rsidP="00A81BB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28"/>
                <w:sz w:val="20"/>
                <w:szCs w:val="20"/>
                <w:lang w:bidi="ar-EG"/>
              </w:rPr>
            </w:pPr>
          </w:p>
        </w:tc>
      </w:tr>
    </w:tbl>
    <w:p w14:paraId="67D05875" w14:textId="77777777" w:rsidR="00BF7273" w:rsidRDefault="00BF7273" w:rsidP="00BF7273"/>
    <w:p w14:paraId="3EDE5E3D" w14:textId="77777777" w:rsidR="00BF7273" w:rsidRDefault="00BF7273" w:rsidP="00BF7273"/>
    <w:p w14:paraId="73D22CEA" w14:textId="77777777" w:rsidR="004652C0" w:rsidRDefault="004652C0" w:rsidP="004652C0">
      <w:pPr>
        <w:jc w:val="center"/>
      </w:pPr>
    </w:p>
    <w:p w14:paraId="6111F648" w14:textId="77777777" w:rsidR="004652C0" w:rsidRDefault="004652C0" w:rsidP="004652C0">
      <w:pPr>
        <w:jc w:val="center"/>
      </w:pPr>
    </w:p>
    <w:p w14:paraId="092209F1" w14:textId="77777777" w:rsidR="004652C0" w:rsidRDefault="004652C0" w:rsidP="004652C0">
      <w:pPr>
        <w:jc w:val="center"/>
        <w:rPr>
          <w:b/>
          <w:bCs/>
          <w:sz w:val="36"/>
          <w:szCs w:val="24"/>
        </w:rPr>
      </w:pPr>
    </w:p>
    <w:p w14:paraId="3E6A3980" w14:textId="50D2BE26" w:rsidR="00572369" w:rsidRDefault="00572369" w:rsidP="004652C0">
      <w:pPr>
        <w:jc w:val="center"/>
        <w:rPr>
          <w:color w:val="FF0000"/>
        </w:rPr>
      </w:pPr>
    </w:p>
    <w:p w14:paraId="3FD5A3B4" w14:textId="77777777" w:rsidR="00C73EAB" w:rsidRDefault="00C73EAB" w:rsidP="004652C0">
      <w:pPr>
        <w:jc w:val="center"/>
        <w:rPr>
          <w:b/>
          <w:bCs/>
          <w:sz w:val="36"/>
          <w:szCs w:val="24"/>
        </w:rPr>
      </w:pPr>
    </w:p>
    <w:p w14:paraId="0C2CB327" w14:textId="77777777" w:rsidR="00572369" w:rsidRDefault="00572369" w:rsidP="004652C0">
      <w:pPr>
        <w:jc w:val="center"/>
        <w:rPr>
          <w:b/>
          <w:bCs/>
          <w:sz w:val="36"/>
          <w:szCs w:val="24"/>
        </w:rPr>
      </w:pPr>
    </w:p>
    <w:p w14:paraId="29E195DE" w14:textId="77777777" w:rsidR="003F4CCE" w:rsidRPr="00B95B1D" w:rsidRDefault="001C3CF2" w:rsidP="00B95B1D">
      <w:pPr>
        <w:jc w:val="center"/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t>1</w:t>
      </w:r>
      <w:r w:rsidRPr="001C3CF2">
        <w:rPr>
          <w:b/>
          <w:bCs/>
          <w:sz w:val="32"/>
          <w:szCs w:val="24"/>
          <w:vertAlign w:val="superscript"/>
        </w:rPr>
        <w:t>st</w:t>
      </w:r>
      <w:r>
        <w:rPr>
          <w:b/>
          <w:bCs/>
          <w:sz w:val="32"/>
          <w:szCs w:val="24"/>
        </w:rPr>
        <w:t xml:space="preserve"> Semester 2017\2018</w:t>
      </w:r>
    </w:p>
    <w:p w14:paraId="4E3F300D" w14:textId="29C9412A" w:rsidR="00373CB0" w:rsidRDefault="00CF7A10" w:rsidP="006F396B">
      <w:pPr>
        <w:pStyle w:val="Heading1"/>
        <w:tabs>
          <w:tab w:val="left" w:pos="540"/>
        </w:tabs>
        <w:rPr>
          <w:rFonts w:eastAsia="MS Mincho"/>
          <w:b/>
          <w:bCs/>
          <w:sz w:val="28"/>
        </w:rPr>
      </w:pPr>
      <w:r>
        <w:rPr>
          <w:rFonts w:eastAsia="MS Mincho"/>
          <w:b/>
          <w:bCs/>
          <w:sz w:val="28"/>
        </w:rPr>
        <w:lastRenderedPageBreak/>
        <w:t>RBFN</w:t>
      </w:r>
      <w:r w:rsidR="006F396B">
        <w:rPr>
          <w:rFonts w:eastAsia="MS Mincho"/>
          <w:b/>
          <w:bCs/>
          <w:sz w:val="28"/>
        </w:rPr>
        <w:t xml:space="preserve"> </w:t>
      </w:r>
      <w:r w:rsidR="0066116D">
        <w:rPr>
          <w:rFonts w:eastAsia="MS Mincho"/>
          <w:b/>
          <w:bCs/>
          <w:sz w:val="28"/>
        </w:rPr>
        <w:t>Models (</w:t>
      </w:r>
      <w:r w:rsidR="00373CB0" w:rsidRPr="006F396B">
        <w:rPr>
          <w:rFonts w:eastAsia="MS Mincho"/>
          <w:b/>
          <w:bCs/>
          <w:sz w:val="28"/>
        </w:rPr>
        <w:t>Results</w:t>
      </w:r>
      <w:r w:rsidR="0066116D">
        <w:rPr>
          <w:rFonts w:eastAsia="MS Mincho"/>
          <w:b/>
          <w:bCs/>
          <w:sz w:val="28"/>
        </w:rPr>
        <w:t>)</w:t>
      </w:r>
    </w:p>
    <w:p w14:paraId="28D5BD87" w14:textId="77777777" w:rsidR="0007798D" w:rsidRPr="0007798D" w:rsidRDefault="0007798D" w:rsidP="0007798D"/>
    <w:p w14:paraId="4FA19745" w14:textId="77777777" w:rsidR="00CF7A10" w:rsidRPr="002A0DF4" w:rsidRDefault="00CF7A10" w:rsidP="00CF7A10">
      <w:pPr>
        <w:pStyle w:val="ListParagraph"/>
        <w:numPr>
          <w:ilvl w:val="0"/>
          <w:numId w:val="4"/>
        </w:numPr>
        <w:spacing w:after="0"/>
        <w:jc w:val="center"/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16"/>
        </w:rPr>
      </w:pPr>
    </w:p>
    <w:tbl>
      <w:tblPr>
        <w:tblStyle w:val="TableGrid"/>
        <w:tblW w:w="10188" w:type="dxa"/>
        <w:jc w:val="center"/>
        <w:tblLook w:val="04A0" w:firstRow="1" w:lastRow="0" w:firstColumn="1" w:lastColumn="0" w:noHBand="0" w:noVBand="1"/>
      </w:tblPr>
      <w:tblGrid>
        <w:gridCol w:w="1173"/>
        <w:gridCol w:w="1156"/>
        <w:gridCol w:w="695"/>
        <w:gridCol w:w="1783"/>
        <w:gridCol w:w="725"/>
        <w:gridCol w:w="2586"/>
        <w:gridCol w:w="1234"/>
        <w:gridCol w:w="836"/>
      </w:tblGrid>
      <w:tr w:rsidR="00667371" w14:paraId="1C173FB0" w14:textId="77777777" w:rsidTr="00667371">
        <w:trPr>
          <w:jc w:val="center"/>
        </w:trPr>
        <w:tc>
          <w:tcPr>
            <w:tcW w:w="1203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14:paraId="053520BD" w14:textId="77777777" w:rsidR="00667371" w:rsidRPr="00BB6C88" w:rsidRDefault="00667371" w:rsidP="00A96F5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Epochs</w:t>
            </w:r>
          </w:p>
        </w:tc>
        <w:tc>
          <w:tcPr>
            <w:tcW w:w="1901" w:type="dxa"/>
            <w:gridSpan w:val="2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14:paraId="6235B100" w14:textId="77777777" w:rsidR="00667371" w:rsidRPr="00BB6C88" w:rsidRDefault="00667371" w:rsidP="00A96F5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 layer</w:t>
            </w:r>
          </w:p>
        </w:tc>
        <w:tc>
          <w:tcPr>
            <w:tcW w:w="2674" w:type="dxa"/>
            <w:gridSpan w:val="2"/>
            <w:shd w:val="clear" w:color="auto" w:fill="A6A6A6" w:themeFill="background1" w:themeFillShade="A6"/>
          </w:tcPr>
          <w:p w14:paraId="40D42BA2" w14:textId="77777777" w:rsidR="00667371" w:rsidRPr="00BB6C88" w:rsidRDefault="00667371" w:rsidP="00A96F5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Hidden layer</w:t>
            </w:r>
          </w:p>
        </w:tc>
        <w:tc>
          <w:tcPr>
            <w:tcW w:w="2685" w:type="dxa"/>
            <w:shd w:val="clear" w:color="auto" w:fill="A6A6A6" w:themeFill="background1" w:themeFillShade="A6"/>
          </w:tcPr>
          <w:p w14:paraId="18C5DBF3" w14:textId="784D3E81" w:rsidR="00667371" w:rsidRPr="00BB6C88" w:rsidRDefault="00667371" w:rsidP="00A96F5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Stopping Criteria</w:t>
            </w:r>
          </w:p>
        </w:tc>
        <w:tc>
          <w:tcPr>
            <w:tcW w:w="1725" w:type="dxa"/>
            <w:gridSpan w:val="2"/>
            <w:shd w:val="clear" w:color="auto" w:fill="A6A6A6" w:themeFill="background1" w:themeFillShade="A6"/>
          </w:tcPr>
          <w:p w14:paraId="269ACF81" w14:textId="2ED0BBEA" w:rsidR="00667371" w:rsidRPr="00BB6C88" w:rsidRDefault="00667371" w:rsidP="00A96F5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 layer</w:t>
            </w:r>
          </w:p>
        </w:tc>
      </w:tr>
      <w:tr w:rsidR="00D90C79" w14:paraId="6F453D26" w14:textId="77777777" w:rsidTr="00667371">
        <w:trPr>
          <w:jc w:val="center"/>
        </w:trPr>
        <w:tc>
          <w:tcPr>
            <w:tcW w:w="1203" w:type="dxa"/>
            <w:tcBorders>
              <w:bottom w:val="single" w:sz="4" w:space="0" w:color="auto"/>
            </w:tcBorders>
          </w:tcPr>
          <w:p w14:paraId="42F302C7" w14:textId="70BAA5D9" w:rsidR="00667371" w:rsidRDefault="00176B18" w:rsidP="00A96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173" w:type="dxa"/>
            <w:tcBorders>
              <w:bottom w:val="single" w:sz="4" w:space="0" w:color="auto"/>
            </w:tcBorders>
          </w:tcPr>
          <w:p w14:paraId="7FBE5CD6" w14:textId="77777777" w:rsidR="00667371" w:rsidRDefault="00667371" w:rsidP="00A96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728" w:type="dxa"/>
            <w:tcBorders>
              <w:bottom w:val="single" w:sz="4" w:space="0" w:color="auto"/>
            </w:tcBorders>
          </w:tcPr>
          <w:p w14:paraId="44FC880F" w14:textId="15F26CF2" w:rsidR="00667371" w:rsidRDefault="00667371" w:rsidP="00A96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95" w:type="dxa"/>
          </w:tcPr>
          <w:p w14:paraId="26FC8D47" w14:textId="77777777" w:rsidR="00667371" w:rsidRDefault="00667371" w:rsidP="00A96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Hidden neurons</w:t>
            </w:r>
          </w:p>
        </w:tc>
        <w:tc>
          <w:tcPr>
            <w:tcW w:w="779" w:type="dxa"/>
          </w:tcPr>
          <w:p w14:paraId="41C4B0DD" w14:textId="37347F19" w:rsidR="00667371" w:rsidRDefault="00176B18" w:rsidP="00A96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85" w:type="dxa"/>
          </w:tcPr>
          <w:p w14:paraId="309C6231" w14:textId="5C6E5FBA" w:rsidR="00667371" w:rsidRDefault="00176B18" w:rsidP="00A96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MSE</w:t>
            </w:r>
          </w:p>
        </w:tc>
        <w:tc>
          <w:tcPr>
            <w:tcW w:w="1240" w:type="dxa"/>
            <w:tcBorders>
              <w:bottom w:val="single" w:sz="4" w:space="0" w:color="auto"/>
            </w:tcBorders>
          </w:tcPr>
          <w:p w14:paraId="31C1E07C" w14:textId="7993A7E1" w:rsidR="00667371" w:rsidRDefault="00667371" w:rsidP="00A96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485" w:type="dxa"/>
            <w:tcBorders>
              <w:bottom w:val="single" w:sz="4" w:space="0" w:color="auto"/>
            </w:tcBorders>
          </w:tcPr>
          <w:p w14:paraId="75CDB27C" w14:textId="77777777" w:rsidR="00667371" w:rsidRDefault="00667371" w:rsidP="00A96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67371" w14:paraId="46E736DF" w14:textId="77777777" w:rsidTr="00667371">
        <w:trPr>
          <w:trHeight w:val="288"/>
          <w:jc w:val="center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14:paraId="4E47CF9E" w14:textId="77777777" w:rsidR="00667371" w:rsidRDefault="00667371" w:rsidP="00A96F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F4C122" w14:textId="77777777" w:rsidR="00667371" w:rsidRDefault="00667371" w:rsidP="00A96F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FA1FBEF" w14:textId="77777777" w:rsidR="00667371" w:rsidRDefault="00667371" w:rsidP="00A96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nil"/>
              <w:right w:val="thickThinSmallGap" w:sz="24" w:space="0" w:color="auto"/>
            </w:tcBorders>
          </w:tcPr>
          <w:p w14:paraId="144ADDB6" w14:textId="77777777" w:rsidR="00667371" w:rsidRDefault="00667371" w:rsidP="00A96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5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000000" w:themeFill="text1"/>
          </w:tcPr>
          <w:p w14:paraId="2DBBE610" w14:textId="6AEB8180" w:rsidR="00667371" w:rsidRPr="004622D2" w:rsidRDefault="00176B18" w:rsidP="00A96F5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Bias Used = 1</w:t>
            </w:r>
            <w:r w:rsidR="00D90C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</w:t>
            </w:r>
            <w:r w:rsidR="00AA3B1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Unnormalized</w:t>
            </w:r>
            <w:r w:rsidR="00D90C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Data</w:t>
            </w:r>
          </w:p>
        </w:tc>
        <w:tc>
          <w:tcPr>
            <w:tcW w:w="1240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000000" w:themeFill="text1"/>
          </w:tcPr>
          <w:p w14:paraId="17285973" w14:textId="7A6FCA96" w:rsidR="00667371" w:rsidRPr="004622D2" w:rsidRDefault="00667371" w:rsidP="00A96F5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22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Accuracy</w:t>
            </w:r>
          </w:p>
        </w:tc>
        <w:tc>
          <w:tcPr>
            <w:tcW w:w="485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auto"/>
          </w:tcPr>
          <w:p w14:paraId="01FC4B73" w14:textId="11A9C81B" w:rsidR="00667371" w:rsidRDefault="00176B18" w:rsidP="00A96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98.4</w:t>
            </w:r>
            <w:r w:rsidR="00667371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</w:tbl>
    <w:p w14:paraId="5764FC2C" w14:textId="77777777" w:rsidR="00667371" w:rsidRPr="00667371" w:rsidRDefault="00667371" w:rsidP="00667371">
      <w:pPr>
        <w:pStyle w:val="ListParagraph"/>
        <w:numPr>
          <w:ilvl w:val="0"/>
          <w:numId w:val="4"/>
        </w:numPr>
        <w:spacing w:after="0"/>
        <w:jc w:val="center"/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16"/>
        </w:rPr>
      </w:pPr>
    </w:p>
    <w:tbl>
      <w:tblPr>
        <w:tblStyle w:val="TableGrid"/>
        <w:tblW w:w="10188" w:type="dxa"/>
        <w:jc w:val="center"/>
        <w:tblLook w:val="04A0" w:firstRow="1" w:lastRow="0" w:firstColumn="1" w:lastColumn="0" w:noHBand="0" w:noVBand="1"/>
      </w:tblPr>
      <w:tblGrid>
        <w:gridCol w:w="1186"/>
        <w:gridCol w:w="1163"/>
        <w:gridCol w:w="709"/>
        <w:gridCol w:w="1832"/>
        <w:gridCol w:w="749"/>
        <w:gridCol w:w="2656"/>
        <w:gridCol w:w="1237"/>
        <w:gridCol w:w="656"/>
      </w:tblGrid>
      <w:tr w:rsidR="00667371" w14:paraId="54823479" w14:textId="77777777" w:rsidTr="00C73EAB">
        <w:trPr>
          <w:jc w:val="center"/>
        </w:trPr>
        <w:tc>
          <w:tcPr>
            <w:tcW w:w="1186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14:paraId="7714AEB6" w14:textId="77777777" w:rsidR="00667371" w:rsidRPr="00BB6C88" w:rsidRDefault="00667371" w:rsidP="00A96F5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Epochs</w:t>
            </w:r>
          </w:p>
        </w:tc>
        <w:tc>
          <w:tcPr>
            <w:tcW w:w="1872" w:type="dxa"/>
            <w:gridSpan w:val="2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14:paraId="6F7F7C77" w14:textId="77777777" w:rsidR="00667371" w:rsidRPr="00BB6C88" w:rsidRDefault="00667371" w:rsidP="00A96F5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 layer</w:t>
            </w:r>
          </w:p>
        </w:tc>
        <w:tc>
          <w:tcPr>
            <w:tcW w:w="2581" w:type="dxa"/>
            <w:gridSpan w:val="2"/>
            <w:shd w:val="clear" w:color="auto" w:fill="A6A6A6" w:themeFill="background1" w:themeFillShade="A6"/>
          </w:tcPr>
          <w:p w14:paraId="08D6E748" w14:textId="77777777" w:rsidR="00667371" w:rsidRPr="00BB6C88" w:rsidRDefault="00667371" w:rsidP="00A96F5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Hidden layer</w:t>
            </w:r>
          </w:p>
        </w:tc>
        <w:tc>
          <w:tcPr>
            <w:tcW w:w="2656" w:type="dxa"/>
            <w:shd w:val="clear" w:color="auto" w:fill="A6A6A6" w:themeFill="background1" w:themeFillShade="A6"/>
          </w:tcPr>
          <w:p w14:paraId="377366FC" w14:textId="77777777" w:rsidR="00667371" w:rsidRPr="00BB6C88" w:rsidRDefault="00667371" w:rsidP="00A96F5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Stopping Criteria</w:t>
            </w:r>
          </w:p>
        </w:tc>
        <w:tc>
          <w:tcPr>
            <w:tcW w:w="1893" w:type="dxa"/>
            <w:gridSpan w:val="2"/>
            <w:shd w:val="clear" w:color="auto" w:fill="A6A6A6" w:themeFill="background1" w:themeFillShade="A6"/>
          </w:tcPr>
          <w:p w14:paraId="6142A35E" w14:textId="77777777" w:rsidR="00667371" w:rsidRPr="00BB6C88" w:rsidRDefault="00667371" w:rsidP="00A96F5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 layer</w:t>
            </w:r>
          </w:p>
        </w:tc>
      </w:tr>
      <w:tr w:rsidR="00667371" w14:paraId="359D3328" w14:textId="77777777" w:rsidTr="00C73EAB">
        <w:trPr>
          <w:jc w:val="center"/>
        </w:trPr>
        <w:tc>
          <w:tcPr>
            <w:tcW w:w="1186" w:type="dxa"/>
            <w:tcBorders>
              <w:bottom w:val="single" w:sz="4" w:space="0" w:color="auto"/>
            </w:tcBorders>
          </w:tcPr>
          <w:p w14:paraId="2223F24E" w14:textId="379ED8F2" w:rsidR="00667371" w:rsidRDefault="00176B18" w:rsidP="00A96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163" w:type="dxa"/>
            <w:tcBorders>
              <w:bottom w:val="single" w:sz="4" w:space="0" w:color="auto"/>
            </w:tcBorders>
          </w:tcPr>
          <w:p w14:paraId="581366D6" w14:textId="77777777" w:rsidR="00667371" w:rsidRDefault="00667371" w:rsidP="00A96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7B5D0B09" w14:textId="77777777" w:rsidR="00667371" w:rsidRDefault="00667371" w:rsidP="00A96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32" w:type="dxa"/>
          </w:tcPr>
          <w:p w14:paraId="3B7D5CAB" w14:textId="77777777" w:rsidR="00667371" w:rsidRDefault="00667371" w:rsidP="00A96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Hidden neurons</w:t>
            </w:r>
          </w:p>
        </w:tc>
        <w:tc>
          <w:tcPr>
            <w:tcW w:w="749" w:type="dxa"/>
          </w:tcPr>
          <w:p w14:paraId="5358E476" w14:textId="1B7C1377" w:rsidR="00667371" w:rsidRDefault="00176B18" w:rsidP="00A96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56" w:type="dxa"/>
          </w:tcPr>
          <w:p w14:paraId="144162A1" w14:textId="50FA5999" w:rsidR="00667371" w:rsidRDefault="00176B18" w:rsidP="00A96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MSE</w:t>
            </w:r>
          </w:p>
        </w:tc>
        <w:tc>
          <w:tcPr>
            <w:tcW w:w="1237" w:type="dxa"/>
            <w:tcBorders>
              <w:bottom w:val="single" w:sz="4" w:space="0" w:color="auto"/>
            </w:tcBorders>
          </w:tcPr>
          <w:p w14:paraId="2B717336" w14:textId="77777777" w:rsidR="00667371" w:rsidRDefault="00667371" w:rsidP="00A96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656" w:type="dxa"/>
            <w:tcBorders>
              <w:bottom w:val="single" w:sz="4" w:space="0" w:color="auto"/>
            </w:tcBorders>
          </w:tcPr>
          <w:p w14:paraId="3A5DA55A" w14:textId="77777777" w:rsidR="00667371" w:rsidRDefault="00667371" w:rsidP="00A96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67371" w14:paraId="6D401071" w14:textId="77777777" w:rsidTr="00C73EAB">
        <w:trPr>
          <w:trHeight w:val="288"/>
          <w:jc w:val="center"/>
        </w:trPr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</w:tcPr>
          <w:p w14:paraId="6AC0479E" w14:textId="77777777" w:rsidR="00667371" w:rsidRDefault="00667371" w:rsidP="00A96F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885A2D" w14:textId="77777777" w:rsidR="00667371" w:rsidRDefault="00667371" w:rsidP="00A96F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2F87220" w14:textId="77777777" w:rsidR="00667371" w:rsidRDefault="00667371" w:rsidP="00A96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nil"/>
              <w:right w:val="thickThinSmallGap" w:sz="24" w:space="0" w:color="auto"/>
            </w:tcBorders>
          </w:tcPr>
          <w:p w14:paraId="303F002E" w14:textId="77777777" w:rsidR="00667371" w:rsidRDefault="00667371" w:rsidP="00A96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6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000000" w:themeFill="text1"/>
          </w:tcPr>
          <w:p w14:paraId="7BF6B448" w14:textId="68D820FA" w:rsidR="00667371" w:rsidRPr="004622D2" w:rsidRDefault="00176B18" w:rsidP="00A96F5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Bias Not Used</w:t>
            </w:r>
            <w:r w:rsidR="00A96F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/Unnormalized Data</w:t>
            </w:r>
          </w:p>
        </w:tc>
        <w:tc>
          <w:tcPr>
            <w:tcW w:w="1237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000000" w:themeFill="text1"/>
          </w:tcPr>
          <w:p w14:paraId="426F2A9D" w14:textId="77777777" w:rsidR="00667371" w:rsidRPr="004622D2" w:rsidRDefault="00667371" w:rsidP="00A96F5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22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Accuracy</w:t>
            </w:r>
          </w:p>
        </w:tc>
        <w:tc>
          <w:tcPr>
            <w:tcW w:w="656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auto"/>
          </w:tcPr>
          <w:p w14:paraId="3DC297A3" w14:textId="6CB6B3E8" w:rsidR="00667371" w:rsidRDefault="00176B18" w:rsidP="00A96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  <w:r w:rsidR="00667371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</w:tbl>
    <w:p w14:paraId="2CE980DA" w14:textId="77777777" w:rsidR="00C73EAB" w:rsidRPr="00667371" w:rsidRDefault="00C73EAB" w:rsidP="00C73EAB">
      <w:pPr>
        <w:pStyle w:val="ListParagraph"/>
        <w:numPr>
          <w:ilvl w:val="0"/>
          <w:numId w:val="4"/>
        </w:numPr>
        <w:spacing w:after="0"/>
        <w:jc w:val="center"/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16"/>
        </w:rPr>
      </w:pPr>
    </w:p>
    <w:tbl>
      <w:tblPr>
        <w:tblStyle w:val="TableGrid"/>
        <w:tblW w:w="10188" w:type="dxa"/>
        <w:jc w:val="center"/>
        <w:tblLook w:val="04A0" w:firstRow="1" w:lastRow="0" w:firstColumn="1" w:lastColumn="0" w:noHBand="0" w:noVBand="1"/>
      </w:tblPr>
      <w:tblGrid>
        <w:gridCol w:w="1188"/>
        <w:gridCol w:w="1165"/>
        <w:gridCol w:w="712"/>
        <w:gridCol w:w="1840"/>
        <w:gridCol w:w="753"/>
        <w:gridCol w:w="2637"/>
        <w:gridCol w:w="1237"/>
        <w:gridCol w:w="656"/>
      </w:tblGrid>
      <w:tr w:rsidR="00C73EAB" w14:paraId="6E33B7D6" w14:textId="77777777" w:rsidTr="00082B2C">
        <w:trPr>
          <w:jc w:val="center"/>
        </w:trPr>
        <w:tc>
          <w:tcPr>
            <w:tcW w:w="1203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14:paraId="1500F96C" w14:textId="77777777" w:rsidR="00C73EAB" w:rsidRPr="00BB6C88" w:rsidRDefault="00C73EAB" w:rsidP="00082B2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Epochs</w:t>
            </w:r>
          </w:p>
        </w:tc>
        <w:tc>
          <w:tcPr>
            <w:tcW w:w="1901" w:type="dxa"/>
            <w:gridSpan w:val="2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14:paraId="616D6FFC" w14:textId="77777777" w:rsidR="00C73EAB" w:rsidRPr="00BB6C88" w:rsidRDefault="00C73EAB" w:rsidP="00082B2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 layer</w:t>
            </w:r>
          </w:p>
        </w:tc>
        <w:tc>
          <w:tcPr>
            <w:tcW w:w="2674" w:type="dxa"/>
            <w:gridSpan w:val="2"/>
            <w:shd w:val="clear" w:color="auto" w:fill="A6A6A6" w:themeFill="background1" w:themeFillShade="A6"/>
          </w:tcPr>
          <w:p w14:paraId="3E6E08E3" w14:textId="77777777" w:rsidR="00C73EAB" w:rsidRPr="00BB6C88" w:rsidRDefault="00C73EAB" w:rsidP="00082B2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Hidden layer</w:t>
            </w:r>
          </w:p>
        </w:tc>
        <w:tc>
          <w:tcPr>
            <w:tcW w:w="2685" w:type="dxa"/>
            <w:shd w:val="clear" w:color="auto" w:fill="A6A6A6" w:themeFill="background1" w:themeFillShade="A6"/>
          </w:tcPr>
          <w:p w14:paraId="1E57CD59" w14:textId="77777777" w:rsidR="00C73EAB" w:rsidRPr="00BB6C88" w:rsidRDefault="00C73EAB" w:rsidP="00082B2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Stopping Criteria</w:t>
            </w:r>
          </w:p>
        </w:tc>
        <w:tc>
          <w:tcPr>
            <w:tcW w:w="1725" w:type="dxa"/>
            <w:gridSpan w:val="2"/>
            <w:shd w:val="clear" w:color="auto" w:fill="A6A6A6" w:themeFill="background1" w:themeFillShade="A6"/>
          </w:tcPr>
          <w:p w14:paraId="296DA3DA" w14:textId="77777777" w:rsidR="00C73EAB" w:rsidRPr="00BB6C88" w:rsidRDefault="00C73EAB" w:rsidP="00082B2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 layer</w:t>
            </w:r>
          </w:p>
        </w:tc>
      </w:tr>
      <w:tr w:rsidR="00C73EAB" w14:paraId="0F39DC1D" w14:textId="77777777" w:rsidTr="00082B2C">
        <w:trPr>
          <w:jc w:val="center"/>
        </w:trPr>
        <w:tc>
          <w:tcPr>
            <w:tcW w:w="1203" w:type="dxa"/>
            <w:tcBorders>
              <w:bottom w:val="single" w:sz="4" w:space="0" w:color="auto"/>
            </w:tcBorders>
          </w:tcPr>
          <w:p w14:paraId="51207E2F" w14:textId="77777777" w:rsidR="00C73EAB" w:rsidRDefault="00C73EAB" w:rsidP="00082B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173" w:type="dxa"/>
            <w:tcBorders>
              <w:bottom w:val="single" w:sz="4" w:space="0" w:color="auto"/>
            </w:tcBorders>
          </w:tcPr>
          <w:p w14:paraId="6695AB36" w14:textId="77777777" w:rsidR="00C73EAB" w:rsidRDefault="00C73EAB" w:rsidP="00082B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728" w:type="dxa"/>
            <w:tcBorders>
              <w:bottom w:val="single" w:sz="4" w:space="0" w:color="auto"/>
            </w:tcBorders>
          </w:tcPr>
          <w:p w14:paraId="16D6242A" w14:textId="77777777" w:rsidR="00C73EAB" w:rsidRDefault="00C73EAB" w:rsidP="00082B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95" w:type="dxa"/>
          </w:tcPr>
          <w:p w14:paraId="3036282A" w14:textId="77777777" w:rsidR="00C73EAB" w:rsidRDefault="00C73EAB" w:rsidP="00082B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Hidden neurons</w:t>
            </w:r>
          </w:p>
        </w:tc>
        <w:tc>
          <w:tcPr>
            <w:tcW w:w="779" w:type="dxa"/>
          </w:tcPr>
          <w:p w14:paraId="28AFA2FC" w14:textId="5ECA1C45" w:rsidR="00C73EAB" w:rsidRDefault="00C221D0" w:rsidP="00082B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685" w:type="dxa"/>
          </w:tcPr>
          <w:p w14:paraId="750C5B36" w14:textId="17886879" w:rsidR="00C73EAB" w:rsidRDefault="00C73EAB" w:rsidP="00082B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of Epochs</w:t>
            </w:r>
          </w:p>
        </w:tc>
        <w:tc>
          <w:tcPr>
            <w:tcW w:w="1240" w:type="dxa"/>
            <w:tcBorders>
              <w:bottom w:val="single" w:sz="4" w:space="0" w:color="auto"/>
            </w:tcBorders>
          </w:tcPr>
          <w:p w14:paraId="76141343" w14:textId="77777777" w:rsidR="00C73EAB" w:rsidRDefault="00C73EAB" w:rsidP="00082B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485" w:type="dxa"/>
            <w:tcBorders>
              <w:bottom w:val="single" w:sz="4" w:space="0" w:color="auto"/>
            </w:tcBorders>
          </w:tcPr>
          <w:p w14:paraId="7B33D9DD" w14:textId="77777777" w:rsidR="00C73EAB" w:rsidRDefault="00C73EAB" w:rsidP="00082B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73EAB" w14:paraId="4A3AFA0A" w14:textId="77777777" w:rsidTr="00082B2C">
        <w:trPr>
          <w:trHeight w:val="288"/>
          <w:jc w:val="center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14:paraId="39BDFC82" w14:textId="77777777" w:rsidR="00C73EAB" w:rsidRDefault="00C73EAB" w:rsidP="00082B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8CD500" w14:textId="77777777" w:rsidR="00C73EAB" w:rsidRDefault="00C73EAB" w:rsidP="00082B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DD44FAB" w14:textId="77777777" w:rsidR="00C73EAB" w:rsidRDefault="00C73EAB" w:rsidP="00082B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nil"/>
              <w:right w:val="thickThinSmallGap" w:sz="24" w:space="0" w:color="auto"/>
            </w:tcBorders>
          </w:tcPr>
          <w:p w14:paraId="350137D3" w14:textId="77777777" w:rsidR="00C73EAB" w:rsidRDefault="00C73EAB" w:rsidP="00082B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5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000000" w:themeFill="text1"/>
          </w:tcPr>
          <w:p w14:paraId="0AC7784A" w14:textId="002A53F6" w:rsidR="00C73EAB" w:rsidRPr="004622D2" w:rsidRDefault="00C73EAB" w:rsidP="00082B2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Bias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= 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/Unnormalized Data</w:t>
            </w:r>
          </w:p>
        </w:tc>
        <w:tc>
          <w:tcPr>
            <w:tcW w:w="1240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000000" w:themeFill="text1"/>
          </w:tcPr>
          <w:p w14:paraId="215E722C" w14:textId="77777777" w:rsidR="00C73EAB" w:rsidRPr="004622D2" w:rsidRDefault="00C73EAB" w:rsidP="00082B2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22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Accuracy</w:t>
            </w:r>
          </w:p>
        </w:tc>
        <w:tc>
          <w:tcPr>
            <w:tcW w:w="485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auto"/>
          </w:tcPr>
          <w:p w14:paraId="3F4EB9CE" w14:textId="74DA8E5F" w:rsidR="00C73EAB" w:rsidRDefault="00C73EAB" w:rsidP="00082B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</w:tr>
    </w:tbl>
    <w:p w14:paraId="5397222E" w14:textId="77777777" w:rsidR="00C73EAB" w:rsidRPr="0099756F" w:rsidRDefault="00C73EAB" w:rsidP="00C73EAB">
      <w:pPr>
        <w:tabs>
          <w:tab w:val="left" w:pos="4605"/>
        </w:tabs>
        <w:spacing w:after="0"/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16"/>
        </w:rPr>
      </w:pPr>
    </w:p>
    <w:p w14:paraId="0D15F1D4" w14:textId="77777777" w:rsidR="00C73EAB" w:rsidRPr="00667371" w:rsidRDefault="00C73EAB" w:rsidP="00C73EAB">
      <w:pPr>
        <w:pStyle w:val="ListParagraph"/>
        <w:numPr>
          <w:ilvl w:val="0"/>
          <w:numId w:val="4"/>
        </w:numPr>
        <w:spacing w:after="0"/>
        <w:jc w:val="center"/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16"/>
        </w:rPr>
      </w:pPr>
    </w:p>
    <w:tbl>
      <w:tblPr>
        <w:tblStyle w:val="TableGrid"/>
        <w:tblW w:w="10188" w:type="dxa"/>
        <w:jc w:val="center"/>
        <w:tblLook w:val="04A0" w:firstRow="1" w:lastRow="0" w:firstColumn="1" w:lastColumn="0" w:noHBand="0" w:noVBand="1"/>
      </w:tblPr>
      <w:tblGrid>
        <w:gridCol w:w="1173"/>
        <w:gridCol w:w="1156"/>
        <w:gridCol w:w="695"/>
        <w:gridCol w:w="1783"/>
        <w:gridCol w:w="725"/>
        <w:gridCol w:w="2586"/>
        <w:gridCol w:w="1234"/>
        <w:gridCol w:w="836"/>
      </w:tblGrid>
      <w:tr w:rsidR="00C221D0" w14:paraId="1C8175EA" w14:textId="77777777" w:rsidTr="00082B2C">
        <w:trPr>
          <w:jc w:val="center"/>
        </w:trPr>
        <w:tc>
          <w:tcPr>
            <w:tcW w:w="1203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14:paraId="1DEAFA08" w14:textId="77777777" w:rsidR="00C73EAB" w:rsidRPr="00BB6C88" w:rsidRDefault="00C73EAB" w:rsidP="00082B2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Epochs</w:t>
            </w:r>
          </w:p>
        </w:tc>
        <w:tc>
          <w:tcPr>
            <w:tcW w:w="1901" w:type="dxa"/>
            <w:gridSpan w:val="2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14:paraId="5A86B83B" w14:textId="77777777" w:rsidR="00C73EAB" w:rsidRPr="00BB6C88" w:rsidRDefault="00C73EAB" w:rsidP="00082B2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 layer</w:t>
            </w:r>
          </w:p>
        </w:tc>
        <w:tc>
          <w:tcPr>
            <w:tcW w:w="2674" w:type="dxa"/>
            <w:gridSpan w:val="2"/>
            <w:shd w:val="clear" w:color="auto" w:fill="A6A6A6" w:themeFill="background1" w:themeFillShade="A6"/>
          </w:tcPr>
          <w:p w14:paraId="7D569987" w14:textId="77777777" w:rsidR="00C73EAB" w:rsidRPr="00BB6C88" w:rsidRDefault="00C73EAB" w:rsidP="00082B2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Hidden layer</w:t>
            </w:r>
          </w:p>
        </w:tc>
        <w:tc>
          <w:tcPr>
            <w:tcW w:w="2685" w:type="dxa"/>
            <w:shd w:val="clear" w:color="auto" w:fill="A6A6A6" w:themeFill="background1" w:themeFillShade="A6"/>
          </w:tcPr>
          <w:p w14:paraId="7E4CD809" w14:textId="77777777" w:rsidR="00C73EAB" w:rsidRPr="00BB6C88" w:rsidRDefault="00C73EAB" w:rsidP="00082B2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Stopping Criteria</w:t>
            </w:r>
          </w:p>
        </w:tc>
        <w:tc>
          <w:tcPr>
            <w:tcW w:w="1725" w:type="dxa"/>
            <w:gridSpan w:val="2"/>
            <w:shd w:val="clear" w:color="auto" w:fill="A6A6A6" w:themeFill="background1" w:themeFillShade="A6"/>
          </w:tcPr>
          <w:p w14:paraId="6508C52F" w14:textId="77777777" w:rsidR="00C73EAB" w:rsidRPr="00BB6C88" w:rsidRDefault="00C73EAB" w:rsidP="00082B2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 layer</w:t>
            </w:r>
          </w:p>
        </w:tc>
      </w:tr>
      <w:tr w:rsidR="00C221D0" w14:paraId="11E5D7F0" w14:textId="77777777" w:rsidTr="00082B2C">
        <w:trPr>
          <w:jc w:val="center"/>
        </w:trPr>
        <w:tc>
          <w:tcPr>
            <w:tcW w:w="1203" w:type="dxa"/>
            <w:tcBorders>
              <w:bottom w:val="single" w:sz="4" w:space="0" w:color="auto"/>
            </w:tcBorders>
          </w:tcPr>
          <w:p w14:paraId="2D9563AE" w14:textId="77777777" w:rsidR="00C73EAB" w:rsidRDefault="00C73EAB" w:rsidP="00082B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173" w:type="dxa"/>
            <w:tcBorders>
              <w:bottom w:val="single" w:sz="4" w:space="0" w:color="auto"/>
            </w:tcBorders>
          </w:tcPr>
          <w:p w14:paraId="571DE399" w14:textId="77777777" w:rsidR="00C73EAB" w:rsidRDefault="00C73EAB" w:rsidP="00082B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728" w:type="dxa"/>
            <w:tcBorders>
              <w:bottom w:val="single" w:sz="4" w:space="0" w:color="auto"/>
            </w:tcBorders>
          </w:tcPr>
          <w:p w14:paraId="30B1592C" w14:textId="77777777" w:rsidR="00C73EAB" w:rsidRDefault="00C73EAB" w:rsidP="00082B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95" w:type="dxa"/>
          </w:tcPr>
          <w:p w14:paraId="1EB6B8BD" w14:textId="77777777" w:rsidR="00C73EAB" w:rsidRDefault="00C73EAB" w:rsidP="00082B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Hidden neurons</w:t>
            </w:r>
          </w:p>
        </w:tc>
        <w:tc>
          <w:tcPr>
            <w:tcW w:w="779" w:type="dxa"/>
          </w:tcPr>
          <w:p w14:paraId="62D9F6A3" w14:textId="54B54B91" w:rsidR="00C73EAB" w:rsidRDefault="00C221D0" w:rsidP="00082B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85" w:type="dxa"/>
          </w:tcPr>
          <w:p w14:paraId="5ED7AC18" w14:textId="377B2AF2" w:rsidR="00C73EAB" w:rsidRDefault="00C221D0" w:rsidP="00082B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of Epochs</w:t>
            </w:r>
          </w:p>
        </w:tc>
        <w:tc>
          <w:tcPr>
            <w:tcW w:w="1240" w:type="dxa"/>
            <w:tcBorders>
              <w:bottom w:val="single" w:sz="4" w:space="0" w:color="auto"/>
            </w:tcBorders>
          </w:tcPr>
          <w:p w14:paraId="12F20F9B" w14:textId="77777777" w:rsidR="00C73EAB" w:rsidRDefault="00C73EAB" w:rsidP="00082B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485" w:type="dxa"/>
            <w:tcBorders>
              <w:bottom w:val="single" w:sz="4" w:space="0" w:color="auto"/>
            </w:tcBorders>
          </w:tcPr>
          <w:p w14:paraId="6B4D5C96" w14:textId="77777777" w:rsidR="00C73EAB" w:rsidRDefault="00C73EAB" w:rsidP="00082B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221D0" w14:paraId="42CB8E0B" w14:textId="77777777" w:rsidTr="00082B2C">
        <w:trPr>
          <w:trHeight w:val="288"/>
          <w:jc w:val="center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14:paraId="3999C5F7" w14:textId="77777777" w:rsidR="00C73EAB" w:rsidRDefault="00C73EAB" w:rsidP="00082B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4C5BE9" w14:textId="77777777" w:rsidR="00C73EAB" w:rsidRDefault="00C73EAB" w:rsidP="00082B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B6EE8EA" w14:textId="77777777" w:rsidR="00C73EAB" w:rsidRDefault="00C73EAB" w:rsidP="00082B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nil"/>
              <w:right w:val="thickThinSmallGap" w:sz="24" w:space="0" w:color="auto"/>
            </w:tcBorders>
          </w:tcPr>
          <w:p w14:paraId="08EA28BC" w14:textId="77777777" w:rsidR="00C73EAB" w:rsidRDefault="00C73EAB" w:rsidP="00082B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5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000000" w:themeFill="text1"/>
          </w:tcPr>
          <w:p w14:paraId="1A2971F7" w14:textId="2ED0CDA2" w:rsidR="00C73EAB" w:rsidRPr="004622D2" w:rsidRDefault="00C73EAB" w:rsidP="00082B2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Bias</w:t>
            </w:r>
            <w:r w:rsidR="00C221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</w:t>
            </w:r>
            <w:r w:rsidR="00C221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= 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/Unnormalized Data</w:t>
            </w:r>
          </w:p>
        </w:tc>
        <w:tc>
          <w:tcPr>
            <w:tcW w:w="1240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000000" w:themeFill="text1"/>
          </w:tcPr>
          <w:p w14:paraId="4305D703" w14:textId="77777777" w:rsidR="00C73EAB" w:rsidRPr="004622D2" w:rsidRDefault="00C73EAB" w:rsidP="00082B2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22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Accuracy</w:t>
            </w:r>
          </w:p>
        </w:tc>
        <w:tc>
          <w:tcPr>
            <w:tcW w:w="485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auto"/>
          </w:tcPr>
          <w:p w14:paraId="52167677" w14:textId="02B30674" w:rsidR="00C73EAB" w:rsidRDefault="00C221D0" w:rsidP="00082B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59.8</w:t>
            </w:r>
            <w:r w:rsidR="00C73EAB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</w:tbl>
    <w:p w14:paraId="16151B88" w14:textId="77777777" w:rsidR="00C73EAB" w:rsidRPr="0099756F" w:rsidRDefault="00C73EAB" w:rsidP="00C73EAB">
      <w:pPr>
        <w:tabs>
          <w:tab w:val="left" w:pos="4605"/>
        </w:tabs>
        <w:spacing w:after="0"/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16"/>
        </w:rPr>
      </w:pPr>
    </w:p>
    <w:p w14:paraId="6E13ED65" w14:textId="77777777" w:rsidR="00C73EAB" w:rsidRPr="00667371" w:rsidRDefault="00C73EAB" w:rsidP="00C221D0">
      <w:pPr>
        <w:pStyle w:val="ListParagraph"/>
        <w:numPr>
          <w:ilvl w:val="0"/>
          <w:numId w:val="4"/>
        </w:numPr>
        <w:spacing w:after="0"/>
        <w:jc w:val="center"/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16"/>
        </w:rPr>
      </w:pPr>
    </w:p>
    <w:tbl>
      <w:tblPr>
        <w:tblStyle w:val="TableGrid"/>
        <w:tblW w:w="10188" w:type="dxa"/>
        <w:jc w:val="center"/>
        <w:tblLook w:val="04A0" w:firstRow="1" w:lastRow="0" w:firstColumn="1" w:lastColumn="0" w:noHBand="0" w:noVBand="1"/>
      </w:tblPr>
      <w:tblGrid>
        <w:gridCol w:w="1188"/>
        <w:gridCol w:w="1165"/>
        <w:gridCol w:w="712"/>
        <w:gridCol w:w="1840"/>
        <w:gridCol w:w="753"/>
        <w:gridCol w:w="2637"/>
        <w:gridCol w:w="1237"/>
        <w:gridCol w:w="656"/>
      </w:tblGrid>
      <w:tr w:rsidR="00C73EAB" w14:paraId="7BFF73D2" w14:textId="77777777" w:rsidTr="00082B2C">
        <w:trPr>
          <w:jc w:val="center"/>
        </w:trPr>
        <w:tc>
          <w:tcPr>
            <w:tcW w:w="1203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14:paraId="0D87403E" w14:textId="77777777" w:rsidR="00C73EAB" w:rsidRPr="00BB6C88" w:rsidRDefault="00C73EAB" w:rsidP="00082B2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Epochs</w:t>
            </w:r>
          </w:p>
        </w:tc>
        <w:tc>
          <w:tcPr>
            <w:tcW w:w="1901" w:type="dxa"/>
            <w:gridSpan w:val="2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14:paraId="18B84A71" w14:textId="77777777" w:rsidR="00C73EAB" w:rsidRPr="00BB6C88" w:rsidRDefault="00C73EAB" w:rsidP="00082B2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 layer</w:t>
            </w:r>
          </w:p>
        </w:tc>
        <w:tc>
          <w:tcPr>
            <w:tcW w:w="2674" w:type="dxa"/>
            <w:gridSpan w:val="2"/>
            <w:shd w:val="clear" w:color="auto" w:fill="A6A6A6" w:themeFill="background1" w:themeFillShade="A6"/>
          </w:tcPr>
          <w:p w14:paraId="710C8233" w14:textId="77777777" w:rsidR="00C73EAB" w:rsidRPr="00BB6C88" w:rsidRDefault="00C73EAB" w:rsidP="00082B2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Hidden layer</w:t>
            </w:r>
          </w:p>
        </w:tc>
        <w:tc>
          <w:tcPr>
            <w:tcW w:w="2685" w:type="dxa"/>
            <w:shd w:val="clear" w:color="auto" w:fill="A6A6A6" w:themeFill="background1" w:themeFillShade="A6"/>
          </w:tcPr>
          <w:p w14:paraId="07EBE4BA" w14:textId="77777777" w:rsidR="00C73EAB" w:rsidRPr="00BB6C88" w:rsidRDefault="00C73EAB" w:rsidP="00082B2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Stopping Criteria</w:t>
            </w:r>
          </w:p>
        </w:tc>
        <w:tc>
          <w:tcPr>
            <w:tcW w:w="1725" w:type="dxa"/>
            <w:gridSpan w:val="2"/>
            <w:shd w:val="clear" w:color="auto" w:fill="A6A6A6" w:themeFill="background1" w:themeFillShade="A6"/>
          </w:tcPr>
          <w:p w14:paraId="7FB27355" w14:textId="77777777" w:rsidR="00C73EAB" w:rsidRPr="00BB6C88" w:rsidRDefault="00C73EAB" w:rsidP="00082B2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 layer</w:t>
            </w:r>
          </w:p>
        </w:tc>
      </w:tr>
      <w:tr w:rsidR="00C73EAB" w14:paraId="706E7BBF" w14:textId="77777777" w:rsidTr="00082B2C">
        <w:trPr>
          <w:jc w:val="center"/>
        </w:trPr>
        <w:tc>
          <w:tcPr>
            <w:tcW w:w="1203" w:type="dxa"/>
            <w:tcBorders>
              <w:bottom w:val="single" w:sz="4" w:space="0" w:color="auto"/>
            </w:tcBorders>
          </w:tcPr>
          <w:p w14:paraId="120B2784" w14:textId="77777777" w:rsidR="00C73EAB" w:rsidRDefault="00C73EAB" w:rsidP="00082B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173" w:type="dxa"/>
            <w:tcBorders>
              <w:bottom w:val="single" w:sz="4" w:space="0" w:color="auto"/>
            </w:tcBorders>
          </w:tcPr>
          <w:p w14:paraId="50F7BFE7" w14:textId="77777777" w:rsidR="00C73EAB" w:rsidRDefault="00C73EAB" w:rsidP="00082B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728" w:type="dxa"/>
            <w:tcBorders>
              <w:bottom w:val="single" w:sz="4" w:space="0" w:color="auto"/>
            </w:tcBorders>
          </w:tcPr>
          <w:p w14:paraId="4B89EFA9" w14:textId="77777777" w:rsidR="00C73EAB" w:rsidRDefault="00C73EAB" w:rsidP="00082B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95" w:type="dxa"/>
          </w:tcPr>
          <w:p w14:paraId="05BC1212" w14:textId="77777777" w:rsidR="00C73EAB" w:rsidRDefault="00C73EAB" w:rsidP="00082B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Hidden neurons</w:t>
            </w:r>
          </w:p>
        </w:tc>
        <w:tc>
          <w:tcPr>
            <w:tcW w:w="779" w:type="dxa"/>
          </w:tcPr>
          <w:p w14:paraId="1B0DF0B1" w14:textId="6D18F1F5" w:rsidR="00C73EAB" w:rsidRDefault="00C221D0" w:rsidP="00082B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685" w:type="dxa"/>
          </w:tcPr>
          <w:p w14:paraId="00D779F7" w14:textId="6E40E6B7" w:rsidR="00C73EAB" w:rsidRDefault="00C221D0" w:rsidP="00082B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of Epochs</w:t>
            </w:r>
          </w:p>
        </w:tc>
        <w:tc>
          <w:tcPr>
            <w:tcW w:w="1240" w:type="dxa"/>
            <w:tcBorders>
              <w:bottom w:val="single" w:sz="4" w:space="0" w:color="auto"/>
            </w:tcBorders>
          </w:tcPr>
          <w:p w14:paraId="656EAD07" w14:textId="77777777" w:rsidR="00C73EAB" w:rsidRDefault="00C73EAB" w:rsidP="00082B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485" w:type="dxa"/>
            <w:tcBorders>
              <w:bottom w:val="single" w:sz="4" w:space="0" w:color="auto"/>
            </w:tcBorders>
          </w:tcPr>
          <w:p w14:paraId="61F0DD81" w14:textId="77777777" w:rsidR="00C73EAB" w:rsidRDefault="00C73EAB" w:rsidP="00082B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73EAB" w14:paraId="65B065DC" w14:textId="77777777" w:rsidTr="00082B2C">
        <w:trPr>
          <w:trHeight w:val="288"/>
          <w:jc w:val="center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14:paraId="598E3F14" w14:textId="77777777" w:rsidR="00C73EAB" w:rsidRDefault="00C73EAB" w:rsidP="00082B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16C34C" w14:textId="77777777" w:rsidR="00C73EAB" w:rsidRDefault="00C73EAB" w:rsidP="00082B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14F1D11" w14:textId="77777777" w:rsidR="00C73EAB" w:rsidRDefault="00C73EAB" w:rsidP="00082B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nil"/>
              <w:right w:val="thickThinSmallGap" w:sz="24" w:space="0" w:color="auto"/>
            </w:tcBorders>
          </w:tcPr>
          <w:p w14:paraId="731AE293" w14:textId="77777777" w:rsidR="00C73EAB" w:rsidRDefault="00C73EAB" w:rsidP="00082B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5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000000" w:themeFill="text1"/>
          </w:tcPr>
          <w:p w14:paraId="69731397" w14:textId="46D8DD18" w:rsidR="00C73EAB" w:rsidRPr="004622D2" w:rsidRDefault="00C73EAB" w:rsidP="00082B2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Bias</w:t>
            </w:r>
            <w:r w:rsidR="00C221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</w:t>
            </w:r>
            <w:r w:rsidR="00C221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= 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/Unnormalized Data</w:t>
            </w:r>
          </w:p>
        </w:tc>
        <w:tc>
          <w:tcPr>
            <w:tcW w:w="1240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000000" w:themeFill="text1"/>
          </w:tcPr>
          <w:p w14:paraId="7EC38129" w14:textId="77777777" w:rsidR="00C73EAB" w:rsidRPr="004622D2" w:rsidRDefault="00C73EAB" w:rsidP="00082B2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22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Accuracy</w:t>
            </w:r>
          </w:p>
        </w:tc>
        <w:tc>
          <w:tcPr>
            <w:tcW w:w="485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auto"/>
          </w:tcPr>
          <w:p w14:paraId="2D3F0505" w14:textId="77777777" w:rsidR="00C73EAB" w:rsidRDefault="00C73EAB" w:rsidP="00082B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40%</w:t>
            </w:r>
          </w:p>
        </w:tc>
      </w:tr>
    </w:tbl>
    <w:p w14:paraId="3B4088FB" w14:textId="280165A4" w:rsidR="00C73EAB" w:rsidRDefault="00C73EAB" w:rsidP="00C73EAB">
      <w:pPr>
        <w:tabs>
          <w:tab w:val="left" w:pos="4605"/>
        </w:tabs>
        <w:spacing w:after="0"/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16"/>
        </w:rPr>
      </w:pPr>
    </w:p>
    <w:p w14:paraId="58A50610" w14:textId="6D596ADD" w:rsidR="00C221D0" w:rsidRDefault="00C221D0" w:rsidP="00C73EAB">
      <w:pPr>
        <w:tabs>
          <w:tab w:val="left" w:pos="4605"/>
        </w:tabs>
        <w:spacing w:after="0"/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16"/>
        </w:rPr>
      </w:pPr>
    </w:p>
    <w:p w14:paraId="1A65922E" w14:textId="189162AE" w:rsidR="00C221D0" w:rsidRDefault="00C221D0" w:rsidP="00C73EAB">
      <w:pPr>
        <w:tabs>
          <w:tab w:val="left" w:pos="4605"/>
        </w:tabs>
        <w:spacing w:after="0"/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16"/>
        </w:rPr>
      </w:pPr>
    </w:p>
    <w:p w14:paraId="1C836290" w14:textId="1EF60F3D" w:rsidR="00C221D0" w:rsidRDefault="00C221D0" w:rsidP="00C73EAB">
      <w:pPr>
        <w:tabs>
          <w:tab w:val="left" w:pos="4605"/>
        </w:tabs>
        <w:spacing w:after="0"/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16"/>
        </w:rPr>
      </w:pPr>
    </w:p>
    <w:p w14:paraId="60B369A8" w14:textId="77777777" w:rsidR="00C221D0" w:rsidRPr="0099756F" w:rsidRDefault="00C221D0" w:rsidP="00C73EAB">
      <w:pPr>
        <w:tabs>
          <w:tab w:val="left" w:pos="4605"/>
        </w:tabs>
        <w:spacing w:after="0"/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16"/>
        </w:rPr>
      </w:pPr>
    </w:p>
    <w:p w14:paraId="058F0143" w14:textId="77777777" w:rsidR="00C73EAB" w:rsidRPr="00667371" w:rsidRDefault="00C73EAB" w:rsidP="00C221D0">
      <w:pPr>
        <w:pStyle w:val="ListParagraph"/>
        <w:numPr>
          <w:ilvl w:val="0"/>
          <w:numId w:val="4"/>
        </w:numPr>
        <w:spacing w:after="0"/>
        <w:jc w:val="center"/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16"/>
        </w:rPr>
      </w:pPr>
    </w:p>
    <w:tbl>
      <w:tblPr>
        <w:tblStyle w:val="TableGrid"/>
        <w:tblW w:w="10188" w:type="dxa"/>
        <w:jc w:val="center"/>
        <w:tblLook w:val="04A0" w:firstRow="1" w:lastRow="0" w:firstColumn="1" w:lastColumn="0" w:noHBand="0" w:noVBand="1"/>
      </w:tblPr>
      <w:tblGrid>
        <w:gridCol w:w="1173"/>
        <w:gridCol w:w="1156"/>
        <w:gridCol w:w="695"/>
        <w:gridCol w:w="1783"/>
        <w:gridCol w:w="725"/>
        <w:gridCol w:w="2586"/>
        <w:gridCol w:w="1234"/>
        <w:gridCol w:w="836"/>
      </w:tblGrid>
      <w:tr w:rsidR="00C73EAB" w14:paraId="587C683A" w14:textId="77777777" w:rsidTr="00082B2C">
        <w:trPr>
          <w:jc w:val="center"/>
        </w:trPr>
        <w:tc>
          <w:tcPr>
            <w:tcW w:w="1203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14:paraId="5A301CC3" w14:textId="77777777" w:rsidR="00C73EAB" w:rsidRPr="00BB6C88" w:rsidRDefault="00C73EAB" w:rsidP="00082B2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Epochs</w:t>
            </w:r>
          </w:p>
        </w:tc>
        <w:tc>
          <w:tcPr>
            <w:tcW w:w="1901" w:type="dxa"/>
            <w:gridSpan w:val="2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14:paraId="02CC523D" w14:textId="77777777" w:rsidR="00C73EAB" w:rsidRPr="00BB6C88" w:rsidRDefault="00C73EAB" w:rsidP="00082B2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 layer</w:t>
            </w:r>
          </w:p>
        </w:tc>
        <w:tc>
          <w:tcPr>
            <w:tcW w:w="2674" w:type="dxa"/>
            <w:gridSpan w:val="2"/>
            <w:shd w:val="clear" w:color="auto" w:fill="A6A6A6" w:themeFill="background1" w:themeFillShade="A6"/>
          </w:tcPr>
          <w:p w14:paraId="737BA920" w14:textId="77777777" w:rsidR="00C73EAB" w:rsidRPr="00BB6C88" w:rsidRDefault="00C73EAB" w:rsidP="00082B2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Hidden layer</w:t>
            </w:r>
          </w:p>
        </w:tc>
        <w:tc>
          <w:tcPr>
            <w:tcW w:w="2685" w:type="dxa"/>
            <w:shd w:val="clear" w:color="auto" w:fill="A6A6A6" w:themeFill="background1" w:themeFillShade="A6"/>
          </w:tcPr>
          <w:p w14:paraId="6A142EF4" w14:textId="77777777" w:rsidR="00C73EAB" w:rsidRPr="00BB6C88" w:rsidRDefault="00C73EAB" w:rsidP="00082B2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Stopping Criteria</w:t>
            </w:r>
          </w:p>
        </w:tc>
        <w:tc>
          <w:tcPr>
            <w:tcW w:w="1725" w:type="dxa"/>
            <w:gridSpan w:val="2"/>
            <w:shd w:val="clear" w:color="auto" w:fill="A6A6A6" w:themeFill="background1" w:themeFillShade="A6"/>
          </w:tcPr>
          <w:p w14:paraId="235A4100" w14:textId="77777777" w:rsidR="00C73EAB" w:rsidRPr="00BB6C88" w:rsidRDefault="00C73EAB" w:rsidP="00082B2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 layer</w:t>
            </w:r>
          </w:p>
        </w:tc>
      </w:tr>
      <w:tr w:rsidR="00C221D0" w14:paraId="148442F4" w14:textId="77777777" w:rsidTr="00082B2C">
        <w:trPr>
          <w:jc w:val="center"/>
        </w:trPr>
        <w:tc>
          <w:tcPr>
            <w:tcW w:w="1203" w:type="dxa"/>
            <w:tcBorders>
              <w:bottom w:val="single" w:sz="4" w:space="0" w:color="auto"/>
            </w:tcBorders>
          </w:tcPr>
          <w:p w14:paraId="37B760FF" w14:textId="77777777" w:rsidR="00C73EAB" w:rsidRDefault="00C73EAB" w:rsidP="00082B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173" w:type="dxa"/>
            <w:tcBorders>
              <w:bottom w:val="single" w:sz="4" w:space="0" w:color="auto"/>
            </w:tcBorders>
          </w:tcPr>
          <w:p w14:paraId="1110EE02" w14:textId="77777777" w:rsidR="00C73EAB" w:rsidRDefault="00C73EAB" w:rsidP="00082B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728" w:type="dxa"/>
            <w:tcBorders>
              <w:bottom w:val="single" w:sz="4" w:space="0" w:color="auto"/>
            </w:tcBorders>
          </w:tcPr>
          <w:p w14:paraId="51876E42" w14:textId="77777777" w:rsidR="00C73EAB" w:rsidRDefault="00C73EAB" w:rsidP="00082B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95" w:type="dxa"/>
          </w:tcPr>
          <w:p w14:paraId="539DC845" w14:textId="77777777" w:rsidR="00C73EAB" w:rsidRDefault="00C73EAB" w:rsidP="00082B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Hidden neurons</w:t>
            </w:r>
          </w:p>
        </w:tc>
        <w:tc>
          <w:tcPr>
            <w:tcW w:w="779" w:type="dxa"/>
          </w:tcPr>
          <w:p w14:paraId="6718E74A" w14:textId="20F1B1F2" w:rsidR="00C73EAB" w:rsidRDefault="00C221D0" w:rsidP="00082B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685" w:type="dxa"/>
          </w:tcPr>
          <w:p w14:paraId="416DF51F" w14:textId="60BC001F" w:rsidR="00C73EAB" w:rsidRDefault="00C221D0" w:rsidP="00082B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of Epochs</w:t>
            </w:r>
          </w:p>
        </w:tc>
        <w:tc>
          <w:tcPr>
            <w:tcW w:w="1240" w:type="dxa"/>
            <w:tcBorders>
              <w:bottom w:val="single" w:sz="4" w:space="0" w:color="auto"/>
            </w:tcBorders>
          </w:tcPr>
          <w:p w14:paraId="32618E0A" w14:textId="77777777" w:rsidR="00C73EAB" w:rsidRDefault="00C73EAB" w:rsidP="00082B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485" w:type="dxa"/>
            <w:tcBorders>
              <w:bottom w:val="single" w:sz="4" w:space="0" w:color="auto"/>
            </w:tcBorders>
          </w:tcPr>
          <w:p w14:paraId="6392DF10" w14:textId="77777777" w:rsidR="00C73EAB" w:rsidRDefault="00C73EAB" w:rsidP="00082B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221D0" w14:paraId="376AA6F1" w14:textId="77777777" w:rsidTr="00082B2C">
        <w:trPr>
          <w:trHeight w:val="288"/>
          <w:jc w:val="center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14:paraId="310951D3" w14:textId="77777777" w:rsidR="00C73EAB" w:rsidRDefault="00C73EAB" w:rsidP="00082B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94D48F" w14:textId="77777777" w:rsidR="00C73EAB" w:rsidRDefault="00C73EAB" w:rsidP="00082B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1AB41AC" w14:textId="77777777" w:rsidR="00C73EAB" w:rsidRDefault="00C73EAB" w:rsidP="00082B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nil"/>
              <w:right w:val="thickThinSmallGap" w:sz="24" w:space="0" w:color="auto"/>
            </w:tcBorders>
          </w:tcPr>
          <w:p w14:paraId="02034785" w14:textId="77777777" w:rsidR="00C73EAB" w:rsidRDefault="00C73EAB" w:rsidP="00082B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5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000000" w:themeFill="text1"/>
          </w:tcPr>
          <w:p w14:paraId="52DB593C" w14:textId="7E9FE93F" w:rsidR="00C73EAB" w:rsidRPr="004622D2" w:rsidRDefault="00C73EAB" w:rsidP="00082B2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Bias</w:t>
            </w:r>
            <w:r w:rsidR="00C221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U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sed</w:t>
            </w:r>
            <w:r w:rsidR="00C221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= 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/Unnormalized Data</w:t>
            </w:r>
          </w:p>
        </w:tc>
        <w:tc>
          <w:tcPr>
            <w:tcW w:w="1240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000000" w:themeFill="text1"/>
          </w:tcPr>
          <w:p w14:paraId="43FB3B2D" w14:textId="77777777" w:rsidR="00C73EAB" w:rsidRPr="004622D2" w:rsidRDefault="00C73EAB" w:rsidP="00082B2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22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Accuracy</w:t>
            </w:r>
          </w:p>
        </w:tc>
        <w:tc>
          <w:tcPr>
            <w:tcW w:w="485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auto"/>
          </w:tcPr>
          <w:p w14:paraId="1819F8CE" w14:textId="34E8EEEC" w:rsidR="00C73EAB" w:rsidRDefault="00C73EAB" w:rsidP="00082B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  <w:r w:rsidR="00C221D0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</w:tbl>
    <w:p w14:paraId="1193368F" w14:textId="77777777" w:rsidR="00C73EAB" w:rsidRPr="0099756F" w:rsidRDefault="00C73EAB" w:rsidP="00C73EAB">
      <w:pPr>
        <w:tabs>
          <w:tab w:val="left" w:pos="4605"/>
        </w:tabs>
        <w:spacing w:after="0"/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16"/>
        </w:rPr>
      </w:pPr>
    </w:p>
    <w:p w14:paraId="0B4594E3" w14:textId="77777777" w:rsidR="00C73EAB" w:rsidRPr="00667371" w:rsidRDefault="00C73EAB" w:rsidP="00C221D0">
      <w:pPr>
        <w:pStyle w:val="ListParagraph"/>
        <w:numPr>
          <w:ilvl w:val="0"/>
          <w:numId w:val="4"/>
        </w:numPr>
        <w:spacing w:after="0"/>
        <w:jc w:val="center"/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16"/>
        </w:rPr>
      </w:pPr>
    </w:p>
    <w:tbl>
      <w:tblPr>
        <w:tblStyle w:val="TableGrid"/>
        <w:tblW w:w="10188" w:type="dxa"/>
        <w:jc w:val="center"/>
        <w:tblLook w:val="04A0" w:firstRow="1" w:lastRow="0" w:firstColumn="1" w:lastColumn="0" w:noHBand="0" w:noVBand="1"/>
      </w:tblPr>
      <w:tblGrid>
        <w:gridCol w:w="1188"/>
        <w:gridCol w:w="1165"/>
        <w:gridCol w:w="712"/>
        <w:gridCol w:w="1840"/>
        <w:gridCol w:w="753"/>
        <w:gridCol w:w="2637"/>
        <w:gridCol w:w="1237"/>
        <w:gridCol w:w="656"/>
      </w:tblGrid>
      <w:tr w:rsidR="00C73EAB" w14:paraId="72D9E404" w14:textId="77777777" w:rsidTr="00082B2C">
        <w:trPr>
          <w:jc w:val="center"/>
        </w:trPr>
        <w:tc>
          <w:tcPr>
            <w:tcW w:w="1203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14:paraId="076D6CCF" w14:textId="77777777" w:rsidR="00C73EAB" w:rsidRPr="00BB6C88" w:rsidRDefault="00C73EAB" w:rsidP="00082B2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Epochs</w:t>
            </w:r>
          </w:p>
        </w:tc>
        <w:tc>
          <w:tcPr>
            <w:tcW w:w="1901" w:type="dxa"/>
            <w:gridSpan w:val="2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14:paraId="0BF3F85A" w14:textId="77777777" w:rsidR="00C73EAB" w:rsidRPr="00BB6C88" w:rsidRDefault="00C73EAB" w:rsidP="00082B2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 layer</w:t>
            </w:r>
          </w:p>
        </w:tc>
        <w:tc>
          <w:tcPr>
            <w:tcW w:w="2674" w:type="dxa"/>
            <w:gridSpan w:val="2"/>
            <w:shd w:val="clear" w:color="auto" w:fill="A6A6A6" w:themeFill="background1" w:themeFillShade="A6"/>
          </w:tcPr>
          <w:p w14:paraId="298B3C2F" w14:textId="77777777" w:rsidR="00C73EAB" w:rsidRPr="00BB6C88" w:rsidRDefault="00C73EAB" w:rsidP="00082B2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Hidden layer</w:t>
            </w:r>
          </w:p>
        </w:tc>
        <w:tc>
          <w:tcPr>
            <w:tcW w:w="2685" w:type="dxa"/>
            <w:shd w:val="clear" w:color="auto" w:fill="A6A6A6" w:themeFill="background1" w:themeFillShade="A6"/>
          </w:tcPr>
          <w:p w14:paraId="5D90A659" w14:textId="77777777" w:rsidR="00C73EAB" w:rsidRPr="00BB6C88" w:rsidRDefault="00C73EAB" w:rsidP="00082B2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Stopping Criteria</w:t>
            </w:r>
          </w:p>
        </w:tc>
        <w:tc>
          <w:tcPr>
            <w:tcW w:w="1725" w:type="dxa"/>
            <w:gridSpan w:val="2"/>
            <w:shd w:val="clear" w:color="auto" w:fill="A6A6A6" w:themeFill="background1" w:themeFillShade="A6"/>
          </w:tcPr>
          <w:p w14:paraId="114A84EB" w14:textId="77777777" w:rsidR="00C73EAB" w:rsidRPr="00BB6C88" w:rsidRDefault="00C73EAB" w:rsidP="00082B2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 layer</w:t>
            </w:r>
          </w:p>
        </w:tc>
      </w:tr>
      <w:tr w:rsidR="00C73EAB" w14:paraId="1B31C65D" w14:textId="77777777" w:rsidTr="00082B2C">
        <w:trPr>
          <w:jc w:val="center"/>
        </w:trPr>
        <w:tc>
          <w:tcPr>
            <w:tcW w:w="1203" w:type="dxa"/>
            <w:tcBorders>
              <w:bottom w:val="single" w:sz="4" w:space="0" w:color="auto"/>
            </w:tcBorders>
          </w:tcPr>
          <w:p w14:paraId="2C0D5395" w14:textId="77777777" w:rsidR="00C73EAB" w:rsidRDefault="00C73EAB" w:rsidP="00082B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173" w:type="dxa"/>
            <w:tcBorders>
              <w:bottom w:val="single" w:sz="4" w:space="0" w:color="auto"/>
            </w:tcBorders>
          </w:tcPr>
          <w:p w14:paraId="164C44C9" w14:textId="77777777" w:rsidR="00C73EAB" w:rsidRDefault="00C73EAB" w:rsidP="00082B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728" w:type="dxa"/>
            <w:tcBorders>
              <w:bottom w:val="single" w:sz="4" w:space="0" w:color="auto"/>
            </w:tcBorders>
          </w:tcPr>
          <w:p w14:paraId="06F79BB4" w14:textId="77777777" w:rsidR="00C73EAB" w:rsidRDefault="00C73EAB" w:rsidP="00082B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95" w:type="dxa"/>
          </w:tcPr>
          <w:p w14:paraId="641D0335" w14:textId="77777777" w:rsidR="00C73EAB" w:rsidRDefault="00C73EAB" w:rsidP="00082B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Hidden neurons</w:t>
            </w:r>
          </w:p>
        </w:tc>
        <w:tc>
          <w:tcPr>
            <w:tcW w:w="779" w:type="dxa"/>
          </w:tcPr>
          <w:p w14:paraId="4810F8A5" w14:textId="1ECF76A7" w:rsidR="00C73EAB" w:rsidRDefault="00C221D0" w:rsidP="00082B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685" w:type="dxa"/>
          </w:tcPr>
          <w:p w14:paraId="4E1FBD77" w14:textId="003237A1" w:rsidR="00C73EAB" w:rsidRDefault="00C221D0" w:rsidP="00082B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of Epochs</w:t>
            </w:r>
          </w:p>
        </w:tc>
        <w:tc>
          <w:tcPr>
            <w:tcW w:w="1240" w:type="dxa"/>
            <w:tcBorders>
              <w:bottom w:val="single" w:sz="4" w:space="0" w:color="auto"/>
            </w:tcBorders>
          </w:tcPr>
          <w:p w14:paraId="32B44ACF" w14:textId="77777777" w:rsidR="00C73EAB" w:rsidRDefault="00C73EAB" w:rsidP="00082B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485" w:type="dxa"/>
            <w:tcBorders>
              <w:bottom w:val="single" w:sz="4" w:space="0" w:color="auto"/>
            </w:tcBorders>
          </w:tcPr>
          <w:p w14:paraId="49A6B31A" w14:textId="77777777" w:rsidR="00C73EAB" w:rsidRDefault="00C73EAB" w:rsidP="00082B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73EAB" w14:paraId="6663F635" w14:textId="77777777" w:rsidTr="00082B2C">
        <w:trPr>
          <w:trHeight w:val="288"/>
          <w:jc w:val="center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14:paraId="5F93900F" w14:textId="77777777" w:rsidR="00C73EAB" w:rsidRDefault="00C73EAB" w:rsidP="00082B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0A8B15" w14:textId="77777777" w:rsidR="00C73EAB" w:rsidRDefault="00C73EAB" w:rsidP="00082B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E86733B" w14:textId="77777777" w:rsidR="00C73EAB" w:rsidRDefault="00C73EAB" w:rsidP="00082B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nil"/>
              <w:right w:val="thickThinSmallGap" w:sz="24" w:space="0" w:color="auto"/>
            </w:tcBorders>
          </w:tcPr>
          <w:p w14:paraId="26FF66AB" w14:textId="77777777" w:rsidR="00C73EAB" w:rsidRDefault="00C73EAB" w:rsidP="00082B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5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000000" w:themeFill="text1"/>
          </w:tcPr>
          <w:p w14:paraId="2F12657F" w14:textId="03131DEA" w:rsidR="00C73EAB" w:rsidRPr="004622D2" w:rsidRDefault="00C221D0" w:rsidP="00082B2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Bias Used = 1/Unnormalized Data</w:t>
            </w:r>
          </w:p>
        </w:tc>
        <w:tc>
          <w:tcPr>
            <w:tcW w:w="1240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000000" w:themeFill="text1"/>
          </w:tcPr>
          <w:p w14:paraId="6FCC7587" w14:textId="77777777" w:rsidR="00C73EAB" w:rsidRPr="004622D2" w:rsidRDefault="00C73EAB" w:rsidP="00082B2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22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Accuracy</w:t>
            </w:r>
          </w:p>
        </w:tc>
        <w:tc>
          <w:tcPr>
            <w:tcW w:w="485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auto"/>
          </w:tcPr>
          <w:p w14:paraId="11C5A552" w14:textId="77777777" w:rsidR="00C73EAB" w:rsidRDefault="00C73EAB" w:rsidP="00082B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40%</w:t>
            </w:r>
          </w:p>
        </w:tc>
      </w:tr>
    </w:tbl>
    <w:p w14:paraId="23E92AAB" w14:textId="77777777" w:rsidR="00C73EAB" w:rsidRPr="0099756F" w:rsidRDefault="00C73EAB" w:rsidP="00C73EAB">
      <w:pPr>
        <w:tabs>
          <w:tab w:val="left" w:pos="4605"/>
        </w:tabs>
        <w:spacing w:after="0"/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16"/>
        </w:rPr>
      </w:pPr>
    </w:p>
    <w:p w14:paraId="2162022B" w14:textId="77777777" w:rsidR="00C73EAB" w:rsidRPr="00667371" w:rsidRDefault="00C73EAB" w:rsidP="00AB6795">
      <w:pPr>
        <w:pStyle w:val="ListParagraph"/>
        <w:numPr>
          <w:ilvl w:val="0"/>
          <w:numId w:val="4"/>
        </w:numPr>
        <w:spacing w:after="0"/>
        <w:jc w:val="center"/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16"/>
        </w:rPr>
      </w:pPr>
    </w:p>
    <w:tbl>
      <w:tblPr>
        <w:tblStyle w:val="TableGrid"/>
        <w:tblW w:w="10188" w:type="dxa"/>
        <w:jc w:val="center"/>
        <w:tblLook w:val="04A0" w:firstRow="1" w:lastRow="0" w:firstColumn="1" w:lastColumn="0" w:noHBand="0" w:noVBand="1"/>
      </w:tblPr>
      <w:tblGrid>
        <w:gridCol w:w="1188"/>
        <w:gridCol w:w="1165"/>
        <w:gridCol w:w="712"/>
        <w:gridCol w:w="1840"/>
        <w:gridCol w:w="753"/>
        <w:gridCol w:w="2637"/>
        <w:gridCol w:w="1237"/>
        <w:gridCol w:w="656"/>
      </w:tblGrid>
      <w:tr w:rsidR="00C73EAB" w14:paraId="516E5DA6" w14:textId="77777777" w:rsidTr="00082B2C">
        <w:trPr>
          <w:jc w:val="center"/>
        </w:trPr>
        <w:tc>
          <w:tcPr>
            <w:tcW w:w="1203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14:paraId="47F9EAB6" w14:textId="77777777" w:rsidR="00C73EAB" w:rsidRPr="00BB6C88" w:rsidRDefault="00C73EAB" w:rsidP="00082B2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Epochs</w:t>
            </w:r>
          </w:p>
        </w:tc>
        <w:tc>
          <w:tcPr>
            <w:tcW w:w="1901" w:type="dxa"/>
            <w:gridSpan w:val="2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14:paraId="59AE1FB5" w14:textId="77777777" w:rsidR="00C73EAB" w:rsidRPr="00BB6C88" w:rsidRDefault="00C73EAB" w:rsidP="00082B2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 layer</w:t>
            </w:r>
          </w:p>
        </w:tc>
        <w:tc>
          <w:tcPr>
            <w:tcW w:w="2674" w:type="dxa"/>
            <w:gridSpan w:val="2"/>
            <w:shd w:val="clear" w:color="auto" w:fill="A6A6A6" w:themeFill="background1" w:themeFillShade="A6"/>
          </w:tcPr>
          <w:p w14:paraId="0803498F" w14:textId="77777777" w:rsidR="00C73EAB" w:rsidRPr="00BB6C88" w:rsidRDefault="00C73EAB" w:rsidP="00082B2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Hidden layer</w:t>
            </w:r>
          </w:p>
        </w:tc>
        <w:tc>
          <w:tcPr>
            <w:tcW w:w="2685" w:type="dxa"/>
            <w:shd w:val="clear" w:color="auto" w:fill="A6A6A6" w:themeFill="background1" w:themeFillShade="A6"/>
          </w:tcPr>
          <w:p w14:paraId="0129AE85" w14:textId="77777777" w:rsidR="00C73EAB" w:rsidRPr="00BB6C88" w:rsidRDefault="00C73EAB" w:rsidP="00082B2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Stopping Criteria</w:t>
            </w:r>
          </w:p>
        </w:tc>
        <w:tc>
          <w:tcPr>
            <w:tcW w:w="1725" w:type="dxa"/>
            <w:gridSpan w:val="2"/>
            <w:shd w:val="clear" w:color="auto" w:fill="A6A6A6" w:themeFill="background1" w:themeFillShade="A6"/>
          </w:tcPr>
          <w:p w14:paraId="3718E74E" w14:textId="77777777" w:rsidR="00C73EAB" w:rsidRPr="00BB6C88" w:rsidRDefault="00C73EAB" w:rsidP="00082B2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 layer</w:t>
            </w:r>
          </w:p>
        </w:tc>
      </w:tr>
      <w:tr w:rsidR="00C73EAB" w14:paraId="0A3BCD71" w14:textId="77777777" w:rsidTr="00082B2C">
        <w:trPr>
          <w:jc w:val="center"/>
        </w:trPr>
        <w:tc>
          <w:tcPr>
            <w:tcW w:w="1203" w:type="dxa"/>
            <w:tcBorders>
              <w:bottom w:val="single" w:sz="4" w:space="0" w:color="auto"/>
            </w:tcBorders>
          </w:tcPr>
          <w:p w14:paraId="120B8518" w14:textId="77777777" w:rsidR="00C73EAB" w:rsidRDefault="00C73EAB" w:rsidP="00082B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173" w:type="dxa"/>
            <w:tcBorders>
              <w:bottom w:val="single" w:sz="4" w:space="0" w:color="auto"/>
            </w:tcBorders>
          </w:tcPr>
          <w:p w14:paraId="5EFDB0C0" w14:textId="77777777" w:rsidR="00C73EAB" w:rsidRDefault="00C73EAB" w:rsidP="00082B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728" w:type="dxa"/>
            <w:tcBorders>
              <w:bottom w:val="single" w:sz="4" w:space="0" w:color="auto"/>
            </w:tcBorders>
          </w:tcPr>
          <w:p w14:paraId="45729715" w14:textId="77777777" w:rsidR="00C73EAB" w:rsidRDefault="00C73EAB" w:rsidP="00082B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95" w:type="dxa"/>
          </w:tcPr>
          <w:p w14:paraId="581AD898" w14:textId="77777777" w:rsidR="00C73EAB" w:rsidRDefault="00C73EAB" w:rsidP="00082B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Hidden neurons</w:t>
            </w:r>
          </w:p>
        </w:tc>
        <w:tc>
          <w:tcPr>
            <w:tcW w:w="779" w:type="dxa"/>
          </w:tcPr>
          <w:p w14:paraId="18F42280" w14:textId="57B9FA8F" w:rsidR="00C73EAB" w:rsidRDefault="00AB6795" w:rsidP="00082B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685" w:type="dxa"/>
          </w:tcPr>
          <w:p w14:paraId="68DC55D3" w14:textId="141FBC36" w:rsidR="00C73EAB" w:rsidRDefault="00AB6795" w:rsidP="00082B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of Epochs</w:t>
            </w:r>
          </w:p>
        </w:tc>
        <w:tc>
          <w:tcPr>
            <w:tcW w:w="1240" w:type="dxa"/>
            <w:tcBorders>
              <w:bottom w:val="single" w:sz="4" w:space="0" w:color="auto"/>
            </w:tcBorders>
          </w:tcPr>
          <w:p w14:paraId="67D56ADF" w14:textId="77777777" w:rsidR="00C73EAB" w:rsidRDefault="00C73EAB" w:rsidP="00082B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485" w:type="dxa"/>
            <w:tcBorders>
              <w:bottom w:val="single" w:sz="4" w:space="0" w:color="auto"/>
            </w:tcBorders>
          </w:tcPr>
          <w:p w14:paraId="0171EA72" w14:textId="77777777" w:rsidR="00C73EAB" w:rsidRDefault="00C73EAB" w:rsidP="00082B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73EAB" w14:paraId="02B1E657" w14:textId="77777777" w:rsidTr="00082B2C">
        <w:trPr>
          <w:trHeight w:val="288"/>
          <w:jc w:val="center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14:paraId="33451A1B" w14:textId="77777777" w:rsidR="00C73EAB" w:rsidRDefault="00C73EAB" w:rsidP="00082B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0749AC" w14:textId="77777777" w:rsidR="00C73EAB" w:rsidRDefault="00C73EAB" w:rsidP="00082B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BA23519" w14:textId="77777777" w:rsidR="00C73EAB" w:rsidRDefault="00C73EAB" w:rsidP="00082B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nil"/>
              <w:right w:val="thickThinSmallGap" w:sz="24" w:space="0" w:color="auto"/>
            </w:tcBorders>
          </w:tcPr>
          <w:p w14:paraId="38DBC7A4" w14:textId="77777777" w:rsidR="00C73EAB" w:rsidRDefault="00C73EAB" w:rsidP="00082B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5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000000" w:themeFill="text1"/>
          </w:tcPr>
          <w:p w14:paraId="6286A3F6" w14:textId="61FFB557" w:rsidR="00C73EAB" w:rsidRPr="004622D2" w:rsidRDefault="00C73EAB" w:rsidP="00082B2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Bias Used</w:t>
            </w:r>
            <w:r w:rsidR="00AB67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= 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/Unnormalized Data</w:t>
            </w:r>
          </w:p>
        </w:tc>
        <w:tc>
          <w:tcPr>
            <w:tcW w:w="1240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000000" w:themeFill="text1"/>
          </w:tcPr>
          <w:p w14:paraId="624CF5D9" w14:textId="77777777" w:rsidR="00C73EAB" w:rsidRPr="004622D2" w:rsidRDefault="00C73EAB" w:rsidP="00082B2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22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Accuracy</w:t>
            </w:r>
          </w:p>
        </w:tc>
        <w:tc>
          <w:tcPr>
            <w:tcW w:w="485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auto"/>
          </w:tcPr>
          <w:p w14:paraId="3D806BBC" w14:textId="77777777" w:rsidR="00C73EAB" w:rsidRDefault="00C73EAB" w:rsidP="00082B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40%</w:t>
            </w:r>
          </w:p>
        </w:tc>
      </w:tr>
    </w:tbl>
    <w:p w14:paraId="7DDE3F50" w14:textId="77777777" w:rsidR="00C73EAB" w:rsidRPr="0099756F" w:rsidRDefault="00C73EAB" w:rsidP="00C73EAB">
      <w:pPr>
        <w:tabs>
          <w:tab w:val="left" w:pos="4605"/>
        </w:tabs>
        <w:spacing w:after="0"/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16"/>
        </w:rPr>
      </w:pPr>
    </w:p>
    <w:p w14:paraId="70F4A048" w14:textId="2C04BDE0" w:rsidR="00CF7A10" w:rsidRPr="0099756F" w:rsidRDefault="00CF7A10" w:rsidP="0099756F">
      <w:pPr>
        <w:tabs>
          <w:tab w:val="left" w:pos="4605"/>
        </w:tabs>
        <w:spacing w:after="0"/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16"/>
        </w:rPr>
      </w:pPr>
    </w:p>
    <w:p w14:paraId="1FEFB473" w14:textId="77777777" w:rsidR="0007798D" w:rsidRPr="00667371" w:rsidRDefault="0007798D" w:rsidP="00C73EAB">
      <w:pPr>
        <w:pStyle w:val="ListParagraph"/>
        <w:numPr>
          <w:ilvl w:val="0"/>
          <w:numId w:val="4"/>
        </w:numPr>
        <w:spacing w:after="0"/>
        <w:jc w:val="center"/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16"/>
        </w:rPr>
      </w:pPr>
    </w:p>
    <w:tbl>
      <w:tblPr>
        <w:tblStyle w:val="TableGrid"/>
        <w:tblW w:w="10188" w:type="dxa"/>
        <w:jc w:val="center"/>
        <w:tblLook w:val="04A0" w:firstRow="1" w:lastRow="0" w:firstColumn="1" w:lastColumn="0" w:noHBand="0" w:noVBand="1"/>
      </w:tblPr>
      <w:tblGrid>
        <w:gridCol w:w="1178"/>
        <w:gridCol w:w="1159"/>
        <w:gridCol w:w="701"/>
        <w:gridCol w:w="1802"/>
        <w:gridCol w:w="734"/>
        <w:gridCol w:w="2603"/>
        <w:gridCol w:w="1235"/>
        <w:gridCol w:w="776"/>
      </w:tblGrid>
      <w:tr w:rsidR="0007798D" w14:paraId="2C35FD61" w14:textId="77777777" w:rsidTr="00A96F56">
        <w:trPr>
          <w:jc w:val="center"/>
        </w:trPr>
        <w:tc>
          <w:tcPr>
            <w:tcW w:w="1203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14:paraId="49EA6F20" w14:textId="77777777" w:rsidR="0007798D" w:rsidRPr="00BB6C88" w:rsidRDefault="0007798D" w:rsidP="00A96F5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Epochs</w:t>
            </w:r>
          </w:p>
        </w:tc>
        <w:tc>
          <w:tcPr>
            <w:tcW w:w="1901" w:type="dxa"/>
            <w:gridSpan w:val="2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14:paraId="41B6062D" w14:textId="77777777" w:rsidR="0007798D" w:rsidRPr="00BB6C88" w:rsidRDefault="0007798D" w:rsidP="00A96F5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 layer</w:t>
            </w:r>
          </w:p>
        </w:tc>
        <w:tc>
          <w:tcPr>
            <w:tcW w:w="2674" w:type="dxa"/>
            <w:gridSpan w:val="2"/>
            <w:shd w:val="clear" w:color="auto" w:fill="A6A6A6" w:themeFill="background1" w:themeFillShade="A6"/>
          </w:tcPr>
          <w:p w14:paraId="7F17C73B" w14:textId="77777777" w:rsidR="0007798D" w:rsidRPr="00BB6C88" w:rsidRDefault="0007798D" w:rsidP="00A96F5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Hidden layer</w:t>
            </w:r>
          </w:p>
        </w:tc>
        <w:tc>
          <w:tcPr>
            <w:tcW w:w="2685" w:type="dxa"/>
            <w:shd w:val="clear" w:color="auto" w:fill="A6A6A6" w:themeFill="background1" w:themeFillShade="A6"/>
          </w:tcPr>
          <w:p w14:paraId="4E432F4C" w14:textId="77777777" w:rsidR="0007798D" w:rsidRPr="00BB6C88" w:rsidRDefault="0007798D" w:rsidP="00A96F5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Stopping Criteria</w:t>
            </w:r>
          </w:p>
        </w:tc>
        <w:tc>
          <w:tcPr>
            <w:tcW w:w="1725" w:type="dxa"/>
            <w:gridSpan w:val="2"/>
            <w:shd w:val="clear" w:color="auto" w:fill="A6A6A6" w:themeFill="background1" w:themeFillShade="A6"/>
          </w:tcPr>
          <w:p w14:paraId="027A6309" w14:textId="77777777" w:rsidR="0007798D" w:rsidRPr="00BB6C88" w:rsidRDefault="0007798D" w:rsidP="00A96F5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 layer</w:t>
            </w:r>
          </w:p>
        </w:tc>
      </w:tr>
      <w:tr w:rsidR="00A96F56" w14:paraId="604475D0" w14:textId="77777777" w:rsidTr="00A96F56">
        <w:trPr>
          <w:jc w:val="center"/>
        </w:trPr>
        <w:tc>
          <w:tcPr>
            <w:tcW w:w="1203" w:type="dxa"/>
            <w:tcBorders>
              <w:bottom w:val="single" w:sz="4" w:space="0" w:color="auto"/>
            </w:tcBorders>
          </w:tcPr>
          <w:p w14:paraId="2E46330E" w14:textId="7E2DCA80" w:rsidR="0007798D" w:rsidRDefault="00186588" w:rsidP="00A96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173" w:type="dxa"/>
            <w:tcBorders>
              <w:bottom w:val="single" w:sz="4" w:space="0" w:color="auto"/>
            </w:tcBorders>
          </w:tcPr>
          <w:p w14:paraId="56216F22" w14:textId="77777777" w:rsidR="0007798D" w:rsidRDefault="0007798D" w:rsidP="00A96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728" w:type="dxa"/>
            <w:tcBorders>
              <w:bottom w:val="single" w:sz="4" w:space="0" w:color="auto"/>
            </w:tcBorders>
          </w:tcPr>
          <w:p w14:paraId="5BB15D64" w14:textId="77777777" w:rsidR="0007798D" w:rsidRDefault="0007798D" w:rsidP="00A96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95" w:type="dxa"/>
          </w:tcPr>
          <w:p w14:paraId="3E58B0B3" w14:textId="77777777" w:rsidR="0007798D" w:rsidRDefault="0007798D" w:rsidP="00A96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Hidden neurons</w:t>
            </w:r>
          </w:p>
        </w:tc>
        <w:tc>
          <w:tcPr>
            <w:tcW w:w="779" w:type="dxa"/>
          </w:tcPr>
          <w:p w14:paraId="6B7FA807" w14:textId="70045723" w:rsidR="0007798D" w:rsidRDefault="00186588" w:rsidP="00A96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85" w:type="dxa"/>
          </w:tcPr>
          <w:p w14:paraId="1B5E0F0E" w14:textId="6AE303C5" w:rsidR="0007798D" w:rsidRDefault="00186588" w:rsidP="00A96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of Epochs</w:t>
            </w:r>
          </w:p>
        </w:tc>
        <w:tc>
          <w:tcPr>
            <w:tcW w:w="1240" w:type="dxa"/>
            <w:tcBorders>
              <w:bottom w:val="single" w:sz="4" w:space="0" w:color="auto"/>
            </w:tcBorders>
          </w:tcPr>
          <w:p w14:paraId="02743EF7" w14:textId="77777777" w:rsidR="0007798D" w:rsidRDefault="0007798D" w:rsidP="00A96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485" w:type="dxa"/>
            <w:tcBorders>
              <w:bottom w:val="single" w:sz="4" w:space="0" w:color="auto"/>
            </w:tcBorders>
          </w:tcPr>
          <w:p w14:paraId="40A04A05" w14:textId="77777777" w:rsidR="0007798D" w:rsidRDefault="0007798D" w:rsidP="00A96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96F56" w14:paraId="34F97B9D" w14:textId="77777777" w:rsidTr="00A96F56">
        <w:trPr>
          <w:trHeight w:val="288"/>
          <w:jc w:val="center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14:paraId="3D688ECB" w14:textId="77777777" w:rsidR="0007798D" w:rsidRDefault="0007798D" w:rsidP="00A96F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3AE09A" w14:textId="77777777" w:rsidR="0007798D" w:rsidRDefault="0007798D" w:rsidP="00A96F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0C77280" w14:textId="77777777" w:rsidR="0007798D" w:rsidRDefault="0007798D" w:rsidP="00A96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nil"/>
              <w:right w:val="thickThinSmallGap" w:sz="24" w:space="0" w:color="auto"/>
            </w:tcBorders>
          </w:tcPr>
          <w:p w14:paraId="3E806A66" w14:textId="77777777" w:rsidR="0007798D" w:rsidRDefault="0007798D" w:rsidP="00A96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5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000000" w:themeFill="text1"/>
          </w:tcPr>
          <w:p w14:paraId="5F7E92FC" w14:textId="13D55568" w:rsidR="0007798D" w:rsidRPr="004622D2" w:rsidRDefault="00A96F56" w:rsidP="00A96F5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Bias Used = 1/Unnormalized Data</w:t>
            </w:r>
          </w:p>
        </w:tc>
        <w:tc>
          <w:tcPr>
            <w:tcW w:w="1240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000000" w:themeFill="text1"/>
          </w:tcPr>
          <w:p w14:paraId="15D9B5C6" w14:textId="77777777" w:rsidR="0007798D" w:rsidRPr="004622D2" w:rsidRDefault="0007798D" w:rsidP="00A96F5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22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Accuracy</w:t>
            </w:r>
          </w:p>
        </w:tc>
        <w:tc>
          <w:tcPr>
            <w:tcW w:w="485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auto"/>
          </w:tcPr>
          <w:p w14:paraId="5C1F39CE" w14:textId="57D33C01" w:rsidR="0007798D" w:rsidRDefault="00186588" w:rsidP="00A96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 w:rsidR="0007798D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</w:tbl>
    <w:p w14:paraId="22CE142E" w14:textId="77777777" w:rsidR="0007798D" w:rsidRPr="00667371" w:rsidRDefault="0007798D" w:rsidP="0007798D">
      <w:pPr>
        <w:pStyle w:val="ListParagraph"/>
        <w:tabs>
          <w:tab w:val="left" w:pos="4605"/>
        </w:tabs>
        <w:spacing w:after="0"/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16"/>
        </w:rPr>
      </w:pPr>
      <w:r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16"/>
        </w:rPr>
        <w:tab/>
      </w:r>
    </w:p>
    <w:p w14:paraId="56E8F057" w14:textId="77777777" w:rsidR="0007798D" w:rsidRPr="00667371" w:rsidRDefault="0007798D" w:rsidP="00C73EAB">
      <w:pPr>
        <w:pStyle w:val="ListParagraph"/>
        <w:numPr>
          <w:ilvl w:val="0"/>
          <w:numId w:val="4"/>
        </w:numPr>
        <w:spacing w:after="0"/>
        <w:jc w:val="center"/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16"/>
        </w:rPr>
      </w:pPr>
    </w:p>
    <w:tbl>
      <w:tblPr>
        <w:tblStyle w:val="TableGrid"/>
        <w:tblW w:w="10188" w:type="dxa"/>
        <w:jc w:val="center"/>
        <w:tblLook w:val="04A0" w:firstRow="1" w:lastRow="0" w:firstColumn="1" w:lastColumn="0" w:noHBand="0" w:noVBand="1"/>
      </w:tblPr>
      <w:tblGrid>
        <w:gridCol w:w="1186"/>
        <w:gridCol w:w="1163"/>
        <w:gridCol w:w="709"/>
        <w:gridCol w:w="1832"/>
        <w:gridCol w:w="749"/>
        <w:gridCol w:w="2656"/>
        <w:gridCol w:w="1237"/>
        <w:gridCol w:w="656"/>
      </w:tblGrid>
      <w:tr w:rsidR="0007798D" w14:paraId="5535727B" w14:textId="77777777" w:rsidTr="00A96F56">
        <w:trPr>
          <w:jc w:val="center"/>
        </w:trPr>
        <w:tc>
          <w:tcPr>
            <w:tcW w:w="1203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14:paraId="41592C52" w14:textId="77777777" w:rsidR="0007798D" w:rsidRPr="00BB6C88" w:rsidRDefault="0007798D" w:rsidP="00A96F5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Epochs</w:t>
            </w:r>
          </w:p>
        </w:tc>
        <w:tc>
          <w:tcPr>
            <w:tcW w:w="1901" w:type="dxa"/>
            <w:gridSpan w:val="2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14:paraId="15062327" w14:textId="77777777" w:rsidR="0007798D" w:rsidRPr="00BB6C88" w:rsidRDefault="0007798D" w:rsidP="00A96F5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 layer</w:t>
            </w:r>
          </w:p>
        </w:tc>
        <w:tc>
          <w:tcPr>
            <w:tcW w:w="2674" w:type="dxa"/>
            <w:gridSpan w:val="2"/>
            <w:shd w:val="clear" w:color="auto" w:fill="A6A6A6" w:themeFill="background1" w:themeFillShade="A6"/>
          </w:tcPr>
          <w:p w14:paraId="277F4F15" w14:textId="77777777" w:rsidR="0007798D" w:rsidRPr="00BB6C88" w:rsidRDefault="0007798D" w:rsidP="00A96F5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Hidden layer</w:t>
            </w:r>
          </w:p>
        </w:tc>
        <w:tc>
          <w:tcPr>
            <w:tcW w:w="2685" w:type="dxa"/>
            <w:shd w:val="clear" w:color="auto" w:fill="A6A6A6" w:themeFill="background1" w:themeFillShade="A6"/>
          </w:tcPr>
          <w:p w14:paraId="5A09B025" w14:textId="77777777" w:rsidR="0007798D" w:rsidRPr="00BB6C88" w:rsidRDefault="0007798D" w:rsidP="00A96F5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Stopping Criteria</w:t>
            </w:r>
          </w:p>
        </w:tc>
        <w:tc>
          <w:tcPr>
            <w:tcW w:w="1725" w:type="dxa"/>
            <w:gridSpan w:val="2"/>
            <w:shd w:val="clear" w:color="auto" w:fill="A6A6A6" w:themeFill="background1" w:themeFillShade="A6"/>
          </w:tcPr>
          <w:p w14:paraId="40B75B46" w14:textId="77777777" w:rsidR="0007798D" w:rsidRPr="00BB6C88" w:rsidRDefault="0007798D" w:rsidP="00A96F5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 layer</w:t>
            </w:r>
          </w:p>
        </w:tc>
      </w:tr>
      <w:tr w:rsidR="0007798D" w14:paraId="48946DDC" w14:textId="77777777" w:rsidTr="00A96F56">
        <w:trPr>
          <w:jc w:val="center"/>
        </w:trPr>
        <w:tc>
          <w:tcPr>
            <w:tcW w:w="1203" w:type="dxa"/>
            <w:tcBorders>
              <w:bottom w:val="single" w:sz="4" w:space="0" w:color="auto"/>
            </w:tcBorders>
          </w:tcPr>
          <w:p w14:paraId="7E75C1A8" w14:textId="137B5D07" w:rsidR="0007798D" w:rsidRDefault="00186588" w:rsidP="00A96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173" w:type="dxa"/>
            <w:tcBorders>
              <w:bottom w:val="single" w:sz="4" w:space="0" w:color="auto"/>
            </w:tcBorders>
          </w:tcPr>
          <w:p w14:paraId="0693363B" w14:textId="77777777" w:rsidR="0007798D" w:rsidRDefault="0007798D" w:rsidP="00A96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728" w:type="dxa"/>
            <w:tcBorders>
              <w:bottom w:val="single" w:sz="4" w:space="0" w:color="auto"/>
            </w:tcBorders>
          </w:tcPr>
          <w:p w14:paraId="589433FF" w14:textId="77777777" w:rsidR="0007798D" w:rsidRDefault="0007798D" w:rsidP="00A96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95" w:type="dxa"/>
          </w:tcPr>
          <w:p w14:paraId="489BB12D" w14:textId="77777777" w:rsidR="0007798D" w:rsidRDefault="0007798D" w:rsidP="00A96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Hidden neurons</w:t>
            </w:r>
          </w:p>
        </w:tc>
        <w:tc>
          <w:tcPr>
            <w:tcW w:w="779" w:type="dxa"/>
          </w:tcPr>
          <w:p w14:paraId="17E8E8A3" w14:textId="31703A69" w:rsidR="0007798D" w:rsidRDefault="00186588" w:rsidP="00A96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85" w:type="dxa"/>
          </w:tcPr>
          <w:p w14:paraId="5D316E29" w14:textId="0B476842" w:rsidR="0007798D" w:rsidRDefault="005A3139" w:rsidP="00A96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of Epochs</w:t>
            </w:r>
          </w:p>
        </w:tc>
        <w:tc>
          <w:tcPr>
            <w:tcW w:w="1240" w:type="dxa"/>
            <w:tcBorders>
              <w:bottom w:val="single" w:sz="4" w:space="0" w:color="auto"/>
            </w:tcBorders>
          </w:tcPr>
          <w:p w14:paraId="4C5BF688" w14:textId="77777777" w:rsidR="0007798D" w:rsidRDefault="0007798D" w:rsidP="00A96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485" w:type="dxa"/>
            <w:tcBorders>
              <w:bottom w:val="single" w:sz="4" w:space="0" w:color="auto"/>
            </w:tcBorders>
          </w:tcPr>
          <w:p w14:paraId="7F0D9EDD" w14:textId="77777777" w:rsidR="0007798D" w:rsidRDefault="0007798D" w:rsidP="00A96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7798D" w14:paraId="5AF4200E" w14:textId="77777777" w:rsidTr="00A96F56">
        <w:trPr>
          <w:trHeight w:val="288"/>
          <w:jc w:val="center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14:paraId="01476838" w14:textId="77777777" w:rsidR="0007798D" w:rsidRDefault="0007798D" w:rsidP="00A96F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75D0E9" w14:textId="77777777" w:rsidR="0007798D" w:rsidRDefault="0007798D" w:rsidP="00A96F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1DC46B2" w14:textId="77777777" w:rsidR="0007798D" w:rsidRDefault="0007798D" w:rsidP="00A96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nil"/>
              <w:right w:val="thickThinSmallGap" w:sz="24" w:space="0" w:color="auto"/>
            </w:tcBorders>
          </w:tcPr>
          <w:p w14:paraId="5A910E04" w14:textId="77777777" w:rsidR="0007798D" w:rsidRDefault="0007798D" w:rsidP="00A96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5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000000" w:themeFill="text1"/>
          </w:tcPr>
          <w:p w14:paraId="09D38E77" w14:textId="11C144CC" w:rsidR="0007798D" w:rsidRPr="004622D2" w:rsidRDefault="005A3139" w:rsidP="00A96F5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Bias Not Used</w:t>
            </w:r>
            <w:r w:rsidR="00A96F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/Unnormalized Data</w:t>
            </w:r>
          </w:p>
        </w:tc>
        <w:tc>
          <w:tcPr>
            <w:tcW w:w="1240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000000" w:themeFill="text1"/>
          </w:tcPr>
          <w:p w14:paraId="140D2AFF" w14:textId="77777777" w:rsidR="0007798D" w:rsidRPr="004622D2" w:rsidRDefault="0007798D" w:rsidP="00A96F5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22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Accuracy</w:t>
            </w:r>
          </w:p>
        </w:tc>
        <w:tc>
          <w:tcPr>
            <w:tcW w:w="485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auto"/>
          </w:tcPr>
          <w:p w14:paraId="58374237" w14:textId="449AED64" w:rsidR="0007798D" w:rsidRDefault="005A3139" w:rsidP="00A96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</w:t>
            </w:r>
            <w:r w:rsidR="0007798D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</w:tbl>
    <w:p w14:paraId="790854A4" w14:textId="456108F3" w:rsidR="0007798D" w:rsidRDefault="0007798D" w:rsidP="0007798D">
      <w:pPr>
        <w:pStyle w:val="ListParagraph"/>
        <w:tabs>
          <w:tab w:val="left" w:pos="4605"/>
        </w:tabs>
        <w:spacing w:after="0"/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16"/>
        </w:rPr>
      </w:pPr>
      <w:r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16"/>
        </w:rPr>
        <w:tab/>
      </w:r>
    </w:p>
    <w:p w14:paraId="36A12C44" w14:textId="3B950D06" w:rsidR="00BF5430" w:rsidRDefault="00BF5430" w:rsidP="0007798D">
      <w:pPr>
        <w:pStyle w:val="ListParagraph"/>
        <w:tabs>
          <w:tab w:val="left" w:pos="4605"/>
        </w:tabs>
        <w:spacing w:after="0"/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16"/>
        </w:rPr>
      </w:pPr>
    </w:p>
    <w:p w14:paraId="60218083" w14:textId="682ABAA2" w:rsidR="00BF5430" w:rsidRDefault="00BF5430" w:rsidP="0007798D">
      <w:pPr>
        <w:pStyle w:val="ListParagraph"/>
        <w:tabs>
          <w:tab w:val="left" w:pos="4605"/>
        </w:tabs>
        <w:spacing w:after="0"/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16"/>
        </w:rPr>
      </w:pPr>
    </w:p>
    <w:p w14:paraId="4A46D1DC" w14:textId="5E03BCA9" w:rsidR="00BF5430" w:rsidRDefault="00BF5430" w:rsidP="0007798D">
      <w:pPr>
        <w:pStyle w:val="ListParagraph"/>
        <w:tabs>
          <w:tab w:val="left" w:pos="4605"/>
        </w:tabs>
        <w:spacing w:after="0"/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16"/>
        </w:rPr>
      </w:pPr>
    </w:p>
    <w:p w14:paraId="506999C0" w14:textId="77777777" w:rsidR="00BF5430" w:rsidRPr="00667371" w:rsidRDefault="00BF5430" w:rsidP="0007798D">
      <w:pPr>
        <w:pStyle w:val="ListParagraph"/>
        <w:tabs>
          <w:tab w:val="left" w:pos="4605"/>
        </w:tabs>
        <w:spacing w:after="0"/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16"/>
        </w:rPr>
      </w:pPr>
    </w:p>
    <w:p w14:paraId="4FA40319" w14:textId="77777777" w:rsidR="0007798D" w:rsidRPr="00667371" w:rsidRDefault="0007798D" w:rsidP="00C73EAB">
      <w:pPr>
        <w:pStyle w:val="ListParagraph"/>
        <w:numPr>
          <w:ilvl w:val="0"/>
          <w:numId w:val="4"/>
        </w:numPr>
        <w:spacing w:after="0"/>
        <w:jc w:val="center"/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16"/>
        </w:rPr>
      </w:pPr>
    </w:p>
    <w:tbl>
      <w:tblPr>
        <w:tblStyle w:val="TableGrid"/>
        <w:tblW w:w="10188" w:type="dxa"/>
        <w:jc w:val="center"/>
        <w:tblLook w:val="04A0" w:firstRow="1" w:lastRow="0" w:firstColumn="1" w:lastColumn="0" w:noHBand="0" w:noVBand="1"/>
      </w:tblPr>
      <w:tblGrid>
        <w:gridCol w:w="1188"/>
        <w:gridCol w:w="1165"/>
        <w:gridCol w:w="712"/>
        <w:gridCol w:w="1840"/>
        <w:gridCol w:w="753"/>
        <w:gridCol w:w="2637"/>
        <w:gridCol w:w="1237"/>
        <w:gridCol w:w="656"/>
      </w:tblGrid>
      <w:tr w:rsidR="0007798D" w14:paraId="171AF30E" w14:textId="77777777" w:rsidTr="00A96F56">
        <w:trPr>
          <w:jc w:val="center"/>
        </w:trPr>
        <w:tc>
          <w:tcPr>
            <w:tcW w:w="1203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14:paraId="6217C918" w14:textId="77777777" w:rsidR="0007798D" w:rsidRPr="00BB6C88" w:rsidRDefault="0007798D" w:rsidP="00A96F5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Epochs</w:t>
            </w:r>
          </w:p>
        </w:tc>
        <w:tc>
          <w:tcPr>
            <w:tcW w:w="1901" w:type="dxa"/>
            <w:gridSpan w:val="2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14:paraId="458A96F4" w14:textId="77777777" w:rsidR="0007798D" w:rsidRPr="00BB6C88" w:rsidRDefault="0007798D" w:rsidP="00A96F5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 layer</w:t>
            </w:r>
          </w:p>
        </w:tc>
        <w:tc>
          <w:tcPr>
            <w:tcW w:w="2674" w:type="dxa"/>
            <w:gridSpan w:val="2"/>
            <w:shd w:val="clear" w:color="auto" w:fill="A6A6A6" w:themeFill="background1" w:themeFillShade="A6"/>
          </w:tcPr>
          <w:p w14:paraId="70CDE46E" w14:textId="77777777" w:rsidR="0007798D" w:rsidRPr="00BB6C88" w:rsidRDefault="0007798D" w:rsidP="00A96F5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Hidden layer</w:t>
            </w:r>
          </w:p>
        </w:tc>
        <w:tc>
          <w:tcPr>
            <w:tcW w:w="2685" w:type="dxa"/>
            <w:shd w:val="clear" w:color="auto" w:fill="A6A6A6" w:themeFill="background1" w:themeFillShade="A6"/>
          </w:tcPr>
          <w:p w14:paraId="25C14F57" w14:textId="77777777" w:rsidR="0007798D" w:rsidRPr="00BB6C88" w:rsidRDefault="0007798D" w:rsidP="00A96F5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Stopping Criteria</w:t>
            </w:r>
          </w:p>
        </w:tc>
        <w:tc>
          <w:tcPr>
            <w:tcW w:w="1725" w:type="dxa"/>
            <w:gridSpan w:val="2"/>
            <w:shd w:val="clear" w:color="auto" w:fill="A6A6A6" w:themeFill="background1" w:themeFillShade="A6"/>
          </w:tcPr>
          <w:p w14:paraId="040D8E5B" w14:textId="77777777" w:rsidR="0007798D" w:rsidRPr="00BB6C88" w:rsidRDefault="0007798D" w:rsidP="00A96F5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 layer</w:t>
            </w:r>
          </w:p>
        </w:tc>
      </w:tr>
      <w:tr w:rsidR="0007798D" w14:paraId="7C70EBD6" w14:textId="77777777" w:rsidTr="00A96F56">
        <w:trPr>
          <w:jc w:val="center"/>
        </w:trPr>
        <w:tc>
          <w:tcPr>
            <w:tcW w:w="1203" w:type="dxa"/>
            <w:tcBorders>
              <w:bottom w:val="single" w:sz="4" w:space="0" w:color="auto"/>
            </w:tcBorders>
          </w:tcPr>
          <w:p w14:paraId="7FEB2A30" w14:textId="36A5414A" w:rsidR="0007798D" w:rsidRDefault="00A96F56" w:rsidP="00A96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173" w:type="dxa"/>
            <w:tcBorders>
              <w:bottom w:val="single" w:sz="4" w:space="0" w:color="auto"/>
            </w:tcBorders>
          </w:tcPr>
          <w:p w14:paraId="7BBE65ED" w14:textId="77777777" w:rsidR="0007798D" w:rsidRDefault="0007798D" w:rsidP="00A96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728" w:type="dxa"/>
            <w:tcBorders>
              <w:bottom w:val="single" w:sz="4" w:space="0" w:color="auto"/>
            </w:tcBorders>
          </w:tcPr>
          <w:p w14:paraId="525923EA" w14:textId="77777777" w:rsidR="0007798D" w:rsidRDefault="0007798D" w:rsidP="00A96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95" w:type="dxa"/>
          </w:tcPr>
          <w:p w14:paraId="40C3BAB9" w14:textId="77777777" w:rsidR="0007798D" w:rsidRDefault="0007798D" w:rsidP="00A96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Hidden neurons</w:t>
            </w:r>
          </w:p>
        </w:tc>
        <w:tc>
          <w:tcPr>
            <w:tcW w:w="779" w:type="dxa"/>
          </w:tcPr>
          <w:p w14:paraId="2FDF2892" w14:textId="4A951D8F" w:rsidR="0007798D" w:rsidRDefault="00A96F56" w:rsidP="00A96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85" w:type="dxa"/>
          </w:tcPr>
          <w:p w14:paraId="1F2428F5" w14:textId="0071EB91" w:rsidR="0007798D" w:rsidRDefault="00A96F56" w:rsidP="00A96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MSE</w:t>
            </w:r>
          </w:p>
        </w:tc>
        <w:tc>
          <w:tcPr>
            <w:tcW w:w="1240" w:type="dxa"/>
            <w:tcBorders>
              <w:bottom w:val="single" w:sz="4" w:space="0" w:color="auto"/>
            </w:tcBorders>
          </w:tcPr>
          <w:p w14:paraId="4943F028" w14:textId="77777777" w:rsidR="0007798D" w:rsidRDefault="0007798D" w:rsidP="00A96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485" w:type="dxa"/>
            <w:tcBorders>
              <w:bottom w:val="single" w:sz="4" w:space="0" w:color="auto"/>
            </w:tcBorders>
          </w:tcPr>
          <w:p w14:paraId="4E610E5D" w14:textId="77777777" w:rsidR="0007798D" w:rsidRDefault="0007798D" w:rsidP="00A96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7798D" w14:paraId="0A917941" w14:textId="77777777" w:rsidTr="00A96F56">
        <w:trPr>
          <w:trHeight w:val="288"/>
          <w:jc w:val="center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14:paraId="131459B8" w14:textId="77777777" w:rsidR="0007798D" w:rsidRDefault="0007798D" w:rsidP="00A96F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C2ADC1" w14:textId="77777777" w:rsidR="0007798D" w:rsidRDefault="0007798D" w:rsidP="00A96F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D908AA5" w14:textId="77777777" w:rsidR="0007798D" w:rsidRDefault="0007798D" w:rsidP="00A96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nil"/>
              <w:right w:val="thickThinSmallGap" w:sz="24" w:space="0" w:color="auto"/>
            </w:tcBorders>
          </w:tcPr>
          <w:p w14:paraId="0D23CB5D" w14:textId="77777777" w:rsidR="0007798D" w:rsidRDefault="0007798D" w:rsidP="00A96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5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000000" w:themeFill="text1"/>
          </w:tcPr>
          <w:p w14:paraId="313D6615" w14:textId="4A08B43E" w:rsidR="0007798D" w:rsidRPr="004622D2" w:rsidRDefault="00A96F56" w:rsidP="00A96F5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Bias Used = 1/Unnormalized Data</w:t>
            </w:r>
          </w:p>
        </w:tc>
        <w:tc>
          <w:tcPr>
            <w:tcW w:w="1240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000000" w:themeFill="text1"/>
          </w:tcPr>
          <w:p w14:paraId="1B820F6B" w14:textId="77777777" w:rsidR="0007798D" w:rsidRPr="004622D2" w:rsidRDefault="0007798D" w:rsidP="00A96F5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22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Accuracy</w:t>
            </w:r>
          </w:p>
        </w:tc>
        <w:tc>
          <w:tcPr>
            <w:tcW w:w="485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auto"/>
          </w:tcPr>
          <w:p w14:paraId="679642E7" w14:textId="48BCD170" w:rsidR="0007798D" w:rsidRDefault="00A96F56" w:rsidP="00A96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  <w:r w:rsidR="0007798D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</w:tbl>
    <w:p w14:paraId="50084D71" w14:textId="3A4F0CB9" w:rsidR="0007798D" w:rsidRDefault="0007798D" w:rsidP="0007798D">
      <w:pPr>
        <w:pStyle w:val="ListParagraph"/>
        <w:tabs>
          <w:tab w:val="left" w:pos="4605"/>
        </w:tabs>
        <w:spacing w:after="0"/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16"/>
        </w:rPr>
      </w:pPr>
      <w:r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16"/>
        </w:rPr>
        <w:tab/>
      </w:r>
    </w:p>
    <w:p w14:paraId="05A7EBAE" w14:textId="715F93F9" w:rsidR="00A96F56" w:rsidRDefault="00A96F56" w:rsidP="0007798D">
      <w:pPr>
        <w:pStyle w:val="ListParagraph"/>
        <w:tabs>
          <w:tab w:val="left" w:pos="4605"/>
        </w:tabs>
        <w:spacing w:after="0"/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16"/>
        </w:rPr>
      </w:pPr>
    </w:p>
    <w:p w14:paraId="7ABCAD21" w14:textId="77777777" w:rsidR="00A96F56" w:rsidRPr="00667371" w:rsidRDefault="00A96F56" w:rsidP="0007798D">
      <w:pPr>
        <w:pStyle w:val="ListParagraph"/>
        <w:tabs>
          <w:tab w:val="left" w:pos="4605"/>
        </w:tabs>
        <w:spacing w:after="0"/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16"/>
        </w:rPr>
      </w:pPr>
    </w:p>
    <w:p w14:paraId="698FBCDE" w14:textId="77777777" w:rsidR="0007798D" w:rsidRPr="00667371" w:rsidRDefault="0007798D" w:rsidP="00C73EAB">
      <w:pPr>
        <w:pStyle w:val="ListParagraph"/>
        <w:numPr>
          <w:ilvl w:val="0"/>
          <w:numId w:val="4"/>
        </w:numPr>
        <w:spacing w:after="0"/>
        <w:jc w:val="center"/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16"/>
        </w:rPr>
      </w:pPr>
    </w:p>
    <w:tbl>
      <w:tblPr>
        <w:tblStyle w:val="TableGrid"/>
        <w:tblW w:w="10188" w:type="dxa"/>
        <w:jc w:val="center"/>
        <w:tblLook w:val="04A0" w:firstRow="1" w:lastRow="0" w:firstColumn="1" w:lastColumn="0" w:noHBand="0" w:noVBand="1"/>
      </w:tblPr>
      <w:tblGrid>
        <w:gridCol w:w="1188"/>
        <w:gridCol w:w="1165"/>
        <w:gridCol w:w="713"/>
        <w:gridCol w:w="1843"/>
        <w:gridCol w:w="754"/>
        <w:gridCol w:w="2632"/>
        <w:gridCol w:w="1237"/>
        <w:gridCol w:w="656"/>
      </w:tblGrid>
      <w:tr w:rsidR="0007798D" w14:paraId="7D6BED3C" w14:textId="77777777" w:rsidTr="00A96F56">
        <w:trPr>
          <w:jc w:val="center"/>
        </w:trPr>
        <w:tc>
          <w:tcPr>
            <w:tcW w:w="1188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14:paraId="4A4D822A" w14:textId="77777777" w:rsidR="0007798D" w:rsidRPr="00BB6C88" w:rsidRDefault="0007798D" w:rsidP="00A96F5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Epochs</w:t>
            </w:r>
          </w:p>
        </w:tc>
        <w:tc>
          <w:tcPr>
            <w:tcW w:w="1878" w:type="dxa"/>
            <w:gridSpan w:val="2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14:paraId="1A876638" w14:textId="77777777" w:rsidR="0007798D" w:rsidRPr="00BB6C88" w:rsidRDefault="0007798D" w:rsidP="00A96F5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 layer</w:t>
            </w:r>
          </w:p>
        </w:tc>
        <w:tc>
          <w:tcPr>
            <w:tcW w:w="2597" w:type="dxa"/>
            <w:gridSpan w:val="2"/>
            <w:shd w:val="clear" w:color="auto" w:fill="A6A6A6" w:themeFill="background1" w:themeFillShade="A6"/>
          </w:tcPr>
          <w:p w14:paraId="57692778" w14:textId="77777777" w:rsidR="0007798D" w:rsidRPr="00BB6C88" w:rsidRDefault="0007798D" w:rsidP="00A96F5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Hidden layer</w:t>
            </w:r>
          </w:p>
        </w:tc>
        <w:tc>
          <w:tcPr>
            <w:tcW w:w="2632" w:type="dxa"/>
            <w:shd w:val="clear" w:color="auto" w:fill="A6A6A6" w:themeFill="background1" w:themeFillShade="A6"/>
          </w:tcPr>
          <w:p w14:paraId="781BF81D" w14:textId="77777777" w:rsidR="0007798D" w:rsidRPr="00BB6C88" w:rsidRDefault="0007798D" w:rsidP="00A96F5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Stopping Criteria</w:t>
            </w:r>
          </w:p>
        </w:tc>
        <w:tc>
          <w:tcPr>
            <w:tcW w:w="1893" w:type="dxa"/>
            <w:gridSpan w:val="2"/>
            <w:shd w:val="clear" w:color="auto" w:fill="A6A6A6" w:themeFill="background1" w:themeFillShade="A6"/>
          </w:tcPr>
          <w:p w14:paraId="640A6259" w14:textId="77777777" w:rsidR="0007798D" w:rsidRPr="00BB6C88" w:rsidRDefault="0007798D" w:rsidP="00A96F5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 layer</w:t>
            </w:r>
          </w:p>
        </w:tc>
      </w:tr>
      <w:tr w:rsidR="00A96F56" w14:paraId="2C9F5480" w14:textId="77777777" w:rsidTr="00A96F56">
        <w:trPr>
          <w:jc w:val="center"/>
        </w:trPr>
        <w:tc>
          <w:tcPr>
            <w:tcW w:w="1188" w:type="dxa"/>
            <w:tcBorders>
              <w:bottom w:val="single" w:sz="4" w:space="0" w:color="auto"/>
            </w:tcBorders>
          </w:tcPr>
          <w:p w14:paraId="30790F22" w14:textId="1DEB49F2" w:rsidR="0007798D" w:rsidRDefault="00A96F56" w:rsidP="00A96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165" w:type="dxa"/>
            <w:tcBorders>
              <w:bottom w:val="single" w:sz="4" w:space="0" w:color="auto"/>
            </w:tcBorders>
          </w:tcPr>
          <w:p w14:paraId="2F465A67" w14:textId="77777777" w:rsidR="0007798D" w:rsidRDefault="0007798D" w:rsidP="00A96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713" w:type="dxa"/>
            <w:tcBorders>
              <w:bottom w:val="single" w:sz="4" w:space="0" w:color="auto"/>
            </w:tcBorders>
          </w:tcPr>
          <w:p w14:paraId="3906ED19" w14:textId="77777777" w:rsidR="0007798D" w:rsidRDefault="0007798D" w:rsidP="00A96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43" w:type="dxa"/>
          </w:tcPr>
          <w:p w14:paraId="59C29D17" w14:textId="77777777" w:rsidR="0007798D" w:rsidRDefault="0007798D" w:rsidP="00A96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Hidden neurons</w:t>
            </w:r>
          </w:p>
        </w:tc>
        <w:tc>
          <w:tcPr>
            <w:tcW w:w="754" w:type="dxa"/>
          </w:tcPr>
          <w:p w14:paraId="1A11605D" w14:textId="6733A35E" w:rsidR="0007798D" w:rsidRDefault="00A96F56" w:rsidP="00A96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32" w:type="dxa"/>
          </w:tcPr>
          <w:p w14:paraId="27AA7D91" w14:textId="44844180" w:rsidR="0007798D" w:rsidRDefault="00A96F56" w:rsidP="00A96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MSE</w:t>
            </w:r>
          </w:p>
        </w:tc>
        <w:tc>
          <w:tcPr>
            <w:tcW w:w="1237" w:type="dxa"/>
            <w:tcBorders>
              <w:bottom w:val="single" w:sz="4" w:space="0" w:color="auto"/>
            </w:tcBorders>
          </w:tcPr>
          <w:p w14:paraId="529FFCD7" w14:textId="77777777" w:rsidR="0007798D" w:rsidRDefault="0007798D" w:rsidP="00A96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656" w:type="dxa"/>
            <w:tcBorders>
              <w:bottom w:val="single" w:sz="4" w:space="0" w:color="auto"/>
            </w:tcBorders>
          </w:tcPr>
          <w:p w14:paraId="5EB3A3CA" w14:textId="77777777" w:rsidR="0007798D" w:rsidRDefault="0007798D" w:rsidP="00A96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96F56" w14:paraId="3044F6BC" w14:textId="77777777" w:rsidTr="00A96F56">
        <w:trPr>
          <w:trHeight w:val="288"/>
          <w:jc w:val="center"/>
        </w:trPr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</w:tcPr>
          <w:p w14:paraId="77797D5A" w14:textId="77777777" w:rsidR="0007798D" w:rsidRDefault="0007798D" w:rsidP="00A96F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CAD125" w14:textId="77777777" w:rsidR="0007798D" w:rsidRDefault="0007798D" w:rsidP="00A96F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1C63E34" w14:textId="77777777" w:rsidR="0007798D" w:rsidRDefault="0007798D" w:rsidP="00A96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nil"/>
              <w:right w:val="thickThinSmallGap" w:sz="24" w:space="0" w:color="auto"/>
            </w:tcBorders>
          </w:tcPr>
          <w:p w14:paraId="4D4D087D" w14:textId="77777777" w:rsidR="0007798D" w:rsidRDefault="0007798D" w:rsidP="00A96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2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000000" w:themeFill="text1"/>
          </w:tcPr>
          <w:p w14:paraId="1F4B74B6" w14:textId="6F60AE03" w:rsidR="0007798D" w:rsidRPr="004622D2" w:rsidRDefault="00A96F56" w:rsidP="00A96F5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Bias Not Used /Unnormalized Data</w:t>
            </w:r>
          </w:p>
        </w:tc>
        <w:tc>
          <w:tcPr>
            <w:tcW w:w="1237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000000" w:themeFill="text1"/>
          </w:tcPr>
          <w:p w14:paraId="2CC920AB" w14:textId="77777777" w:rsidR="0007798D" w:rsidRPr="004622D2" w:rsidRDefault="0007798D" w:rsidP="00A96F5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22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Accuracy</w:t>
            </w:r>
          </w:p>
        </w:tc>
        <w:tc>
          <w:tcPr>
            <w:tcW w:w="656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auto"/>
          </w:tcPr>
          <w:p w14:paraId="3AF6FC97" w14:textId="655513B5" w:rsidR="0007798D" w:rsidRDefault="00A96F56" w:rsidP="00A96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  <w:r w:rsidR="0007798D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</w:tbl>
    <w:p w14:paraId="22DD4C4A" w14:textId="77777777" w:rsidR="00350C10" w:rsidRPr="002A0DF4" w:rsidRDefault="00350C10" w:rsidP="00C73EAB">
      <w:pPr>
        <w:pStyle w:val="ListParagraph"/>
        <w:numPr>
          <w:ilvl w:val="0"/>
          <w:numId w:val="4"/>
        </w:numPr>
        <w:spacing w:after="0"/>
        <w:jc w:val="center"/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16"/>
        </w:rPr>
      </w:pPr>
    </w:p>
    <w:tbl>
      <w:tblPr>
        <w:tblStyle w:val="TableGrid"/>
        <w:tblW w:w="10188" w:type="dxa"/>
        <w:jc w:val="center"/>
        <w:tblLook w:val="04A0" w:firstRow="1" w:lastRow="0" w:firstColumn="1" w:lastColumn="0" w:noHBand="0" w:noVBand="1"/>
      </w:tblPr>
      <w:tblGrid>
        <w:gridCol w:w="1173"/>
        <w:gridCol w:w="1156"/>
        <w:gridCol w:w="695"/>
        <w:gridCol w:w="1783"/>
        <w:gridCol w:w="725"/>
        <w:gridCol w:w="2586"/>
        <w:gridCol w:w="1234"/>
        <w:gridCol w:w="836"/>
      </w:tblGrid>
      <w:tr w:rsidR="00350C10" w14:paraId="61180ED7" w14:textId="77777777" w:rsidTr="004F419A">
        <w:trPr>
          <w:jc w:val="center"/>
        </w:trPr>
        <w:tc>
          <w:tcPr>
            <w:tcW w:w="1203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14:paraId="1EC46F5A" w14:textId="77777777" w:rsidR="00350C10" w:rsidRPr="00BB6C88" w:rsidRDefault="00350C10" w:rsidP="004F41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Epochs</w:t>
            </w:r>
          </w:p>
        </w:tc>
        <w:tc>
          <w:tcPr>
            <w:tcW w:w="1901" w:type="dxa"/>
            <w:gridSpan w:val="2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14:paraId="70F09992" w14:textId="77777777" w:rsidR="00350C10" w:rsidRPr="00BB6C88" w:rsidRDefault="00350C10" w:rsidP="004F41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 layer</w:t>
            </w:r>
          </w:p>
        </w:tc>
        <w:tc>
          <w:tcPr>
            <w:tcW w:w="2674" w:type="dxa"/>
            <w:gridSpan w:val="2"/>
            <w:shd w:val="clear" w:color="auto" w:fill="A6A6A6" w:themeFill="background1" w:themeFillShade="A6"/>
          </w:tcPr>
          <w:p w14:paraId="594079FD" w14:textId="77777777" w:rsidR="00350C10" w:rsidRPr="00BB6C88" w:rsidRDefault="00350C10" w:rsidP="004F41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Hidden layer</w:t>
            </w:r>
          </w:p>
        </w:tc>
        <w:tc>
          <w:tcPr>
            <w:tcW w:w="2685" w:type="dxa"/>
            <w:shd w:val="clear" w:color="auto" w:fill="A6A6A6" w:themeFill="background1" w:themeFillShade="A6"/>
          </w:tcPr>
          <w:p w14:paraId="1994B3CE" w14:textId="77777777" w:rsidR="00350C10" w:rsidRPr="00BB6C88" w:rsidRDefault="00350C10" w:rsidP="004F41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Stopping Criteria</w:t>
            </w:r>
          </w:p>
        </w:tc>
        <w:tc>
          <w:tcPr>
            <w:tcW w:w="1725" w:type="dxa"/>
            <w:gridSpan w:val="2"/>
            <w:shd w:val="clear" w:color="auto" w:fill="A6A6A6" w:themeFill="background1" w:themeFillShade="A6"/>
          </w:tcPr>
          <w:p w14:paraId="78C2B7F4" w14:textId="77777777" w:rsidR="00350C10" w:rsidRPr="00BB6C88" w:rsidRDefault="00350C10" w:rsidP="004F41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 layer</w:t>
            </w:r>
          </w:p>
        </w:tc>
      </w:tr>
      <w:tr w:rsidR="00350C10" w14:paraId="04C3DB6D" w14:textId="77777777" w:rsidTr="004F419A">
        <w:trPr>
          <w:jc w:val="center"/>
        </w:trPr>
        <w:tc>
          <w:tcPr>
            <w:tcW w:w="1203" w:type="dxa"/>
            <w:tcBorders>
              <w:bottom w:val="single" w:sz="4" w:space="0" w:color="auto"/>
            </w:tcBorders>
          </w:tcPr>
          <w:p w14:paraId="72FE2A0A" w14:textId="77777777" w:rsidR="00350C10" w:rsidRDefault="00350C10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173" w:type="dxa"/>
            <w:tcBorders>
              <w:bottom w:val="single" w:sz="4" w:space="0" w:color="auto"/>
            </w:tcBorders>
          </w:tcPr>
          <w:p w14:paraId="1B9FBCF8" w14:textId="77777777" w:rsidR="00350C10" w:rsidRDefault="00350C10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728" w:type="dxa"/>
            <w:tcBorders>
              <w:bottom w:val="single" w:sz="4" w:space="0" w:color="auto"/>
            </w:tcBorders>
          </w:tcPr>
          <w:p w14:paraId="5A2128F8" w14:textId="77777777" w:rsidR="00350C10" w:rsidRDefault="00350C10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95" w:type="dxa"/>
          </w:tcPr>
          <w:p w14:paraId="452D98BF" w14:textId="77777777" w:rsidR="00350C10" w:rsidRDefault="00350C10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Hidden neurons</w:t>
            </w:r>
          </w:p>
        </w:tc>
        <w:tc>
          <w:tcPr>
            <w:tcW w:w="779" w:type="dxa"/>
          </w:tcPr>
          <w:p w14:paraId="0149AB63" w14:textId="77777777" w:rsidR="00350C10" w:rsidRDefault="00350C10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85" w:type="dxa"/>
          </w:tcPr>
          <w:p w14:paraId="024099D5" w14:textId="2B84124D" w:rsidR="00350C10" w:rsidRDefault="00350C10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of Epochs</w:t>
            </w:r>
          </w:p>
        </w:tc>
        <w:tc>
          <w:tcPr>
            <w:tcW w:w="1240" w:type="dxa"/>
            <w:tcBorders>
              <w:bottom w:val="single" w:sz="4" w:space="0" w:color="auto"/>
            </w:tcBorders>
          </w:tcPr>
          <w:p w14:paraId="035A41F2" w14:textId="77777777" w:rsidR="00350C10" w:rsidRDefault="00350C10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485" w:type="dxa"/>
            <w:tcBorders>
              <w:bottom w:val="single" w:sz="4" w:space="0" w:color="auto"/>
            </w:tcBorders>
          </w:tcPr>
          <w:p w14:paraId="38A09D6B" w14:textId="77777777" w:rsidR="00350C10" w:rsidRDefault="00350C10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50C10" w14:paraId="2AF5A6B9" w14:textId="77777777" w:rsidTr="004F419A">
        <w:trPr>
          <w:trHeight w:val="288"/>
          <w:jc w:val="center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14:paraId="68C59EE4" w14:textId="77777777" w:rsidR="00350C10" w:rsidRDefault="00350C10" w:rsidP="004F41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6D76CF" w14:textId="77777777" w:rsidR="00350C10" w:rsidRDefault="00350C10" w:rsidP="004F41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2739ED9" w14:textId="77777777" w:rsidR="00350C10" w:rsidRDefault="00350C10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nil"/>
              <w:right w:val="thickThinSmallGap" w:sz="24" w:space="0" w:color="auto"/>
            </w:tcBorders>
          </w:tcPr>
          <w:p w14:paraId="28A18E6D" w14:textId="77777777" w:rsidR="00350C10" w:rsidRDefault="00350C10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5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000000" w:themeFill="text1"/>
          </w:tcPr>
          <w:p w14:paraId="58E1B549" w14:textId="77777777" w:rsidR="00350C10" w:rsidRPr="004622D2" w:rsidRDefault="00350C10" w:rsidP="004F41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Bias Used = 1/Unnormalized Data</w:t>
            </w:r>
          </w:p>
        </w:tc>
        <w:tc>
          <w:tcPr>
            <w:tcW w:w="1240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000000" w:themeFill="text1"/>
          </w:tcPr>
          <w:p w14:paraId="65F4A039" w14:textId="77777777" w:rsidR="00350C10" w:rsidRPr="004622D2" w:rsidRDefault="00350C10" w:rsidP="004F41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22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Accuracy</w:t>
            </w:r>
          </w:p>
        </w:tc>
        <w:tc>
          <w:tcPr>
            <w:tcW w:w="485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auto"/>
          </w:tcPr>
          <w:p w14:paraId="74B3A609" w14:textId="0B02F7BF" w:rsidR="00350C10" w:rsidRDefault="00350C10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58.6%</w:t>
            </w:r>
          </w:p>
        </w:tc>
      </w:tr>
    </w:tbl>
    <w:p w14:paraId="2D09E000" w14:textId="77777777" w:rsidR="00350C10" w:rsidRPr="00667371" w:rsidRDefault="00350C10" w:rsidP="00C73EAB">
      <w:pPr>
        <w:pStyle w:val="ListParagraph"/>
        <w:numPr>
          <w:ilvl w:val="0"/>
          <w:numId w:val="4"/>
        </w:numPr>
        <w:spacing w:after="0"/>
        <w:jc w:val="center"/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16"/>
        </w:rPr>
      </w:pPr>
    </w:p>
    <w:tbl>
      <w:tblPr>
        <w:tblStyle w:val="TableGrid"/>
        <w:tblW w:w="10188" w:type="dxa"/>
        <w:jc w:val="center"/>
        <w:tblLook w:val="04A0" w:firstRow="1" w:lastRow="0" w:firstColumn="1" w:lastColumn="0" w:noHBand="0" w:noVBand="1"/>
      </w:tblPr>
      <w:tblGrid>
        <w:gridCol w:w="1186"/>
        <w:gridCol w:w="1163"/>
        <w:gridCol w:w="709"/>
        <w:gridCol w:w="1832"/>
        <w:gridCol w:w="749"/>
        <w:gridCol w:w="2656"/>
        <w:gridCol w:w="1237"/>
        <w:gridCol w:w="656"/>
      </w:tblGrid>
      <w:tr w:rsidR="00350C10" w14:paraId="5C099075" w14:textId="77777777" w:rsidTr="004F419A">
        <w:trPr>
          <w:jc w:val="center"/>
        </w:trPr>
        <w:tc>
          <w:tcPr>
            <w:tcW w:w="1203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14:paraId="6EE31CD7" w14:textId="77777777" w:rsidR="00350C10" w:rsidRPr="00BB6C88" w:rsidRDefault="00350C10" w:rsidP="004F41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Epochs</w:t>
            </w:r>
          </w:p>
        </w:tc>
        <w:tc>
          <w:tcPr>
            <w:tcW w:w="1901" w:type="dxa"/>
            <w:gridSpan w:val="2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14:paraId="19D650D4" w14:textId="77777777" w:rsidR="00350C10" w:rsidRPr="00BB6C88" w:rsidRDefault="00350C10" w:rsidP="004F41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 layer</w:t>
            </w:r>
          </w:p>
        </w:tc>
        <w:tc>
          <w:tcPr>
            <w:tcW w:w="2674" w:type="dxa"/>
            <w:gridSpan w:val="2"/>
            <w:shd w:val="clear" w:color="auto" w:fill="A6A6A6" w:themeFill="background1" w:themeFillShade="A6"/>
          </w:tcPr>
          <w:p w14:paraId="4DE79E12" w14:textId="77777777" w:rsidR="00350C10" w:rsidRPr="00BB6C88" w:rsidRDefault="00350C10" w:rsidP="004F41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Hidden layer</w:t>
            </w:r>
          </w:p>
        </w:tc>
        <w:tc>
          <w:tcPr>
            <w:tcW w:w="2685" w:type="dxa"/>
            <w:shd w:val="clear" w:color="auto" w:fill="A6A6A6" w:themeFill="background1" w:themeFillShade="A6"/>
          </w:tcPr>
          <w:p w14:paraId="49A7F633" w14:textId="77777777" w:rsidR="00350C10" w:rsidRPr="00BB6C88" w:rsidRDefault="00350C10" w:rsidP="004F41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Stopping Criteria</w:t>
            </w:r>
          </w:p>
        </w:tc>
        <w:tc>
          <w:tcPr>
            <w:tcW w:w="1725" w:type="dxa"/>
            <w:gridSpan w:val="2"/>
            <w:shd w:val="clear" w:color="auto" w:fill="A6A6A6" w:themeFill="background1" w:themeFillShade="A6"/>
          </w:tcPr>
          <w:p w14:paraId="4B9CDE50" w14:textId="77777777" w:rsidR="00350C10" w:rsidRPr="00BB6C88" w:rsidRDefault="00350C10" w:rsidP="004F41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 layer</w:t>
            </w:r>
          </w:p>
        </w:tc>
      </w:tr>
      <w:tr w:rsidR="00350C10" w14:paraId="405771DC" w14:textId="77777777" w:rsidTr="004F419A">
        <w:trPr>
          <w:jc w:val="center"/>
        </w:trPr>
        <w:tc>
          <w:tcPr>
            <w:tcW w:w="1203" w:type="dxa"/>
            <w:tcBorders>
              <w:bottom w:val="single" w:sz="4" w:space="0" w:color="auto"/>
            </w:tcBorders>
          </w:tcPr>
          <w:p w14:paraId="75F7B9D5" w14:textId="77777777" w:rsidR="00350C10" w:rsidRDefault="00350C10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173" w:type="dxa"/>
            <w:tcBorders>
              <w:bottom w:val="single" w:sz="4" w:space="0" w:color="auto"/>
            </w:tcBorders>
          </w:tcPr>
          <w:p w14:paraId="3BA11EB5" w14:textId="77777777" w:rsidR="00350C10" w:rsidRDefault="00350C10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728" w:type="dxa"/>
            <w:tcBorders>
              <w:bottom w:val="single" w:sz="4" w:space="0" w:color="auto"/>
            </w:tcBorders>
          </w:tcPr>
          <w:p w14:paraId="2F23E92F" w14:textId="77777777" w:rsidR="00350C10" w:rsidRDefault="00350C10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95" w:type="dxa"/>
          </w:tcPr>
          <w:p w14:paraId="0FB58B57" w14:textId="77777777" w:rsidR="00350C10" w:rsidRDefault="00350C10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Hidden neurons</w:t>
            </w:r>
          </w:p>
        </w:tc>
        <w:tc>
          <w:tcPr>
            <w:tcW w:w="779" w:type="dxa"/>
          </w:tcPr>
          <w:p w14:paraId="42AF4539" w14:textId="77777777" w:rsidR="00350C10" w:rsidRDefault="00350C10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85" w:type="dxa"/>
          </w:tcPr>
          <w:p w14:paraId="58FF7386" w14:textId="55AEDADC" w:rsidR="00350C10" w:rsidRDefault="00350C10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of Epochs</w:t>
            </w:r>
          </w:p>
        </w:tc>
        <w:tc>
          <w:tcPr>
            <w:tcW w:w="1240" w:type="dxa"/>
            <w:tcBorders>
              <w:bottom w:val="single" w:sz="4" w:space="0" w:color="auto"/>
            </w:tcBorders>
          </w:tcPr>
          <w:p w14:paraId="5AFFB106" w14:textId="77777777" w:rsidR="00350C10" w:rsidRDefault="00350C10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485" w:type="dxa"/>
            <w:tcBorders>
              <w:bottom w:val="single" w:sz="4" w:space="0" w:color="auto"/>
            </w:tcBorders>
          </w:tcPr>
          <w:p w14:paraId="1E3708C0" w14:textId="77777777" w:rsidR="00350C10" w:rsidRDefault="00350C10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50C10" w14:paraId="5B276400" w14:textId="77777777" w:rsidTr="004F419A">
        <w:trPr>
          <w:trHeight w:val="288"/>
          <w:jc w:val="center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14:paraId="75B7E307" w14:textId="77777777" w:rsidR="00350C10" w:rsidRDefault="00350C10" w:rsidP="004F41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8D8924" w14:textId="77777777" w:rsidR="00350C10" w:rsidRDefault="00350C10" w:rsidP="004F41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D2FED3" w14:textId="77777777" w:rsidR="00350C10" w:rsidRDefault="00350C10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nil"/>
              <w:right w:val="thickThinSmallGap" w:sz="24" w:space="0" w:color="auto"/>
            </w:tcBorders>
          </w:tcPr>
          <w:p w14:paraId="4386A8D6" w14:textId="77777777" w:rsidR="00350C10" w:rsidRDefault="00350C10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5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000000" w:themeFill="text1"/>
          </w:tcPr>
          <w:p w14:paraId="2007FED3" w14:textId="77777777" w:rsidR="00350C10" w:rsidRPr="004622D2" w:rsidRDefault="00350C10" w:rsidP="004F41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Bias Not Used/Unnormalized Data</w:t>
            </w:r>
          </w:p>
        </w:tc>
        <w:tc>
          <w:tcPr>
            <w:tcW w:w="1240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000000" w:themeFill="text1"/>
          </w:tcPr>
          <w:p w14:paraId="6DC79966" w14:textId="77777777" w:rsidR="00350C10" w:rsidRPr="004622D2" w:rsidRDefault="00350C10" w:rsidP="004F41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22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Accuracy</w:t>
            </w:r>
          </w:p>
        </w:tc>
        <w:tc>
          <w:tcPr>
            <w:tcW w:w="485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auto"/>
          </w:tcPr>
          <w:p w14:paraId="1D54D977" w14:textId="11CE2872" w:rsidR="00350C10" w:rsidRDefault="00350C10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57%</w:t>
            </w:r>
          </w:p>
        </w:tc>
      </w:tr>
    </w:tbl>
    <w:p w14:paraId="11342F91" w14:textId="77777777" w:rsidR="00350C10" w:rsidRPr="00667371" w:rsidRDefault="00350C10" w:rsidP="00350C10">
      <w:pPr>
        <w:pStyle w:val="ListParagraph"/>
        <w:tabs>
          <w:tab w:val="left" w:pos="4605"/>
        </w:tabs>
        <w:spacing w:after="0"/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16"/>
        </w:rPr>
      </w:pPr>
      <w:r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16"/>
        </w:rPr>
        <w:tab/>
      </w:r>
    </w:p>
    <w:p w14:paraId="1A117FCE" w14:textId="77777777" w:rsidR="00350C10" w:rsidRPr="00667371" w:rsidRDefault="00350C10" w:rsidP="00C73EAB">
      <w:pPr>
        <w:pStyle w:val="ListParagraph"/>
        <w:numPr>
          <w:ilvl w:val="0"/>
          <w:numId w:val="4"/>
        </w:numPr>
        <w:spacing w:after="0"/>
        <w:jc w:val="center"/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16"/>
        </w:rPr>
      </w:pPr>
    </w:p>
    <w:tbl>
      <w:tblPr>
        <w:tblStyle w:val="TableGrid"/>
        <w:tblW w:w="10188" w:type="dxa"/>
        <w:jc w:val="center"/>
        <w:tblLook w:val="04A0" w:firstRow="1" w:lastRow="0" w:firstColumn="1" w:lastColumn="0" w:noHBand="0" w:noVBand="1"/>
      </w:tblPr>
      <w:tblGrid>
        <w:gridCol w:w="1178"/>
        <w:gridCol w:w="1159"/>
        <w:gridCol w:w="701"/>
        <w:gridCol w:w="1802"/>
        <w:gridCol w:w="734"/>
        <w:gridCol w:w="2603"/>
        <w:gridCol w:w="1235"/>
        <w:gridCol w:w="776"/>
      </w:tblGrid>
      <w:tr w:rsidR="00350C10" w14:paraId="7645D245" w14:textId="77777777" w:rsidTr="004F419A">
        <w:trPr>
          <w:jc w:val="center"/>
        </w:trPr>
        <w:tc>
          <w:tcPr>
            <w:tcW w:w="1203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14:paraId="2C60C92B" w14:textId="77777777" w:rsidR="00350C10" w:rsidRPr="00BB6C88" w:rsidRDefault="00350C10" w:rsidP="004F41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Epochs</w:t>
            </w:r>
          </w:p>
        </w:tc>
        <w:tc>
          <w:tcPr>
            <w:tcW w:w="1901" w:type="dxa"/>
            <w:gridSpan w:val="2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14:paraId="18124D77" w14:textId="77777777" w:rsidR="00350C10" w:rsidRPr="00BB6C88" w:rsidRDefault="00350C10" w:rsidP="004F41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 layer</w:t>
            </w:r>
          </w:p>
        </w:tc>
        <w:tc>
          <w:tcPr>
            <w:tcW w:w="2674" w:type="dxa"/>
            <w:gridSpan w:val="2"/>
            <w:shd w:val="clear" w:color="auto" w:fill="A6A6A6" w:themeFill="background1" w:themeFillShade="A6"/>
          </w:tcPr>
          <w:p w14:paraId="113295B7" w14:textId="77777777" w:rsidR="00350C10" w:rsidRPr="00BB6C88" w:rsidRDefault="00350C10" w:rsidP="004F41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Hidden layer</w:t>
            </w:r>
          </w:p>
        </w:tc>
        <w:tc>
          <w:tcPr>
            <w:tcW w:w="2685" w:type="dxa"/>
            <w:shd w:val="clear" w:color="auto" w:fill="A6A6A6" w:themeFill="background1" w:themeFillShade="A6"/>
          </w:tcPr>
          <w:p w14:paraId="5CA64BE5" w14:textId="77777777" w:rsidR="00350C10" w:rsidRPr="00BB6C88" w:rsidRDefault="00350C10" w:rsidP="004F41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Stopping Criteria</w:t>
            </w:r>
          </w:p>
        </w:tc>
        <w:tc>
          <w:tcPr>
            <w:tcW w:w="1725" w:type="dxa"/>
            <w:gridSpan w:val="2"/>
            <w:shd w:val="clear" w:color="auto" w:fill="A6A6A6" w:themeFill="background1" w:themeFillShade="A6"/>
          </w:tcPr>
          <w:p w14:paraId="72BA75CB" w14:textId="77777777" w:rsidR="00350C10" w:rsidRPr="00BB6C88" w:rsidRDefault="00350C10" w:rsidP="004F41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 layer</w:t>
            </w:r>
          </w:p>
        </w:tc>
      </w:tr>
      <w:tr w:rsidR="00350C10" w14:paraId="703C608F" w14:textId="77777777" w:rsidTr="004F419A">
        <w:trPr>
          <w:jc w:val="center"/>
        </w:trPr>
        <w:tc>
          <w:tcPr>
            <w:tcW w:w="1203" w:type="dxa"/>
            <w:tcBorders>
              <w:bottom w:val="single" w:sz="4" w:space="0" w:color="auto"/>
            </w:tcBorders>
          </w:tcPr>
          <w:p w14:paraId="6FA0A610" w14:textId="77777777" w:rsidR="00350C10" w:rsidRDefault="00350C10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173" w:type="dxa"/>
            <w:tcBorders>
              <w:bottom w:val="single" w:sz="4" w:space="0" w:color="auto"/>
            </w:tcBorders>
          </w:tcPr>
          <w:p w14:paraId="010F9D8A" w14:textId="77777777" w:rsidR="00350C10" w:rsidRDefault="00350C10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728" w:type="dxa"/>
            <w:tcBorders>
              <w:bottom w:val="single" w:sz="4" w:space="0" w:color="auto"/>
            </w:tcBorders>
          </w:tcPr>
          <w:p w14:paraId="4F1B75FF" w14:textId="77777777" w:rsidR="00350C10" w:rsidRDefault="00350C10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95" w:type="dxa"/>
          </w:tcPr>
          <w:p w14:paraId="6B8AA0AF" w14:textId="77777777" w:rsidR="00350C10" w:rsidRDefault="00350C10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Hidden neurons</w:t>
            </w:r>
          </w:p>
        </w:tc>
        <w:tc>
          <w:tcPr>
            <w:tcW w:w="779" w:type="dxa"/>
          </w:tcPr>
          <w:p w14:paraId="40435834" w14:textId="77777777" w:rsidR="00350C10" w:rsidRDefault="00350C10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85" w:type="dxa"/>
          </w:tcPr>
          <w:p w14:paraId="729B9BD4" w14:textId="1CFEA094" w:rsidR="00350C10" w:rsidRDefault="00350C10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MSE</w:t>
            </w:r>
          </w:p>
        </w:tc>
        <w:tc>
          <w:tcPr>
            <w:tcW w:w="1240" w:type="dxa"/>
            <w:tcBorders>
              <w:bottom w:val="single" w:sz="4" w:space="0" w:color="auto"/>
            </w:tcBorders>
          </w:tcPr>
          <w:p w14:paraId="56B60528" w14:textId="77777777" w:rsidR="00350C10" w:rsidRDefault="00350C10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485" w:type="dxa"/>
            <w:tcBorders>
              <w:bottom w:val="single" w:sz="4" w:space="0" w:color="auto"/>
            </w:tcBorders>
          </w:tcPr>
          <w:p w14:paraId="1FF0B42A" w14:textId="77777777" w:rsidR="00350C10" w:rsidRDefault="00350C10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50C10" w14:paraId="473E34AD" w14:textId="77777777" w:rsidTr="004F419A">
        <w:trPr>
          <w:trHeight w:val="288"/>
          <w:jc w:val="center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14:paraId="57513BB8" w14:textId="77777777" w:rsidR="00350C10" w:rsidRDefault="00350C10" w:rsidP="004F41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6CDFBA" w14:textId="77777777" w:rsidR="00350C10" w:rsidRDefault="00350C10" w:rsidP="004F41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5CFD344" w14:textId="77777777" w:rsidR="00350C10" w:rsidRDefault="00350C10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nil"/>
              <w:right w:val="thickThinSmallGap" w:sz="24" w:space="0" w:color="auto"/>
            </w:tcBorders>
          </w:tcPr>
          <w:p w14:paraId="10E89260" w14:textId="77777777" w:rsidR="00350C10" w:rsidRDefault="00350C10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5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000000" w:themeFill="text1"/>
          </w:tcPr>
          <w:p w14:paraId="454428F8" w14:textId="77777777" w:rsidR="00350C10" w:rsidRPr="004622D2" w:rsidRDefault="00350C10" w:rsidP="004F41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Bias Used = 1/Unnormalized Data</w:t>
            </w:r>
          </w:p>
        </w:tc>
        <w:tc>
          <w:tcPr>
            <w:tcW w:w="1240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000000" w:themeFill="text1"/>
          </w:tcPr>
          <w:p w14:paraId="62E47F7E" w14:textId="77777777" w:rsidR="00350C10" w:rsidRPr="004622D2" w:rsidRDefault="00350C10" w:rsidP="004F41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22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Accuracy</w:t>
            </w:r>
          </w:p>
        </w:tc>
        <w:tc>
          <w:tcPr>
            <w:tcW w:w="485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auto"/>
          </w:tcPr>
          <w:p w14:paraId="72FBF6F6" w14:textId="77777777" w:rsidR="00350C10" w:rsidRDefault="00350C10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</w:tbl>
    <w:p w14:paraId="3877ADAF" w14:textId="6BBDC2EC" w:rsidR="00350C10" w:rsidRDefault="00350C10" w:rsidP="00350C10">
      <w:pPr>
        <w:pStyle w:val="ListParagraph"/>
        <w:tabs>
          <w:tab w:val="left" w:pos="4605"/>
        </w:tabs>
        <w:spacing w:after="0"/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16"/>
        </w:rPr>
      </w:pPr>
      <w:r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16"/>
        </w:rPr>
        <w:tab/>
      </w:r>
    </w:p>
    <w:p w14:paraId="69EBCA26" w14:textId="29BA9243" w:rsidR="00EE0E8C" w:rsidRDefault="00EE0E8C" w:rsidP="00350C10">
      <w:pPr>
        <w:pStyle w:val="ListParagraph"/>
        <w:tabs>
          <w:tab w:val="left" w:pos="4605"/>
        </w:tabs>
        <w:spacing w:after="0"/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16"/>
        </w:rPr>
      </w:pPr>
    </w:p>
    <w:p w14:paraId="7589E423" w14:textId="4AEF16E6" w:rsidR="00EE0E8C" w:rsidRDefault="00EE0E8C" w:rsidP="00350C10">
      <w:pPr>
        <w:pStyle w:val="ListParagraph"/>
        <w:tabs>
          <w:tab w:val="left" w:pos="4605"/>
        </w:tabs>
        <w:spacing w:after="0"/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16"/>
        </w:rPr>
      </w:pPr>
    </w:p>
    <w:p w14:paraId="514E5ADB" w14:textId="624B8B5B" w:rsidR="00EE0E8C" w:rsidRDefault="00EE0E8C" w:rsidP="00350C10">
      <w:pPr>
        <w:pStyle w:val="ListParagraph"/>
        <w:tabs>
          <w:tab w:val="left" w:pos="4605"/>
        </w:tabs>
        <w:spacing w:after="0"/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16"/>
        </w:rPr>
      </w:pPr>
    </w:p>
    <w:p w14:paraId="072DFD1A" w14:textId="1D0C0212" w:rsidR="00EE0E8C" w:rsidRDefault="00EE0E8C" w:rsidP="00350C10">
      <w:pPr>
        <w:pStyle w:val="ListParagraph"/>
        <w:tabs>
          <w:tab w:val="left" w:pos="4605"/>
        </w:tabs>
        <w:spacing w:after="0"/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16"/>
        </w:rPr>
      </w:pPr>
    </w:p>
    <w:p w14:paraId="70B83E82" w14:textId="77777777" w:rsidR="00EE0E8C" w:rsidRPr="00667371" w:rsidRDefault="00EE0E8C" w:rsidP="00350C10">
      <w:pPr>
        <w:pStyle w:val="ListParagraph"/>
        <w:tabs>
          <w:tab w:val="left" w:pos="4605"/>
        </w:tabs>
        <w:spacing w:after="0"/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16"/>
        </w:rPr>
      </w:pPr>
    </w:p>
    <w:p w14:paraId="624EEE6F" w14:textId="77777777" w:rsidR="00350C10" w:rsidRPr="00667371" w:rsidRDefault="00350C10" w:rsidP="00C73EAB">
      <w:pPr>
        <w:pStyle w:val="ListParagraph"/>
        <w:numPr>
          <w:ilvl w:val="0"/>
          <w:numId w:val="4"/>
        </w:numPr>
        <w:spacing w:after="0"/>
        <w:jc w:val="center"/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16"/>
        </w:rPr>
      </w:pPr>
    </w:p>
    <w:tbl>
      <w:tblPr>
        <w:tblStyle w:val="TableGrid"/>
        <w:tblW w:w="10188" w:type="dxa"/>
        <w:jc w:val="center"/>
        <w:tblLook w:val="04A0" w:firstRow="1" w:lastRow="0" w:firstColumn="1" w:lastColumn="0" w:noHBand="0" w:noVBand="1"/>
      </w:tblPr>
      <w:tblGrid>
        <w:gridCol w:w="1186"/>
        <w:gridCol w:w="1163"/>
        <w:gridCol w:w="709"/>
        <w:gridCol w:w="1832"/>
        <w:gridCol w:w="749"/>
        <w:gridCol w:w="2656"/>
        <w:gridCol w:w="1237"/>
        <w:gridCol w:w="656"/>
      </w:tblGrid>
      <w:tr w:rsidR="00350C10" w14:paraId="2BE082C5" w14:textId="77777777" w:rsidTr="004F419A">
        <w:trPr>
          <w:jc w:val="center"/>
        </w:trPr>
        <w:tc>
          <w:tcPr>
            <w:tcW w:w="1203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14:paraId="091E0CB1" w14:textId="77777777" w:rsidR="00350C10" w:rsidRPr="00BB6C88" w:rsidRDefault="00350C10" w:rsidP="004F41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Epochs</w:t>
            </w:r>
          </w:p>
        </w:tc>
        <w:tc>
          <w:tcPr>
            <w:tcW w:w="1901" w:type="dxa"/>
            <w:gridSpan w:val="2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14:paraId="60D99926" w14:textId="77777777" w:rsidR="00350C10" w:rsidRPr="00BB6C88" w:rsidRDefault="00350C10" w:rsidP="004F41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 layer</w:t>
            </w:r>
          </w:p>
        </w:tc>
        <w:tc>
          <w:tcPr>
            <w:tcW w:w="2674" w:type="dxa"/>
            <w:gridSpan w:val="2"/>
            <w:shd w:val="clear" w:color="auto" w:fill="A6A6A6" w:themeFill="background1" w:themeFillShade="A6"/>
          </w:tcPr>
          <w:p w14:paraId="16D51F26" w14:textId="77777777" w:rsidR="00350C10" w:rsidRPr="00BB6C88" w:rsidRDefault="00350C10" w:rsidP="004F41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Hidden layer</w:t>
            </w:r>
          </w:p>
        </w:tc>
        <w:tc>
          <w:tcPr>
            <w:tcW w:w="2685" w:type="dxa"/>
            <w:shd w:val="clear" w:color="auto" w:fill="A6A6A6" w:themeFill="background1" w:themeFillShade="A6"/>
          </w:tcPr>
          <w:p w14:paraId="0918AE34" w14:textId="77777777" w:rsidR="00350C10" w:rsidRPr="00BB6C88" w:rsidRDefault="00350C10" w:rsidP="004F41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Stopping Criteria</w:t>
            </w:r>
          </w:p>
        </w:tc>
        <w:tc>
          <w:tcPr>
            <w:tcW w:w="1725" w:type="dxa"/>
            <w:gridSpan w:val="2"/>
            <w:shd w:val="clear" w:color="auto" w:fill="A6A6A6" w:themeFill="background1" w:themeFillShade="A6"/>
          </w:tcPr>
          <w:p w14:paraId="12DFB99D" w14:textId="77777777" w:rsidR="00350C10" w:rsidRPr="00BB6C88" w:rsidRDefault="00350C10" w:rsidP="004F41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 layer</w:t>
            </w:r>
          </w:p>
        </w:tc>
      </w:tr>
      <w:tr w:rsidR="00350C10" w14:paraId="3CDA18BA" w14:textId="77777777" w:rsidTr="004F419A">
        <w:trPr>
          <w:jc w:val="center"/>
        </w:trPr>
        <w:tc>
          <w:tcPr>
            <w:tcW w:w="1203" w:type="dxa"/>
            <w:tcBorders>
              <w:bottom w:val="single" w:sz="4" w:space="0" w:color="auto"/>
            </w:tcBorders>
          </w:tcPr>
          <w:p w14:paraId="5F058506" w14:textId="77777777" w:rsidR="00350C10" w:rsidRDefault="00350C10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173" w:type="dxa"/>
            <w:tcBorders>
              <w:bottom w:val="single" w:sz="4" w:space="0" w:color="auto"/>
            </w:tcBorders>
          </w:tcPr>
          <w:p w14:paraId="71CD1FA1" w14:textId="77777777" w:rsidR="00350C10" w:rsidRDefault="00350C10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728" w:type="dxa"/>
            <w:tcBorders>
              <w:bottom w:val="single" w:sz="4" w:space="0" w:color="auto"/>
            </w:tcBorders>
          </w:tcPr>
          <w:p w14:paraId="65434545" w14:textId="77777777" w:rsidR="00350C10" w:rsidRDefault="00350C10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95" w:type="dxa"/>
          </w:tcPr>
          <w:p w14:paraId="60C5438D" w14:textId="77777777" w:rsidR="00350C10" w:rsidRDefault="00350C10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Hidden neurons</w:t>
            </w:r>
          </w:p>
        </w:tc>
        <w:tc>
          <w:tcPr>
            <w:tcW w:w="779" w:type="dxa"/>
          </w:tcPr>
          <w:p w14:paraId="0ABD701D" w14:textId="77777777" w:rsidR="00350C10" w:rsidRDefault="00350C10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85" w:type="dxa"/>
          </w:tcPr>
          <w:p w14:paraId="2082ADA0" w14:textId="545C414E" w:rsidR="00350C10" w:rsidRDefault="00350C10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MSE</w:t>
            </w:r>
          </w:p>
        </w:tc>
        <w:tc>
          <w:tcPr>
            <w:tcW w:w="1240" w:type="dxa"/>
            <w:tcBorders>
              <w:bottom w:val="single" w:sz="4" w:space="0" w:color="auto"/>
            </w:tcBorders>
          </w:tcPr>
          <w:p w14:paraId="504BA997" w14:textId="77777777" w:rsidR="00350C10" w:rsidRDefault="00350C10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485" w:type="dxa"/>
            <w:tcBorders>
              <w:bottom w:val="single" w:sz="4" w:space="0" w:color="auto"/>
            </w:tcBorders>
          </w:tcPr>
          <w:p w14:paraId="01B5F73A" w14:textId="77777777" w:rsidR="00350C10" w:rsidRDefault="00350C10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50C10" w14:paraId="1A5F7B4A" w14:textId="77777777" w:rsidTr="004F419A">
        <w:trPr>
          <w:trHeight w:val="288"/>
          <w:jc w:val="center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14:paraId="15F37B4E" w14:textId="77777777" w:rsidR="00350C10" w:rsidRDefault="00350C10" w:rsidP="004F41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CE20C0" w14:textId="77777777" w:rsidR="00350C10" w:rsidRDefault="00350C10" w:rsidP="004F41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6CB2F2E" w14:textId="77777777" w:rsidR="00350C10" w:rsidRDefault="00350C10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nil"/>
              <w:right w:val="thickThinSmallGap" w:sz="24" w:space="0" w:color="auto"/>
            </w:tcBorders>
          </w:tcPr>
          <w:p w14:paraId="4BDDD1D9" w14:textId="77777777" w:rsidR="00350C10" w:rsidRDefault="00350C10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5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000000" w:themeFill="text1"/>
          </w:tcPr>
          <w:p w14:paraId="17C85F61" w14:textId="77777777" w:rsidR="00350C10" w:rsidRPr="004622D2" w:rsidRDefault="00350C10" w:rsidP="004F41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Bias Not Used/Unnormalized Data</w:t>
            </w:r>
          </w:p>
        </w:tc>
        <w:tc>
          <w:tcPr>
            <w:tcW w:w="1240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000000" w:themeFill="text1"/>
          </w:tcPr>
          <w:p w14:paraId="7CFFD524" w14:textId="77777777" w:rsidR="00350C10" w:rsidRPr="004622D2" w:rsidRDefault="00350C10" w:rsidP="004F41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22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Accuracy</w:t>
            </w:r>
          </w:p>
        </w:tc>
        <w:tc>
          <w:tcPr>
            <w:tcW w:w="485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auto"/>
          </w:tcPr>
          <w:p w14:paraId="7DA0BC29" w14:textId="581BAE69" w:rsidR="00350C10" w:rsidRDefault="00350C10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57%</w:t>
            </w:r>
          </w:p>
        </w:tc>
      </w:tr>
    </w:tbl>
    <w:p w14:paraId="5C098C3D" w14:textId="77777777" w:rsidR="00350C10" w:rsidRPr="00667371" w:rsidRDefault="00350C10" w:rsidP="00350C10">
      <w:pPr>
        <w:pStyle w:val="ListParagraph"/>
        <w:tabs>
          <w:tab w:val="left" w:pos="4605"/>
        </w:tabs>
        <w:spacing w:after="0"/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16"/>
        </w:rPr>
      </w:pPr>
      <w:r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16"/>
        </w:rPr>
        <w:tab/>
      </w:r>
    </w:p>
    <w:p w14:paraId="7555EF80" w14:textId="77777777" w:rsidR="00350C10" w:rsidRPr="00667371" w:rsidRDefault="00350C10" w:rsidP="00C73EAB">
      <w:pPr>
        <w:pStyle w:val="ListParagraph"/>
        <w:numPr>
          <w:ilvl w:val="0"/>
          <w:numId w:val="4"/>
        </w:numPr>
        <w:spacing w:after="0"/>
        <w:jc w:val="center"/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16"/>
        </w:rPr>
      </w:pPr>
    </w:p>
    <w:tbl>
      <w:tblPr>
        <w:tblStyle w:val="TableGrid"/>
        <w:tblW w:w="10188" w:type="dxa"/>
        <w:jc w:val="center"/>
        <w:tblLook w:val="04A0" w:firstRow="1" w:lastRow="0" w:firstColumn="1" w:lastColumn="0" w:noHBand="0" w:noVBand="1"/>
      </w:tblPr>
      <w:tblGrid>
        <w:gridCol w:w="1173"/>
        <w:gridCol w:w="1156"/>
        <w:gridCol w:w="695"/>
        <w:gridCol w:w="1783"/>
        <w:gridCol w:w="725"/>
        <w:gridCol w:w="2586"/>
        <w:gridCol w:w="1234"/>
        <w:gridCol w:w="836"/>
      </w:tblGrid>
      <w:tr w:rsidR="00350C10" w14:paraId="2A85E626" w14:textId="77777777" w:rsidTr="004F419A">
        <w:trPr>
          <w:jc w:val="center"/>
        </w:trPr>
        <w:tc>
          <w:tcPr>
            <w:tcW w:w="1203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14:paraId="7CD1FE8D" w14:textId="77777777" w:rsidR="00350C10" w:rsidRPr="00BB6C88" w:rsidRDefault="00350C10" w:rsidP="004F41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Epochs</w:t>
            </w:r>
          </w:p>
        </w:tc>
        <w:tc>
          <w:tcPr>
            <w:tcW w:w="1901" w:type="dxa"/>
            <w:gridSpan w:val="2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14:paraId="1F1F6D92" w14:textId="77777777" w:rsidR="00350C10" w:rsidRPr="00BB6C88" w:rsidRDefault="00350C10" w:rsidP="004F41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 layer</w:t>
            </w:r>
          </w:p>
        </w:tc>
        <w:tc>
          <w:tcPr>
            <w:tcW w:w="2674" w:type="dxa"/>
            <w:gridSpan w:val="2"/>
            <w:shd w:val="clear" w:color="auto" w:fill="A6A6A6" w:themeFill="background1" w:themeFillShade="A6"/>
          </w:tcPr>
          <w:p w14:paraId="13BB47BE" w14:textId="77777777" w:rsidR="00350C10" w:rsidRPr="00BB6C88" w:rsidRDefault="00350C10" w:rsidP="004F41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Hidden layer</w:t>
            </w:r>
          </w:p>
        </w:tc>
        <w:tc>
          <w:tcPr>
            <w:tcW w:w="2685" w:type="dxa"/>
            <w:shd w:val="clear" w:color="auto" w:fill="A6A6A6" w:themeFill="background1" w:themeFillShade="A6"/>
          </w:tcPr>
          <w:p w14:paraId="12BC055D" w14:textId="77777777" w:rsidR="00350C10" w:rsidRPr="00BB6C88" w:rsidRDefault="00350C10" w:rsidP="004F41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Stopping Criteria</w:t>
            </w:r>
          </w:p>
        </w:tc>
        <w:tc>
          <w:tcPr>
            <w:tcW w:w="1725" w:type="dxa"/>
            <w:gridSpan w:val="2"/>
            <w:shd w:val="clear" w:color="auto" w:fill="A6A6A6" w:themeFill="background1" w:themeFillShade="A6"/>
          </w:tcPr>
          <w:p w14:paraId="5226833F" w14:textId="77777777" w:rsidR="00350C10" w:rsidRPr="00BB6C88" w:rsidRDefault="00350C10" w:rsidP="004F41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 layer</w:t>
            </w:r>
          </w:p>
        </w:tc>
      </w:tr>
      <w:tr w:rsidR="00350C10" w14:paraId="1BACFC6B" w14:textId="77777777" w:rsidTr="004F419A">
        <w:trPr>
          <w:jc w:val="center"/>
        </w:trPr>
        <w:tc>
          <w:tcPr>
            <w:tcW w:w="1203" w:type="dxa"/>
            <w:tcBorders>
              <w:bottom w:val="single" w:sz="4" w:space="0" w:color="auto"/>
            </w:tcBorders>
          </w:tcPr>
          <w:p w14:paraId="6DDB069C" w14:textId="77777777" w:rsidR="00350C10" w:rsidRDefault="00350C10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173" w:type="dxa"/>
            <w:tcBorders>
              <w:bottom w:val="single" w:sz="4" w:space="0" w:color="auto"/>
            </w:tcBorders>
          </w:tcPr>
          <w:p w14:paraId="06998177" w14:textId="77777777" w:rsidR="00350C10" w:rsidRDefault="00350C10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728" w:type="dxa"/>
            <w:tcBorders>
              <w:bottom w:val="single" w:sz="4" w:space="0" w:color="auto"/>
            </w:tcBorders>
          </w:tcPr>
          <w:p w14:paraId="4A087032" w14:textId="77777777" w:rsidR="00350C10" w:rsidRDefault="00350C10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95" w:type="dxa"/>
          </w:tcPr>
          <w:p w14:paraId="40C51052" w14:textId="77777777" w:rsidR="00350C10" w:rsidRDefault="00350C10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Hidden neurons</w:t>
            </w:r>
          </w:p>
        </w:tc>
        <w:tc>
          <w:tcPr>
            <w:tcW w:w="779" w:type="dxa"/>
          </w:tcPr>
          <w:p w14:paraId="630FF1AE" w14:textId="77777777" w:rsidR="00350C10" w:rsidRDefault="00350C10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85" w:type="dxa"/>
          </w:tcPr>
          <w:p w14:paraId="75B77C85" w14:textId="144D9119" w:rsidR="00350C10" w:rsidRDefault="009C43D9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of Epochs</w:t>
            </w:r>
          </w:p>
        </w:tc>
        <w:tc>
          <w:tcPr>
            <w:tcW w:w="1240" w:type="dxa"/>
            <w:tcBorders>
              <w:bottom w:val="single" w:sz="4" w:space="0" w:color="auto"/>
            </w:tcBorders>
          </w:tcPr>
          <w:p w14:paraId="1B30F221" w14:textId="77777777" w:rsidR="00350C10" w:rsidRDefault="00350C10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485" w:type="dxa"/>
            <w:tcBorders>
              <w:bottom w:val="single" w:sz="4" w:space="0" w:color="auto"/>
            </w:tcBorders>
          </w:tcPr>
          <w:p w14:paraId="3FC5A08C" w14:textId="77777777" w:rsidR="00350C10" w:rsidRDefault="00350C10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50C10" w14:paraId="50E3262D" w14:textId="77777777" w:rsidTr="004F419A">
        <w:trPr>
          <w:trHeight w:val="288"/>
          <w:jc w:val="center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14:paraId="565C5B61" w14:textId="77777777" w:rsidR="00350C10" w:rsidRDefault="00350C10" w:rsidP="004F41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2A6F28" w14:textId="77777777" w:rsidR="00350C10" w:rsidRDefault="00350C10" w:rsidP="004F41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6F71FFB" w14:textId="77777777" w:rsidR="00350C10" w:rsidRDefault="00350C10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nil"/>
              <w:right w:val="thickThinSmallGap" w:sz="24" w:space="0" w:color="auto"/>
            </w:tcBorders>
          </w:tcPr>
          <w:p w14:paraId="3192C0D8" w14:textId="77777777" w:rsidR="00350C10" w:rsidRDefault="00350C10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5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000000" w:themeFill="text1"/>
          </w:tcPr>
          <w:p w14:paraId="65FCDE15" w14:textId="77777777" w:rsidR="00350C10" w:rsidRPr="004622D2" w:rsidRDefault="00350C10" w:rsidP="004F41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Bias Used = 1/Unnormalized Data</w:t>
            </w:r>
          </w:p>
        </w:tc>
        <w:tc>
          <w:tcPr>
            <w:tcW w:w="1240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000000" w:themeFill="text1"/>
          </w:tcPr>
          <w:p w14:paraId="30E0ADA3" w14:textId="77777777" w:rsidR="00350C10" w:rsidRPr="004622D2" w:rsidRDefault="00350C10" w:rsidP="004F41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22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Accuracy</w:t>
            </w:r>
          </w:p>
        </w:tc>
        <w:tc>
          <w:tcPr>
            <w:tcW w:w="485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auto"/>
          </w:tcPr>
          <w:p w14:paraId="3672102C" w14:textId="1CE4B661" w:rsidR="00350C10" w:rsidRDefault="009C43D9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58.</w:t>
            </w:r>
            <w:r w:rsidR="00350C10">
              <w:rPr>
                <w:rFonts w:ascii="Times New Roman" w:hAnsi="Times New Roman" w:cs="Times New Roman"/>
                <w:sz w:val="24"/>
                <w:szCs w:val="24"/>
              </w:rPr>
              <w:t>6%</w:t>
            </w:r>
          </w:p>
        </w:tc>
      </w:tr>
    </w:tbl>
    <w:p w14:paraId="59F3C1E6" w14:textId="77777777" w:rsidR="00350C10" w:rsidRPr="00EE0E8C" w:rsidRDefault="00350C10" w:rsidP="00EE0E8C">
      <w:pPr>
        <w:tabs>
          <w:tab w:val="left" w:pos="4605"/>
        </w:tabs>
        <w:spacing w:after="0"/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16"/>
        </w:rPr>
      </w:pPr>
    </w:p>
    <w:p w14:paraId="776281CC" w14:textId="77777777" w:rsidR="00350C10" w:rsidRPr="00667371" w:rsidRDefault="00350C10" w:rsidP="00C73EAB">
      <w:pPr>
        <w:pStyle w:val="ListParagraph"/>
        <w:numPr>
          <w:ilvl w:val="0"/>
          <w:numId w:val="4"/>
        </w:numPr>
        <w:spacing w:after="0"/>
        <w:jc w:val="center"/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16"/>
        </w:rPr>
      </w:pPr>
    </w:p>
    <w:tbl>
      <w:tblPr>
        <w:tblStyle w:val="TableGrid"/>
        <w:tblW w:w="10188" w:type="dxa"/>
        <w:jc w:val="center"/>
        <w:tblLook w:val="04A0" w:firstRow="1" w:lastRow="0" w:firstColumn="1" w:lastColumn="0" w:noHBand="0" w:noVBand="1"/>
      </w:tblPr>
      <w:tblGrid>
        <w:gridCol w:w="1188"/>
        <w:gridCol w:w="1165"/>
        <w:gridCol w:w="713"/>
        <w:gridCol w:w="1843"/>
        <w:gridCol w:w="754"/>
        <w:gridCol w:w="2632"/>
        <w:gridCol w:w="1237"/>
        <w:gridCol w:w="656"/>
      </w:tblGrid>
      <w:tr w:rsidR="00350C10" w14:paraId="313A1F7C" w14:textId="77777777" w:rsidTr="004F419A">
        <w:trPr>
          <w:jc w:val="center"/>
        </w:trPr>
        <w:tc>
          <w:tcPr>
            <w:tcW w:w="1188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14:paraId="191A68DF" w14:textId="77777777" w:rsidR="00350C10" w:rsidRPr="00BB6C88" w:rsidRDefault="00350C10" w:rsidP="004F41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Epochs</w:t>
            </w:r>
          </w:p>
        </w:tc>
        <w:tc>
          <w:tcPr>
            <w:tcW w:w="1878" w:type="dxa"/>
            <w:gridSpan w:val="2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14:paraId="2535ECEF" w14:textId="77777777" w:rsidR="00350C10" w:rsidRPr="00BB6C88" w:rsidRDefault="00350C10" w:rsidP="004F41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 layer</w:t>
            </w:r>
          </w:p>
        </w:tc>
        <w:tc>
          <w:tcPr>
            <w:tcW w:w="2597" w:type="dxa"/>
            <w:gridSpan w:val="2"/>
            <w:shd w:val="clear" w:color="auto" w:fill="A6A6A6" w:themeFill="background1" w:themeFillShade="A6"/>
          </w:tcPr>
          <w:p w14:paraId="20CF4FF6" w14:textId="77777777" w:rsidR="00350C10" w:rsidRPr="00BB6C88" w:rsidRDefault="00350C10" w:rsidP="004F41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Hidden layer</w:t>
            </w:r>
          </w:p>
        </w:tc>
        <w:tc>
          <w:tcPr>
            <w:tcW w:w="2632" w:type="dxa"/>
            <w:shd w:val="clear" w:color="auto" w:fill="A6A6A6" w:themeFill="background1" w:themeFillShade="A6"/>
          </w:tcPr>
          <w:p w14:paraId="4C3B609D" w14:textId="77777777" w:rsidR="00350C10" w:rsidRPr="00BB6C88" w:rsidRDefault="00350C10" w:rsidP="004F41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Stopping Criteria</w:t>
            </w:r>
          </w:p>
        </w:tc>
        <w:tc>
          <w:tcPr>
            <w:tcW w:w="1893" w:type="dxa"/>
            <w:gridSpan w:val="2"/>
            <w:shd w:val="clear" w:color="auto" w:fill="A6A6A6" w:themeFill="background1" w:themeFillShade="A6"/>
          </w:tcPr>
          <w:p w14:paraId="1CF6557B" w14:textId="77777777" w:rsidR="00350C10" w:rsidRPr="00BB6C88" w:rsidRDefault="00350C10" w:rsidP="004F41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 layer</w:t>
            </w:r>
          </w:p>
        </w:tc>
      </w:tr>
      <w:tr w:rsidR="00350C10" w14:paraId="40890A92" w14:textId="77777777" w:rsidTr="004F419A">
        <w:trPr>
          <w:jc w:val="center"/>
        </w:trPr>
        <w:tc>
          <w:tcPr>
            <w:tcW w:w="1188" w:type="dxa"/>
            <w:tcBorders>
              <w:bottom w:val="single" w:sz="4" w:space="0" w:color="auto"/>
            </w:tcBorders>
          </w:tcPr>
          <w:p w14:paraId="1DD69CAF" w14:textId="77777777" w:rsidR="00350C10" w:rsidRDefault="00350C10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165" w:type="dxa"/>
            <w:tcBorders>
              <w:bottom w:val="single" w:sz="4" w:space="0" w:color="auto"/>
            </w:tcBorders>
          </w:tcPr>
          <w:p w14:paraId="4D45A7BC" w14:textId="77777777" w:rsidR="00350C10" w:rsidRDefault="00350C10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713" w:type="dxa"/>
            <w:tcBorders>
              <w:bottom w:val="single" w:sz="4" w:space="0" w:color="auto"/>
            </w:tcBorders>
          </w:tcPr>
          <w:p w14:paraId="0440C00D" w14:textId="77777777" w:rsidR="00350C10" w:rsidRDefault="00350C10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43" w:type="dxa"/>
          </w:tcPr>
          <w:p w14:paraId="431463A7" w14:textId="77777777" w:rsidR="00350C10" w:rsidRDefault="00350C10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Hidden neurons</w:t>
            </w:r>
          </w:p>
        </w:tc>
        <w:tc>
          <w:tcPr>
            <w:tcW w:w="754" w:type="dxa"/>
          </w:tcPr>
          <w:p w14:paraId="003FC89A" w14:textId="77777777" w:rsidR="00350C10" w:rsidRDefault="00350C10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32" w:type="dxa"/>
          </w:tcPr>
          <w:p w14:paraId="29FF61A3" w14:textId="7718C751" w:rsidR="00350C10" w:rsidRDefault="009C43D9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of Epochs</w:t>
            </w:r>
          </w:p>
        </w:tc>
        <w:tc>
          <w:tcPr>
            <w:tcW w:w="1237" w:type="dxa"/>
            <w:tcBorders>
              <w:bottom w:val="single" w:sz="4" w:space="0" w:color="auto"/>
            </w:tcBorders>
          </w:tcPr>
          <w:p w14:paraId="45516BB4" w14:textId="77777777" w:rsidR="00350C10" w:rsidRDefault="00350C10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656" w:type="dxa"/>
            <w:tcBorders>
              <w:bottom w:val="single" w:sz="4" w:space="0" w:color="auto"/>
            </w:tcBorders>
          </w:tcPr>
          <w:p w14:paraId="5F9DB72C" w14:textId="77777777" w:rsidR="00350C10" w:rsidRDefault="00350C10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50C10" w14:paraId="3D08D21A" w14:textId="77777777" w:rsidTr="004F419A">
        <w:trPr>
          <w:trHeight w:val="288"/>
          <w:jc w:val="center"/>
        </w:trPr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</w:tcPr>
          <w:p w14:paraId="646758FB" w14:textId="77777777" w:rsidR="00350C10" w:rsidRDefault="00350C10" w:rsidP="004F41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CD7C22" w14:textId="77777777" w:rsidR="00350C10" w:rsidRDefault="00350C10" w:rsidP="004F41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5201438" w14:textId="77777777" w:rsidR="00350C10" w:rsidRDefault="00350C10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nil"/>
              <w:right w:val="thickThinSmallGap" w:sz="24" w:space="0" w:color="auto"/>
            </w:tcBorders>
          </w:tcPr>
          <w:p w14:paraId="7AB48986" w14:textId="77777777" w:rsidR="00350C10" w:rsidRDefault="00350C10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2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000000" w:themeFill="text1"/>
          </w:tcPr>
          <w:p w14:paraId="7B0CCA12" w14:textId="77777777" w:rsidR="00350C10" w:rsidRPr="004622D2" w:rsidRDefault="00350C10" w:rsidP="004F41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Bias Not Used /Unnormalized Data</w:t>
            </w:r>
          </w:p>
        </w:tc>
        <w:tc>
          <w:tcPr>
            <w:tcW w:w="1237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000000" w:themeFill="text1"/>
          </w:tcPr>
          <w:p w14:paraId="34B10010" w14:textId="77777777" w:rsidR="00350C10" w:rsidRPr="004622D2" w:rsidRDefault="00350C10" w:rsidP="004F41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22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Accuracy</w:t>
            </w:r>
          </w:p>
        </w:tc>
        <w:tc>
          <w:tcPr>
            <w:tcW w:w="656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auto"/>
          </w:tcPr>
          <w:p w14:paraId="055C3278" w14:textId="77777777" w:rsidR="00350C10" w:rsidRDefault="00350C10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40%</w:t>
            </w:r>
          </w:p>
        </w:tc>
      </w:tr>
    </w:tbl>
    <w:p w14:paraId="47C5044E" w14:textId="77777777" w:rsidR="009F778B" w:rsidRPr="0007798D" w:rsidRDefault="009F778B" w:rsidP="009F778B"/>
    <w:p w14:paraId="6C430DAF" w14:textId="77777777" w:rsidR="009F778B" w:rsidRPr="002A0DF4" w:rsidRDefault="009F778B" w:rsidP="00C73EAB">
      <w:pPr>
        <w:pStyle w:val="ListParagraph"/>
        <w:numPr>
          <w:ilvl w:val="0"/>
          <w:numId w:val="4"/>
        </w:numPr>
        <w:spacing w:after="0"/>
        <w:jc w:val="center"/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16"/>
        </w:rPr>
      </w:pPr>
    </w:p>
    <w:tbl>
      <w:tblPr>
        <w:tblStyle w:val="TableGrid"/>
        <w:tblW w:w="10188" w:type="dxa"/>
        <w:jc w:val="center"/>
        <w:tblLook w:val="04A0" w:firstRow="1" w:lastRow="0" w:firstColumn="1" w:lastColumn="0" w:noHBand="0" w:noVBand="1"/>
      </w:tblPr>
      <w:tblGrid>
        <w:gridCol w:w="1173"/>
        <w:gridCol w:w="1156"/>
        <w:gridCol w:w="695"/>
        <w:gridCol w:w="1783"/>
        <w:gridCol w:w="725"/>
        <w:gridCol w:w="2586"/>
        <w:gridCol w:w="1234"/>
        <w:gridCol w:w="836"/>
      </w:tblGrid>
      <w:tr w:rsidR="009F778B" w14:paraId="22ABA1FC" w14:textId="77777777" w:rsidTr="004F419A">
        <w:trPr>
          <w:jc w:val="center"/>
        </w:trPr>
        <w:tc>
          <w:tcPr>
            <w:tcW w:w="1203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14:paraId="6370DB3F" w14:textId="77777777" w:rsidR="009F778B" w:rsidRPr="00BB6C88" w:rsidRDefault="009F778B" w:rsidP="004F41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Epochs</w:t>
            </w:r>
          </w:p>
        </w:tc>
        <w:tc>
          <w:tcPr>
            <w:tcW w:w="1901" w:type="dxa"/>
            <w:gridSpan w:val="2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14:paraId="7B97F6A5" w14:textId="77777777" w:rsidR="009F778B" w:rsidRPr="00BB6C88" w:rsidRDefault="009F778B" w:rsidP="004F41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 layer</w:t>
            </w:r>
          </w:p>
        </w:tc>
        <w:tc>
          <w:tcPr>
            <w:tcW w:w="2674" w:type="dxa"/>
            <w:gridSpan w:val="2"/>
            <w:shd w:val="clear" w:color="auto" w:fill="A6A6A6" w:themeFill="background1" w:themeFillShade="A6"/>
          </w:tcPr>
          <w:p w14:paraId="0FDE1453" w14:textId="77777777" w:rsidR="009F778B" w:rsidRPr="00BB6C88" w:rsidRDefault="009F778B" w:rsidP="004F41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Hidden layer</w:t>
            </w:r>
          </w:p>
        </w:tc>
        <w:tc>
          <w:tcPr>
            <w:tcW w:w="2685" w:type="dxa"/>
            <w:shd w:val="clear" w:color="auto" w:fill="A6A6A6" w:themeFill="background1" w:themeFillShade="A6"/>
          </w:tcPr>
          <w:p w14:paraId="55BE7BB5" w14:textId="77777777" w:rsidR="009F778B" w:rsidRPr="00BB6C88" w:rsidRDefault="009F778B" w:rsidP="004F41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Stopping Criteria</w:t>
            </w:r>
          </w:p>
        </w:tc>
        <w:tc>
          <w:tcPr>
            <w:tcW w:w="1725" w:type="dxa"/>
            <w:gridSpan w:val="2"/>
            <w:shd w:val="clear" w:color="auto" w:fill="A6A6A6" w:themeFill="background1" w:themeFillShade="A6"/>
          </w:tcPr>
          <w:p w14:paraId="079CBA81" w14:textId="77777777" w:rsidR="009F778B" w:rsidRPr="00BB6C88" w:rsidRDefault="009F778B" w:rsidP="004F41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 layer</w:t>
            </w:r>
          </w:p>
        </w:tc>
      </w:tr>
      <w:tr w:rsidR="009F778B" w14:paraId="0B1CD1A7" w14:textId="77777777" w:rsidTr="004F419A">
        <w:trPr>
          <w:jc w:val="center"/>
        </w:trPr>
        <w:tc>
          <w:tcPr>
            <w:tcW w:w="1203" w:type="dxa"/>
            <w:tcBorders>
              <w:bottom w:val="single" w:sz="4" w:space="0" w:color="auto"/>
            </w:tcBorders>
          </w:tcPr>
          <w:p w14:paraId="2D720016" w14:textId="77777777" w:rsidR="009F778B" w:rsidRDefault="009F778B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173" w:type="dxa"/>
            <w:tcBorders>
              <w:bottom w:val="single" w:sz="4" w:space="0" w:color="auto"/>
            </w:tcBorders>
          </w:tcPr>
          <w:p w14:paraId="097A2709" w14:textId="77777777" w:rsidR="009F778B" w:rsidRDefault="009F778B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728" w:type="dxa"/>
            <w:tcBorders>
              <w:bottom w:val="single" w:sz="4" w:space="0" w:color="auto"/>
            </w:tcBorders>
          </w:tcPr>
          <w:p w14:paraId="2E382BFC" w14:textId="77777777" w:rsidR="009F778B" w:rsidRDefault="009F778B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95" w:type="dxa"/>
          </w:tcPr>
          <w:p w14:paraId="3BFC205D" w14:textId="77777777" w:rsidR="009F778B" w:rsidRDefault="009F778B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Hidden neurons</w:t>
            </w:r>
          </w:p>
        </w:tc>
        <w:tc>
          <w:tcPr>
            <w:tcW w:w="779" w:type="dxa"/>
          </w:tcPr>
          <w:p w14:paraId="52726401" w14:textId="77777777" w:rsidR="009F778B" w:rsidRDefault="009F778B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85" w:type="dxa"/>
          </w:tcPr>
          <w:p w14:paraId="09735A80" w14:textId="77777777" w:rsidR="009F778B" w:rsidRDefault="009F778B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MSE</w:t>
            </w:r>
          </w:p>
        </w:tc>
        <w:tc>
          <w:tcPr>
            <w:tcW w:w="1240" w:type="dxa"/>
            <w:tcBorders>
              <w:bottom w:val="single" w:sz="4" w:space="0" w:color="auto"/>
            </w:tcBorders>
          </w:tcPr>
          <w:p w14:paraId="296395B3" w14:textId="77777777" w:rsidR="009F778B" w:rsidRDefault="009F778B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485" w:type="dxa"/>
            <w:tcBorders>
              <w:bottom w:val="single" w:sz="4" w:space="0" w:color="auto"/>
            </w:tcBorders>
          </w:tcPr>
          <w:p w14:paraId="6C72CC84" w14:textId="77777777" w:rsidR="009F778B" w:rsidRDefault="009F778B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F778B" w14:paraId="0B6BA6B4" w14:textId="77777777" w:rsidTr="004F419A">
        <w:trPr>
          <w:trHeight w:val="288"/>
          <w:jc w:val="center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14:paraId="6BA3A425" w14:textId="77777777" w:rsidR="009F778B" w:rsidRDefault="009F778B" w:rsidP="004F41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DD0D48" w14:textId="77777777" w:rsidR="009F778B" w:rsidRDefault="009F778B" w:rsidP="004F41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E538E72" w14:textId="77777777" w:rsidR="009F778B" w:rsidRDefault="009F778B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nil"/>
              <w:right w:val="thickThinSmallGap" w:sz="24" w:space="0" w:color="auto"/>
            </w:tcBorders>
          </w:tcPr>
          <w:p w14:paraId="468C9F07" w14:textId="77777777" w:rsidR="009F778B" w:rsidRDefault="009F778B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5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000000" w:themeFill="text1"/>
          </w:tcPr>
          <w:p w14:paraId="1BBDB3CD" w14:textId="77777777" w:rsidR="009F778B" w:rsidRPr="004622D2" w:rsidRDefault="009F778B" w:rsidP="004F41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Bias Used = 1/Unnormalized Data</w:t>
            </w:r>
          </w:p>
        </w:tc>
        <w:tc>
          <w:tcPr>
            <w:tcW w:w="1240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000000" w:themeFill="text1"/>
          </w:tcPr>
          <w:p w14:paraId="57A7744C" w14:textId="77777777" w:rsidR="009F778B" w:rsidRPr="004622D2" w:rsidRDefault="009F778B" w:rsidP="004F41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22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Accuracy</w:t>
            </w:r>
          </w:p>
        </w:tc>
        <w:tc>
          <w:tcPr>
            <w:tcW w:w="485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auto"/>
          </w:tcPr>
          <w:p w14:paraId="4E25639F" w14:textId="31A26C50" w:rsidR="009F778B" w:rsidRDefault="009F778B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58.8%</w:t>
            </w:r>
          </w:p>
        </w:tc>
      </w:tr>
    </w:tbl>
    <w:p w14:paraId="3BE6F5FF" w14:textId="77777777" w:rsidR="009F778B" w:rsidRPr="00667371" w:rsidRDefault="009F778B" w:rsidP="00C73EAB">
      <w:pPr>
        <w:pStyle w:val="ListParagraph"/>
        <w:numPr>
          <w:ilvl w:val="0"/>
          <w:numId w:val="4"/>
        </w:numPr>
        <w:spacing w:after="0"/>
        <w:jc w:val="center"/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16"/>
        </w:rPr>
      </w:pPr>
    </w:p>
    <w:tbl>
      <w:tblPr>
        <w:tblStyle w:val="TableGrid"/>
        <w:tblW w:w="10188" w:type="dxa"/>
        <w:jc w:val="center"/>
        <w:tblLook w:val="04A0" w:firstRow="1" w:lastRow="0" w:firstColumn="1" w:lastColumn="0" w:noHBand="0" w:noVBand="1"/>
      </w:tblPr>
      <w:tblGrid>
        <w:gridCol w:w="1168"/>
        <w:gridCol w:w="1153"/>
        <w:gridCol w:w="690"/>
        <w:gridCol w:w="1766"/>
        <w:gridCol w:w="717"/>
        <w:gridCol w:w="2625"/>
        <w:gridCol w:w="1233"/>
        <w:gridCol w:w="836"/>
      </w:tblGrid>
      <w:tr w:rsidR="009F778B" w14:paraId="2E471DE3" w14:textId="77777777" w:rsidTr="004F419A">
        <w:trPr>
          <w:jc w:val="center"/>
        </w:trPr>
        <w:tc>
          <w:tcPr>
            <w:tcW w:w="1203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14:paraId="267810BA" w14:textId="77777777" w:rsidR="009F778B" w:rsidRPr="00BB6C88" w:rsidRDefault="009F778B" w:rsidP="004F41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Epochs</w:t>
            </w:r>
          </w:p>
        </w:tc>
        <w:tc>
          <w:tcPr>
            <w:tcW w:w="1901" w:type="dxa"/>
            <w:gridSpan w:val="2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14:paraId="67268849" w14:textId="77777777" w:rsidR="009F778B" w:rsidRPr="00BB6C88" w:rsidRDefault="009F778B" w:rsidP="004F41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 layer</w:t>
            </w:r>
          </w:p>
        </w:tc>
        <w:tc>
          <w:tcPr>
            <w:tcW w:w="2674" w:type="dxa"/>
            <w:gridSpan w:val="2"/>
            <w:shd w:val="clear" w:color="auto" w:fill="A6A6A6" w:themeFill="background1" w:themeFillShade="A6"/>
          </w:tcPr>
          <w:p w14:paraId="4C4734C1" w14:textId="77777777" w:rsidR="009F778B" w:rsidRPr="00BB6C88" w:rsidRDefault="009F778B" w:rsidP="004F41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Hidden layer</w:t>
            </w:r>
          </w:p>
        </w:tc>
        <w:tc>
          <w:tcPr>
            <w:tcW w:w="2685" w:type="dxa"/>
            <w:shd w:val="clear" w:color="auto" w:fill="A6A6A6" w:themeFill="background1" w:themeFillShade="A6"/>
          </w:tcPr>
          <w:p w14:paraId="62BFC0F4" w14:textId="77777777" w:rsidR="009F778B" w:rsidRPr="00BB6C88" w:rsidRDefault="009F778B" w:rsidP="004F41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Stopping Criteria</w:t>
            </w:r>
          </w:p>
        </w:tc>
        <w:tc>
          <w:tcPr>
            <w:tcW w:w="1725" w:type="dxa"/>
            <w:gridSpan w:val="2"/>
            <w:shd w:val="clear" w:color="auto" w:fill="A6A6A6" w:themeFill="background1" w:themeFillShade="A6"/>
          </w:tcPr>
          <w:p w14:paraId="715A3F9B" w14:textId="77777777" w:rsidR="009F778B" w:rsidRPr="00BB6C88" w:rsidRDefault="009F778B" w:rsidP="004F41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 layer</w:t>
            </w:r>
          </w:p>
        </w:tc>
      </w:tr>
      <w:tr w:rsidR="009F778B" w14:paraId="3BB30454" w14:textId="77777777" w:rsidTr="004F419A">
        <w:trPr>
          <w:jc w:val="center"/>
        </w:trPr>
        <w:tc>
          <w:tcPr>
            <w:tcW w:w="1203" w:type="dxa"/>
            <w:tcBorders>
              <w:bottom w:val="single" w:sz="4" w:space="0" w:color="auto"/>
            </w:tcBorders>
          </w:tcPr>
          <w:p w14:paraId="79525B9D" w14:textId="77777777" w:rsidR="009F778B" w:rsidRDefault="009F778B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173" w:type="dxa"/>
            <w:tcBorders>
              <w:bottom w:val="single" w:sz="4" w:space="0" w:color="auto"/>
            </w:tcBorders>
          </w:tcPr>
          <w:p w14:paraId="6791812E" w14:textId="77777777" w:rsidR="009F778B" w:rsidRDefault="009F778B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728" w:type="dxa"/>
            <w:tcBorders>
              <w:bottom w:val="single" w:sz="4" w:space="0" w:color="auto"/>
            </w:tcBorders>
          </w:tcPr>
          <w:p w14:paraId="5415B852" w14:textId="77777777" w:rsidR="009F778B" w:rsidRDefault="009F778B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95" w:type="dxa"/>
          </w:tcPr>
          <w:p w14:paraId="604D103B" w14:textId="77777777" w:rsidR="009F778B" w:rsidRDefault="009F778B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Hidden neurons</w:t>
            </w:r>
          </w:p>
        </w:tc>
        <w:tc>
          <w:tcPr>
            <w:tcW w:w="779" w:type="dxa"/>
          </w:tcPr>
          <w:p w14:paraId="07749D99" w14:textId="77777777" w:rsidR="009F778B" w:rsidRDefault="009F778B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85" w:type="dxa"/>
          </w:tcPr>
          <w:p w14:paraId="1FCEBB38" w14:textId="77777777" w:rsidR="009F778B" w:rsidRDefault="009F778B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MSE</w:t>
            </w:r>
          </w:p>
        </w:tc>
        <w:tc>
          <w:tcPr>
            <w:tcW w:w="1240" w:type="dxa"/>
            <w:tcBorders>
              <w:bottom w:val="single" w:sz="4" w:space="0" w:color="auto"/>
            </w:tcBorders>
          </w:tcPr>
          <w:p w14:paraId="58F11581" w14:textId="77777777" w:rsidR="009F778B" w:rsidRDefault="009F778B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485" w:type="dxa"/>
            <w:tcBorders>
              <w:bottom w:val="single" w:sz="4" w:space="0" w:color="auto"/>
            </w:tcBorders>
          </w:tcPr>
          <w:p w14:paraId="33D2DE9D" w14:textId="77777777" w:rsidR="009F778B" w:rsidRDefault="009F778B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F778B" w14:paraId="4EF8922C" w14:textId="77777777" w:rsidTr="004F419A">
        <w:trPr>
          <w:trHeight w:val="288"/>
          <w:jc w:val="center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14:paraId="5DB9D571" w14:textId="77777777" w:rsidR="009F778B" w:rsidRDefault="009F778B" w:rsidP="004F41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3E4277" w14:textId="77777777" w:rsidR="009F778B" w:rsidRDefault="009F778B" w:rsidP="004F41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88B715" w14:textId="77777777" w:rsidR="009F778B" w:rsidRDefault="009F778B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nil"/>
              <w:right w:val="thickThinSmallGap" w:sz="24" w:space="0" w:color="auto"/>
            </w:tcBorders>
          </w:tcPr>
          <w:p w14:paraId="4FE47107" w14:textId="77777777" w:rsidR="009F778B" w:rsidRDefault="009F778B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5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000000" w:themeFill="text1"/>
          </w:tcPr>
          <w:p w14:paraId="09D0EF90" w14:textId="77777777" w:rsidR="009F778B" w:rsidRPr="004622D2" w:rsidRDefault="009F778B" w:rsidP="004F41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Bias Not Used/Unnormalized Data</w:t>
            </w:r>
          </w:p>
        </w:tc>
        <w:tc>
          <w:tcPr>
            <w:tcW w:w="1240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000000" w:themeFill="text1"/>
          </w:tcPr>
          <w:p w14:paraId="2F832EDF" w14:textId="77777777" w:rsidR="009F778B" w:rsidRPr="004622D2" w:rsidRDefault="009F778B" w:rsidP="004F41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22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Accuracy</w:t>
            </w:r>
          </w:p>
        </w:tc>
        <w:tc>
          <w:tcPr>
            <w:tcW w:w="485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auto"/>
          </w:tcPr>
          <w:p w14:paraId="56A9E665" w14:textId="490E968A" w:rsidR="009F778B" w:rsidRDefault="009F778B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58.2%</w:t>
            </w:r>
          </w:p>
        </w:tc>
      </w:tr>
    </w:tbl>
    <w:p w14:paraId="310C87E3" w14:textId="2F8366F6" w:rsidR="009F778B" w:rsidRDefault="009F778B" w:rsidP="009F778B">
      <w:pPr>
        <w:pStyle w:val="ListParagraph"/>
        <w:tabs>
          <w:tab w:val="left" w:pos="4605"/>
        </w:tabs>
        <w:spacing w:after="0"/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16"/>
        </w:rPr>
      </w:pPr>
      <w:r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16"/>
        </w:rPr>
        <w:tab/>
      </w:r>
    </w:p>
    <w:p w14:paraId="5F11C02F" w14:textId="14A6740F" w:rsidR="00EE0E8C" w:rsidRDefault="00EE0E8C" w:rsidP="009F778B">
      <w:pPr>
        <w:pStyle w:val="ListParagraph"/>
        <w:tabs>
          <w:tab w:val="left" w:pos="4605"/>
        </w:tabs>
        <w:spacing w:after="0"/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16"/>
        </w:rPr>
      </w:pPr>
    </w:p>
    <w:p w14:paraId="50BF1E0B" w14:textId="7B6DCE8B" w:rsidR="00EE0E8C" w:rsidRDefault="00EE0E8C" w:rsidP="009F778B">
      <w:pPr>
        <w:pStyle w:val="ListParagraph"/>
        <w:tabs>
          <w:tab w:val="left" w:pos="4605"/>
        </w:tabs>
        <w:spacing w:after="0"/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16"/>
        </w:rPr>
      </w:pPr>
    </w:p>
    <w:p w14:paraId="3E99B63D" w14:textId="17C2257E" w:rsidR="00EE0E8C" w:rsidRDefault="00EE0E8C" w:rsidP="009F778B">
      <w:pPr>
        <w:pStyle w:val="ListParagraph"/>
        <w:tabs>
          <w:tab w:val="left" w:pos="4605"/>
        </w:tabs>
        <w:spacing w:after="0"/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16"/>
        </w:rPr>
      </w:pPr>
    </w:p>
    <w:p w14:paraId="0E251C6E" w14:textId="0CFE06AB" w:rsidR="00EE0E8C" w:rsidRDefault="00EE0E8C" w:rsidP="009F778B">
      <w:pPr>
        <w:pStyle w:val="ListParagraph"/>
        <w:tabs>
          <w:tab w:val="left" w:pos="4605"/>
        </w:tabs>
        <w:spacing w:after="0"/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16"/>
        </w:rPr>
      </w:pPr>
    </w:p>
    <w:p w14:paraId="08528426" w14:textId="77777777" w:rsidR="00EE0E8C" w:rsidRPr="00667371" w:rsidRDefault="00EE0E8C" w:rsidP="009F778B">
      <w:pPr>
        <w:pStyle w:val="ListParagraph"/>
        <w:tabs>
          <w:tab w:val="left" w:pos="4605"/>
        </w:tabs>
        <w:spacing w:after="0"/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16"/>
        </w:rPr>
      </w:pPr>
    </w:p>
    <w:p w14:paraId="48C5EA81" w14:textId="77777777" w:rsidR="009F778B" w:rsidRPr="00667371" w:rsidRDefault="009F778B" w:rsidP="00C73EAB">
      <w:pPr>
        <w:pStyle w:val="ListParagraph"/>
        <w:numPr>
          <w:ilvl w:val="0"/>
          <w:numId w:val="4"/>
        </w:numPr>
        <w:spacing w:after="0"/>
        <w:jc w:val="center"/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16"/>
        </w:rPr>
      </w:pPr>
    </w:p>
    <w:tbl>
      <w:tblPr>
        <w:tblStyle w:val="TableGrid"/>
        <w:tblW w:w="10188" w:type="dxa"/>
        <w:jc w:val="center"/>
        <w:tblLook w:val="04A0" w:firstRow="1" w:lastRow="0" w:firstColumn="1" w:lastColumn="0" w:noHBand="0" w:noVBand="1"/>
      </w:tblPr>
      <w:tblGrid>
        <w:gridCol w:w="1188"/>
        <w:gridCol w:w="1165"/>
        <w:gridCol w:w="712"/>
        <w:gridCol w:w="1840"/>
        <w:gridCol w:w="753"/>
        <w:gridCol w:w="2637"/>
        <w:gridCol w:w="1237"/>
        <w:gridCol w:w="656"/>
      </w:tblGrid>
      <w:tr w:rsidR="009F778B" w14:paraId="26D4838A" w14:textId="77777777" w:rsidTr="004F419A">
        <w:trPr>
          <w:jc w:val="center"/>
        </w:trPr>
        <w:tc>
          <w:tcPr>
            <w:tcW w:w="1203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14:paraId="6BC224F0" w14:textId="77777777" w:rsidR="009F778B" w:rsidRPr="00BB6C88" w:rsidRDefault="009F778B" w:rsidP="004F41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Epochs</w:t>
            </w:r>
          </w:p>
        </w:tc>
        <w:tc>
          <w:tcPr>
            <w:tcW w:w="1901" w:type="dxa"/>
            <w:gridSpan w:val="2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14:paraId="120FEF5F" w14:textId="77777777" w:rsidR="009F778B" w:rsidRPr="00BB6C88" w:rsidRDefault="009F778B" w:rsidP="004F41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 layer</w:t>
            </w:r>
          </w:p>
        </w:tc>
        <w:tc>
          <w:tcPr>
            <w:tcW w:w="2674" w:type="dxa"/>
            <w:gridSpan w:val="2"/>
            <w:shd w:val="clear" w:color="auto" w:fill="A6A6A6" w:themeFill="background1" w:themeFillShade="A6"/>
          </w:tcPr>
          <w:p w14:paraId="085EBD72" w14:textId="77777777" w:rsidR="009F778B" w:rsidRPr="00BB6C88" w:rsidRDefault="009F778B" w:rsidP="004F41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Hidden layer</w:t>
            </w:r>
          </w:p>
        </w:tc>
        <w:tc>
          <w:tcPr>
            <w:tcW w:w="2685" w:type="dxa"/>
            <w:shd w:val="clear" w:color="auto" w:fill="A6A6A6" w:themeFill="background1" w:themeFillShade="A6"/>
          </w:tcPr>
          <w:p w14:paraId="35967F27" w14:textId="77777777" w:rsidR="009F778B" w:rsidRPr="00BB6C88" w:rsidRDefault="009F778B" w:rsidP="004F41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Stopping Criteria</w:t>
            </w:r>
          </w:p>
        </w:tc>
        <w:tc>
          <w:tcPr>
            <w:tcW w:w="1725" w:type="dxa"/>
            <w:gridSpan w:val="2"/>
            <w:shd w:val="clear" w:color="auto" w:fill="A6A6A6" w:themeFill="background1" w:themeFillShade="A6"/>
          </w:tcPr>
          <w:p w14:paraId="6998D29B" w14:textId="77777777" w:rsidR="009F778B" w:rsidRPr="00BB6C88" w:rsidRDefault="009F778B" w:rsidP="004F41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 layer</w:t>
            </w:r>
          </w:p>
        </w:tc>
      </w:tr>
      <w:tr w:rsidR="009F778B" w14:paraId="3F486E76" w14:textId="77777777" w:rsidTr="004F419A">
        <w:trPr>
          <w:jc w:val="center"/>
        </w:trPr>
        <w:tc>
          <w:tcPr>
            <w:tcW w:w="1203" w:type="dxa"/>
            <w:tcBorders>
              <w:bottom w:val="single" w:sz="4" w:space="0" w:color="auto"/>
            </w:tcBorders>
          </w:tcPr>
          <w:p w14:paraId="41C708F1" w14:textId="77777777" w:rsidR="009F778B" w:rsidRDefault="009F778B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173" w:type="dxa"/>
            <w:tcBorders>
              <w:bottom w:val="single" w:sz="4" w:space="0" w:color="auto"/>
            </w:tcBorders>
          </w:tcPr>
          <w:p w14:paraId="0BAEEE27" w14:textId="77777777" w:rsidR="009F778B" w:rsidRDefault="009F778B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728" w:type="dxa"/>
            <w:tcBorders>
              <w:bottom w:val="single" w:sz="4" w:space="0" w:color="auto"/>
            </w:tcBorders>
          </w:tcPr>
          <w:p w14:paraId="50F31786" w14:textId="77777777" w:rsidR="009F778B" w:rsidRDefault="009F778B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95" w:type="dxa"/>
          </w:tcPr>
          <w:p w14:paraId="18DA42DA" w14:textId="77777777" w:rsidR="009F778B" w:rsidRDefault="009F778B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Hidden neurons</w:t>
            </w:r>
          </w:p>
        </w:tc>
        <w:tc>
          <w:tcPr>
            <w:tcW w:w="779" w:type="dxa"/>
          </w:tcPr>
          <w:p w14:paraId="08437081" w14:textId="77777777" w:rsidR="009F778B" w:rsidRDefault="009F778B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85" w:type="dxa"/>
          </w:tcPr>
          <w:p w14:paraId="1E3FA708" w14:textId="77777777" w:rsidR="009F778B" w:rsidRDefault="009F778B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of Epochs</w:t>
            </w:r>
          </w:p>
        </w:tc>
        <w:tc>
          <w:tcPr>
            <w:tcW w:w="1240" w:type="dxa"/>
            <w:tcBorders>
              <w:bottom w:val="single" w:sz="4" w:space="0" w:color="auto"/>
            </w:tcBorders>
          </w:tcPr>
          <w:p w14:paraId="0AF7B128" w14:textId="77777777" w:rsidR="009F778B" w:rsidRDefault="009F778B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485" w:type="dxa"/>
            <w:tcBorders>
              <w:bottom w:val="single" w:sz="4" w:space="0" w:color="auto"/>
            </w:tcBorders>
          </w:tcPr>
          <w:p w14:paraId="5B53F770" w14:textId="77777777" w:rsidR="009F778B" w:rsidRDefault="009F778B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F778B" w14:paraId="2BB5ACEA" w14:textId="77777777" w:rsidTr="004F419A">
        <w:trPr>
          <w:trHeight w:val="288"/>
          <w:jc w:val="center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14:paraId="58C2787C" w14:textId="77777777" w:rsidR="009F778B" w:rsidRDefault="009F778B" w:rsidP="004F41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952229" w14:textId="77777777" w:rsidR="009F778B" w:rsidRDefault="009F778B" w:rsidP="004F41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F4C550F" w14:textId="77777777" w:rsidR="009F778B" w:rsidRDefault="009F778B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nil"/>
              <w:right w:val="thickThinSmallGap" w:sz="24" w:space="0" w:color="auto"/>
            </w:tcBorders>
          </w:tcPr>
          <w:p w14:paraId="5E681C4E" w14:textId="77777777" w:rsidR="009F778B" w:rsidRDefault="009F778B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5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000000" w:themeFill="text1"/>
          </w:tcPr>
          <w:p w14:paraId="5B12BFEA" w14:textId="77777777" w:rsidR="009F778B" w:rsidRPr="004622D2" w:rsidRDefault="009F778B" w:rsidP="004F41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Bias Used = 1/Unnormalized Data</w:t>
            </w:r>
          </w:p>
        </w:tc>
        <w:tc>
          <w:tcPr>
            <w:tcW w:w="1240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000000" w:themeFill="text1"/>
          </w:tcPr>
          <w:p w14:paraId="79595D34" w14:textId="77777777" w:rsidR="009F778B" w:rsidRPr="004622D2" w:rsidRDefault="009F778B" w:rsidP="004F41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22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Accuracy</w:t>
            </w:r>
          </w:p>
        </w:tc>
        <w:tc>
          <w:tcPr>
            <w:tcW w:w="485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auto"/>
          </w:tcPr>
          <w:p w14:paraId="745994FD" w14:textId="1461CEAB" w:rsidR="009F778B" w:rsidRDefault="009F778B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40%</w:t>
            </w:r>
          </w:p>
        </w:tc>
      </w:tr>
    </w:tbl>
    <w:p w14:paraId="73B76259" w14:textId="77777777" w:rsidR="009F778B" w:rsidRPr="00667371" w:rsidRDefault="009F778B" w:rsidP="009F778B">
      <w:pPr>
        <w:pStyle w:val="ListParagraph"/>
        <w:tabs>
          <w:tab w:val="left" w:pos="4605"/>
        </w:tabs>
        <w:spacing w:after="0"/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16"/>
        </w:rPr>
      </w:pPr>
      <w:r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16"/>
        </w:rPr>
        <w:tab/>
      </w:r>
    </w:p>
    <w:p w14:paraId="5D44EC43" w14:textId="77777777" w:rsidR="009F778B" w:rsidRPr="00667371" w:rsidRDefault="009F778B" w:rsidP="00C73EAB">
      <w:pPr>
        <w:pStyle w:val="ListParagraph"/>
        <w:numPr>
          <w:ilvl w:val="0"/>
          <w:numId w:val="4"/>
        </w:numPr>
        <w:spacing w:after="0"/>
        <w:jc w:val="center"/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16"/>
        </w:rPr>
      </w:pPr>
    </w:p>
    <w:tbl>
      <w:tblPr>
        <w:tblStyle w:val="TableGrid"/>
        <w:tblW w:w="10188" w:type="dxa"/>
        <w:jc w:val="center"/>
        <w:tblLook w:val="04A0" w:firstRow="1" w:lastRow="0" w:firstColumn="1" w:lastColumn="0" w:noHBand="0" w:noVBand="1"/>
      </w:tblPr>
      <w:tblGrid>
        <w:gridCol w:w="1168"/>
        <w:gridCol w:w="1153"/>
        <w:gridCol w:w="690"/>
        <w:gridCol w:w="1766"/>
        <w:gridCol w:w="717"/>
        <w:gridCol w:w="2625"/>
        <w:gridCol w:w="1233"/>
        <w:gridCol w:w="836"/>
      </w:tblGrid>
      <w:tr w:rsidR="009F778B" w14:paraId="175892A3" w14:textId="77777777" w:rsidTr="004F419A">
        <w:trPr>
          <w:jc w:val="center"/>
        </w:trPr>
        <w:tc>
          <w:tcPr>
            <w:tcW w:w="1203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14:paraId="3828B0F7" w14:textId="77777777" w:rsidR="009F778B" w:rsidRPr="00BB6C88" w:rsidRDefault="009F778B" w:rsidP="004F41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Epochs</w:t>
            </w:r>
          </w:p>
        </w:tc>
        <w:tc>
          <w:tcPr>
            <w:tcW w:w="1901" w:type="dxa"/>
            <w:gridSpan w:val="2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14:paraId="0C19B96B" w14:textId="77777777" w:rsidR="009F778B" w:rsidRPr="00BB6C88" w:rsidRDefault="009F778B" w:rsidP="004F41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 layer</w:t>
            </w:r>
          </w:p>
        </w:tc>
        <w:tc>
          <w:tcPr>
            <w:tcW w:w="2674" w:type="dxa"/>
            <w:gridSpan w:val="2"/>
            <w:shd w:val="clear" w:color="auto" w:fill="A6A6A6" w:themeFill="background1" w:themeFillShade="A6"/>
          </w:tcPr>
          <w:p w14:paraId="51EAEE80" w14:textId="77777777" w:rsidR="009F778B" w:rsidRPr="00BB6C88" w:rsidRDefault="009F778B" w:rsidP="004F41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Hidden layer</w:t>
            </w:r>
          </w:p>
        </w:tc>
        <w:tc>
          <w:tcPr>
            <w:tcW w:w="2685" w:type="dxa"/>
            <w:shd w:val="clear" w:color="auto" w:fill="A6A6A6" w:themeFill="background1" w:themeFillShade="A6"/>
          </w:tcPr>
          <w:p w14:paraId="3CCC79EB" w14:textId="77777777" w:rsidR="009F778B" w:rsidRPr="00BB6C88" w:rsidRDefault="009F778B" w:rsidP="004F41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Stopping Criteria</w:t>
            </w:r>
          </w:p>
        </w:tc>
        <w:tc>
          <w:tcPr>
            <w:tcW w:w="1725" w:type="dxa"/>
            <w:gridSpan w:val="2"/>
            <w:shd w:val="clear" w:color="auto" w:fill="A6A6A6" w:themeFill="background1" w:themeFillShade="A6"/>
          </w:tcPr>
          <w:p w14:paraId="0B6E08E9" w14:textId="77777777" w:rsidR="009F778B" w:rsidRPr="00BB6C88" w:rsidRDefault="009F778B" w:rsidP="004F41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 layer</w:t>
            </w:r>
          </w:p>
        </w:tc>
      </w:tr>
      <w:tr w:rsidR="009F778B" w14:paraId="49F19D35" w14:textId="77777777" w:rsidTr="004F419A">
        <w:trPr>
          <w:jc w:val="center"/>
        </w:trPr>
        <w:tc>
          <w:tcPr>
            <w:tcW w:w="1203" w:type="dxa"/>
            <w:tcBorders>
              <w:bottom w:val="single" w:sz="4" w:space="0" w:color="auto"/>
            </w:tcBorders>
          </w:tcPr>
          <w:p w14:paraId="3BFE2F56" w14:textId="77777777" w:rsidR="009F778B" w:rsidRDefault="009F778B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173" w:type="dxa"/>
            <w:tcBorders>
              <w:bottom w:val="single" w:sz="4" w:space="0" w:color="auto"/>
            </w:tcBorders>
          </w:tcPr>
          <w:p w14:paraId="216AD1F5" w14:textId="77777777" w:rsidR="009F778B" w:rsidRDefault="009F778B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728" w:type="dxa"/>
            <w:tcBorders>
              <w:bottom w:val="single" w:sz="4" w:space="0" w:color="auto"/>
            </w:tcBorders>
          </w:tcPr>
          <w:p w14:paraId="1A056412" w14:textId="77777777" w:rsidR="009F778B" w:rsidRDefault="009F778B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95" w:type="dxa"/>
          </w:tcPr>
          <w:p w14:paraId="5BDCC5A1" w14:textId="77777777" w:rsidR="009F778B" w:rsidRDefault="009F778B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Hidden neurons</w:t>
            </w:r>
          </w:p>
        </w:tc>
        <w:tc>
          <w:tcPr>
            <w:tcW w:w="779" w:type="dxa"/>
          </w:tcPr>
          <w:p w14:paraId="3F968914" w14:textId="77777777" w:rsidR="009F778B" w:rsidRDefault="009F778B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85" w:type="dxa"/>
          </w:tcPr>
          <w:p w14:paraId="0D15AB12" w14:textId="77777777" w:rsidR="009F778B" w:rsidRDefault="009F778B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of Epochs</w:t>
            </w:r>
          </w:p>
        </w:tc>
        <w:tc>
          <w:tcPr>
            <w:tcW w:w="1240" w:type="dxa"/>
            <w:tcBorders>
              <w:bottom w:val="single" w:sz="4" w:space="0" w:color="auto"/>
            </w:tcBorders>
          </w:tcPr>
          <w:p w14:paraId="13508D1C" w14:textId="77777777" w:rsidR="009F778B" w:rsidRDefault="009F778B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485" w:type="dxa"/>
            <w:tcBorders>
              <w:bottom w:val="single" w:sz="4" w:space="0" w:color="auto"/>
            </w:tcBorders>
          </w:tcPr>
          <w:p w14:paraId="14422E29" w14:textId="77777777" w:rsidR="009F778B" w:rsidRDefault="009F778B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F778B" w14:paraId="16F63225" w14:textId="77777777" w:rsidTr="004F419A">
        <w:trPr>
          <w:trHeight w:val="288"/>
          <w:jc w:val="center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14:paraId="5528CA93" w14:textId="77777777" w:rsidR="009F778B" w:rsidRDefault="009F778B" w:rsidP="004F41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F05ED1" w14:textId="77777777" w:rsidR="009F778B" w:rsidRDefault="009F778B" w:rsidP="004F41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872439A" w14:textId="77777777" w:rsidR="009F778B" w:rsidRDefault="009F778B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nil"/>
              <w:right w:val="thickThinSmallGap" w:sz="24" w:space="0" w:color="auto"/>
            </w:tcBorders>
          </w:tcPr>
          <w:p w14:paraId="32985652" w14:textId="77777777" w:rsidR="009F778B" w:rsidRDefault="009F778B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5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000000" w:themeFill="text1"/>
          </w:tcPr>
          <w:p w14:paraId="1934466F" w14:textId="77777777" w:rsidR="009F778B" w:rsidRPr="004622D2" w:rsidRDefault="009F778B" w:rsidP="004F41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Bias Not Used/Unnormalized Data</w:t>
            </w:r>
          </w:p>
        </w:tc>
        <w:tc>
          <w:tcPr>
            <w:tcW w:w="1240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000000" w:themeFill="text1"/>
          </w:tcPr>
          <w:p w14:paraId="057EBE1C" w14:textId="77777777" w:rsidR="009F778B" w:rsidRPr="004622D2" w:rsidRDefault="009F778B" w:rsidP="004F41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22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Accuracy</w:t>
            </w:r>
          </w:p>
        </w:tc>
        <w:tc>
          <w:tcPr>
            <w:tcW w:w="485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auto"/>
          </w:tcPr>
          <w:p w14:paraId="6A4FEAF9" w14:textId="753A7269" w:rsidR="009F778B" w:rsidRDefault="009F778B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58.2%</w:t>
            </w:r>
          </w:p>
        </w:tc>
      </w:tr>
    </w:tbl>
    <w:p w14:paraId="3969908D" w14:textId="0D93191A" w:rsidR="009F778B" w:rsidRPr="00EE0E8C" w:rsidRDefault="009F778B" w:rsidP="00EE0E8C">
      <w:pPr>
        <w:tabs>
          <w:tab w:val="left" w:pos="4605"/>
        </w:tabs>
        <w:spacing w:after="0"/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16"/>
        </w:rPr>
      </w:pPr>
    </w:p>
    <w:p w14:paraId="3DF9B405" w14:textId="77777777" w:rsidR="009F778B" w:rsidRPr="00667371" w:rsidRDefault="009F778B" w:rsidP="00C73EAB">
      <w:pPr>
        <w:pStyle w:val="ListParagraph"/>
        <w:numPr>
          <w:ilvl w:val="0"/>
          <w:numId w:val="4"/>
        </w:numPr>
        <w:spacing w:after="0"/>
        <w:jc w:val="center"/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16"/>
        </w:rPr>
      </w:pPr>
    </w:p>
    <w:tbl>
      <w:tblPr>
        <w:tblStyle w:val="TableGrid"/>
        <w:tblW w:w="10188" w:type="dxa"/>
        <w:jc w:val="center"/>
        <w:tblLook w:val="04A0" w:firstRow="1" w:lastRow="0" w:firstColumn="1" w:lastColumn="0" w:noHBand="0" w:noVBand="1"/>
      </w:tblPr>
      <w:tblGrid>
        <w:gridCol w:w="1186"/>
        <w:gridCol w:w="1163"/>
        <w:gridCol w:w="709"/>
        <w:gridCol w:w="1832"/>
        <w:gridCol w:w="749"/>
        <w:gridCol w:w="2656"/>
        <w:gridCol w:w="1237"/>
        <w:gridCol w:w="656"/>
      </w:tblGrid>
      <w:tr w:rsidR="009F778B" w14:paraId="635D075B" w14:textId="77777777" w:rsidTr="004F419A">
        <w:trPr>
          <w:jc w:val="center"/>
        </w:trPr>
        <w:tc>
          <w:tcPr>
            <w:tcW w:w="1203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14:paraId="2F7BE8FA" w14:textId="77777777" w:rsidR="009F778B" w:rsidRPr="00BB6C88" w:rsidRDefault="009F778B" w:rsidP="004F41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Epochs</w:t>
            </w:r>
          </w:p>
        </w:tc>
        <w:tc>
          <w:tcPr>
            <w:tcW w:w="1901" w:type="dxa"/>
            <w:gridSpan w:val="2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14:paraId="3FA58B66" w14:textId="77777777" w:rsidR="009F778B" w:rsidRPr="00BB6C88" w:rsidRDefault="009F778B" w:rsidP="004F41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 layer</w:t>
            </w:r>
          </w:p>
        </w:tc>
        <w:tc>
          <w:tcPr>
            <w:tcW w:w="2674" w:type="dxa"/>
            <w:gridSpan w:val="2"/>
            <w:shd w:val="clear" w:color="auto" w:fill="A6A6A6" w:themeFill="background1" w:themeFillShade="A6"/>
          </w:tcPr>
          <w:p w14:paraId="4CE193F5" w14:textId="77777777" w:rsidR="009F778B" w:rsidRPr="00BB6C88" w:rsidRDefault="009F778B" w:rsidP="004F41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Hidden layer</w:t>
            </w:r>
          </w:p>
        </w:tc>
        <w:tc>
          <w:tcPr>
            <w:tcW w:w="2685" w:type="dxa"/>
            <w:shd w:val="clear" w:color="auto" w:fill="A6A6A6" w:themeFill="background1" w:themeFillShade="A6"/>
          </w:tcPr>
          <w:p w14:paraId="04F5F7EC" w14:textId="77777777" w:rsidR="009F778B" w:rsidRPr="00BB6C88" w:rsidRDefault="009F778B" w:rsidP="004F41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Stopping Criteria</w:t>
            </w:r>
          </w:p>
        </w:tc>
        <w:tc>
          <w:tcPr>
            <w:tcW w:w="1725" w:type="dxa"/>
            <w:gridSpan w:val="2"/>
            <w:shd w:val="clear" w:color="auto" w:fill="A6A6A6" w:themeFill="background1" w:themeFillShade="A6"/>
          </w:tcPr>
          <w:p w14:paraId="6B34CB02" w14:textId="77777777" w:rsidR="009F778B" w:rsidRPr="00BB6C88" w:rsidRDefault="009F778B" w:rsidP="004F41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 layer</w:t>
            </w:r>
          </w:p>
        </w:tc>
      </w:tr>
      <w:tr w:rsidR="009F778B" w14:paraId="5D58C6C2" w14:textId="77777777" w:rsidTr="004F419A">
        <w:trPr>
          <w:jc w:val="center"/>
        </w:trPr>
        <w:tc>
          <w:tcPr>
            <w:tcW w:w="1203" w:type="dxa"/>
            <w:tcBorders>
              <w:bottom w:val="single" w:sz="4" w:space="0" w:color="auto"/>
            </w:tcBorders>
          </w:tcPr>
          <w:p w14:paraId="02F0232D" w14:textId="77777777" w:rsidR="009F778B" w:rsidRDefault="009F778B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173" w:type="dxa"/>
            <w:tcBorders>
              <w:bottom w:val="single" w:sz="4" w:space="0" w:color="auto"/>
            </w:tcBorders>
          </w:tcPr>
          <w:p w14:paraId="51822527" w14:textId="77777777" w:rsidR="009F778B" w:rsidRDefault="009F778B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728" w:type="dxa"/>
            <w:tcBorders>
              <w:bottom w:val="single" w:sz="4" w:space="0" w:color="auto"/>
            </w:tcBorders>
          </w:tcPr>
          <w:p w14:paraId="08D81EAB" w14:textId="77777777" w:rsidR="009F778B" w:rsidRDefault="009F778B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95" w:type="dxa"/>
          </w:tcPr>
          <w:p w14:paraId="661D33E6" w14:textId="77777777" w:rsidR="009F778B" w:rsidRDefault="009F778B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Hidden neurons</w:t>
            </w:r>
          </w:p>
        </w:tc>
        <w:tc>
          <w:tcPr>
            <w:tcW w:w="779" w:type="dxa"/>
          </w:tcPr>
          <w:p w14:paraId="095CFE16" w14:textId="77777777" w:rsidR="009F778B" w:rsidRDefault="009F778B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85" w:type="dxa"/>
          </w:tcPr>
          <w:p w14:paraId="4F8C4B50" w14:textId="77777777" w:rsidR="009F778B" w:rsidRDefault="009F778B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MSE</w:t>
            </w:r>
          </w:p>
        </w:tc>
        <w:tc>
          <w:tcPr>
            <w:tcW w:w="1240" w:type="dxa"/>
            <w:tcBorders>
              <w:bottom w:val="single" w:sz="4" w:space="0" w:color="auto"/>
            </w:tcBorders>
          </w:tcPr>
          <w:p w14:paraId="5432142D" w14:textId="77777777" w:rsidR="009F778B" w:rsidRDefault="009F778B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485" w:type="dxa"/>
            <w:tcBorders>
              <w:bottom w:val="single" w:sz="4" w:space="0" w:color="auto"/>
            </w:tcBorders>
          </w:tcPr>
          <w:p w14:paraId="203CF391" w14:textId="77777777" w:rsidR="009F778B" w:rsidRDefault="009F778B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F778B" w14:paraId="7ACCD633" w14:textId="77777777" w:rsidTr="004F419A">
        <w:trPr>
          <w:trHeight w:val="288"/>
          <w:jc w:val="center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14:paraId="31CDEC73" w14:textId="77777777" w:rsidR="009F778B" w:rsidRDefault="009F778B" w:rsidP="004F41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F4C7CD" w14:textId="77777777" w:rsidR="009F778B" w:rsidRDefault="009F778B" w:rsidP="004F41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A1DD04" w14:textId="77777777" w:rsidR="009F778B" w:rsidRDefault="009F778B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nil"/>
              <w:right w:val="thickThinSmallGap" w:sz="24" w:space="0" w:color="auto"/>
            </w:tcBorders>
          </w:tcPr>
          <w:p w14:paraId="7CA89840" w14:textId="77777777" w:rsidR="009F778B" w:rsidRDefault="009F778B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5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000000" w:themeFill="text1"/>
          </w:tcPr>
          <w:p w14:paraId="6AE5B91F" w14:textId="29DACB6A" w:rsidR="009F778B" w:rsidRPr="004622D2" w:rsidRDefault="009F778B" w:rsidP="004F41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Bias Not Used/Unnormalized Data</w:t>
            </w:r>
          </w:p>
        </w:tc>
        <w:tc>
          <w:tcPr>
            <w:tcW w:w="1240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000000" w:themeFill="text1"/>
          </w:tcPr>
          <w:p w14:paraId="09FBCD6E" w14:textId="77777777" w:rsidR="009F778B" w:rsidRPr="004622D2" w:rsidRDefault="009F778B" w:rsidP="004F41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22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Accuracy</w:t>
            </w:r>
          </w:p>
        </w:tc>
        <w:tc>
          <w:tcPr>
            <w:tcW w:w="485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auto"/>
          </w:tcPr>
          <w:p w14:paraId="1C04AF7C" w14:textId="04BE6DCA" w:rsidR="009F778B" w:rsidRDefault="009F778B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40%</w:t>
            </w:r>
          </w:p>
        </w:tc>
      </w:tr>
    </w:tbl>
    <w:p w14:paraId="14F8D6B2" w14:textId="7D1ACF97" w:rsidR="009F778B" w:rsidRPr="009F778B" w:rsidRDefault="009F778B" w:rsidP="009F778B">
      <w:pPr>
        <w:pStyle w:val="ListParagraph"/>
        <w:tabs>
          <w:tab w:val="left" w:pos="4605"/>
        </w:tabs>
        <w:spacing w:after="0"/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16"/>
        </w:rPr>
      </w:pPr>
      <w:r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16"/>
        </w:rPr>
        <w:tab/>
      </w:r>
    </w:p>
    <w:p w14:paraId="29511FCA" w14:textId="77777777" w:rsidR="009F778B" w:rsidRPr="00667371" w:rsidRDefault="009F778B" w:rsidP="00C73EAB">
      <w:pPr>
        <w:pStyle w:val="ListParagraph"/>
        <w:numPr>
          <w:ilvl w:val="0"/>
          <w:numId w:val="4"/>
        </w:numPr>
        <w:spacing w:after="0"/>
        <w:jc w:val="center"/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16"/>
        </w:rPr>
      </w:pPr>
    </w:p>
    <w:tbl>
      <w:tblPr>
        <w:tblStyle w:val="TableGrid"/>
        <w:tblW w:w="10188" w:type="dxa"/>
        <w:jc w:val="center"/>
        <w:tblLook w:val="04A0" w:firstRow="1" w:lastRow="0" w:firstColumn="1" w:lastColumn="0" w:noHBand="0" w:noVBand="1"/>
      </w:tblPr>
      <w:tblGrid>
        <w:gridCol w:w="1177"/>
        <w:gridCol w:w="1159"/>
        <w:gridCol w:w="702"/>
        <w:gridCol w:w="1805"/>
        <w:gridCol w:w="736"/>
        <w:gridCol w:w="2598"/>
        <w:gridCol w:w="1235"/>
        <w:gridCol w:w="776"/>
      </w:tblGrid>
      <w:tr w:rsidR="009F778B" w14:paraId="09B8BD2A" w14:textId="77777777" w:rsidTr="004F419A">
        <w:trPr>
          <w:jc w:val="center"/>
        </w:trPr>
        <w:tc>
          <w:tcPr>
            <w:tcW w:w="1188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14:paraId="283D59E8" w14:textId="77777777" w:rsidR="009F778B" w:rsidRPr="00BB6C88" w:rsidRDefault="009F778B" w:rsidP="004F41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Epochs</w:t>
            </w:r>
          </w:p>
        </w:tc>
        <w:tc>
          <w:tcPr>
            <w:tcW w:w="1878" w:type="dxa"/>
            <w:gridSpan w:val="2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14:paraId="54AEE4BC" w14:textId="77777777" w:rsidR="009F778B" w:rsidRPr="00BB6C88" w:rsidRDefault="009F778B" w:rsidP="004F41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 layer</w:t>
            </w:r>
          </w:p>
        </w:tc>
        <w:tc>
          <w:tcPr>
            <w:tcW w:w="2597" w:type="dxa"/>
            <w:gridSpan w:val="2"/>
            <w:shd w:val="clear" w:color="auto" w:fill="A6A6A6" w:themeFill="background1" w:themeFillShade="A6"/>
          </w:tcPr>
          <w:p w14:paraId="5489D6C3" w14:textId="77777777" w:rsidR="009F778B" w:rsidRPr="00BB6C88" w:rsidRDefault="009F778B" w:rsidP="004F41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Hidden layer</w:t>
            </w:r>
          </w:p>
        </w:tc>
        <w:tc>
          <w:tcPr>
            <w:tcW w:w="2632" w:type="dxa"/>
            <w:shd w:val="clear" w:color="auto" w:fill="A6A6A6" w:themeFill="background1" w:themeFillShade="A6"/>
          </w:tcPr>
          <w:p w14:paraId="4700E835" w14:textId="77777777" w:rsidR="009F778B" w:rsidRPr="00BB6C88" w:rsidRDefault="009F778B" w:rsidP="004F41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Stopping Criteria</w:t>
            </w:r>
          </w:p>
        </w:tc>
        <w:tc>
          <w:tcPr>
            <w:tcW w:w="1893" w:type="dxa"/>
            <w:gridSpan w:val="2"/>
            <w:shd w:val="clear" w:color="auto" w:fill="A6A6A6" w:themeFill="background1" w:themeFillShade="A6"/>
          </w:tcPr>
          <w:p w14:paraId="08D90C47" w14:textId="77777777" w:rsidR="009F778B" w:rsidRPr="00BB6C88" w:rsidRDefault="009F778B" w:rsidP="004F41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 layer</w:t>
            </w:r>
          </w:p>
        </w:tc>
      </w:tr>
      <w:tr w:rsidR="009F778B" w14:paraId="19CB4420" w14:textId="77777777" w:rsidTr="004F419A">
        <w:trPr>
          <w:jc w:val="center"/>
        </w:trPr>
        <w:tc>
          <w:tcPr>
            <w:tcW w:w="1188" w:type="dxa"/>
            <w:tcBorders>
              <w:bottom w:val="single" w:sz="4" w:space="0" w:color="auto"/>
            </w:tcBorders>
          </w:tcPr>
          <w:p w14:paraId="0F3D9EAC" w14:textId="77777777" w:rsidR="009F778B" w:rsidRDefault="009F778B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165" w:type="dxa"/>
            <w:tcBorders>
              <w:bottom w:val="single" w:sz="4" w:space="0" w:color="auto"/>
            </w:tcBorders>
          </w:tcPr>
          <w:p w14:paraId="49FCD89E" w14:textId="77777777" w:rsidR="009F778B" w:rsidRDefault="009F778B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713" w:type="dxa"/>
            <w:tcBorders>
              <w:bottom w:val="single" w:sz="4" w:space="0" w:color="auto"/>
            </w:tcBorders>
          </w:tcPr>
          <w:p w14:paraId="040EFEB8" w14:textId="77777777" w:rsidR="009F778B" w:rsidRDefault="009F778B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43" w:type="dxa"/>
          </w:tcPr>
          <w:p w14:paraId="4E4E79BD" w14:textId="77777777" w:rsidR="009F778B" w:rsidRDefault="009F778B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Hidden neurons</w:t>
            </w:r>
          </w:p>
        </w:tc>
        <w:tc>
          <w:tcPr>
            <w:tcW w:w="754" w:type="dxa"/>
          </w:tcPr>
          <w:p w14:paraId="33A11789" w14:textId="77777777" w:rsidR="009F778B" w:rsidRDefault="009F778B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32" w:type="dxa"/>
          </w:tcPr>
          <w:p w14:paraId="4610AE5F" w14:textId="2581E018" w:rsidR="009F778B" w:rsidRDefault="009F778B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of Epochs</w:t>
            </w:r>
          </w:p>
        </w:tc>
        <w:tc>
          <w:tcPr>
            <w:tcW w:w="1237" w:type="dxa"/>
            <w:tcBorders>
              <w:bottom w:val="single" w:sz="4" w:space="0" w:color="auto"/>
            </w:tcBorders>
          </w:tcPr>
          <w:p w14:paraId="08FE56EB" w14:textId="77777777" w:rsidR="009F778B" w:rsidRDefault="009F778B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656" w:type="dxa"/>
            <w:tcBorders>
              <w:bottom w:val="single" w:sz="4" w:space="0" w:color="auto"/>
            </w:tcBorders>
          </w:tcPr>
          <w:p w14:paraId="20593822" w14:textId="77777777" w:rsidR="009F778B" w:rsidRDefault="009F778B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F778B" w14:paraId="32220F9F" w14:textId="77777777" w:rsidTr="004F419A">
        <w:trPr>
          <w:trHeight w:val="288"/>
          <w:jc w:val="center"/>
        </w:trPr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</w:tcPr>
          <w:p w14:paraId="260135F3" w14:textId="77777777" w:rsidR="009F778B" w:rsidRDefault="009F778B" w:rsidP="004F41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7F7935" w14:textId="77777777" w:rsidR="009F778B" w:rsidRDefault="009F778B" w:rsidP="004F41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0599623" w14:textId="77777777" w:rsidR="009F778B" w:rsidRDefault="009F778B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nil"/>
              <w:right w:val="thickThinSmallGap" w:sz="24" w:space="0" w:color="auto"/>
            </w:tcBorders>
          </w:tcPr>
          <w:p w14:paraId="57E172D0" w14:textId="77777777" w:rsidR="009F778B" w:rsidRDefault="009F778B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2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000000" w:themeFill="text1"/>
          </w:tcPr>
          <w:p w14:paraId="7EFE74F1" w14:textId="4327704D" w:rsidR="009F778B" w:rsidRPr="004622D2" w:rsidRDefault="009F778B" w:rsidP="004F41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Bias Used = 1/Unnormalized Data</w:t>
            </w:r>
          </w:p>
        </w:tc>
        <w:tc>
          <w:tcPr>
            <w:tcW w:w="1237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000000" w:themeFill="text1"/>
          </w:tcPr>
          <w:p w14:paraId="02D94A86" w14:textId="77777777" w:rsidR="009F778B" w:rsidRPr="004622D2" w:rsidRDefault="009F778B" w:rsidP="004F41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22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Accuracy</w:t>
            </w:r>
          </w:p>
        </w:tc>
        <w:tc>
          <w:tcPr>
            <w:tcW w:w="656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auto"/>
          </w:tcPr>
          <w:p w14:paraId="650CABA7" w14:textId="26154094" w:rsidR="009F778B" w:rsidRDefault="009F778B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</w:tbl>
    <w:p w14:paraId="5FBE0B18" w14:textId="77777777" w:rsidR="009F778B" w:rsidRPr="002A0DF4" w:rsidRDefault="009F778B" w:rsidP="00C73EAB">
      <w:pPr>
        <w:pStyle w:val="ListParagraph"/>
        <w:numPr>
          <w:ilvl w:val="0"/>
          <w:numId w:val="4"/>
        </w:numPr>
        <w:spacing w:after="0"/>
        <w:jc w:val="center"/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16"/>
        </w:rPr>
      </w:pPr>
    </w:p>
    <w:tbl>
      <w:tblPr>
        <w:tblStyle w:val="TableGrid"/>
        <w:tblW w:w="10188" w:type="dxa"/>
        <w:jc w:val="center"/>
        <w:tblLook w:val="04A0" w:firstRow="1" w:lastRow="0" w:firstColumn="1" w:lastColumn="0" w:noHBand="0" w:noVBand="1"/>
      </w:tblPr>
      <w:tblGrid>
        <w:gridCol w:w="1168"/>
        <w:gridCol w:w="1153"/>
        <w:gridCol w:w="690"/>
        <w:gridCol w:w="1766"/>
        <w:gridCol w:w="717"/>
        <w:gridCol w:w="2625"/>
        <w:gridCol w:w="1233"/>
        <w:gridCol w:w="836"/>
      </w:tblGrid>
      <w:tr w:rsidR="009F778B" w14:paraId="2B9FEAF5" w14:textId="77777777" w:rsidTr="004F419A">
        <w:trPr>
          <w:jc w:val="center"/>
        </w:trPr>
        <w:tc>
          <w:tcPr>
            <w:tcW w:w="1203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14:paraId="18BC8ABD" w14:textId="77777777" w:rsidR="009F778B" w:rsidRPr="00BB6C88" w:rsidRDefault="009F778B" w:rsidP="004F41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Epochs</w:t>
            </w:r>
          </w:p>
        </w:tc>
        <w:tc>
          <w:tcPr>
            <w:tcW w:w="1901" w:type="dxa"/>
            <w:gridSpan w:val="2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14:paraId="1423212C" w14:textId="77777777" w:rsidR="009F778B" w:rsidRPr="00BB6C88" w:rsidRDefault="009F778B" w:rsidP="004F41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 layer</w:t>
            </w:r>
          </w:p>
        </w:tc>
        <w:tc>
          <w:tcPr>
            <w:tcW w:w="2674" w:type="dxa"/>
            <w:gridSpan w:val="2"/>
            <w:shd w:val="clear" w:color="auto" w:fill="A6A6A6" w:themeFill="background1" w:themeFillShade="A6"/>
          </w:tcPr>
          <w:p w14:paraId="22BC446B" w14:textId="77777777" w:rsidR="009F778B" w:rsidRPr="00BB6C88" w:rsidRDefault="009F778B" w:rsidP="004F41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Hidden layer</w:t>
            </w:r>
          </w:p>
        </w:tc>
        <w:tc>
          <w:tcPr>
            <w:tcW w:w="2685" w:type="dxa"/>
            <w:shd w:val="clear" w:color="auto" w:fill="A6A6A6" w:themeFill="background1" w:themeFillShade="A6"/>
          </w:tcPr>
          <w:p w14:paraId="2B996F86" w14:textId="77777777" w:rsidR="009F778B" w:rsidRPr="00BB6C88" w:rsidRDefault="009F778B" w:rsidP="004F41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Stopping Criteria</w:t>
            </w:r>
          </w:p>
        </w:tc>
        <w:tc>
          <w:tcPr>
            <w:tcW w:w="1725" w:type="dxa"/>
            <w:gridSpan w:val="2"/>
            <w:shd w:val="clear" w:color="auto" w:fill="A6A6A6" w:themeFill="background1" w:themeFillShade="A6"/>
          </w:tcPr>
          <w:p w14:paraId="3858396D" w14:textId="77777777" w:rsidR="009F778B" w:rsidRPr="00BB6C88" w:rsidRDefault="009F778B" w:rsidP="004F41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 layer</w:t>
            </w:r>
          </w:p>
        </w:tc>
      </w:tr>
      <w:tr w:rsidR="009F778B" w14:paraId="2F55DCE0" w14:textId="77777777" w:rsidTr="004F419A">
        <w:trPr>
          <w:jc w:val="center"/>
        </w:trPr>
        <w:tc>
          <w:tcPr>
            <w:tcW w:w="1203" w:type="dxa"/>
            <w:tcBorders>
              <w:bottom w:val="single" w:sz="4" w:space="0" w:color="auto"/>
            </w:tcBorders>
          </w:tcPr>
          <w:p w14:paraId="3105831C" w14:textId="77777777" w:rsidR="009F778B" w:rsidRDefault="009F778B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173" w:type="dxa"/>
            <w:tcBorders>
              <w:bottom w:val="single" w:sz="4" w:space="0" w:color="auto"/>
            </w:tcBorders>
          </w:tcPr>
          <w:p w14:paraId="3B83954D" w14:textId="77777777" w:rsidR="009F778B" w:rsidRDefault="009F778B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728" w:type="dxa"/>
            <w:tcBorders>
              <w:bottom w:val="single" w:sz="4" w:space="0" w:color="auto"/>
            </w:tcBorders>
          </w:tcPr>
          <w:p w14:paraId="4203736E" w14:textId="77777777" w:rsidR="009F778B" w:rsidRDefault="009F778B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95" w:type="dxa"/>
          </w:tcPr>
          <w:p w14:paraId="19700F3E" w14:textId="77777777" w:rsidR="009F778B" w:rsidRDefault="009F778B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Hidden neurons</w:t>
            </w:r>
          </w:p>
        </w:tc>
        <w:tc>
          <w:tcPr>
            <w:tcW w:w="779" w:type="dxa"/>
          </w:tcPr>
          <w:p w14:paraId="7B056D8D" w14:textId="77777777" w:rsidR="009F778B" w:rsidRDefault="009F778B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85" w:type="dxa"/>
          </w:tcPr>
          <w:p w14:paraId="1A48A4A0" w14:textId="77777777" w:rsidR="009F778B" w:rsidRDefault="009F778B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of Epochs</w:t>
            </w:r>
          </w:p>
        </w:tc>
        <w:tc>
          <w:tcPr>
            <w:tcW w:w="1240" w:type="dxa"/>
            <w:tcBorders>
              <w:bottom w:val="single" w:sz="4" w:space="0" w:color="auto"/>
            </w:tcBorders>
          </w:tcPr>
          <w:p w14:paraId="6FE03EE7" w14:textId="77777777" w:rsidR="009F778B" w:rsidRDefault="009F778B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485" w:type="dxa"/>
            <w:tcBorders>
              <w:bottom w:val="single" w:sz="4" w:space="0" w:color="auto"/>
            </w:tcBorders>
          </w:tcPr>
          <w:p w14:paraId="08DA0747" w14:textId="77777777" w:rsidR="009F778B" w:rsidRDefault="009F778B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F778B" w14:paraId="54D4A860" w14:textId="77777777" w:rsidTr="004F419A">
        <w:trPr>
          <w:trHeight w:val="288"/>
          <w:jc w:val="center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14:paraId="0C074C0E" w14:textId="77777777" w:rsidR="009F778B" w:rsidRDefault="009F778B" w:rsidP="004F41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FD5DED" w14:textId="77777777" w:rsidR="009F778B" w:rsidRDefault="009F778B" w:rsidP="004F41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909005A" w14:textId="77777777" w:rsidR="009F778B" w:rsidRDefault="009F778B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nil"/>
              <w:right w:val="thickThinSmallGap" w:sz="24" w:space="0" w:color="auto"/>
            </w:tcBorders>
          </w:tcPr>
          <w:p w14:paraId="595F3976" w14:textId="77777777" w:rsidR="009F778B" w:rsidRDefault="009F778B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5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000000" w:themeFill="text1"/>
          </w:tcPr>
          <w:p w14:paraId="352C499F" w14:textId="34DDAA8E" w:rsidR="009F778B" w:rsidRPr="004622D2" w:rsidRDefault="009F778B" w:rsidP="004F41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Bias Not Used/Unnormalized Data</w:t>
            </w:r>
          </w:p>
        </w:tc>
        <w:tc>
          <w:tcPr>
            <w:tcW w:w="1240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000000" w:themeFill="text1"/>
          </w:tcPr>
          <w:p w14:paraId="7F1125DC" w14:textId="77777777" w:rsidR="009F778B" w:rsidRPr="004622D2" w:rsidRDefault="009F778B" w:rsidP="004F41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22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Accuracy</w:t>
            </w:r>
          </w:p>
        </w:tc>
        <w:tc>
          <w:tcPr>
            <w:tcW w:w="485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auto"/>
          </w:tcPr>
          <w:p w14:paraId="4FE6659A" w14:textId="4624A715" w:rsidR="009F778B" w:rsidRDefault="009F778B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58.2%</w:t>
            </w:r>
          </w:p>
        </w:tc>
      </w:tr>
    </w:tbl>
    <w:p w14:paraId="3BFDBAA2" w14:textId="63C0B781" w:rsidR="009F778B" w:rsidRDefault="009F778B" w:rsidP="009F778B">
      <w:pPr>
        <w:pStyle w:val="ListParagraph"/>
        <w:tabs>
          <w:tab w:val="left" w:pos="4605"/>
        </w:tabs>
        <w:spacing w:after="0"/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16"/>
        </w:rPr>
      </w:pPr>
      <w:r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16"/>
        </w:rPr>
        <w:tab/>
      </w:r>
    </w:p>
    <w:p w14:paraId="734CC9B2" w14:textId="7A54D350" w:rsidR="00EE0E8C" w:rsidRDefault="00EE0E8C" w:rsidP="009F778B">
      <w:pPr>
        <w:pStyle w:val="ListParagraph"/>
        <w:tabs>
          <w:tab w:val="left" w:pos="4605"/>
        </w:tabs>
        <w:spacing w:after="0"/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16"/>
        </w:rPr>
      </w:pPr>
    </w:p>
    <w:p w14:paraId="233B9462" w14:textId="764A3679" w:rsidR="00EE0E8C" w:rsidRDefault="00EE0E8C" w:rsidP="009F778B">
      <w:pPr>
        <w:pStyle w:val="ListParagraph"/>
        <w:tabs>
          <w:tab w:val="left" w:pos="4605"/>
        </w:tabs>
        <w:spacing w:after="0"/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16"/>
        </w:rPr>
      </w:pPr>
    </w:p>
    <w:p w14:paraId="3F8D5E8C" w14:textId="75139BEA" w:rsidR="00EE0E8C" w:rsidRDefault="00EE0E8C" w:rsidP="009F778B">
      <w:pPr>
        <w:pStyle w:val="ListParagraph"/>
        <w:tabs>
          <w:tab w:val="left" w:pos="4605"/>
        </w:tabs>
        <w:spacing w:after="0"/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16"/>
        </w:rPr>
      </w:pPr>
    </w:p>
    <w:p w14:paraId="0C515A98" w14:textId="77777777" w:rsidR="00EE0E8C" w:rsidRDefault="00EE0E8C" w:rsidP="009F778B">
      <w:pPr>
        <w:pStyle w:val="ListParagraph"/>
        <w:tabs>
          <w:tab w:val="left" w:pos="4605"/>
        </w:tabs>
        <w:spacing w:after="0"/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16"/>
        </w:rPr>
      </w:pPr>
    </w:p>
    <w:p w14:paraId="1D40A1A4" w14:textId="77777777" w:rsidR="00EE0E8C" w:rsidRPr="00667371" w:rsidRDefault="00EE0E8C" w:rsidP="00EE0E8C">
      <w:pPr>
        <w:pStyle w:val="ListParagraph"/>
        <w:numPr>
          <w:ilvl w:val="0"/>
          <w:numId w:val="4"/>
        </w:numPr>
        <w:spacing w:after="0"/>
        <w:jc w:val="center"/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16"/>
        </w:rPr>
      </w:pPr>
    </w:p>
    <w:tbl>
      <w:tblPr>
        <w:tblStyle w:val="TableGrid"/>
        <w:tblW w:w="10188" w:type="dxa"/>
        <w:jc w:val="center"/>
        <w:tblLook w:val="04A0" w:firstRow="1" w:lastRow="0" w:firstColumn="1" w:lastColumn="0" w:noHBand="0" w:noVBand="1"/>
      </w:tblPr>
      <w:tblGrid>
        <w:gridCol w:w="1188"/>
        <w:gridCol w:w="1165"/>
        <w:gridCol w:w="712"/>
        <w:gridCol w:w="1840"/>
        <w:gridCol w:w="753"/>
        <w:gridCol w:w="2637"/>
        <w:gridCol w:w="1237"/>
        <w:gridCol w:w="656"/>
      </w:tblGrid>
      <w:tr w:rsidR="00EE0E8C" w14:paraId="291976D9" w14:textId="77777777" w:rsidTr="00082B2C">
        <w:trPr>
          <w:jc w:val="center"/>
        </w:trPr>
        <w:tc>
          <w:tcPr>
            <w:tcW w:w="1203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14:paraId="5385E193" w14:textId="77777777" w:rsidR="00EE0E8C" w:rsidRPr="00BB6C88" w:rsidRDefault="00EE0E8C" w:rsidP="00082B2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Epochs</w:t>
            </w:r>
          </w:p>
        </w:tc>
        <w:tc>
          <w:tcPr>
            <w:tcW w:w="1901" w:type="dxa"/>
            <w:gridSpan w:val="2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14:paraId="522BABCD" w14:textId="77777777" w:rsidR="00EE0E8C" w:rsidRPr="00BB6C88" w:rsidRDefault="00EE0E8C" w:rsidP="00082B2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 layer</w:t>
            </w:r>
          </w:p>
        </w:tc>
        <w:tc>
          <w:tcPr>
            <w:tcW w:w="2674" w:type="dxa"/>
            <w:gridSpan w:val="2"/>
            <w:shd w:val="clear" w:color="auto" w:fill="A6A6A6" w:themeFill="background1" w:themeFillShade="A6"/>
          </w:tcPr>
          <w:p w14:paraId="706ACAC9" w14:textId="77777777" w:rsidR="00EE0E8C" w:rsidRPr="00BB6C88" w:rsidRDefault="00EE0E8C" w:rsidP="00082B2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Hidden layer</w:t>
            </w:r>
          </w:p>
        </w:tc>
        <w:tc>
          <w:tcPr>
            <w:tcW w:w="2685" w:type="dxa"/>
            <w:shd w:val="clear" w:color="auto" w:fill="A6A6A6" w:themeFill="background1" w:themeFillShade="A6"/>
          </w:tcPr>
          <w:p w14:paraId="4BF26FC3" w14:textId="77777777" w:rsidR="00EE0E8C" w:rsidRPr="00BB6C88" w:rsidRDefault="00EE0E8C" w:rsidP="00082B2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Stopping Criteria</w:t>
            </w:r>
          </w:p>
        </w:tc>
        <w:tc>
          <w:tcPr>
            <w:tcW w:w="1725" w:type="dxa"/>
            <w:gridSpan w:val="2"/>
            <w:shd w:val="clear" w:color="auto" w:fill="A6A6A6" w:themeFill="background1" w:themeFillShade="A6"/>
          </w:tcPr>
          <w:p w14:paraId="2EB677AA" w14:textId="77777777" w:rsidR="00EE0E8C" w:rsidRPr="00BB6C88" w:rsidRDefault="00EE0E8C" w:rsidP="00082B2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 layer</w:t>
            </w:r>
          </w:p>
        </w:tc>
      </w:tr>
      <w:tr w:rsidR="00EE0E8C" w14:paraId="296A9AD4" w14:textId="77777777" w:rsidTr="00082B2C">
        <w:trPr>
          <w:jc w:val="center"/>
        </w:trPr>
        <w:tc>
          <w:tcPr>
            <w:tcW w:w="1203" w:type="dxa"/>
            <w:tcBorders>
              <w:bottom w:val="single" w:sz="4" w:space="0" w:color="auto"/>
            </w:tcBorders>
          </w:tcPr>
          <w:p w14:paraId="50F11E40" w14:textId="77777777" w:rsidR="00EE0E8C" w:rsidRDefault="00EE0E8C" w:rsidP="00082B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173" w:type="dxa"/>
            <w:tcBorders>
              <w:bottom w:val="single" w:sz="4" w:space="0" w:color="auto"/>
            </w:tcBorders>
          </w:tcPr>
          <w:p w14:paraId="4D2258A9" w14:textId="77777777" w:rsidR="00EE0E8C" w:rsidRDefault="00EE0E8C" w:rsidP="00082B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728" w:type="dxa"/>
            <w:tcBorders>
              <w:bottom w:val="single" w:sz="4" w:space="0" w:color="auto"/>
            </w:tcBorders>
          </w:tcPr>
          <w:p w14:paraId="39B03C50" w14:textId="77777777" w:rsidR="00EE0E8C" w:rsidRDefault="00EE0E8C" w:rsidP="00082B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95" w:type="dxa"/>
          </w:tcPr>
          <w:p w14:paraId="390698A3" w14:textId="77777777" w:rsidR="00EE0E8C" w:rsidRDefault="00EE0E8C" w:rsidP="00082B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Hidden neurons</w:t>
            </w:r>
          </w:p>
        </w:tc>
        <w:tc>
          <w:tcPr>
            <w:tcW w:w="779" w:type="dxa"/>
          </w:tcPr>
          <w:p w14:paraId="4D1A7B4F" w14:textId="77777777" w:rsidR="00EE0E8C" w:rsidRDefault="00EE0E8C" w:rsidP="00082B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85" w:type="dxa"/>
          </w:tcPr>
          <w:p w14:paraId="0BF9543A" w14:textId="77777777" w:rsidR="00EE0E8C" w:rsidRDefault="00EE0E8C" w:rsidP="00082B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MSE</w:t>
            </w:r>
          </w:p>
        </w:tc>
        <w:tc>
          <w:tcPr>
            <w:tcW w:w="1240" w:type="dxa"/>
            <w:tcBorders>
              <w:bottom w:val="single" w:sz="4" w:space="0" w:color="auto"/>
            </w:tcBorders>
          </w:tcPr>
          <w:p w14:paraId="7720F654" w14:textId="77777777" w:rsidR="00EE0E8C" w:rsidRDefault="00EE0E8C" w:rsidP="00082B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485" w:type="dxa"/>
            <w:tcBorders>
              <w:bottom w:val="single" w:sz="4" w:space="0" w:color="auto"/>
            </w:tcBorders>
          </w:tcPr>
          <w:p w14:paraId="4696FCBC" w14:textId="77777777" w:rsidR="00EE0E8C" w:rsidRDefault="00EE0E8C" w:rsidP="00082B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E0E8C" w14:paraId="3150E1A7" w14:textId="77777777" w:rsidTr="00082B2C">
        <w:trPr>
          <w:trHeight w:val="288"/>
          <w:jc w:val="center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14:paraId="79C28B62" w14:textId="77777777" w:rsidR="00EE0E8C" w:rsidRDefault="00EE0E8C" w:rsidP="00082B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6A1CAC" w14:textId="77777777" w:rsidR="00EE0E8C" w:rsidRDefault="00EE0E8C" w:rsidP="00082B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CDAC5E0" w14:textId="77777777" w:rsidR="00EE0E8C" w:rsidRDefault="00EE0E8C" w:rsidP="00082B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nil"/>
              <w:right w:val="thickThinSmallGap" w:sz="24" w:space="0" w:color="auto"/>
            </w:tcBorders>
          </w:tcPr>
          <w:p w14:paraId="6FE628F2" w14:textId="77777777" w:rsidR="00EE0E8C" w:rsidRDefault="00EE0E8C" w:rsidP="00082B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5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000000" w:themeFill="text1"/>
          </w:tcPr>
          <w:p w14:paraId="6BBDAE71" w14:textId="77777777" w:rsidR="00EE0E8C" w:rsidRPr="004622D2" w:rsidRDefault="00EE0E8C" w:rsidP="00082B2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Bias Used = 1/Unnormalized Data</w:t>
            </w:r>
          </w:p>
        </w:tc>
        <w:tc>
          <w:tcPr>
            <w:tcW w:w="1240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000000" w:themeFill="text1"/>
          </w:tcPr>
          <w:p w14:paraId="66DA1FDB" w14:textId="77777777" w:rsidR="00EE0E8C" w:rsidRPr="004622D2" w:rsidRDefault="00EE0E8C" w:rsidP="00082B2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22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Accuracy</w:t>
            </w:r>
          </w:p>
        </w:tc>
        <w:tc>
          <w:tcPr>
            <w:tcW w:w="485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auto"/>
          </w:tcPr>
          <w:p w14:paraId="590509AC" w14:textId="77777777" w:rsidR="00EE0E8C" w:rsidRDefault="00EE0E8C" w:rsidP="00082B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60%</w:t>
            </w:r>
          </w:p>
        </w:tc>
      </w:tr>
    </w:tbl>
    <w:p w14:paraId="2346D9B2" w14:textId="77777777" w:rsidR="00EE0E8C" w:rsidRPr="00EE0E8C" w:rsidRDefault="00EE0E8C" w:rsidP="00EE0E8C">
      <w:pPr>
        <w:tabs>
          <w:tab w:val="left" w:pos="4605"/>
        </w:tabs>
        <w:spacing w:after="0"/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16"/>
        </w:rPr>
      </w:pPr>
    </w:p>
    <w:p w14:paraId="0FEDA0DC" w14:textId="77777777" w:rsidR="009F778B" w:rsidRPr="00667371" w:rsidRDefault="009F778B" w:rsidP="00C73EAB">
      <w:pPr>
        <w:pStyle w:val="ListParagraph"/>
        <w:numPr>
          <w:ilvl w:val="0"/>
          <w:numId w:val="4"/>
        </w:numPr>
        <w:spacing w:after="0"/>
        <w:jc w:val="center"/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16"/>
        </w:rPr>
      </w:pPr>
    </w:p>
    <w:tbl>
      <w:tblPr>
        <w:tblStyle w:val="TableGrid"/>
        <w:tblW w:w="10188" w:type="dxa"/>
        <w:jc w:val="center"/>
        <w:tblLook w:val="04A0" w:firstRow="1" w:lastRow="0" w:firstColumn="1" w:lastColumn="0" w:noHBand="0" w:noVBand="1"/>
      </w:tblPr>
      <w:tblGrid>
        <w:gridCol w:w="1168"/>
        <w:gridCol w:w="1153"/>
        <w:gridCol w:w="690"/>
        <w:gridCol w:w="1766"/>
        <w:gridCol w:w="717"/>
        <w:gridCol w:w="2625"/>
        <w:gridCol w:w="1233"/>
        <w:gridCol w:w="836"/>
      </w:tblGrid>
      <w:tr w:rsidR="009F778B" w14:paraId="4FE3A6C5" w14:textId="77777777" w:rsidTr="004F419A">
        <w:trPr>
          <w:jc w:val="center"/>
        </w:trPr>
        <w:tc>
          <w:tcPr>
            <w:tcW w:w="1203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14:paraId="2A40E0C1" w14:textId="77777777" w:rsidR="009F778B" w:rsidRPr="00BB6C88" w:rsidRDefault="009F778B" w:rsidP="004F41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Epochs</w:t>
            </w:r>
          </w:p>
        </w:tc>
        <w:tc>
          <w:tcPr>
            <w:tcW w:w="1901" w:type="dxa"/>
            <w:gridSpan w:val="2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14:paraId="15FB14DF" w14:textId="77777777" w:rsidR="009F778B" w:rsidRPr="00BB6C88" w:rsidRDefault="009F778B" w:rsidP="004F41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 layer</w:t>
            </w:r>
          </w:p>
        </w:tc>
        <w:tc>
          <w:tcPr>
            <w:tcW w:w="2674" w:type="dxa"/>
            <w:gridSpan w:val="2"/>
            <w:shd w:val="clear" w:color="auto" w:fill="A6A6A6" w:themeFill="background1" w:themeFillShade="A6"/>
          </w:tcPr>
          <w:p w14:paraId="5C5C70CC" w14:textId="77777777" w:rsidR="009F778B" w:rsidRPr="00BB6C88" w:rsidRDefault="009F778B" w:rsidP="004F41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Hidden layer</w:t>
            </w:r>
          </w:p>
        </w:tc>
        <w:tc>
          <w:tcPr>
            <w:tcW w:w="2685" w:type="dxa"/>
            <w:shd w:val="clear" w:color="auto" w:fill="A6A6A6" w:themeFill="background1" w:themeFillShade="A6"/>
          </w:tcPr>
          <w:p w14:paraId="61602E61" w14:textId="77777777" w:rsidR="009F778B" w:rsidRPr="00BB6C88" w:rsidRDefault="009F778B" w:rsidP="004F41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Stopping Criteria</w:t>
            </w:r>
          </w:p>
        </w:tc>
        <w:tc>
          <w:tcPr>
            <w:tcW w:w="1725" w:type="dxa"/>
            <w:gridSpan w:val="2"/>
            <w:shd w:val="clear" w:color="auto" w:fill="A6A6A6" w:themeFill="background1" w:themeFillShade="A6"/>
          </w:tcPr>
          <w:p w14:paraId="41E02B23" w14:textId="77777777" w:rsidR="009F778B" w:rsidRPr="00BB6C88" w:rsidRDefault="009F778B" w:rsidP="004F41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 layer</w:t>
            </w:r>
          </w:p>
        </w:tc>
      </w:tr>
      <w:tr w:rsidR="0099756F" w14:paraId="0833EE76" w14:textId="77777777" w:rsidTr="004F419A">
        <w:trPr>
          <w:jc w:val="center"/>
        </w:trPr>
        <w:tc>
          <w:tcPr>
            <w:tcW w:w="1203" w:type="dxa"/>
            <w:tcBorders>
              <w:bottom w:val="single" w:sz="4" w:space="0" w:color="auto"/>
            </w:tcBorders>
          </w:tcPr>
          <w:p w14:paraId="6B81B139" w14:textId="77777777" w:rsidR="009F778B" w:rsidRDefault="009F778B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173" w:type="dxa"/>
            <w:tcBorders>
              <w:bottom w:val="single" w:sz="4" w:space="0" w:color="auto"/>
            </w:tcBorders>
          </w:tcPr>
          <w:p w14:paraId="6978D9DB" w14:textId="77777777" w:rsidR="009F778B" w:rsidRDefault="009F778B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728" w:type="dxa"/>
            <w:tcBorders>
              <w:bottom w:val="single" w:sz="4" w:space="0" w:color="auto"/>
            </w:tcBorders>
          </w:tcPr>
          <w:p w14:paraId="5C4A9407" w14:textId="77777777" w:rsidR="009F778B" w:rsidRDefault="009F778B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95" w:type="dxa"/>
          </w:tcPr>
          <w:p w14:paraId="341DB8D8" w14:textId="77777777" w:rsidR="009F778B" w:rsidRDefault="009F778B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Hidden neurons</w:t>
            </w:r>
          </w:p>
        </w:tc>
        <w:tc>
          <w:tcPr>
            <w:tcW w:w="779" w:type="dxa"/>
          </w:tcPr>
          <w:p w14:paraId="73490A50" w14:textId="77777777" w:rsidR="009F778B" w:rsidRDefault="009F778B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85" w:type="dxa"/>
          </w:tcPr>
          <w:p w14:paraId="541D82B7" w14:textId="5B744129" w:rsidR="009F778B" w:rsidRDefault="00012AD7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of Epochs</w:t>
            </w:r>
          </w:p>
        </w:tc>
        <w:tc>
          <w:tcPr>
            <w:tcW w:w="1240" w:type="dxa"/>
            <w:tcBorders>
              <w:bottom w:val="single" w:sz="4" w:space="0" w:color="auto"/>
            </w:tcBorders>
          </w:tcPr>
          <w:p w14:paraId="0B2C96CD" w14:textId="77777777" w:rsidR="009F778B" w:rsidRDefault="009F778B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485" w:type="dxa"/>
            <w:tcBorders>
              <w:bottom w:val="single" w:sz="4" w:space="0" w:color="auto"/>
            </w:tcBorders>
          </w:tcPr>
          <w:p w14:paraId="48A1F4AA" w14:textId="77777777" w:rsidR="009F778B" w:rsidRDefault="009F778B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F778B" w14:paraId="6E8E104F" w14:textId="77777777" w:rsidTr="004F419A">
        <w:trPr>
          <w:trHeight w:val="288"/>
          <w:jc w:val="center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14:paraId="4B4FCA08" w14:textId="77777777" w:rsidR="009F778B" w:rsidRDefault="009F778B" w:rsidP="004F41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067257" w14:textId="77777777" w:rsidR="009F778B" w:rsidRDefault="009F778B" w:rsidP="004F41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55D60DA" w14:textId="77777777" w:rsidR="009F778B" w:rsidRDefault="009F778B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nil"/>
              <w:right w:val="thickThinSmallGap" w:sz="24" w:space="0" w:color="auto"/>
            </w:tcBorders>
          </w:tcPr>
          <w:p w14:paraId="2A595E98" w14:textId="77777777" w:rsidR="009F778B" w:rsidRDefault="009F778B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5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000000" w:themeFill="text1"/>
          </w:tcPr>
          <w:p w14:paraId="418EA710" w14:textId="15A07176" w:rsidR="009F778B" w:rsidRPr="004622D2" w:rsidRDefault="009F778B" w:rsidP="004F41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Bias</w:t>
            </w:r>
            <w:r w:rsidR="00012A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Not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Used/Unnormalized Data</w:t>
            </w:r>
          </w:p>
        </w:tc>
        <w:tc>
          <w:tcPr>
            <w:tcW w:w="1240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000000" w:themeFill="text1"/>
          </w:tcPr>
          <w:p w14:paraId="18ABF359" w14:textId="77777777" w:rsidR="009F778B" w:rsidRPr="004622D2" w:rsidRDefault="009F778B" w:rsidP="004F41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22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Accuracy</w:t>
            </w:r>
          </w:p>
        </w:tc>
        <w:tc>
          <w:tcPr>
            <w:tcW w:w="485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auto"/>
          </w:tcPr>
          <w:p w14:paraId="17A34B57" w14:textId="7FD31D0B" w:rsidR="009F778B" w:rsidRDefault="00012AD7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57.8</w:t>
            </w:r>
            <w:r w:rsidR="009F778B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</w:tbl>
    <w:p w14:paraId="440D8250" w14:textId="1B2335E8" w:rsidR="0099756F" w:rsidRPr="00EE0E8C" w:rsidRDefault="0099756F" w:rsidP="00EE0E8C">
      <w:pPr>
        <w:tabs>
          <w:tab w:val="left" w:pos="4605"/>
        </w:tabs>
        <w:spacing w:after="0"/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16"/>
        </w:rPr>
      </w:pPr>
    </w:p>
    <w:p w14:paraId="4159A8D7" w14:textId="77777777" w:rsidR="009F778B" w:rsidRPr="00667371" w:rsidRDefault="009F778B" w:rsidP="00C73EAB">
      <w:pPr>
        <w:pStyle w:val="ListParagraph"/>
        <w:numPr>
          <w:ilvl w:val="0"/>
          <w:numId w:val="4"/>
        </w:numPr>
        <w:spacing w:after="0"/>
        <w:jc w:val="center"/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16"/>
        </w:rPr>
      </w:pPr>
    </w:p>
    <w:tbl>
      <w:tblPr>
        <w:tblStyle w:val="TableGrid"/>
        <w:tblW w:w="10188" w:type="dxa"/>
        <w:jc w:val="center"/>
        <w:tblLook w:val="04A0" w:firstRow="1" w:lastRow="0" w:firstColumn="1" w:lastColumn="0" w:noHBand="0" w:noVBand="1"/>
      </w:tblPr>
      <w:tblGrid>
        <w:gridCol w:w="1173"/>
        <w:gridCol w:w="1156"/>
        <w:gridCol w:w="695"/>
        <w:gridCol w:w="1783"/>
        <w:gridCol w:w="725"/>
        <w:gridCol w:w="2586"/>
        <w:gridCol w:w="1234"/>
        <w:gridCol w:w="836"/>
      </w:tblGrid>
      <w:tr w:rsidR="009F778B" w14:paraId="224F7A0D" w14:textId="77777777" w:rsidTr="004F419A">
        <w:trPr>
          <w:jc w:val="center"/>
        </w:trPr>
        <w:tc>
          <w:tcPr>
            <w:tcW w:w="1203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14:paraId="27AF26C2" w14:textId="77777777" w:rsidR="009F778B" w:rsidRPr="00BB6C88" w:rsidRDefault="009F778B" w:rsidP="004F41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Epochs</w:t>
            </w:r>
          </w:p>
        </w:tc>
        <w:tc>
          <w:tcPr>
            <w:tcW w:w="1901" w:type="dxa"/>
            <w:gridSpan w:val="2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14:paraId="056EB47A" w14:textId="77777777" w:rsidR="009F778B" w:rsidRPr="00BB6C88" w:rsidRDefault="009F778B" w:rsidP="004F41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 layer</w:t>
            </w:r>
          </w:p>
        </w:tc>
        <w:tc>
          <w:tcPr>
            <w:tcW w:w="2674" w:type="dxa"/>
            <w:gridSpan w:val="2"/>
            <w:shd w:val="clear" w:color="auto" w:fill="A6A6A6" w:themeFill="background1" w:themeFillShade="A6"/>
          </w:tcPr>
          <w:p w14:paraId="030E5130" w14:textId="77777777" w:rsidR="009F778B" w:rsidRPr="00BB6C88" w:rsidRDefault="009F778B" w:rsidP="004F41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Hidden layer</w:t>
            </w:r>
          </w:p>
        </w:tc>
        <w:tc>
          <w:tcPr>
            <w:tcW w:w="2685" w:type="dxa"/>
            <w:shd w:val="clear" w:color="auto" w:fill="A6A6A6" w:themeFill="background1" w:themeFillShade="A6"/>
          </w:tcPr>
          <w:p w14:paraId="574D6000" w14:textId="77777777" w:rsidR="009F778B" w:rsidRPr="00BB6C88" w:rsidRDefault="009F778B" w:rsidP="004F41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Stopping Criteria</w:t>
            </w:r>
          </w:p>
        </w:tc>
        <w:tc>
          <w:tcPr>
            <w:tcW w:w="1725" w:type="dxa"/>
            <w:gridSpan w:val="2"/>
            <w:shd w:val="clear" w:color="auto" w:fill="A6A6A6" w:themeFill="background1" w:themeFillShade="A6"/>
          </w:tcPr>
          <w:p w14:paraId="4E68B75E" w14:textId="77777777" w:rsidR="009F778B" w:rsidRPr="00BB6C88" w:rsidRDefault="009F778B" w:rsidP="004F41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 layer</w:t>
            </w:r>
          </w:p>
        </w:tc>
      </w:tr>
      <w:tr w:rsidR="0099756F" w14:paraId="699E55C4" w14:textId="77777777" w:rsidTr="004F419A">
        <w:trPr>
          <w:jc w:val="center"/>
        </w:trPr>
        <w:tc>
          <w:tcPr>
            <w:tcW w:w="1203" w:type="dxa"/>
            <w:tcBorders>
              <w:bottom w:val="single" w:sz="4" w:space="0" w:color="auto"/>
            </w:tcBorders>
          </w:tcPr>
          <w:p w14:paraId="5E0A0396" w14:textId="77777777" w:rsidR="009F778B" w:rsidRDefault="009F778B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173" w:type="dxa"/>
            <w:tcBorders>
              <w:bottom w:val="single" w:sz="4" w:space="0" w:color="auto"/>
            </w:tcBorders>
          </w:tcPr>
          <w:p w14:paraId="41387A8B" w14:textId="77777777" w:rsidR="009F778B" w:rsidRDefault="009F778B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728" w:type="dxa"/>
            <w:tcBorders>
              <w:bottom w:val="single" w:sz="4" w:space="0" w:color="auto"/>
            </w:tcBorders>
          </w:tcPr>
          <w:p w14:paraId="2EC1F34D" w14:textId="77777777" w:rsidR="009F778B" w:rsidRDefault="009F778B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95" w:type="dxa"/>
          </w:tcPr>
          <w:p w14:paraId="619F8B6A" w14:textId="77777777" w:rsidR="009F778B" w:rsidRDefault="009F778B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Hidden neurons</w:t>
            </w:r>
          </w:p>
        </w:tc>
        <w:tc>
          <w:tcPr>
            <w:tcW w:w="779" w:type="dxa"/>
          </w:tcPr>
          <w:p w14:paraId="40B4556C" w14:textId="77777777" w:rsidR="009F778B" w:rsidRDefault="009F778B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85" w:type="dxa"/>
          </w:tcPr>
          <w:p w14:paraId="613DE9FF" w14:textId="162DAEAE" w:rsidR="009F778B" w:rsidRDefault="0099756F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of Epochs</w:t>
            </w:r>
          </w:p>
        </w:tc>
        <w:tc>
          <w:tcPr>
            <w:tcW w:w="1240" w:type="dxa"/>
            <w:tcBorders>
              <w:bottom w:val="single" w:sz="4" w:space="0" w:color="auto"/>
            </w:tcBorders>
          </w:tcPr>
          <w:p w14:paraId="1F46CCB5" w14:textId="77777777" w:rsidR="009F778B" w:rsidRDefault="009F778B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485" w:type="dxa"/>
            <w:tcBorders>
              <w:bottom w:val="single" w:sz="4" w:space="0" w:color="auto"/>
            </w:tcBorders>
          </w:tcPr>
          <w:p w14:paraId="7A27F2E6" w14:textId="77777777" w:rsidR="009F778B" w:rsidRDefault="009F778B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9756F" w14:paraId="200159E3" w14:textId="77777777" w:rsidTr="004F419A">
        <w:trPr>
          <w:trHeight w:val="288"/>
          <w:jc w:val="center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14:paraId="7A4D35EA" w14:textId="77777777" w:rsidR="009F778B" w:rsidRDefault="009F778B" w:rsidP="004F41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1A398E" w14:textId="77777777" w:rsidR="009F778B" w:rsidRDefault="009F778B" w:rsidP="004F41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C1EFDFD" w14:textId="77777777" w:rsidR="009F778B" w:rsidRDefault="009F778B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nil"/>
              <w:right w:val="thickThinSmallGap" w:sz="24" w:space="0" w:color="auto"/>
            </w:tcBorders>
          </w:tcPr>
          <w:p w14:paraId="3C02A110" w14:textId="77777777" w:rsidR="009F778B" w:rsidRDefault="009F778B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5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000000" w:themeFill="text1"/>
          </w:tcPr>
          <w:p w14:paraId="4BE9A799" w14:textId="2B691BDD" w:rsidR="009F778B" w:rsidRPr="004622D2" w:rsidRDefault="009F778B" w:rsidP="004F41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Bia</w:t>
            </w:r>
            <w:r w:rsidR="0099756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</w:t>
            </w:r>
            <w:r w:rsidR="0099756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= 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/Unnormalized Data</w:t>
            </w:r>
          </w:p>
        </w:tc>
        <w:tc>
          <w:tcPr>
            <w:tcW w:w="1240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000000" w:themeFill="text1"/>
          </w:tcPr>
          <w:p w14:paraId="5DCF68AE" w14:textId="77777777" w:rsidR="009F778B" w:rsidRPr="004622D2" w:rsidRDefault="009F778B" w:rsidP="004F41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22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Accuracy</w:t>
            </w:r>
          </w:p>
        </w:tc>
        <w:tc>
          <w:tcPr>
            <w:tcW w:w="485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auto"/>
          </w:tcPr>
          <w:p w14:paraId="78EFBBB7" w14:textId="539F3BCE" w:rsidR="009F778B" w:rsidRDefault="009F778B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99756F">
              <w:rPr>
                <w:rFonts w:ascii="Times New Roman" w:hAnsi="Times New Roman" w:cs="Times New Roman"/>
                <w:sz w:val="24"/>
                <w:szCs w:val="24"/>
              </w:rPr>
              <w:t>6.6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</w:tbl>
    <w:p w14:paraId="6EE21D6C" w14:textId="77777777" w:rsidR="009F778B" w:rsidRPr="00667371" w:rsidRDefault="009F778B" w:rsidP="009F778B">
      <w:pPr>
        <w:pStyle w:val="ListParagraph"/>
        <w:tabs>
          <w:tab w:val="left" w:pos="4605"/>
        </w:tabs>
        <w:spacing w:after="0"/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16"/>
        </w:rPr>
      </w:pPr>
      <w:r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16"/>
        </w:rPr>
        <w:tab/>
      </w:r>
    </w:p>
    <w:p w14:paraId="738FAEC5" w14:textId="77777777" w:rsidR="009F778B" w:rsidRPr="00667371" w:rsidRDefault="009F778B" w:rsidP="00C73EAB">
      <w:pPr>
        <w:pStyle w:val="ListParagraph"/>
        <w:numPr>
          <w:ilvl w:val="0"/>
          <w:numId w:val="4"/>
        </w:numPr>
        <w:spacing w:after="0"/>
        <w:jc w:val="center"/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16"/>
        </w:rPr>
      </w:pPr>
    </w:p>
    <w:tbl>
      <w:tblPr>
        <w:tblStyle w:val="TableGrid"/>
        <w:tblW w:w="10188" w:type="dxa"/>
        <w:jc w:val="center"/>
        <w:tblLook w:val="04A0" w:firstRow="1" w:lastRow="0" w:firstColumn="1" w:lastColumn="0" w:noHBand="0" w:noVBand="1"/>
      </w:tblPr>
      <w:tblGrid>
        <w:gridCol w:w="1168"/>
        <w:gridCol w:w="1153"/>
        <w:gridCol w:w="690"/>
        <w:gridCol w:w="1766"/>
        <w:gridCol w:w="717"/>
        <w:gridCol w:w="2625"/>
        <w:gridCol w:w="1233"/>
        <w:gridCol w:w="836"/>
      </w:tblGrid>
      <w:tr w:rsidR="009F778B" w14:paraId="5EDF9470" w14:textId="77777777" w:rsidTr="004F419A">
        <w:trPr>
          <w:jc w:val="center"/>
        </w:trPr>
        <w:tc>
          <w:tcPr>
            <w:tcW w:w="1203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14:paraId="6A30A331" w14:textId="77777777" w:rsidR="009F778B" w:rsidRPr="00BB6C88" w:rsidRDefault="009F778B" w:rsidP="004F41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Epochs</w:t>
            </w:r>
          </w:p>
        </w:tc>
        <w:tc>
          <w:tcPr>
            <w:tcW w:w="1901" w:type="dxa"/>
            <w:gridSpan w:val="2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14:paraId="66F170BB" w14:textId="77777777" w:rsidR="009F778B" w:rsidRPr="00BB6C88" w:rsidRDefault="009F778B" w:rsidP="004F41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 layer</w:t>
            </w:r>
          </w:p>
        </w:tc>
        <w:tc>
          <w:tcPr>
            <w:tcW w:w="2674" w:type="dxa"/>
            <w:gridSpan w:val="2"/>
            <w:shd w:val="clear" w:color="auto" w:fill="A6A6A6" w:themeFill="background1" w:themeFillShade="A6"/>
          </w:tcPr>
          <w:p w14:paraId="577E9F48" w14:textId="77777777" w:rsidR="009F778B" w:rsidRPr="00BB6C88" w:rsidRDefault="009F778B" w:rsidP="004F41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Hidden layer</w:t>
            </w:r>
          </w:p>
        </w:tc>
        <w:tc>
          <w:tcPr>
            <w:tcW w:w="2685" w:type="dxa"/>
            <w:shd w:val="clear" w:color="auto" w:fill="A6A6A6" w:themeFill="background1" w:themeFillShade="A6"/>
          </w:tcPr>
          <w:p w14:paraId="2FB175D5" w14:textId="77777777" w:rsidR="009F778B" w:rsidRPr="00BB6C88" w:rsidRDefault="009F778B" w:rsidP="004F41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Stopping Criteria</w:t>
            </w:r>
          </w:p>
        </w:tc>
        <w:tc>
          <w:tcPr>
            <w:tcW w:w="1725" w:type="dxa"/>
            <w:gridSpan w:val="2"/>
            <w:shd w:val="clear" w:color="auto" w:fill="A6A6A6" w:themeFill="background1" w:themeFillShade="A6"/>
          </w:tcPr>
          <w:p w14:paraId="46023CB4" w14:textId="77777777" w:rsidR="009F778B" w:rsidRPr="00BB6C88" w:rsidRDefault="009F778B" w:rsidP="004F41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 layer</w:t>
            </w:r>
          </w:p>
        </w:tc>
      </w:tr>
      <w:tr w:rsidR="0099756F" w14:paraId="0300181B" w14:textId="77777777" w:rsidTr="004F419A">
        <w:trPr>
          <w:jc w:val="center"/>
        </w:trPr>
        <w:tc>
          <w:tcPr>
            <w:tcW w:w="1203" w:type="dxa"/>
            <w:tcBorders>
              <w:bottom w:val="single" w:sz="4" w:space="0" w:color="auto"/>
            </w:tcBorders>
          </w:tcPr>
          <w:p w14:paraId="424E7EBB" w14:textId="77777777" w:rsidR="009F778B" w:rsidRDefault="009F778B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173" w:type="dxa"/>
            <w:tcBorders>
              <w:bottom w:val="single" w:sz="4" w:space="0" w:color="auto"/>
            </w:tcBorders>
          </w:tcPr>
          <w:p w14:paraId="586090F1" w14:textId="77777777" w:rsidR="009F778B" w:rsidRDefault="009F778B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728" w:type="dxa"/>
            <w:tcBorders>
              <w:bottom w:val="single" w:sz="4" w:space="0" w:color="auto"/>
            </w:tcBorders>
          </w:tcPr>
          <w:p w14:paraId="0BA5528F" w14:textId="77777777" w:rsidR="009F778B" w:rsidRDefault="009F778B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95" w:type="dxa"/>
          </w:tcPr>
          <w:p w14:paraId="605CE5BB" w14:textId="77777777" w:rsidR="009F778B" w:rsidRDefault="009F778B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Hidden neurons</w:t>
            </w:r>
          </w:p>
        </w:tc>
        <w:tc>
          <w:tcPr>
            <w:tcW w:w="779" w:type="dxa"/>
          </w:tcPr>
          <w:p w14:paraId="66E61019" w14:textId="77777777" w:rsidR="009F778B" w:rsidRDefault="009F778B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85" w:type="dxa"/>
          </w:tcPr>
          <w:p w14:paraId="23046EC4" w14:textId="22E52E15" w:rsidR="009F778B" w:rsidRDefault="0099756F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MSE</w:t>
            </w:r>
          </w:p>
        </w:tc>
        <w:tc>
          <w:tcPr>
            <w:tcW w:w="1240" w:type="dxa"/>
            <w:tcBorders>
              <w:bottom w:val="single" w:sz="4" w:space="0" w:color="auto"/>
            </w:tcBorders>
          </w:tcPr>
          <w:p w14:paraId="7C1A2D51" w14:textId="77777777" w:rsidR="009F778B" w:rsidRDefault="009F778B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485" w:type="dxa"/>
            <w:tcBorders>
              <w:bottom w:val="single" w:sz="4" w:space="0" w:color="auto"/>
            </w:tcBorders>
          </w:tcPr>
          <w:p w14:paraId="13496DA5" w14:textId="77777777" w:rsidR="009F778B" w:rsidRDefault="009F778B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9756F" w14:paraId="4EF22A48" w14:textId="77777777" w:rsidTr="004F419A">
        <w:trPr>
          <w:trHeight w:val="288"/>
          <w:jc w:val="center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14:paraId="35A96A06" w14:textId="77777777" w:rsidR="009F778B" w:rsidRDefault="009F778B" w:rsidP="004F41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553416" w14:textId="77777777" w:rsidR="009F778B" w:rsidRDefault="009F778B" w:rsidP="004F41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2BBFA8C" w14:textId="77777777" w:rsidR="009F778B" w:rsidRDefault="009F778B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nil"/>
              <w:right w:val="thickThinSmallGap" w:sz="24" w:space="0" w:color="auto"/>
            </w:tcBorders>
          </w:tcPr>
          <w:p w14:paraId="40879C6F" w14:textId="77777777" w:rsidR="009F778B" w:rsidRDefault="009F778B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5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000000" w:themeFill="text1"/>
          </w:tcPr>
          <w:p w14:paraId="2D89246B" w14:textId="5AEFF491" w:rsidR="009F778B" w:rsidRPr="004622D2" w:rsidRDefault="009F778B" w:rsidP="004F41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Bias</w:t>
            </w:r>
            <w:r w:rsidR="0099756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Not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Used/Unnormalized Data</w:t>
            </w:r>
          </w:p>
        </w:tc>
        <w:tc>
          <w:tcPr>
            <w:tcW w:w="1240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000000" w:themeFill="text1"/>
          </w:tcPr>
          <w:p w14:paraId="0146EB66" w14:textId="77777777" w:rsidR="009F778B" w:rsidRPr="004622D2" w:rsidRDefault="009F778B" w:rsidP="004F41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22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Accuracy</w:t>
            </w:r>
          </w:p>
        </w:tc>
        <w:tc>
          <w:tcPr>
            <w:tcW w:w="485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auto"/>
          </w:tcPr>
          <w:p w14:paraId="18C16952" w14:textId="0FEF73B9" w:rsidR="009F778B" w:rsidRDefault="009F778B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58.</w:t>
            </w:r>
            <w:r w:rsidR="0099756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</w:tbl>
    <w:p w14:paraId="79D87AC6" w14:textId="2B794825" w:rsidR="009F778B" w:rsidRPr="0099756F" w:rsidRDefault="009F778B" w:rsidP="0099756F">
      <w:pPr>
        <w:pStyle w:val="ListParagraph"/>
        <w:tabs>
          <w:tab w:val="left" w:pos="4605"/>
        </w:tabs>
        <w:spacing w:after="0"/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16"/>
        </w:rPr>
      </w:pPr>
      <w:r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16"/>
        </w:rPr>
        <w:tab/>
      </w:r>
    </w:p>
    <w:p w14:paraId="00EAF4C5" w14:textId="77777777" w:rsidR="009F778B" w:rsidRPr="00667371" w:rsidRDefault="009F778B" w:rsidP="00C73EAB">
      <w:pPr>
        <w:pStyle w:val="ListParagraph"/>
        <w:numPr>
          <w:ilvl w:val="0"/>
          <w:numId w:val="4"/>
        </w:numPr>
        <w:spacing w:after="0"/>
        <w:jc w:val="center"/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16"/>
        </w:rPr>
      </w:pPr>
    </w:p>
    <w:tbl>
      <w:tblPr>
        <w:tblStyle w:val="TableGrid"/>
        <w:tblW w:w="10188" w:type="dxa"/>
        <w:jc w:val="center"/>
        <w:tblLook w:val="04A0" w:firstRow="1" w:lastRow="0" w:firstColumn="1" w:lastColumn="0" w:noHBand="0" w:noVBand="1"/>
      </w:tblPr>
      <w:tblGrid>
        <w:gridCol w:w="1174"/>
        <w:gridCol w:w="1156"/>
        <w:gridCol w:w="696"/>
        <w:gridCol w:w="1785"/>
        <w:gridCol w:w="726"/>
        <w:gridCol w:w="2581"/>
        <w:gridCol w:w="1234"/>
        <w:gridCol w:w="836"/>
      </w:tblGrid>
      <w:tr w:rsidR="009F778B" w14:paraId="1DBEEEE1" w14:textId="77777777" w:rsidTr="004F419A">
        <w:trPr>
          <w:jc w:val="center"/>
        </w:trPr>
        <w:tc>
          <w:tcPr>
            <w:tcW w:w="1174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14:paraId="50BCE057" w14:textId="77777777" w:rsidR="009F778B" w:rsidRPr="00BB6C88" w:rsidRDefault="009F778B" w:rsidP="004F41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Epochs</w:t>
            </w:r>
          </w:p>
        </w:tc>
        <w:tc>
          <w:tcPr>
            <w:tcW w:w="1852" w:type="dxa"/>
            <w:gridSpan w:val="2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14:paraId="78F73AFA" w14:textId="77777777" w:rsidR="009F778B" w:rsidRPr="00BB6C88" w:rsidRDefault="009F778B" w:rsidP="004F41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 layer</w:t>
            </w:r>
          </w:p>
        </w:tc>
        <w:tc>
          <w:tcPr>
            <w:tcW w:w="2511" w:type="dxa"/>
            <w:gridSpan w:val="2"/>
            <w:shd w:val="clear" w:color="auto" w:fill="A6A6A6" w:themeFill="background1" w:themeFillShade="A6"/>
          </w:tcPr>
          <w:p w14:paraId="3F9E782A" w14:textId="77777777" w:rsidR="009F778B" w:rsidRPr="00BB6C88" w:rsidRDefault="009F778B" w:rsidP="004F41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Hidden layer</w:t>
            </w:r>
          </w:p>
        </w:tc>
        <w:tc>
          <w:tcPr>
            <w:tcW w:w="2581" w:type="dxa"/>
            <w:shd w:val="clear" w:color="auto" w:fill="A6A6A6" w:themeFill="background1" w:themeFillShade="A6"/>
          </w:tcPr>
          <w:p w14:paraId="3D74BA1A" w14:textId="77777777" w:rsidR="009F778B" w:rsidRPr="00BB6C88" w:rsidRDefault="009F778B" w:rsidP="004F41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Stopping Criteria</w:t>
            </w:r>
          </w:p>
        </w:tc>
        <w:tc>
          <w:tcPr>
            <w:tcW w:w="2070" w:type="dxa"/>
            <w:gridSpan w:val="2"/>
            <w:shd w:val="clear" w:color="auto" w:fill="A6A6A6" w:themeFill="background1" w:themeFillShade="A6"/>
          </w:tcPr>
          <w:p w14:paraId="42143EED" w14:textId="77777777" w:rsidR="009F778B" w:rsidRPr="00BB6C88" w:rsidRDefault="009F778B" w:rsidP="004F41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 layer</w:t>
            </w:r>
          </w:p>
        </w:tc>
      </w:tr>
      <w:tr w:rsidR="009F778B" w14:paraId="2E54BE46" w14:textId="77777777" w:rsidTr="004F419A">
        <w:trPr>
          <w:jc w:val="center"/>
        </w:trPr>
        <w:tc>
          <w:tcPr>
            <w:tcW w:w="1174" w:type="dxa"/>
            <w:tcBorders>
              <w:bottom w:val="single" w:sz="4" w:space="0" w:color="auto"/>
            </w:tcBorders>
          </w:tcPr>
          <w:p w14:paraId="40DEECFA" w14:textId="77777777" w:rsidR="009F778B" w:rsidRDefault="009F778B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156" w:type="dxa"/>
            <w:tcBorders>
              <w:bottom w:val="single" w:sz="4" w:space="0" w:color="auto"/>
            </w:tcBorders>
          </w:tcPr>
          <w:p w14:paraId="43361859" w14:textId="77777777" w:rsidR="009F778B" w:rsidRDefault="009F778B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696" w:type="dxa"/>
            <w:tcBorders>
              <w:bottom w:val="single" w:sz="4" w:space="0" w:color="auto"/>
            </w:tcBorders>
          </w:tcPr>
          <w:p w14:paraId="0D50ECE5" w14:textId="77777777" w:rsidR="009F778B" w:rsidRDefault="009F778B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785" w:type="dxa"/>
          </w:tcPr>
          <w:p w14:paraId="749CC981" w14:textId="77777777" w:rsidR="009F778B" w:rsidRDefault="009F778B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Hidden neurons</w:t>
            </w:r>
          </w:p>
        </w:tc>
        <w:tc>
          <w:tcPr>
            <w:tcW w:w="726" w:type="dxa"/>
          </w:tcPr>
          <w:p w14:paraId="3DEB6288" w14:textId="77777777" w:rsidR="009F778B" w:rsidRDefault="009F778B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581" w:type="dxa"/>
          </w:tcPr>
          <w:p w14:paraId="0A2FE13D" w14:textId="1EFE9AF8" w:rsidR="009F778B" w:rsidRDefault="0099756F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MSE</w:t>
            </w:r>
          </w:p>
        </w:tc>
        <w:tc>
          <w:tcPr>
            <w:tcW w:w="1234" w:type="dxa"/>
            <w:tcBorders>
              <w:bottom w:val="single" w:sz="4" w:space="0" w:color="auto"/>
            </w:tcBorders>
          </w:tcPr>
          <w:p w14:paraId="69E08EDD" w14:textId="77777777" w:rsidR="009F778B" w:rsidRDefault="009F778B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836" w:type="dxa"/>
            <w:tcBorders>
              <w:bottom w:val="single" w:sz="4" w:space="0" w:color="auto"/>
            </w:tcBorders>
          </w:tcPr>
          <w:p w14:paraId="66D5ACD8" w14:textId="77777777" w:rsidR="009F778B" w:rsidRDefault="009F778B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F778B" w14:paraId="722D3537" w14:textId="77777777" w:rsidTr="004F419A">
        <w:trPr>
          <w:trHeight w:val="288"/>
          <w:jc w:val="center"/>
        </w:trPr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</w:tcPr>
          <w:p w14:paraId="04145B2D" w14:textId="77777777" w:rsidR="009F778B" w:rsidRDefault="009F778B" w:rsidP="004F41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FA755D" w14:textId="77777777" w:rsidR="009F778B" w:rsidRDefault="009F778B" w:rsidP="004F41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275241C" w14:textId="77777777" w:rsidR="009F778B" w:rsidRDefault="009F778B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6" w:type="dxa"/>
            <w:tcBorders>
              <w:top w:val="single" w:sz="4" w:space="0" w:color="auto"/>
              <w:left w:val="nil"/>
              <w:bottom w:val="nil"/>
              <w:right w:val="thickThinSmallGap" w:sz="24" w:space="0" w:color="auto"/>
            </w:tcBorders>
          </w:tcPr>
          <w:p w14:paraId="12F73046" w14:textId="77777777" w:rsidR="009F778B" w:rsidRDefault="009F778B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1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000000" w:themeFill="text1"/>
          </w:tcPr>
          <w:p w14:paraId="3003A8B3" w14:textId="745B6A36" w:rsidR="009F778B" w:rsidRPr="004622D2" w:rsidRDefault="009F778B" w:rsidP="004F41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Bias Used </w:t>
            </w:r>
            <w:r w:rsidR="0099756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= 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/Unnormalized Data</w:t>
            </w:r>
          </w:p>
        </w:tc>
        <w:tc>
          <w:tcPr>
            <w:tcW w:w="1234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000000" w:themeFill="text1"/>
          </w:tcPr>
          <w:p w14:paraId="176BA882" w14:textId="77777777" w:rsidR="009F778B" w:rsidRPr="004622D2" w:rsidRDefault="009F778B" w:rsidP="004F41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22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Accuracy</w:t>
            </w:r>
          </w:p>
        </w:tc>
        <w:tc>
          <w:tcPr>
            <w:tcW w:w="836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auto"/>
          </w:tcPr>
          <w:p w14:paraId="182C2FA9" w14:textId="67DFC22A" w:rsidR="009F778B" w:rsidRDefault="0099756F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58.8</w:t>
            </w:r>
            <w:r w:rsidR="009F778B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</w:tbl>
    <w:p w14:paraId="1775A731" w14:textId="0BF59126" w:rsidR="004F419A" w:rsidRDefault="004F419A" w:rsidP="004F419A"/>
    <w:p w14:paraId="66CE0B03" w14:textId="242B8B59" w:rsidR="00EE0E8C" w:rsidRDefault="00EE0E8C" w:rsidP="004F419A"/>
    <w:p w14:paraId="358DA5CE" w14:textId="77777777" w:rsidR="00EE0E8C" w:rsidRPr="0007798D" w:rsidRDefault="00EE0E8C" w:rsidP="004F419A"/>
    <w:p w14:paraId="179BB11C" w14:textId="77777777" w:rsidR="004F419A" w:rsidRPr="002A0DF4" w:rsidRDefault="004F419A" w:rsidP="00C73EAB">
      <w:pPr>
        <w:pStyle w:val="ListParagraph"/>
        <w:numPr>
          <w:ilvl w:val="0"/>
          <w:numId w:val="4"/>
        </w:numPr>
        <w:spacing w:after="0"/>
        <w:jc w:val="center"/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16"/>
        </w:rPr>
      </w:pPr>
    </w:p>
    <w:tbl>
      <w:tblPr>
        <w:tblStyle w:val="TableGrid"/>
        <w:tblW w:w="10188" w:type="dxa"/>
        <w:jc w:val="center"/>
        <w:tblLook w:val="04A0" w:firstRow="1" w:lastRow="0" w:firstColumn="1" w:lastColumn="0" w:noHBand="0" w:noVBand="1"/>
      </w:tblPr>
      <w:tblGrid>
        <w:gridCol w:w="1168"/>
        <w:gridCol w:w="1153"/>
        <w:gridCol w:w="690"/>
        <w:gridCol w:w="1766"/>
        <w:gridCol w:w="717"/>
        <w:gridCol w:w="2625"/>
        <w:gridCol w:w="1233"/>
        <w:gridCol w:w="836"/>
      </w:tblGrid>
      <w:tr w:rsidR="004F419A" w14:paraId="06B3246B" w14:textId="77777777" w:rsidTr="004F419A">
        <w:trPr>
          <w:jc w:val="center"/>
        </w:trPr>
        <w:tc>
          <w:tcPr>
            <w:tcW w:w="1203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14:paraId="4AE63C63" w14:textId="77777777" w:rsidR="004F419A" w:rsidRPr="00BB6C88" w:rsidRDefault="004F419A" w:rsidP="004F41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Epochs</w:t>
            </w:r>
          </w:p>
        </w:tc>
        <w:tc>
          <w:tcPr>
            <w:tcW w:w="1901" w:type="dxa"/>
            <w:gridSpan w:val="2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14:paraId="7DA78B29" w14:textId="77777777" w:rsidR="004F419A" w:rsidRPr="00BB6C88" w:rsidRDefault="004F419A" w:rsidP="004F41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 layer</w:t>
            </w:r>
          </w:p>
        </w:tc>
        <w:tc>
          <w:tcPr>
            <w:tcW w:w="2674" w:type="dxa"/>
            <w:gridSpan w:val="2"/>
            <w:shd w:val="clear" w:color="auto" w:fill="A6A6A6" w:themeFill="background1" w:themeFillShade="A6"/>
          </w:tcPr>
          <w:p w14:paraId="1F92A500" w14:textId="77777777" w:rsidR="004F419A" w:rsidRPr="00BB6C88" w:rsidRDefault="004F419A" w:rsidP="004F41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Hidden layer</w:t>
            </w:r>
          </w:p>
        </w:tc>
        <w:tc>
          <w:tcPr>
            <w:tcW w:w="2685" w:type="dxa"/>
            <w:shd w:val="clear" w:color="auto" w:fill="A6A6A6" w:themeFill="background1" w:themeFillShade="A6"/>
          </w:tcPr>
          <w:p w14:paraId="57D0A347" w14:textId="77777777" w:rsidR="004F419A" w:rsidRPr="00BB6C88" w:rsidRDefault="004F419A" w:rsidP="004F41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Stopping Criteria</w:t>
            </w:r>
          </w:p>
        </w:tc>
        <w:tc>
          <w:tcPr>
            <w:tcW w:w="1725" w:type="dxa"/>
            <w:gridSpan w:val="2"/>
            <w:shd w:val="clear" w:color="auto" w:fill="A6A6A6" w:themeFill="background1" w:themeFillShade="A6"/>
          </w:tcPr>
          <w:p w14:paraId="7A14B00F" w14:textId="77777777" w:rsidR="004F419A" w:rsidRPr="00BB6C88" w:rsidRDefault="004F419A" w:rsidP="004F41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 layer</w:t>
            </w:r>
          </w:p>
        </w:tc>
      </w:tr>
      <w:tr w:rsidR="004F419A" w14:paraId="65E7D7B4" w14:textId="77777777" w:rsidTr="004F419A">
        <w:trPr>
          <w:jc w:val="center"/>
        </w:trPr>
        <w:tc>
          <w:tcPr>
            <w:tcW w:w="1203" w:type="dxa"/>
            <w:tcBorders>
              <w:bottom w:val="single" w:sz="4" w:space="0" w:color="auto"/>
            </w:tcBorders>
          </w:tcPr>
          <w:p w14:paraId="2188BED1" w14:textId="77777777" w:rsidR="004F419A" w:rsidRDefault="004F419A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173" w:type="dxa"/>
            <w:tcBorders>
              <w:bottom w:val="single" w:sz="4" w:space="0" w:color="auto"/>
            </w:tcBorders>
          </w:tcPr>
          <w:p w14:paraId="160D1645" w14:textId="77777777" w:rsidR="004F419A" w:rsidRDefault="004F419A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728" w:type="dxa"/>
            <w:tcBorders>
              <w:bottom w:val="single" w:sz="4" w:space="0" w:color="auto"/>
            </w:tcBorders>
          </w:tcPr>
          <w:p w14:paraId="0F1C0D57" w14:textId="77777777" w:rsidR="004F419A" w:rsidRDefault="004F419A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95" w:type="dxa"/>
          </w:tcPr>
          <w:p w14:paraId="423885E4" w14:textId="77777777" w:rsidR="004F419A" w:rsidRDefault="004F419A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Hidden neurons</w:t>
            </w:r>
          </w:p>
        </w:tc>
        <w:tc>
          <w:tcPr>
            <w:tcW w:w="779" w:type="dxa"/>
          </w:tcPr>
          <w:p w14:paraId="0D755A04" w14:textId="77777777" w:rsidR="004F419A" w:rsidRDefault="004F419A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85" w:type="dxa"/>
          </w:tcPr>
          <w:p w14:paraId="6A0B0B4A" w14:textId="5DC192E3" w:rsidR="004F419A" w:rsidRDefault="004F419A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of Epochs</w:t>
            </w:r>
          </w:p>
        </w:tc>
        <w:tc>
          <w:tcPr>
            <w:tcW w:w="1240" w:type="dxa"/>
            <w:tcBorders>
              <w:bottom w:val="single" w:sz="4" w:space="0" w:color="auto"/>
            </w:tcBorders>
          </w:tcPr>
          <w:p w14:paraId="44BD0CCB" w14:textId="77777777" w:rsidR="004F419A" w:rsidRDefault="004F419A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485" w:type="dxa"/>
            <w:tcBorders>
              <w:bottom w:val="single" w:sz="4" w:space="0" w:color="auto"/>
            </w:tcBorders>
          </w:tcPr>
          <w:p w14:paraId="23A0ABB4" w14:textId="77777777" w:rsidR="004F419A" w:rsidRDefault="004F419A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F419A" w14:paraId="719ACDD5" w14:textId="77777777" w:rsidTr="004F419A">
        <w:trPr>
          <w:trHeight w:val="288"/>
          <w:jc w:val="center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14:paraId="0A4B00E4" w14:textId="77777777" w:rsidR="004F419A" w:rsidRDefault="004F419A" w:rsidP="004F41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6DDEE6" w14:textId="77777777" w:rsidR="004F419A" w:rsidRDefault="004F419A" w:rsidP="004F41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0D26F9" w14:textId="77777777" w:rsidR="004F419A" w:rsidRDefault="004F419A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nil"/>
              <w:right w:val="thickThinSmallGap" w:sz="24" w:space="0" w:color="auto"/>
            </w:tcBorders>
          </w:tcPr>
          <w:p w14:paraId="679CFD64" w14:textId="77777777" w:rsidR="004F419A" w:rsidRDefault="004F419A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5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000000" w:themeFill="text1"/>
          </w:tcPr>
          <w:p w14:paraId="0CB1C47E" w14:textId="57F51159" w:rsidR="004F419A" w:rsidRPr="004622D2" w:rsidRDefault="004F419A" w:rsidP="004F41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Bias Not Used/Unnormalized Data</w:t>
            </w:r>
          </w:p>
        </w:tc>
        <w:tc>
          <w:tcPr>
            <w:tcW w:w="1240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000000" w:themeFill="text1"/>
          </w:tcPr>
          <w:p w14:paraId="1ACBBD1D" w14:textId="77777777" w:rsidR="004F419A" w:rsidRPr="004622D2" w:rsidRDefault="004F419A" w:rsidP="004F41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22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Accuracy</w:t>
            </w:r>
          </w:p>
        </w:tc>
        <w:tc>
          <w:tcPr>
            <w:tcW w:w="485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auto"/>
          </w:tcPr>
          <w:p w14:paraId="1522C2E0" w14:textId="352854B8" w:rsidR="004F419A" w:rsidRDefault="004F419A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56.4%</w:t>
            </w:r>
          </w:p>
        </w:tc>
      </w:tr>
    </w:tbl>
    <w:p w14:paraId="5AD76900" w14:textId="77777777" w:rsidR="004F419A" w:rsidRPr="00667371" w:rsidRDefault="004F419A" w:rsidP="00C73EAB">
      <w:pPr>
        <w:pStyle w:val="ListParagraph"/>
        <w:numPr>
          <w:ilvl w:val="0"/>
          <w:numId w:val="4"/>
        </w:numPr>
        <w:spacing w:after="0"/>
        <w:jc w:val="center"/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16"/>
        </w:rPr>
      </w:pPr>
    </w:p>
    <w:tbl>
      <w:tblPr>
        <w:tblStyle w:val="TableGrid"/>
        <w:tblW w:w="10188" w:type="dxa"/>
        <w:jc w:val="center"/>
        <w:tblLook w:val="04A0" w:firstRow="1" w:lastRow="0" w:firstColumn="1" w:lastColumn="0" w:noHBand="0" w:noVBand="1"/>
      </w:tblPr>
      <w:tblGrid>
        <w:gridCol w:w="1173"/>
        <w:gridCol w:w="1156"/>
        <w:gridCol w:w="695"/>
        <w:gridCol w:w="1783"/>
        <w:gridCol w:w="725"/>
        <w:gridCol w:w="2586"/>
        <w:gridCol w:w="1234"/>
        <w:gridCol w:w="836"/>
      </w:tblGrid>
      <w:tr w:rsidR="004F419A" w14:paraId="7892B9B8" w14:textId="77777777" w:rsidTr="004F419A">
        <w:trPr>
          <w:jc w:val="center"/>
        </w:trPr>
        <w:tc>
          <w:tcPr>
            <w:tcW w:w="1203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14:paraId="14E41253" w14:textId="77777777" w:rsidR="004F419A" w:rsidRPr="00BB6C88" w:rsidRDefault="004F419A" w:rsidP="004F41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Epochs</w:t>
            </w:r>
          </w:p>
        </w:tc>
        <w:tc>
          <w:tcPr>
            <w:tcW w:w="1901" w:type="dxa"/>
            <w:gridSpan w:val="2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14:paraId="0C9FAE28" w14:textId="77777777" w:rsidR="004F419A" w:rsidRPr="00BB6C88" w:rsidRDefault="004F419A" w:rsidP="004F41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 layer</w:t>
            </w:r>
          </w:p>
        </w:tc>
        <w:tc>
          <w:tcPr>
            <w:tcW w:w="2674" w:type="dxa"/>
            <w:gridSpan w:val="2"/>
            <w:shd w:val="clear" w:color="auto" w:fill="A6A6A6" w:themeFill="background1" w:themeFillShade="A6"/>
          </w:tcPr>
          <w:p w14:paraId="64E8EA41" w14:textId="77777777" w:rsidR="004F419A" w:rsidRPr="00BB6C88" w:rsidRDefault="004F419A" w:rsidP="004F41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Hidden layer</w:t>
            </w:r>
          </w:p>
        </w:tc>
        <w:tc>
          <w:tcPr>
            <w:tcW w:w="2685" w:type="dxa"/>
            <w:shd w:val="clear" w:color="auto" w:fill="A6A6A6" w:themeFill="background1" w:themeFillShade="A6"/>
          </w:tcPr>
          <w:p w14:paraId="566FA285" w14:textId="77777777" w:rsidR="004F419A" w:rsidRPr="00BB6C88" w:rsidRDefault="004F419A" w:rsidP="004F41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Stopping Criteria</w:t>
            </w:r>
          </w:p>
        </w:tc>
        <w:tc>
          <w:tcPr>
            <w:tcW w:w="1725" w:type="dxa"/>
            <w:gridSpan w:val="2"/>
            <w:shd w:val="clear" w:color="auto" w:fill="A6A6A6" w:themeFill="background1" w:themeFillShade="A6"/>
          </w:tcPr>
          <w:p w14:paraId="13BA992B" w14:textId="77777777" w:rsidR="004F419A" w:rsidRPr="00BB6C88" w:rsidRDefault="004F419A" w:rsidP="004F41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 layer</w:t>
            </w:r>
          </w:p>
        </w:tc>
      </w:tr>
      <w:tr w:rsidR="004F419A" w14:paraId="59BBFFB6" w14:textId="77777777" w:rsidTr="004F419A">
        <w:trPr>
          <w:jc w:val="center"/>
        </w:trPr>
        <w:tc>
          <w:tcPr>
            <w:tcW w:w="1203" w:type="dxa"/>
            <w:tcBorders>
              <w:bottom w:val="single" w:sz="4" w:space="0" w:color="auto"/>
            </w:tcBorders>
          </w:tcPr>
          <w:p w14:paraId="2FEBC367" w14:textId="77777777" w:rsidR="004F419A" w:rsidRDefault="004F419A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173" w:type="dxa"/>
            <w:tcBorders>
              <w:bottom w:val="single" w:sz="4" w:space="0" w:color="auto"/>
            </w:tcBorders>
          </w:tcPr>
          <w:p w14:paraId="02B40E21" w14:textId="77777777" w:rsidR="004F419A" w:rsidRDefault="004F419A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728" w:type="dxa"/>
            <w:tcBorders>
              <w:bottom w:val="single" w:sz="4" w:space="0" w:color="auto"/>
            </w:tcBorders>
          </w:tcPr>
          <w:p w14:paraId="508EB4F2" w14:textId="77777777" w:rsidR="004F419A" w:rsidRDefault="004F419A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95" w:type="dxa"/>
          </w:tcPr>
          <w:p w14:paraId="0DC08129" w14:textId="77777777" w:rsidR="004F419A" w:rsidRDefault="004F419A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Hidden neurons</w:t>
            </w:r>
          </w:p>
        </w:tc>
        <w:tc>
          <w:tcPr>
            <w:tcW w:w="779" w:type="dxa"/>
          </w:tcPr>
          <w:p w14:paraId="2D27B2D3" w14:textId="77777777" w:rsidR="004F419A" w:rsidRDefault="004F419A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85" w:type="dxa"/>
          </w:tcPr>
          <w:p w14:paraId="67041394" w14:textId="09F44C3A" w:rsidR="004F419A" w:rsidRDefault="004F419A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of Epochs</w:t>
            </w:r>
          </w:p>
        </w:tc>
        <w:tc>
          <w:tcPr>
            <w:tcW w:w="1240" w:type="dxa"/>
            <w:tcBorders>
              <w:bottom w:val="single" w:sz="4" w:space="0" w:color="auto"/>
            </w:tcBorders>
          </w:tcPr>
          <w:p w14:paraId="2270072F" w14:textId="77777777" w:rsidR="004F419A" w:rsidRDefault="004F419A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485" w:type="dxa"/>
            <w:tcBorders>
              <w:bottom w:val="single" w:sz="4" w:space="0" w:color="auto"/>
            </w:tcBorders>
          </w:tcPr>
          <w:p w14:paraId="3ED05790" w14:textId="77777777" w:rsidR="004F419A" w:rsidRDefault="004F419A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F419A" w14:paraId="7C1D0229" w14:textId="77777777" w:rsidTr="004F419A">
        <w:trPr>
          <w:trHeight w:val="288"/>
          <w:jc w:val="center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14:paraId="1C4DBF23" w14:textId="77777777" w:rsidR="004F419A" w:rsidRDefault="004F419A" w:rsidP="004F41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AA6945" w14:textId="77777777" w:rsidR="004F419A" w:rsidRDefault="004F419A" w:rsidP="004F41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D9567D0" w14:textId="77777777" w:rsidR="004F419A" w:rsidRDefault="004F419A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nil"/>
              <w:right w:val="thickThinSmallGap" w:sz="24" w:space="0" w:color="auto"/>
            </w:tcBorders>
          </w:tcPr>
          <w:p w14:paraId="27BC7832" w14:textId="77777777" w:rsidR="004F419A" w:rsidRDefault="004F419A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5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000000" w:themeFill="text1"/>
          </w:tcPr>
          <w:p w14:paraId="045BE3A5" w14:textId="0A6EC43C" w:rsidR="004F419A" w:rsidRPr="004622D2" w:rsidRDefault="004F419A" w:rsidP="004F41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Bias Used = 1/Unnormalized Data</w:t>
            </w:r>
          </w:p>
        </w:tc>
        <w:tc>
          <w:tcPr>
            <w:tcW w:w="1240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000000" w:themeFill="text1"/>
          </w:tcPr>
          <w:p w14:paraId="5438DD5F" w14:textId="77777777" w:rsidR="004F419A" w:rsidRPr="004622D2" w:rsidRDefault="004F419A" w:rsidP="004F41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22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Accuracy</w:t>
            </w:r>
          </w:p>
        </w:tc>
        <w:tc>
          <w:tcPr>
            <w:tcW w:w="485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auto"/>
          </w:tcPr>
          <w:p w14:paraId="24917AB4" w14:textId="1FD77253" w:rsidR="004F419A" w:rsidRDefault="004F419A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98.4%</w:t>
            </w:r>
          </w:p>
        </w:tc>
      </w:tr>
    </w:tbl>
    <w:p w14:paraId="67AC5294" w14:textId="77777777" w:rsidR="004F419A" w:rsidRPr="0099756F" w:rsidRDefault="004F419A" w:rsidP="004F419A">
      <w:pPr>
        <w:tabs>
          <w:tab w:val="left" w:pos="4605"/>
        </w:tabs>
        <w:spacing w:after="0"/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16"/>
        </w:rPr>
      </w:pPr>
    </w:p>
    <w:p w14:paraId="227EC285" w14:textId="77777777" w:rsidR="004F419A" w:rsidRPr="00667371" w:rsidRDefault="004F419A" w:rsidP="00C73EAB">
      <w:pPr>
        <w:pStyle w:val="ListParagraph"/>
        <w:numPr>
          <w:ilvl w:val="0"/>
          <w:numId w:val="4"/>
        </w:numPr>
        <w:spacing w:after="0"/>
        <w:jc w:val="center"/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16"/>
        </w:rPr>
      </w:pPr>
    </w:p>
    <w:tbl>
      <w:tblPr>
        <w:tblStyle w:val="TableGrid"/>
        <w:tblW w:w="10188" w:type="dxa"/>
        <w:jc w:val="center"/>
        <w:tblLook w:val="04A0" w:firstRow="1" w:lastRow="0" w:firstColumn="1" w:lastColumn="0" w:noHBand="0" w:noVBand="1"/>
      </w:tblPr>
      <w:tblGrid>
        <w:gridCol w:w="1175"/>
        <w:gridCol w:w="1156"/>
        <w:gridCol w:w="696"/>
        <w:gridCol w:w="1788"/>
        <w:gridCol w:w="727"/>
        <w:gridCol w:w="2576"/>
        <w:gridCol w:w="1234"/>
        <w:gridCol w:w="836"/>
      </w:tblGrid>
      <w:tr w:rsidR="004F419A" w14:paraId="65A040C4" w14:textId="77777777" w:rsidTr="004F419A">
        <w:trPr>
          <w:jc w:val="center"/>
        </w:trPr>
        <w:tc>
          <w:tcPr>
            <w:tcW w:w="1203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14:paraId="73F92EAC" w14:textId="77777777" w:rsidR="004F419A" w:rsidRPr="00BB6C88" w:rsidRDefault="004F419A" w:rsidP="004F41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Epochs</w:t>
            </w:r>
          </w:p>
        </w:tc>
        <w:tc>
          <w:tcPr>
            <w:tcW w:w="1901" w:type="dxa"/>
            <w:gridSpan w:val="2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14:paraId="39806BD4" w14:textId="77777777" w:rsidR="004F419A" w:rsidRPr="00BB6C88" w:rsidRDefault="004F419A" w:rsidP="004F41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 layer</w:t>
            </w:r>
          </w:p>
        </w:tc>
        <w:tc>
          <w:tcPr>
            <w:tcW w:w="2674" w:type="dxa"/>
            <w:gridSpan w:val="2"/>
            <w:shd w:val="clear" w:color="auto" w:fill="A6A6A6" w:themeFill="background1" w:themeFillShade="A6"/>
          </w:tcPr>
          <w:p w14:paraId="0EB57ADC" w14:textId="77777777" w:rsidR="004F419A" w:rsidRPr="00BB6C88" w:rsidRDefault="004F419A" w:rsidP="004F41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Hidden layer</w:t>
            </w:r>
          </w:p>
        </w:tc>
        <w:tc>
          <w:tcPr>
            <w:tcW w:w="2685" w:type="dxa"/>
            <w:shd w:val="clear" w:color="auto" w:fill="A6A6A6" w:themeFill="background1" w:themeFillShade="A6"/>
          </w:tcPr>
          <w:p w14:paraId="63371167" w14:textId="77777777" w:rsidR="004F419A" w:rsidRPr="00BB6C88" w:rsidRDefault="004F419A" w:rsidP="004F41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Stopping Criteria</w:t>
            </w:r>
          </w:p>
        </w:tc>
        <w:tc>
          <w:tcPr>
            <w:tcW w:w="1725" w:type="dxa"/>
            <w:gridSpan w:val="2"/>
            <w:shd w:val="clear" w:color="auto" w:fill="A6A6A6" w:themeFill="background1" w:themeFillShade="A6"/>
          </w:tcPr>
          <w:p w14:paraId="52A38132" w14:textId="77777777" w:rsidR="004F419A" w:rsidRPr="00BB6C88" w:rsidRDefault="004F419A" w:rsidP="004F41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 layer</w:t>
            </w:r>
          </w:p>
        </w:tc>
      </w:tr>
      <w:tr w:rsidR="004F419A" w14:paraId="2B6834CE" w14:textId="77777777" w:rsidTr="004F419A">
        <w:trPr>
          <w:jc w:val="center"/>
        </w:trPr>
        <w:tc>
          <w:tcPr>
            <w:tcW w:w="1203" w:type="dxa"/>
            <w:tcBorders>
              <w:bottom w:val="single" w:sz="4" w:space="0" w:color="auto"/>
            </w:tcBorders>
          </w:tcPr>
          <w:p w14:paraId="4FE184BB" w14:textId="77777777" w:rsidR="004F419A" w:rsidRDefault="004F419A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173" w:type="dxa"/>
            <w:tcBorders>
              <w:bottom w:val="single" w:sz="4" w:space="0" w:color="auto"/>
            </w:tcBorders>
          </w:tcPr>
          <w:p w14:paraId="19ADD87F" w14:textId="77777777" w:rsidR="004F419A" w:rsidRDefault="004F419A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728" w:type="dxa"/>
            <w:tcBorders>
              <w:bottom w:val="single" w:sz="4" w:space="0" w:color="auto"/>
            </w:tcBorders>
          </w:tcPr>
          <w:p w14:paraId="3D573C74" w14:textId="77777777" w:rsidR="004F419A" w:rsidRDefault="004F419A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95" w:type="dxa"/>
          </w:tcPr>
          <w:p w14:paraId="56B71072" w14:textId="77777777" w:rsidR="004F419A" w:rsidRDefault="004F419A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Hidden neurons</w:t>
            </w:r>
          </w:p>
        </w:tc>
        <w:tc>
          <w:tcPr>
            <w:tcW w:w="779" w:type="dxa"/>
          </w:tcPr>
          <w:p w14:paraId="47FECB3E" w14:textId="77777777" w:rsidR="004F419A" w:rsidRDefault="004F419A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85" w:type="dxa"/>
          </w:tcPr>
          <w:p w14:paraId="14C7DD99" w14:textId="256715CF" w:rsidR="004F419A" w:rsidRDefault="004F419A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MSE</w:t>
            </w:r>
          </w:p>
        </w:tc>
        <w:tc>
          <w:tcPr>
            <w:tcW w:w="1240" w:type="dxa"/>
            <w:tcBorders>
              <w:bottom w:val="single" w:sz="4" w:space="0" w:color="auto"/>
            </w:tcBorders>
          </w:tcPr>
          <w:p w14:paraId="528CE26A" w14:textId="77777777" w:rsidR="004F419A" w:rsidRDefault="004F419A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485" w:type="dxa"/>
            <w:tcBorders>
              <w:bottom w:val="single" w:sz="4" w:space="0" w:color="auto"/>
            </w:tcBorders>
          </w:tcPr>
          <w:p w14:paraId="01D6E051" w14:textId="77777777" w:rsidR="004F419A" w:rsidRDefault="004F419A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F419A" w14:paraId="1636EAAD" w14:textId="77777777" w:rsidTr="004F419A">
        <w:trPr>
          <w:trHeight w:val="288"/>
          <w:jc w:val="center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14:paraId="57BE9136" w14:textId="77777777" w:rsidR="004F419A" w:rsidRDefault="004F419A" w:rsidP="004F41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D5B54F" w14:textId="77777777" w:rsidR="004F419A" w:rsidRDefault="004F419A" w:rsidP="004F41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59978BB" w14:textId="77777777" w:rsidR="004F419A" w:rsidRDefault="004F419A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nil"/>
              <w:right w:val="thickThinSmallGap" w:sz="24" w:space="0" w:color="auto"/>
            </w:tcBorders>
          </w:tcPr>
          <w:p w14:paraId="7BB98063" w14:textId="77777777" w:rsidR="004F419A" w:rsidRDefault="004F419A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5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000000" w:themeFill="text1"/>
          </w:tcPr>
          <w:p w14:paraId="167F49BB" w14:textId="61499775" w:rsidR="004F419A" w:rsidRPr="004622D2" w:rsidRDefault="004F419A" w:rsidP="004F41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Bias Used</w:t>
            </w:r>
            <w:r w:rsidR="006166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= 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/Unnormalized Data</w:t>
            </w:r>
          </w:p>
        </w:tc>
        <w:tc>
          <w:tcPr>
            <w:tcW w:w="1240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000000" w:themeFill="text1"/>
          </w:tcPr>
          <w:p w14:paraId="2C3C56D6" w14:textId="77777777" w:rsidR="004F419A" w:rsidRPr="004622D2" w:rsidRDefault="004F419A" w:rsidP="004F41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22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Accuracy</w:t>
            </w:r>
          </w:p>
        </w:tc>
        <w:tc>
          <w:tcPr>
            <w:tcW w:w="485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auto"/>
          </w:tcPr>
          <w:p w14:paraId="21DC29A9" w14:textId="5FC4B002" w:rsidR="004F419A" w:rsidRDefault="00616663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58.6</w:t>
            </w:r>
            <w:r w:rsidR="004F419A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</w:tbl>
    <w:p w14:paraId="53D59DC0" w14:textId="77777777" w:rsidR="004F419A" w:rsidRPr="00667371" w:rsidRDefault="004F419A" w:rsidP="004F419A">
      <w:pPr>
        <w:pStyle w:val="ListParagraph"/>
        <w:tabs>
          <w:tab w:val="left" w:pos="4605"/>
        </w:tabs>
        <w:spacing w:after="0"/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16"/>
        </w:rPr>
      </w:pPr>
      <w:r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16"/>
        </w:rPr>
        <w:tab/>
      </w:r>
    </w:p>
    <w:p w14:paraId="4511C3B7" w14:textId="77777777" w:rsidR="004F419A" w:rsidRPr="00667371" w:rsidRDefault="004F419A" w:rsidP="00C73EAB">
      <w:pPr>
        <w:pStyle w:val="ListParagraph"/>
        <w:numPr>
          <w:ilvl w:val="0"/>
          <w:numId w:val="4"/>
        </w:numPr>
        <w:spacing w:after="0"/>
        <w:jc w:val="center"/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16"/>
        </w:rPr>
      </w:pPr>
    </w:p>
    <w:tbl>
      <w:tblPr>
        <w:tblStyle w:val="TableGrid"/>
        <w:tblW w:w="10188" w:type="dxa"/>
        <w:jc w:val="center"/>
        <w:tblLook w:val="04A0" w:firstRow="1" w:lastRow="0" w:firstColumn="1" w:lastColumn="0" w:noHBand="0" w:noVBand="1"/>
      </w:tblPr>
      <w:tblGrid>
        <w:gridCol w:w="1186"/>
        <w:gridCol w:w="1163"/>
        <w:gridCol w:w="709"/>
        <w:gridCol w:w="1832"/>
        <w:gridCol w:w="749"/>
        <w:gridCol w:w="2656"/>
        <w:gridCol w:w="1237"/>
        <w:gridCol w:w="656"/>
      </w:tblGrid>
      <w:tr w:rsidR="004F419A" w14:paraId="3951E6E8" w14:textId="77777777" w:rsidTr="004F419A">
        <w:trPr>
          <w:jc w:val="center"/>
        </w:trPr>
        <w:tc>
          <w:tcPr>
            <w:tcW w:w="1203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14:paraId="558E0BB6" w14:textId="77777777" w:rsidR="004F419A" w:rsidRPr="00BB6C88" w:rsidRDefault="004F419A" w:rsidP="004F41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Epochs</w:t>
            </w:r>
          </w:p>
        </w:tc>
        <w:tc>
          <w:tcPr>
            <w:tcW w:w="1901" w:type="dxa"/>
            <w:gridSpan w:val="2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14:paraId="456422DA" w14:textId="77777777" w:rsidR="004F419A" w:rsidRPr="00BB6C88" w:rsidRDefault="004F419A" w:rsidP="004F41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 layer</w:t>
            </w:r>
          </w:p>
        </w:tc>
        <w:tc>
          <w:tcPr>
            <w:tcW w:w="2674" w:type="dxa"/>
            <w:gridSpan w:val="2"/>
            <w:shd w:val="clear" w:color="auto" w:fill="A6A6A6" w:themeFill="background1" w:themeFillShade="A6"/>
          </w:tcPr>
          <w:p w14:paraId="2D99E7F4" w14:textId="77777777" w:rsidR="004F419A" w:rsidRPr="00BB6C88" w:rsidRDefault="004F419A" w:rsidP="004F41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Hidden layer</w:t>
            </w:r>
          </w:p>
        </w:tc>
        <w:tc>
          <w:tcPr>
            <w:tcW w:w="2685" w:type="dxa"/>
            <w:shd w:val="clear" w:color="auto" w:fill="A6A6A6" w:themeFill="background1" w:themeFillShade="A6"/>
          </w:tcPr>
          <w:p w14:paraId="04643E8E" w14:textId="77777777" w:rsidR="004F419A" w:rsidRPr="00BB6C88" w:rsidRDefault="004F419A" w:rsidP="004F41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Stopping Criteria</w:t>
            </w:r>
          </w:p>
        </w:tc>
        <w:tc>
          <w:tcPr>
            <w:tcW w:w="1725" w:type="dxa"/>
            <w:gridSpan w:val="2"/>
            <w:shd w:val="clear" w:color="auto" w:fill="A6A6A6" w:themeFill="background1" w:themeFillShade="A6"/>
          </w:tcPr>
          <w:p w14:paraId="14C088EF" w14:textId="77777777" w:rsidR="004F419A" w:rsidRPr="00BB6C88" w:rsidRDefault="004F419A" w:rsidP="004F41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 layer</w:t>
            </w:r>
          </w:p>
        </w:tc>
      </w:tr>
      <w:tr w:rsidR="004F419A" w14:paraId="46428C73" w14:textId="77777777" w:rsidTr="004F419A">
        <w:trPr>
          <w:jc w:val="center"/>
        </w:trPr>
        <w:tc>
          <w:tcPr>
            <w:tcW w:w="1203" w:type="dxa"/>
            <w:tcBorders>
              <w:bottom w:val="single" w:sz="4" w:space="0" w:color="auto"/>
            </w:tcBorders>
          </w:tcPr>
          <w:p w14:paraId="161420F5" w14:textId="77777777" w:rsidR="004F419A" w:rsidRDefault="004F419A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173" w:type="dxa"/>
            <w:tcBorders>
              <w:bottom w:val="single" w:sz="4" w:space="0" w:color="auto"/>
            </w:tcBorders>
          </w:tcPr>
          <w:p w14:paraId="1D412635" w14:textId="77777777" w:rsidR="004F419A" w:rsidRDefault="004F419A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728" w:type="dxa"/>
            <w:tcBorders>
              <w:bottom w:val="single" w:sz="4" w:space="0" w:color="auto"/>
            </w:tcBorders>
          </w:tcPr>
          <w:p w14:paraId="67637281" w14:textId="77777777" w:rsidR="004F419A" w:rsidRDefault="004F419A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95" w:type="dxa"/>
          </w:tcPr>
          <w:p w14:paraId="6D2CA1FE" w14:textId="77777777" w:rsidR="004F419A" w:rsidRDefault="004F419A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Hidden neurons</w:t>
            </w:r>
          </w:p>
        </w:tc>
        <w:tc>
          <w:tcPr>
            <w:tcW w:w="779" w:type="dxa"/>
          </w:tcPr>
          <w:p w14:paraId="644F7306" w14:textId="77777777" w:rsidR="004F419A" w:rsidRDefault="004F419A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85" w:type="dxa"/>
          </w:tcPr>
          <w:p w14:paraId="56FCA0CB" w14:textId="74E2AF0F" w:rsidR="004F419A" w:rsidRDefault="00616663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MSE</w:t>
            </w:r>
          </w:p>
        </w:tc>
        <w:tc>
          <w:tcPr>
            <w:tcW w:w="1240" w:type="dxa"/>
            <w:tcBorders>
              <w:bottom w:val="single" w:sz="4" w:space="0" w:color="auto"/>
            </w:tcBorders>
          </w:tcPr>
          <w:p w14:paraId="34B17000" w14:textId="77777777" w:rsidR="004F419A" w:rsidRDefault="004F419A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485" w:type="dxa"/>
            <w:tcBorders>
              <w:bottom w:val="single" w:sz="4" w:space="0" w:color="auto"/>
            </w:tcBorders>
          </w:tcPr>
          <w:p w14:paraId="16228B31" w14:textId="77777777" w:rsidR="004F419A" w:rsidRDefault="004F419A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F419A" w14:paraId="23A6FD00" w14:textId="77777777" w:rsidTr="004F419A">
        <w:trPr>
          <w:trHeight w:val="288"/>
          <w:jc w:val="center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14:paraId="0212F3B8" w14:textId="77777777" w:rsidR="004F419A" w:rsidRDefault="004F419A" w:rsidP="004F41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1C8873" w14:textId="77777777" w:rsidR="004F419A" w:rsidRDefault="004F419A" w:rsidP="004F41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DAB7CDE" w14:textId="77777777" w:rsidR="004F419A" w:rsidRDefault="004F419A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nil"/>
              <w:right w:val="thickThinSmallGap" w:sz="24" w:space="0" w:color="auto"/>
            </w:tcBorders>
          </w:tcPr>
          <w:p w14:paraId="16E2405F" w14:textId="77777777" w:rsidR="004F419A" w:rsidRDefault="004F419A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5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000000" w:themeFill="text1"/>
          </w:tcPr>
          <w:p w14:paraId="00CC2953" w14:textId="77777777" w:rsidR="004F419A" w:rsidRPr="004622D2" w:rsidRDefault="004F419A" w:rsidP="004F41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Bias Not Used/Unnormalized Data</w:t>
            </w:r>
          </w:p>
        </w:tc>
        <w:tc>
          <w:tcPr>
            <w:tcW w:w="1240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000000" w:themeFill="text1"/>
          </w:tcPr>
          <w:p w14:paraId="3359FA18" w14:textId="77777777" w:rsidR="004F419A" w:rsidRPr="004622D2" w:rsidRDefault="004F419A" w:rsidP="004F41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22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Accuracy</w:t>
            </w:r>
          </w:p>
        </w:tc>
        <w:tc>
          <w:tcPr>
            <w:tcW w:w="485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auto"/>
          </w:tcPr>
          <w:p w14:paraId="1DDC3341" w14:textId="41214652" w:rsidR="004F419A" w:rsidRDefault="00616663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  <w:r w:rsidR="004F419A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</w:tbl>
    <w:p w14:paraId="5844A38E" w14:textId="77777777" w:rsidR="004F419A" w:rsidRPr="00667371" w:rsidRDefault="004F419A" w:rsidP="004F419A">
      <w:pPr>
        <w:pStyle w:val="ListParagraph"/>
        <w:tabs>
          <w:tab w:val="left" w:pos="4605"/>
        </w:tabs>
        <w:spacing w:after="0"/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16"/>
        </w:rPr>
      </w:pPr>
      <w:r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16"/>
        </w:rPr>
        <w:tab/>
      </w:r>
    </w:p>
    <w:p w14:paraId="5C4369C5" w14:textId="77777777" w:rsidR="004F419A" w:rsidRPr="00667371" w:rsidRDefault="004F419A" w:rsidP="00C73EAB">
      <w:pPr>
        <w:pStyle w:val="ListParagraph"/>
        <w:numPr>
          <w:ilvl w:val="0"/>
          <w:numId w:val="4"/>
        </w:numPr>
        <w:spacing w:after="0"/>
        <w:jc w:val="center"/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16"/>
        </w:rPr>
      </w:pPr>
    </w:p>
    <w:tbl>
      <w:tblPr>
        <w:tblStyle w:val="TableGrid"/>
        <w:tblW w:w="10188" w:type="dxa"/>
        <w:jc w:val="center"/>
        <w:tblLook w:val="04A0" w:firstRow="1" w:lastRow="0" w:firstColumn="1" w:lastColumn="0" w:noHBand="0" w:noVBand="1"/>
      </w:tblPr>
      <w:tblGrid>
        <w:gridCol w:w="1173"/>
        <w:gridCol w:w="1156"/>
        <w:gridCol w:w="695"/>
        <w:gridCol w:w="1783"/>
        <w:gridCol w:w="725"/>
        <w:gridCol w:w="2586"/>
        <w:gridCol w:w="1234"/>
        <w:gridCol w:w="836"/>
      </w:tblGrid>
      <w:tr w:rsidR="004F419A" w14:paraId="2457201A" w14:textId="77777777" w:rsidTr="004F419A">
        <w:trPr>
          <w:jc w:val="center"/>
        </w:trPr>
        <w:tc>
          <w:tcPr>
            <w:tcW w:w="1203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14:paraId="213D915F" w14:textId="77777777" w:rsidR="004F419A" w:rsidRPr="00BB6C88" w:rsidRDefault="004F419A" w:rsidP="004F41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Epochs</w:t>
            </w:r>
          </w:p>
        </w:tc>
        <w:tc>
          <w:tcPr>
            <w:tcW w:w="1901" w:type="dxa"/>
            <w:gridSpan w:val="2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14:paraId="51FEA514" w14:textId="77777777" w:rsidR="004F419A" w:rsidRPr="00BB6C88" w:rsidRDefault="004F419A" w:rsidP="004F41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 layer</w:t>
            </w:r>
          </w:p>
        </w:tc>
        <w:tc>
          <w:tcPr>
            <w:tcW w:w="2674" w:type="dxa"/>
            <w:gridSpan w:val="2"/>
            <w:shd w:val="clear" w:color="auto" w:fill="A6A6A6" w:themeFill="background1" w:themeFillShade="A6"/>
          </w:tcPr>
          <w:p w14:paraId="310FD99E" w14:textId="77777777" w:rsidR="004F419A" w:rsidRPr="00BB6C88" w:rsidRDefault="004F419A" w:rsidP="004F41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Hidden layer</w:t>
            </w:r>
          </w:p>
        </w:tc>
        <w:tc>
          <w:tcPr>
            <w:tcW w:w="2685" w:type="dxa"/>
            <w:shd w:val="clear" w:color="auto" w:fill="A6A6A6" w:themeFill="background1" w:themeFillShade="A6"/>
          </w:tcPr>
          <w:p w14:paraId="481C44B6" w14:textId="77777777" w:rsidR="004F419A" w:rsidRPr="00BB6C88" w:rsidRDefault="004F419A" w:rsidP="004F41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Stopping Criteria</w:t>
            </w:r>
          </w:p>
        </w:tc>
        <w:tc>
          <w:tcPr>
            <w:tcW w:w="1725" w:type="dxa"/>
            <w:gridSpan w:val="2"/>
            <w:shd w:val="clear" w:color="auto" w:fill="A6A6A6" w:themeFill="background1" w:themeFillShade="A6"/>
          </w:tcPr>
          <w:p w14:paraId="7F84CA70" w14:textId="77777777" w:rsidR="004F419A" w:rsidRPr="00BB6C88" w:rsidRDefault="004F419A" w:rsidP="004F41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 layer</w:t>
            </w:r>
          </w:p>
        </w:tc>
      </w:tr>
      <w:tr w:rsidR="004F419A" w14:paraId="61AB8757" w14:textId="77777777" w:rsidTr="004F419A">
        <w:trPr>
          <w:jc w:val="center"/>
        </w:trPr>
        <w:tc>
          <w:tcPr>
            <w:tcW w:w="1203" w:type="dxa"/>
            <w:tcBorders>
              <w:bottom w:val="single" w:sz="4" w:space="0" w:color="auto"/>
            </w:tcBorders>
          </w:tcPr>
          <w:p w14:paraId="3D775133" w14:textId="77777777" w:rsidR="004F419A" w:rsidRDefault="004F419A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173" w:type="dxa"/>
            <w:tcBorders>
              <w:bottom w:val="single" w:sz="4" w:space="0" w:color="auto"/>
            </w:tcBorders>
          </w:tcPr>
          <w:p w14:paraId="2572DD82" w14:textId="77777777" w:rsidR="004F419A" w:rsidRDefault="004F419A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728" w:type="dxa"/>
            <w:tcBorders>
              <w:bottom w:val="single" w:sz="4" w:space="0" w:color="auto"/>
            </w:tcBorders>
          </w:tcPr>
          <w:p w14:paraId="42A87EBF" w14:textId="77777777" w:rsidR="004F419A" w:rsidRDefault="004F419A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95" w:type="dxa"/>
          </w:tcPr>
          <w:p w14:paraId="551339E8" w14:textId="77777777" w:rsidR="004F419A" w:rsidRDefault="004F419A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Hidden neurons</w:t>
            </w:r>
          </w:p>
        </w:tc>
        <w:tc>
          <w:tcPr>
            <w:tcW w:w="779" w:type="dxa"/>
          </w:tcPr>
          <w:p w14:paraId="5DA14EEC" w14:textId="77777777" w:rsidR="004F419A" w:rsidRDefault="004F419A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85" w:type="dxa"/>
          </w:tcPr>
          <w:p w14:paraId="105DA52E" w14:textId="2B0C3AD6" w:rsidR="004F419A" w:rsidRDefault="003C0C16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of Epochs</w:t>
            </w:r>
          </w:p>
        </w:tc>
        <w:tc>
          <w:tcPr>
            <w:tcW w:w="1240" w:type="dxa"/>
            <w:tcBorders>
              <w:bottom w:val="single" w:sz="4" w:space="0" w:color="auto"/>
            </w:tcBorders>
          </w:tcPr>
          <w:p w14:paraId="73968955" w14:textId="77777777" w:rsidR="004F419A" w:rsidRDefault="004F419A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485" w:type="dxa"/>
            <w:tcBorders>
              <w:bottom w:val="single" w:sz="4" w:space="0" w:color="auto"/>
            </w:tcBorders>
          </w:tcPr>
          <w:p w14:paraId="711F87D9" w14:textId="77777777" w:rsidR="004F419A" w:rsidRDefault="004F419A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F419A" w14:paraId="07907E77" w14:textId="77777777" w:rsidTr="004F419A">
        <w:trPr>
          <w:trHeight w:val="288"/>
          <w:jc w:val="center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14:paraId="0C740A06" w14:textId="77777777" w:rsidR="004F419A" w:rsidRDefault="004F419A" w:rsidP="004F41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B12D7E" w14:textId="77777777" w:rsidR="004F419A" w:rsidRDefault="004F419A" w:rsidP="004F41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A2B2625" w14:textId="77777777" w:rsidR="004F419A" w:rsidRDefault="004F419A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nil"/>
              <w:right w:val="thickThinSmallGap" w:sz="24" w:space="0" w:color="auto"/>
            </w:tcBorders>
          </w:tcPr>
          <w:p w14:paraId="44633E72" w14:textId="77777777" w:rsidR="004F419A" w:rsidRDefault="004F419A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5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000000" w:themeFill="text1"/>
          </w:tcPr>
          <w:p w14:paraId="2E5F6F8F" w14:textId="77777777" w:rsidR="004F419A" w:rsidRPr="004622D2" w:rsidRDefault="004F419A" w:rsidP="004F41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Bias Used = 1/Unnormalized Data</w:t>
            </w:r>
          </w:p>
        </w:tc>
        <w:tc>
          <w:tcPr>
            <w:tcW w:w="1240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000000" w:themeFill="text1"/>
          </w:tcPr>
          <w:p w14:paraId="1E479A1E" w14:textId="77777777" w:rsidR="004F419A" w:rsidRPr="004622D2" w:rsidRDefault="004F419A" w:rsidP="004F41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22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Accuracy</w:t>
            </w:r>
          </w:p>
        </w:tc>
        <w:tc>
          <w:tcPr>
            <w:tcW w:w="485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auto"/>
          </w:tcPr>
          <w:p w14:paraId="3BF02A38" w14:textId="1156FAF4" w:rsidR="004F419A" w:rsidRDefault="003C0C16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11.2</w:t>
            </w:r>
            <w:r w:rsidR="004F419A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</w:tbl>
    <w:p w14:paraId="6F063FDA" w14:textId="2B36B3E0" w:rsidR="004F419A" w:rsidRDefault="004F419A" w:rsidP="008E02C3">
      <w:pPr>
        <w:tabs>
          <w:tab w:val="left" w:pos="4605"/>
        </w:tabs>
        <w:spacing w:after="0"/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16"/>
        </w:rPr>
      </w:pPr>
    </w:p>
    <w:p w14:paraId="6C9F5D3B" w14:textId="05B164A7" w:rsidR="00EE0E8C" w:rsidRDefault="00EE0E8C" w:rsidP="008E02C3">
      <w:pPr>
        <w:tabs>
          <w:tab w:val="left" w:pos="4605"/>
        </w:tabs>
        <w:spacing w:after="0"/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16"/>
        </w:rPr>
      </w:pPr>
    </w:p>
    <w:p w14:paraId="016F0CCD" w14:textId="6E2BF074" w:rsidR="00EE0E8C" w:rsidRDefault="00EE0E8C" w:rsidP="008E02C3">
      <w:pPr>
        <w:tabs>
          <w:tab w:val="left" w:pos="4605"/>
        </w:tabs>
        <w:spacing w:after="0"/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16"/>
        </w:rPr>
      </w:pPr>
    </w:p>
    <w:p w14:paraId="26B48A8D" w14:textId="48C374B4" w:rsidR="00EE0E8C" w:rsidRDefault="00EE0E8C" w:rsidP="008E02C3">
      <w:pPr>
        <w:tabs>
          <w:tab w:val="left" w:pos="4605"/>
        </w:tabs>
        <w:spacing w:after="0"/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16"/>
        </w:rPr>
      </w:pPr>
    </w:p>
    <w:p w14:paraId="0D60F942" w14:textId="2927052C" w:rsidR="00EE0E8C" w:rsidRDefault="00EE0E8C" w:rsidP="008E02C3">
      <w:pPr>
        <w:tabs>
          <w:tab w:val="left" w:pos="4605"/>
        </w:tabs>
        <w:spacing w:after="0"/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16"/>
        </w:rPr>
      </w:pPr>
    </w:p>
    <w:p w14:paraId="58FE3EC7" w14:textId="77777777" w:rsidR="00EE0E8C" w:rsidRPr="008E02C3" w:rsidRDefault="00EE0E8C" w:rsidP="008E02C3">
      <w:pPr>
        <w:tabs>
          <w:tab w:val="left" w:pos="4605"/>
        </w:tabs>
        <w:spacing w:after="0"/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16"/>
        </w:rPr>
      </w:pPr>
    </w:p>
    <w:p w14:paraId="5DCC8495" w14:textId="77777777" w:rsidR="004F419A" w:rsidRPr="00667371" w:rsidRDefault="004F419A" w:rsidP="00C73EAB">
      <w:pPr>
        <w:pStyle w:val="ListParagraph"/>
        <w:numPr>
          <w:ilvl w:val="0"/>
          <w:numId w:val="4"/>
        </w:numPr>
        <w:spacing w:after="0"/>
        <w:jc w:val="center"/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16"/>
        </w:rPr>
      </w:pPr>
    </w:p>
    <w:tbl>
      <w:tblPr>
        <w:tblStyle w:val="TableGrid"/>
        <w:tblW w:w="10188" w:type="dxa"/>
        <w:jc w:val="center"/>
        <w:tblLook w:val="04A0" w:firstRow="1" w:lastRow="0" w:firstColumn="1" w:lastColumn="0" w:noHBand="0" w:noVBand="1"/>
      </w:tblPr>
      <w:tblGrid>
        <w:gridCol w:w="1188"/>
        <w:gridCol w:w="1165"/>
        <w:gridCol w:w="713"/>
        <w:gridCol w:w="1843"/>
        <w:gridCol w:w="754"/>
        <w:gridCol w:w="2632"/>
        <w:gridCol w:w="1237"/>
        <w:gridCol w:w="656"/>
      </w:tblGrid>
      <w:tr w:rsidR="004F419A" w14:paraId="4FDF7BF9" w14:textId="77777777" w:rsidTr="004F419A">
        <w:trPr>
          <w:jc w:val="center"/>
        </w:trPr>
        <w:tc>
          <w:tcPr>
            <w:tcW w:w="1188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14:paraId="0A0721AC" w14:textId="77777777" w:rsidR="004F419A" w:rsidRPr="00BB6C88" w:rsidRDefault="004F419A" w:rsidP="004F41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Epochs</w:t>
            </w:r>
          </w:p>
        </w:tc>
        <w:tc>
          <w:tcPr>
            <w:tcW w:w="1878" w:type="dxa"/>
            <w:gridSpan w:val="2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14:paraId="4EA37948" w14:textId="77777777" w:rsidR="004F419A" w:rsidRPr="00BB6C88" w:rsidRDefault="004F419A" w:rsidP="004F41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 layer</w:t>
            </w:r>
          </w:p>
        </w:tc>
        <w:tc>
          <w:tcPr>
            <w:tcW w:w="2597" w:type="dxa"/>
            <w:gridSpan w:val="2"/>
            <w:shd w:val="clear" w:color="auto" w:fill="A6A6A6" w:themeFill="background1" w:themeFillShade="A6"/>
          </w:tcPr>
          <w:p w14:paraId="7070A907" w14:textId="77777777" w:rsidR="004F419A" w:rsidRPr="00BB6C88" w:rsidRDefault="004F419A" w:rsidP="004F41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Hidden layer</w:t>
            </w:r>
          </w:p>
        </w:tc>
        <w:tc>
          <w:tcPr>
            <w:tcW w:w="2632" w:type="dxa"/>
            <w:shd w:val="clear" w:color="auto" w:fill="A6A6A6" w:themeFill="background1" w:themeFillShade="A6"/>
          </w:tcPr>
          <w:p w14:paraId="2D1164A2" w14:textId="77777777" w:rsidR="004F419A" w:rsidRPr="00BB6C88" w:rsidRDefault="004F419A" w:rsidP="004F41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Stopping Criteria</w:t>
            </w:r>
          </w:p>
        </w:tc>
        <w:tc>
          <w:tcPr>
            <w:tcW w:w="1893" w:type="dxa"/>
            <w:gridSpan w:val="2"/>
            <w:shd w:val="clear" w:color="auto" w:fill="A6A6A6" w:themeFill="background1" w:themeFillShade="A6"/>
          </w:tcPr>
          <w:p w14:paraId="0F4E74B2" w14:textId="77777777" w:rsidR="004F419A" w:rsidRPr="00BB6C88" w:rsidRDefault="004F419A" w:rsidP="004F41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 layer</w:t>
            </w:r>
          </w:p>
        </w:tc>
      </w:tr>
      <w:tr w:rsidR="004F419A" w14:paraId="6CAD416F" w14:textId="77777777" w:rsidTr="004F419A">
        <w:trPr>
          <w:jc w:val="center"/>
        </w:trPr>
        <w:tc>
          <w:tcPr>
            <w:tcW w:w="1188" w:type="dxa"/>
            <w:tcBorders>
              <w:bottom w:val="single" w:sz="4" w:space="0" w:color="auto"/>
            </w:tcBorders>
          </w:tcPr>
          <w:p w14:paraId="4BA3D8D9" w14:textId="77777777" w:rsidR="004F419A" w:rsidRDefault="004F419A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165" w:type="dxa"/>
            <w:tcBorders>
              <w:bottom w:val="single" w:sz="4" w:space="0" w:color="auto"/>
            </w:tcBorders>
          </w:tcPr>
          <w:p w14:paraId="67C2CB0E" w14:textId="77777777" w:rsidR="004F419A" w:rsidRDefault="004F419A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713" w:type="dxa"/>
            <w:tcBorders>
              <w:bottom w:val="single" w:sz="4" w:space="0" w:color="auto"/>
            </w:tcBorders>
          </w:tcPr>
          <w:p w14:paraId="36F4CA34" w14:textId="77777777" w:rsidR="004F419A" w:rsidRDefault="004F419A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43" w:type="dxa"/>
          </w:tcPr>
          <w:p w14:paraId="67FDF8DE" w14:textId="77777777" w:rsidR="004F419A" w:rsidRDefault="004F419A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Hidden neurons</w:t>
            </w:r>
          </w:p>
        </w:tc>
        <w:tc>
          <w:tcPr>
            <w:tcW w:w="754" w:type="dxa"/>
          </w:tcPr>
          <w:p w14:paraId="15413D89" w14:textId="77777777" w:rsidR="004F419A" w:rsidRDefault="004F419A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32" w:type="dxa"/>
          </w:tcPr>
          <w:p w14:paraId="02E25EEE" w14:textId="122486FA" w:rsidR="004F419A" w:rsidRDefault="008E02C3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of Epochs</w:t>
            </w:r>
          </w:p>
        </w:tc>
        <w:tc>
          <w:tcPr>
            <w:tcW w:w="1237" w:type="dxa"/>
            <w:tcBorders>
              <w:bottom w:val="single" w:sz="4" w:space="0" w:color="auto"/>
            </w:tcBorders>
          </w:tcPr>
          <w:p w14:paraId="41607FBE" w14:textId="77777777" w:rsidR="004F419A" w:rsidRDefault="004F419A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656" w:type="dxa"/>
            <w:tcBorders>
              <w:bottom w:val="single" w:sz="4" w:space="0" w:color="auto"/>
            </w:tcBorders>
          </w:tcPr>
          <w:p w14:paraId="2E11671B" w14:textId="77777777" w:rsidR="004F419A" w:rsidRDefault="004F419A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F419A" w14:paraId="53836438" w14:textId="77777777" w:rsidTr="004F419A">
        <w:trPr>
          <w:trHeight w:val="288"/>
          <w:jc w:val="center"/>
        </w:trPr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</w:tcPr>
          <w:p w14:paraId="4DB43C3B" w14:textId="77777777" w:rsidR="004F419A" w:rsidRDefault="004F419A" w:rsidP="004F41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77757C" w14:textId="77777777" w:rsidR="004F419A" w:rsidRDefault="004F419A" w:rsidP="004F41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E2C58C" w14:textId="77777777" w:rsidR="004F419A" w:rsidRDefault="004F419A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nil"/>
              <w:right w:val="thickThinSmallGap" w:sz="24" w:space="0" w:color="auto"/>
            </w:tcBorders>
          </w:tcPr>
          <w:p w14:paraId="39C19235" w14:textId="77777777" w:rsidR="004F419A" w:rsidRDefault="004F419A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2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000000" w:themeFill="text1"/>
          </w:tcPr>
          <w:p w14:paraId="5212C8F4" w14:textId="77777777" w:rsidR="004F419A" w:rsidRPr="004622D2" w:rsidRDefault="004F419A" w:rsidP="004F41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Bias Not Used /Unnormalized Data</w:t>
            </w:r>
          </w:p>
        </w:tc>
        <w:tc>
          <w:tcPr>
            <w:tcW w:w="1237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000000" w:themeFill="text1"/>
          </w:tcPr>
          <w:p w14:paraId="35B42058" w14:textId="77777777" w:rsidR="004F419A" w:rsidRPr="004622D2" w:rsidRDefault="004F419A" w:rsidP="004F41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22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Accuracy</w:t>
            </w:r>
          </w:p>
        </w:tc>
        <w:tc>
          <w:tcPr>
            <w:tcW w:w="656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auto"/>
          </w:tcPr>
          <w:p w14:paraId="5A49926E" w14:textId="77777777" w:rsidR="004F419A" w:rsidRDefault="004F419A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40%</w:t>
            </w:r>
          </w:p>
        </w:tc>
      </w:tr>
    </w:tbl>
    <w:p w14:paraId="72A8A583" w14:textId="77777777" w:rsidR="004F419A" w:rsidRPr="002A0DF4" w:rsidRDefault="004F419A" w:rsidP="00C73EAB">
      <w:pPr>
        <w:pStyle w:val="ListParagraph"/>
        <w:numPr>
          <w:ilvl w:val="0"/>
          <w:numId w:val="4"/>
        </w:numPr>
        <w:spacing w:after="0"/>
        <w:jc w:val="center"/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16"/>
        </w:rPr>
      </w:pPr>
    </w:p>
    <w:tbl>
      <w:tblPr>
        <w:tblStyle w:val="TableGrid"/>
        <w:tblW w:w="10188" w:type="dxa"/>
        <w:jc w:val="center"/>
        <w:tblLook w:val="04A0" w:firstRow="1" w:lastRow="0" w:firstColumn="1" w:lastColumn="0" w:noHBand="0" w:noVBand="1"/>
      </w:tblPr>
      <w:tblGrid>
        <w:gridCol w:w="1186"/>
        <w:gridCol w:w="1163"/>
        <w:gridCol w:w="709"/>
        <w:gridCol w:w="1832"/>
        <w:gridCol w:w="749"/>
        <w:gridCol w:w="2656"/>
        <w:gridCol w:w="1237"/>
        <w:gridCol w:w="656"/>
      </w:tblGrid>
      <w:tr w:rsidR="004F419A" w14:paraId="22F0FA79" w14:textId="77777777" w:rsidTr="004F419A">
        <w:trPr>
          <w:jc w:val="center"/>
        </w:trPr>
        <w:tc>
          <w:tcPr>
            <w:tcW w:w="1203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14:paraId="4AE28561" w14:textId="77777777" w:rsidR="004F419A" w:rsidRPr="00BB6C88" w:rsidRDefault="004F419A" w:rsidP="004F41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Epochs</w:t>
            </w:r>
          </w:p>
        </w:tc>
        <w:tc>
          <w:tcPr>
            <w:tcW w:w="1901" w:type="dxa"/>
            <w:gridSpan w:val="2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14:paraId="6F23BE91" w14:textId="77777777" w:rsidR="004F419A" w:rsidRPr="00BB6C88" w:rsidRDefault="004F419A" w:rsidP="004F41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 layer</w:t>
            </w:r>
          </w:p>
        </w:tc>
        <w:tc>
          <w:tcPr>
            <w:tcW w:w="2674" w:type="dxa"/>
            <w:gridSpan w:val="2"/>
            <w:shd w:val="clear" w:color="auto" w:fill="A6A6A6" w:themeFill="background1" w:themeFillShade="A6"/>
          </w:tcPr>
          <w:p w14:paraId="4952A2D5" w14:textId="77777777" w:rsidR="004F419A" w:rsidRPr="00BB6C88" w:rsidRDefault="004F419A" w:rsidP="004F41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Hidden layer</w:t>
            </w:r>
          </w:p>
        </w:tc>
        <w:tc>
          <w:tcPr>
            <w:tcW w:w="2685" w:type="dxa"/>
            <w:shd w:val="clear" w:color="auto" w:fill="A6A6A6" w:themeFill="background1" w:themeFillShade="A6"/>
          </w:tcPr>
          <w:p w14:paraId="023D9D6C" w14:textId="77777777" w:rsidR="004F419A" w:rsidRPr="00BB6C88" w:rsidRDefault="004F419A" w:rsidP="004F41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Stopping Criteria</w:t>
            </w:r>
          </w:p>
        </w:tc>
        <w:tc>
          <w:tcPr>
            <w:tcW w:w="1725" w:type="dxa"/>
            <w:gridSpan w:val="2"/>
            <w:shd w:val="clear" w:color="auto" w:fill="A6A6A6" w:themeFill="background1" w:themeFillShade="A6"/>
          </w:tcPr>
          <w:p w14:paraId="10CCFC1F" w14:textId="77777777" w:rsidR="004F419A" w:rsidRPr="00BB6C88" w:rsidRDefault="004F419A" w:rsidP="004F41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 layer</w:t>
            </w:r>
          </w:p>
        </w:tc>
      </w:tr>
      <w:tr w:rsidR="004F419A" w14:paraId="12D27E3B" w14:textId="77777777" w:rsidTr="004F419A">
        <w:trPr>
          <w:jc w:val="center"/>
        </w:trPr>
        <w:tc>
          <w:tcPr>
            <w:tcW w:w="1203" w:type="dxa"/>
            <w:tcBorders>
              <w:bottom w:val="single" w:sz="4" w:space="0" w:color="auto"/>
            </w:tcBorders>
          </w:tcPr>
          <w:p w14:paraId="11C5A9D5" w14:textId="77777777" w:rsidR="004F419A" w:rsidRDefault="004F419A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173" w:type="dxa"/>
            <w:tcBorders>
              <w:bottom w:val="single" w:sz="4" w:space="0" w:color="auto"/>
            </w:tcBorders>
          </w:tcPr>
          <w:p w14:paraId="67111ADB" w14:textId="77777777" w:rsidR="004F419A" w:rsidRDefault="004F419A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728" w:type="dxa"/>
            <w:tcBorders>
              <w:bottom w:val="single" w:sz="4" w:space="0" w:color="auto"/>
            </w:tcBorders>
          </w:tcPr>
          <w:p w14:paraId="16403288" w14:textId="77777777" w:rsidR="004F419A" w:rsidRDefault="004F419A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95" w:type="dxa"/>
          </w:tcPr>
          <w:p w14:paraId="37DF3F42" w14:textId="77777777" w:rsidR="004F419A" w:rsidRDefault="004F419A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Hidden neurons</w:t>
            </w:r>
          </w:p>
        </w:tc>
        <w:tc>
          <w:tcPr>
            <w:tcW w:w="779" w:type="dxa"/>
          </w:tcPr>
          <w:p w14:paraId="0A8A9521" w14:textId="77777777" w:rsidR="004F419A" w:rsidRDefault="004F419A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85" w:type="dxa"/>
          </w:tcPr>
          <w:p w14:paraId="0187D7C7" w14:textId="5C2FBE33" w:rsidR="004F419A" w:rsidRDefault="008E02C3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MSE</w:t>
            </w:r>
          </w:p>
        </w:tc>
        <w:tc>
          <w:tcPr>
            <w:tcW w:w="1240" w:type="dxa"/>
            <w:tcBorders>
              <w:bottom w:val="single" w:sz="4" w:space="0" w:color="auto"/>
            </w:tcBorders>
          </w:tcPr>
          <w:p w14:paraId="536D9707" w14:textId="77777777" w:rsidR="004F419A" w:rsidRDefault="004F419A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485" w:type="dxa"/>
            <w:tcBorders>
              <w:bottom w:val="single" w:sz="4" w:space="0" w:color="auto"/>
            </w:tcBorders>
          </w:tcPr>
          <w:p w14:paraId="2E47C80E" w14:textId="77777777" w:rsidR="004F419A" w:rsidRDefault="004F419A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F419A" w14:paraId="139F5EE9" w14:textId="77777777" w:rsidTr="004F419A">
        <w:trPr>
          <w:trHeight w:val="288"/>
          <w:jc w:val="center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14:paraId="3041594D" w14:textId="77777777" w:rsidR="004F419A" w:rsidRDefault="004F419A" w:rsidP="004F41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0BBDD5" w14:textId="77777777" w:rsidR="004F419A" w:rsidRDefault="004F419A" w:rsidP="004F41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B7E6C92" w14:textId="77777777" w:rsidR="004F419A" w:rsidRDefault="004F419A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nil"/>
              <w:right w:val="thickThinSmallGap" w:sz="24" w:space="0" w:color="auto"/>
            </w:tcBorders>
          </w:tcPr>
          <w:p w14:paraId="5C17EEDC" w14:textId="77777777" w:rsidR="004F419A" w:rsidRDefault="004F419A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5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000000" w:themeFill="text1"/>
          </w:tcPr>
          <w:p w14:paraId="1D335540" w14:textId="43B079A8" w:rsidR="004F419A" w:rsidRPr="004622D2" w:rsidRDefault="004F419A" w:rsidP="004F41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Bias</w:t>
            </w:r>
            <w:r w:rsidR="008E02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Not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Used/Unnormalized Data</w:t>
            </w:r>
          </w:p>
        </w:tc>
        <w:tc>
          <w:tcPr>
            <w:tcW w:w="1240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000000" w:themeFill="text1"/>
          </w:tcPr>
          <w:p w14:paraId="555A3E3B" w14:textId="77777777" w:rsidR="004F419A" w:rsidRPr="004622D2" w:rsidRDefault="004F419A" w:rsidP="004F41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22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Accuracy</w:t>
            </w:r>
          </w:p>
        </w:tc>
        <w:tc>
          <w:tcPr>
            <w:tcW w:w="485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auto"/>
          </w:tcPr>
          <w:p w14:paraId="0212504E" w14:textId="77797E5E" w:rsidR="004F419A" w:rsidRDefault="008E02C3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  <w:r w:rsidR="004F419A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</w:tbl>
    <w:p w14:paraId="6408C851" w14:textId="77777777" w:rsidR="004F419A" w:rsidRPr="00667371" w:rsidRDefault="004F419A" w:rsidP="00C73EAB">
      <w:pPr>
        <w:pStyle w:val="ListParagraph"/>
        <w:numPr>
          <w:ilvl w:val="0"/>
          <w:numId w:val="4"/>
        </w:numPr>
        <w:spacing w:after="0"/>
        <w:jc w:val="center"/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16"/>
        </w:rPr>
      </w:pPr>
    </w:p>
    <w:tbl>
      <w:tblPr>
        <w:tblStyle w:val="TableGrid"/>
        <w:tblW w:w="10188" w:type="dxa"/>
        <w:jc w:val="center"/>
        <w:tblLook w:val="04A0" w:firstRow="1" w:lastRow="0" w:firstColumn="1" w:lastColumn="0" w:noHBand="0" w:noVBand="1"/>
      </w:tblPr>
      <w:tblGrid>
        <w:gridCol w:w="1188"/>
        <w:gridCol w:w="1165"/>
        <w:gridCol w:w="712"/>
        <w:gridCol w:w="1840"/>
        <w:gridCol w:w="753"/>
        <w:gridCol w:w="2637"/>
        <w:gridCol w:w="1237"/>
        <w:gridCol w:w="656"/>
      </w:tblGrid>
      <w:tr w:rsidR="004F419A" w14:paraId="674EA433" w14:textId="77777777" w:rsidTr="004F419A">
        <w:trPr>
          <w:jc w:val="center"/>
        </w:trPr>
        <w:tc>
          <w:tcPr>
            <w:tcW w:w="1203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14:paraId="3FF9BAB2" w14:textId="77777777" w:rsidR="004F419A" w:rsidRPr="00BB6C88" w:rsidRDefault="004F419A" w:rsidP="004F41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Epochs</w:t>
            </w:r>
          </w:p>
        </w:tc>
        <w:tc>
          <w:tcPr>
            <w:tcW w:w="1901" w:type="dxa"/>
            <w:gridSpan w:val="2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14:paraId="6A7C0E63" w14:textId="77777777" w:rsidR="004F419A" w:rsidRPr="00BB6C88" w:rsidRDefault="004F419A" w:rsidP="004F41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 layer</w:t>
            </w:r>
          </w:p>
        </w:tc>
        <w:tc>
          <w:tcPr>
            <w:tcW w:w="2674" w:type="dxa"/>
            <w:gridSpan w:val="2"/>
            <w:shd w:val="clear" w:color="auto" w:fill="A6A6A6" w:themeFill="background1" w:themeFillShade="A6"/>
          </w:tcPr>
          <w:p w14:paraId="3440CFFF" w14:textId="77777777" w:rsidR="004F419A" w:rsidRPr="00BB6C88" w:rsidRDefault="004F419A" w:rsidP="004F41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Hidden layer</w:t>
            </w:r>
          </w:p>
        </w:tc>
        <w:tc>
          <w:tcPr>
            <w:tcW w:w="2685" w:type="dxa"/>
            <w:shd w:val="clear" w:color="auto" w:fill="A6A6A6" w:themeFill="background1" w:themeFillShade="A6"/>
          </w:tcPr>
          <w:p w14:paraId="35782FEC" w14:textId="77777777" w:rsidR="004F419A" w:rsidRPr="00BB6C88" w:rsidRDefault="004F419A" w:rsidP="004F41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Stopping Criteria</w:t>
            </w:r>
          </w:p>
        </w:tc>
        <w:tc>
          <w:tcPr>
            <w:tcW w:w="1725" w:type="dxa"/>
            <w:gridSpan w:val="2"/>
            <w:shd w:val="clear" w:color="auto" w:fill="A6A6A6" w:themeFill="background1" w:themeFillShade="A6"/>
          </w:tcPr>
          <w:p w14:paraId="5ED332BF" w14:textId="77777777" w:rsidR="004F419A" w:rsidRPr="00BB6C88" w:rsidRDefault="004F419A" w:rsidP="004F41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 layer</w:t>
            </w:r>
          </w:p>
        </w:tc>
      </w:tr>
      <w:tr w:rsidR="004F419A" w14:paraId="7B98BA0B" w14:textId="77777777" w:rsidTr="004F419A">
        <w:trPr>
          <w:jc w:val="center"/>
        </w:trPr>
        <w:tc>
          <w:tcPr>
            <w:tcW w:w="1203" w:type="dxa"/>
            <w:tcBorders>
              <w:bottom w:val="single" w:sz="4" w:space="0" w:color="auto"/>
            </w:tcBorders>
          </w:tcPr>
          <w:p w14:paraId="4EFE180F" w14:textId="77777777" w:rsidR="004F419A" w:rsidRDefault="004F419A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173" w:type="dxa"/>
            <w:tcBorders>
              <w:bottom w:val="single" w:sz="4" w:space="0" w:color="auto"/>
            </w:tcBorders>
          </w:tcPr>
          <w:p w14:paraId="04EDE7FF" w14:textId="77777777" w:rsidR="004F419A" w:rsidRDefault="004F419A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728" w:type="dxa"/>
            <w:tcBorders>
              <w:bottom w:val="single" w:sz="4" w:space="0" w:color="auto"/>
            </w:tcBorders>
          </w:tcPr>
          <w:p w14:paraId="35E9CE5F" w14:textId="77777777" w:rsidR="004F419A" w:rsidRDefault="004F419A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95" w:type="dxa"/>
          </w:tcPr>
          <w:p w14:paraId="659ED6D8" w14:textId="77777777" w:rsidR="004F419A" w:rsidRDefault="004F419A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Hidden neurons</w:t>
            </w:r>
          </w:p>
        </w:tc>
        <w:tc>
          <w:tcPr>
            <w:tcW w:w="779" w:type="dxa"/>
          </w:tcPr>
          <w:p w14:paraId="19A50F7D" w14:textId="77777777" w:rsidR="004F419A" w:rsidRDefault="004F419A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85" w:type="dxa"/>
          </w:tcPr>
          <w:p w14:paraId="6C4FDAEA" w14:textId="77777777" w:rsidR="004F419A" w:rsidRDefault="004F419A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of Epochs</w:t>
            </w:r>
          </w:p>
        </w:tc>
        <w:tc>
          <w:tcPr>
            <w:tcW w:w="1240" w:type="dxa"/>
            <w:tcBorders>
              <w:bottom w:val="single" w:sz="4" w:space="0" w:color="auto"/>
            </w:tcBorders>
          </w:tcPr>
          <w:p w14:paraId="4E8E3F2A" w14:textId="77777777" w:rsidR="004F419A" w:rsidRDefault="004F419A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485" w:type="dxa"/>
            <w:tcBorders>
              <w:bottom w:val="single" w:sz="4" w:space="0" w:color="auto"/>
            </w:tcBorders>
          </w:tcPr>
          <w:p w14:paraId="421A0759" w14:textId="77777777" w:rsidR="004F419A" w:rsidRDefault="004F419A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F419A" w14:paraId="7AF4E46E" w14:textId="77777777" w:rsidTr="004F419A">
        <w:trPr>
          <w:trHeight w:val="288"/>
          <w:jc w:val="center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14:paraId="2D263A99" w14:textId="77777777" w:rsidR="004F419A" w:rsidRDefault="004F419A" w:rsidP="004F41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A2CA23" w14:textId="77777777" w:rsidR="004F419A" w:rsidRDefault="004F419A" w:rsidP="004F41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631704A" w14:textId="77777777" w:rsidR="004F419A" w:rsidRDefault="004F419A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nil"/>
              <w:right w:val="thickThinSmallGap" w:sz="24" w:space="0" w:color="auto"/>
            </w:tcBorders>
          </w:tcPr>
          <w:p w14:paraId="21AD9CFA" w14:textId="77777777" w:rsidR="004F419A" w:rsidRDefault="004F419A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5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000000" w:themeFill="text1"/>
          </w:tcPr>
          <w:p w14:paraId="1C6BF159" w14:textId="45981721" w:rsidR="004F419A" w:rsidRPr="004622D2" w:rsidRDefault="004F419A" w:rsidP="004F41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Bias</w:t>
            </w:r>
            <w:r w:rsidR="008E02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</w:t>
            </w:r>
            <w:r w:rsidR="008E02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= 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/Unnormalized Data</w:t>
            </w:r>
          </w:p>
        </w:tc>
        <w:tc>
          <w:tcPr>
            <w:tcW w:w="1240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000000" w:themeFill="text1"/>
          </w:tcPr>
          <w:p w14:paraId="7416A497" w14:textId="77777777" w:rsidR="004F419A" w:rsidRPr="004622D2" w:rsidRDefault="004F419A" w:rsidP="004F41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22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Accuracy</w:t>
            </w:r>
          </w:p>
        </w:tc>
        <w:tc>
          <w:tcPr>
            <w:tcW w:w="485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auto"/>
          </w:tcPr>
          <w:p w14:paraId="23B53D14" w14:textId="4F6E74E3" w:rsidR="004F419A" w:rsidRDefault="008E02C3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  <w:r w:rsidR="004F419A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</w:tbl>
    <w:p w14:paraId="1FEC4AB2" w14:textId="77777777" w:rsidR="004F419A" w:rsidRPr="00667371" w:rsidRDefault="004F419A" w:rsidP="004F419A">
      <w:pPr>
        <w:pStyle w:val="ListParagraph"/>
        <w:tabs>
          <w:tab w:val="left" w:pos="4605"/>
        </w:tabs>
        <w:spacing w:after="0"/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16"/>
        </w:rPr>
      </w:pPr>
      <w:r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16"/>
        </w:rPr>
        <w:tab/>
      </w:r>
    </w:p>
    <w:p w14:paraId="46FA5685" w14:textId="77777777" w:rsidR="004F419A" w:rsidRPr="00667371" w:rsidRDefault="004F419A" w:rsidP="00C73EAB">
      <w:pPr>
        <w:pStyle w:val="ListParagraph"/>
        <w:numPr>
          <w:ilvl w:val="0"/>
          <w:numId w:val="4"/>
        </w:numPr>
        <w:spacing w:after="0"/>
        <w:jc w:val="center"/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16"/>
        </w:rPr>
      </w:pPr>
    </w:p>
    <w:tbl>
      <w:tblPr>
        <w:tblStyle w:val="TableGrid"/>
        <w:tblW w:w="10188" w:type="dxa"/>
        <w:jc w:val="center"/>
        <w:tblLook w:val="04A0" w:firstRow="1" w:lastRow="0" w:firstColumn="1" w:lastColumn="0" w:noHBand="0" w:noVBand="1"/>
      </w:tblPr>
      <w:tblGrid>
        <w:gridCol w:w="1186"/>
        <w:gridCol w:w="1163"/>
        <w:gridCol w:w="709"/>
        <w:gridCol w:w="1832"/>
        <w:gridCol w:w="749"/>
        <w:gridCol w:w="2656"/>
        <w:gridCol w:w="1237"/>
        <w:gridCol w:w="656"/>
      </w:tblGrid>
      <w:tr w:rsidR="004F419A" w14:paraId="42C3C7A5" w14:textId="77777777" w:rsidTr="004F419A">
        <w:trPr>
          <w:jc w:val="center"/>
        </w:trPr>
        <w:tc>
          <w:tcPr>
            <w:tcW w:w="1203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14:paraId="0CD60D94" w14:textId="77777777" w:rsidR="004F419A" w:rsidRPr="00BB6C88" w:rsidRDefault="004F419A" w:rsidP="004F41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Epochs</w:t>
            </w:r>
          </w:p>
        </w:tc>
        <w:tc>
          <w:tcPr>
            <w:tcW w:w="1901" w:type="dxa"/>
            <w:gridSpan w:val="2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14:paraId="0AD39167" w14:textId="77777777" w:rsidR="004F419A" w:rsidRPr="00BB6C88" w:rsidRDefault="004F419A" w:rsidP="004F41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 layer</w:t>
            </w:r>
          </w:p>
        </w:tc>
        <w:tc>
          <w:tcPr>
            <w:tcW w:w="2674" w:type="dxa"/>
            <w:gridSpan w:val="2"/>
            <w:shd w:val="clear" w:color="auto" w:fill="A6A6A6" w:themeFill="background1" w:themeFillShade="A6"/>
          </w:tcPr>
          <w:p w14:paraId="717DDD74" w14:textId="77777777" w:rsidR="004F419A" w:rsidRPr="00BB6C88" w:rsidRDefault="004F419A" w:rsidP="004F41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Hidden layer</w:t>
            </w:r>
          </w:p>
        </w:tc>
        <w:tc>
          <w:tcPr>
            <w:tcW w:w="2685" w:type="dxa"/>
            <w:shd w:val="clear" w:color="auto" w:fill="A6A6A6" w:themeFill="background1" w:themeFillShade="A6"/>
          </w:tcPr>
          <w:p w14:paraId="04A59E76" w14:textId="77777777" w:rsidR="004F419A" w:rsidRPr="00BB6C88" w:rsidRDefault="004F419A" w:rsidP="004F41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Stopping Criteria</w:t>
            </w:r>
          </w:p>
        </w:tc>
        <w:tc>
          <w:tcPr>
            <w:tcW w:w="1725" w:type="dxa"/>
            <w:gridSpan w:val="2"/>
            <w:shd w:val="clear" w:color="auto" w:fill="A6A6A6" w:themeFill="background1" w:themeFillShade="A6"/>
          </w:tcPr>
          <w:p w14:paraId="60BCB6F5" w14:textId="77777777" w:rsidR="004F419A" w:rsidRPr="00BB6C88" w:rsidRDefault="004F419A" w:rsidP="004F41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 layer</w:t>
            </w:r>
          </w:p>
        </w:tc>
      </w:tr>
      <w:tr w:rsidR="004F419A" w14:paraId="60F338D1" w14:textId="77777777" w:rsidTr="004F419A">
        <w:trPr>
          <w:jc w:val="center"/>
        </w:trPr>
        <w:tc>
          <w:tcPr>
            <w:tcW w:w="1203" w:type="dxa"/>
            <w:tcBorders>
              <w:bottom w:val="single" w:sz="4" w:space="0" w:color="auto"/>
            </w:tcBorders>
          </w:tcPr>
          <w:p w14:paraId="6BCEDB55" w14:textId="77777777" w:rsidR="004F419A" w:rsidRDefault="004F419A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173" w:type="dxa"/>
            <w:tcBorders>
              <w:bottom w:val="single" w:sz="4" w:space="0" w:color="auto"/>
            </w:tcBorders>
          </w:tcPr>
          <w:p w14:paraId="79C13646" w14:textId="77777777" w:rsidR="004F419A" w:rsidRDefault="004F419A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728" w:type="dxa"/>
            <w:tcBorders>
              <w:bottom w:val="single" w:sz="4" w:space="0" w:color="auto"/>
            </w:tcBorders>
          </w:tcPr>
          <w:p w14:paraId="044C18F0" w14:textId="77777777" w:rsidR="004F419A" w:rsidRDefault="004F419A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95" w:type="dxa"/>
          </w:tcPr>
          <w:p w14:paraId="76656C40" w14:textId="77777777" w:rsidR="004F419A" w:rsidRDefault="004F419A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Hidden neurons</w:t>
            </w:r>
          </w:p>
        </w:tc>
        <w:tc>
          <w:tcPr>
            <w:tcW w:w="779" w:type="dxa"/>
          </w:tcPr>
          <w:p w14:paraId="2BF6D4E1" w14:textId="77777777" w:rsidR="004F419A" w:rsidRDefault="004F419A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85" w:type="dxa"/>
          </w:tcPr>
          <w:p w14:paraId="37517882" w14:textId="4AD9A3E4" w:rsidR="004F419A" w:rsidRDefault="008E02C3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of Epochs</w:t>
            </w:r>
          </w:p>
        </w:tc>
        <w:tc>
          <w:tcPr>
            <w:tcW w:w="1240" w:type="dxa"/>
            <w:tcBorders>
              <w:bottom w:val="single" w:sz="4" w:space="0" w:color="auto"/>
            </w:tcBorders>
          </w:tcPr>
          <w:p w14:paraId="4B88D29E" w14:textId="77777777" w:rsidR="004F419A" w:rsidRDefault="004F419A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485" w:type="dxa"/>
            <w:tcBorders>
              <w:bottom w:val="single" w:sz="4" w:space="0" w:color="auto"/>
            </w:tcBorders>
          </w:tcPr>
          <w:p w14:paraId="5B04C480" w14:textId="77777777" w:rsidR="004F419A" w:rsidRDefault="004F419A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F419A" w14:paraId="38D2B3AE" w14:textId="77777777" w:rsidTr="004F419A">
        <w:trPr>
          <w:trHeight w:val="288"/>
          <w:jc w:val="center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14:paraId="6DD78D5A" w14:textId="77777777" w:rsidR="004F419A" w:rsidRDefault="004F419A" w:rsidP="004F41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56B753" w14:textId="77777777" w:rsidR="004F419A" w:rsidRDefault="004F419A" w:rsidP="004F41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6C3A7EB" w14:textId="77777777" w:rsidR="004F419A" w:rsidRDefault="004F419A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nil"/>
              <w:right w:val="thickThinSmallGap" w:sz="24" w:space="0" w:color="auto"/>
            </w:tcBorders>
          </w:tcPr>
          <w:p w14:paraId="4B0DC820" w14:textId="77777777" w:rsidR="004F419A" w:rsidRDefault="004F419A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5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000000" w:themeFill="text1"/>
          </w:tcPr>
          <w:p w14:paraId="6AC34C43" w14:textId="058ECE3B" w:rsidR="004F419A" w:rsidRPr="004622D2" w:rsidRDefault="004F419A" w:rsidP="004F41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Bias</w:t>
            </w:r>
            <w:r w:rsidR="008E02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Not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Used/Unnormalized Data</w:t>
            </w:r>
          </w:p>
        </w:tc>
        <w:tc>
          <w:tcPr>
            <w:tcW w:w="1240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000000" w:themeFill="text1"/>
          </w:tcPr>
          <w:p w14:paraId="6151A1F8" w14:textId="77777777" w:rsidR="004F419A" w:rsidRPr="004622D2" w:rsidRDefault="004F419A" w:rsidP="004F41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22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Accuracy</w:t>
            </w:r>
          </w:p>
        </w:tc>
        <w:tc>
          <w:tcPr>
            <w:tcW w:w="485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auto"/>
          </w:tcPr>
          <w:p w14:paraId="13BF9C0F" w14:textId="3F328A5C" w:rsidR="004F419A" w:rsidRDefault="008E02C3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4F419A"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</w:tr>
    </w:tbl>
    <w:p w14:paraId="0643F7F3" w14:textId="77777777" w:rsidR="004F419A" w:rsidRPr="00667371" w:rsidRDefault="004F419A" w:rsidP="004F419A">
      <w:pPr>
        <w:pStyle w:val="ListParagraph"/>
        <w:tabs>
          <w:tab w:val="left" w:pos="4605"/>
        </w:tabs>
        <w:spacing w:after="0"/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16"/>
        </w:rPr>
      </w:pPr>
      <w:r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16"/>
        </w:rPr>
        <w:tab/>
      </w:r>
    </w:p>
    <w:p w14:paraId="788BE1AB" w14:textId="77777777" w:rsidR="004F419A" w:rsidRPr="00667371" w:rsidRDefault="004F419A" w:rsidP="00C73EAB">
      <w:pPr>
        <w:pStyle w:val="ListParagraph"/>
        <w:numPr>
          <w:ilvl w:val="0"/>
          <w:numId w:val="4"/>
        </w:numPr>
        <w:spacing w:after="0"/>
        <w:jc w:val="center"/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16"/>
        </w:rPr>
      </w:pPr>
    </w:p>
    <w:tbl>
      <w:tblPr>
        <w:tblStyle w:val="TableGrid"/>
        <w:tblW w:w="10188" w:type="dxa"/>
        <w:jc w:val="center"/>
        <w:tblLook w:val="04A0" w:firstRow="1" w:lastRow="0" w:firstColumn="1" w:lastColumn="0" w:noHBand="0" w:noVBand="1"/>
      </w:tblPr>
      <w:tblGrid>
        <w:gridCol w:w="1178"/>
        <w:gridCol w:w="1159"/>
        <w:gridCol w:w="701"/>
        <w:gridCol w:w="1802"/>
        <w:gridCol w:w="734"/>
        <w:gridCol w:w="2603"/>
        <w:gridCol w:w="1235"/>
        <w:gridCol w:w="776"/>
      </w:tblGrid>
      <w:tr w:rsidR="004F419A" w14:paraId="37232CD8" w14:textId="77777777" w:rsidTr="004F419A">
        <w:trPr>
          <w:jc w:val="center"/>
        </w:trPr>
        <w:tc>
          <w:tcPr>
            <w:tcW w:w="1203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14:paraId="295D4666" w14:textId="77777777" w:rsidR="004F419A" w:rsidRPr="00BB6C88" w:rsidRDefault="004F419A" w:rsidP="004F41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Epochs</w:t>
            </w:r>
          </w:p>
        </w:tc>
        <w:tc>
          <w:tcPr>
            <w:tcW w:w="1901" w:type="dxa"/>
            <w:gridSpan w:val="2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14:paraId="7A627278" w14:textId="77777777" w:rsidR="004F419A" w:rsidRPr="00BB6C88" w:rsidRDefault="004F419A" w:rsidP="004F41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 layer</w:t>
            </w:r>
          </w:p>
        </w:tc>
        <w:tc>
          <w:tcPr>
            <w:tcW w:w="2674" w:type="dxa"/>
            <w:gridSpan w:val="2"/>
            <w:shd w:val="clear" w:color="auto" w:fill="A6A6A6" w:themeFill="background1" w:themeFillShade="A6"/>
          </w:tcPr>
          <w:p w14:paraId="2DCE675F" w14:textId="77777777" w:rsidR="004F419A" w:rsidRPr="00BB6C88" w:rsidRDefault="004F419A" w:rsidP="004F41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Hidden layer</w:t>
            </w:r>
          </w:p>
        </w:tc>
        <w:tc>
          <w:tcPr>
            <w:tcW w:w="2685" w:type="dxa"/>
            <w:shd w:val="clear" w:color="auto" w:fill="A6A6A6" w:themeFill="background1" w:themeFillShade="A6"/>
          </w:tcPr>
          <w:p w14:paraId="62607210" w14:textId="77777777" w:rsidR="004F419A" w:rsidRPr="00BB6C88" w:rsidRDefault="004F419A" w:rsidP="004F41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Stopping Criteria</w:t>
            </w:r>
          </w:p>
        </w:tc>
        <w:tc>
          <w:tcPr>
            <w:tcW w:w="1725" w:type="dxa"/>
            <w:gridSpan w:val="2"/>
            <w:shd w:val="clear" w:color="auto" w:fill="A6A6A6" w:themeFill="background1" w:themeFillShade="A6"/>
          </w:tcPr>
          <w:p w14:paraId="2904C5C0" w14:textId="77777777" w:rsidR="004F419A" w:rsidRPr="00BB6C88" w:rsidRDefault="004F419A" w:rsidP="004F41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 layer</w:t>
            </w:r>
          </w:p>
        </w:tc>
      </w:tr>
      <w:tr w:rsidR="004F419A" w14:paraId="133C3088" w14:textId="77777777" w:rsidTr="004F419A">
        <w:trPr>
          <w:jc w:val="center"/>
        </w:trPr>
        <w:tc>
          <w:tcPr>
            <w:tcW w:w="1203" w:type="dxa"/>
            <w:tcBorders>
              <w:bottom w:val="single" w:sz="4" w:space="0" w:color="auto"/>
            </w:tcBorders>
          </w:tcPr>
          <w:p w14:paraId="5B7C28FE" w14:textId="77777777" w:rsidR="004F419A" w:rsidRDefault="004F419A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173" w:type="dxa"/>
            <w:tcBorders>
              <w:bottom w:val="single" w:sz="4" w:space="0" w:color="auto"/>
            </w:tcBorders>
          </w:tcPr>
          <w:p w14:paraId="453D7FE6" w14:textId="77777777" w:rsidR="004F419A" w:rsidRDefault="004F419A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728" w:type="dxa"/>
            <w:tcBorders>
              <w:bottom w:val="single" w:sz="4" w:space="0" w:color="auto"/>
            </w:tcBorders>
          </w:tcPr>
          <w:p w14:paraId="63607C69" w14:textId="77777777" w:rsidR="004F419A" w:rsidRDefault="004F419A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95" w:type="dxa"/>
          </w:tcPr>
          <w:p w14:paraId="0791AA87" w14:textId="77777777" w:rsidR="004F419A" w:rsidRDefault="004F419A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Hidden neurons</w:t>
            </w:r>
          </w:p>
        </w:tc>
        <w:tc>
          <w:tcPr>
            <w:tcW w:w="779" w:type="dxa"/>
          </w:tcPr>
          <w:p w14:paraId="7A47C379" w14:textId="77777777" w:rsidR="004F419A" w:rsidRDefault="004F419A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85" w:type="dxa"/>
          </w:tcPr>
          <w:p w14:paraId="2E22EF45" w14:textId="77777777" w:rsidR="004F419A" w:rsidRDefault="004F419A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MSE</w:t>
            </w:r>
          </w:p>
        </w:tc>
        <w:tc>
          <w:tcPr>
            <w:tcW w:w="1240" w:type="dxa"/>
            <w:tcBorders>
              <w:bottom w:val="single" w:sz="4" w:space="0" w:color="auto"/>
            </w:tcBorders>
          </w:tcPr>
          <w:p w14:paraId="0D41FCB7" w14:textId="77777777" w:rsidR="004F419A" w:rsidRDefault="004F419A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485" w:type="dxa"/>
            <w:tcBorders>
              <w:bottom w:val="single" w:sz="4" w:space="0" w:color="auto"/>
            </w:tcBorders>
          </w:tcPr>
          <w:p w14:paraId="3788B95F" w14:textId="77777777" w:rsidR="004F419A" w:rsidRDefault="004F419A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F419A" w14:paraId="6CEABC67" w14:textId="77777777" w:rsidTr="004F419A">
        <w:trPr>
          <w:trHeight w:val="288"/>
          <w:jc w:val="center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14:paraId="071E7BAB" w14:textId="77777777" w:rsidR="004F419A" w:rsidRDefault="004F419A" w:rsidP="004F41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7B13AE" w14:textId="77777777" w:rsidR="004F419A" w:rsidRDefault="004F419A" w:rsidP="004F41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AEDBC5" w14:textId="77777777" w:rsidR="004F419A" w:rsidRDefault="004F419A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nil"/>
              <w:right w:val="thickThinSmallGap" w:sz="24" w:space="0" w:color="auto"/>
            </w:tcBorders>
          </w:tcPr>
          <w:p w14:paraId="5A31DB13" w14:textId="77777777" w:rsidR="004F419A" w:rsidRDefault="004F419A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5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000000" w:themeFill="text1"/>
          </w:tcPr>
          <w:p w14:paraId="45AE3ED2" w14:textId="2B1FEC73" w:rsidR="004F419A" w:rsidRPr="004622D2" w:rsidRDefault="004F419A" w:rsidP="004F41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Bias</w:t>
            </w:r>
            <w:r w:rsidR="008E02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</w:t>
            </w:r>
            <w:r w:rsidR="008E02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= 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/Unnormalized Data</w:t>
            </w:r>
          </w:p>
        </w:tc>
        <w:tc>
          <w:tcPr>
            <w:tcW w:w="1240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000000" w:themeFill="text1"/>
          </w:tcPr>
          <w:p w14:paraId="48ACCCBD" w14:textId="77777777" w:rsidR="004F419A" w:rsidRPr="004622D2" w:rsidRDefault="004F419A" w:rsidP="004F41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22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Accuracy</w:t>
            </w:r>
          </w:p>
        </w:tc>
        <w:tc>
          <w:tcPr>
            <w:tcW w:w="485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auto"/>
          </w:tcPr>
          <w:p w14:paraId="28374F52" w14:textId="55C51463" w:rsidR="004F419A" w:rsidRDefault="008E02C3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 w:rsidR="004F419A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</w:tbl>
    <w:p w14:paraId="044A9D6E" w14:textId="77777777" w:rsidR="004F419A" w:rsidRPr="00667371" w:rsidRDefault="004F419A" w:rsidP="004F419A">
      <w:pPr>
        <w:pStyle w:val="ListParagraph"/>
        <w:tabs>
          <w:tab w:val="left" w:pos="4605"/>
        </w:tabs>
        <w:spacing w:after="0"/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16"/>
        </w:rPr>
      </w:pPr>
      <w:r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16"/>
        </w:rPr>
        <w:tab/>
      </w:r>
    </w:p>
    <w:p w14:paraId="3D86288D" w14:textId="77777777" w:rsidR="004F419A" w:rsidRPr="00667371" w:rsidRDefault="004F419A" w:rsidP="00C73EAB">
      <w:pPr>
        <w:pStyle w:val="ListParagraph"/>
        <w:numPr>
          <w:ilvl w:val="0"/>
          <w:numId w:val="4"/>
        </w:numPr>
        <w:spacing w:after="0"/>
        <w:jc w:val="center"/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16"/>
        </w:rPr>
      </w:pPr>
    </w:p>
    <w:tbl>
      <w:tblPr>
        <w:tblStyle w:val="TableGrid"/>
        <w:tblW w:w="10188" w:type="dxa"/>
        <w:jc w:val="center"/>
        <w:tblLook w:val="04A0" w:firstRow="1" w:lastRow="0" w:firstColumn="1" w:lastColumn="0" w:noHBand="0" w:noVBand="1"/>
      </w:tblPr>
      <w:tblGrid>
        <w:gridCol w:w="1188"/>
        <w:gridCol w:w="1165"/>
        <w:gridCol w:w="713"/>
        <w:gridCol w:w="1843"/>
        <w:gridCol w:w="754"/>
        <w:gridCol w:w="2632"/>
        <w:gridCol w:w="1237"/>
        <w:gridCol w:w="656"/>
      </w:tblGrid>
      <w:tr w:rsidR="004F419A" w14:paraId="60CD4A4F" w14:textId="77777777" w:rsidTr="004F419A">
        <w:trPr>
          <w:jc w:val="center"/>
        </w:trPr>
        <w:tc>
          <w:tcPr>
            <w:tcW w:w="1203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14:paraId="5ECE8DC6" w14:textId="77777777" w:rsidR="004F419A" w:rsidRPr="00BB6C88" w:rsidRDefault="004F419A" w:rsidP="004F41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Epochs</w:t>
            </w:r>
          </w:p>
        </w:tc>
        <w:tc>
          <w:tcPr>
            <w:tcW w:w="1901" w:type="dxa"/>
            <w:gridSpan w:val="2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14:paraId="3521DBFE" w14:textId="77777777" w:rsidR="004F419A" w:rsidRPr="00BB6C88" w:rsidRDefault="004F419A" w:rsidP="004F41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 layer</w:t>
            </w:r>
          </w:p>
        </w:tc>
        <w:tc>
          <w:tcPr>
            <w:tcW w:w="2674" w:type="dxa"/>
            <w:gridSpan w:val="2"/>
            <w:shd w:val="clear" w:color="auto" w:fill="A6A6A6" w:themeFill="background1" w:themeFillShade="A6"/>
          </w:tcPr>
          <w:p w14:paraId="6F016ACC" w14:textId="77777777" w:rsidR="004F419A" w:rsidRPr="00BB6C88" w:rsidRDefault="004F419A" w:rsidP="004F41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Hidden layer</w:t>
            </w:r>
          </w:p>
        </w:tc>
        <w:tc>
          <w:tcPr>
            <w:tcW w:w="2685" w:type="dxa"/>
            <w:shd w:val="clear" w:color="auto" w:fill="A6A6A6" w:themeFill="background1" w:themeFillShade="A6"/>
          </w:tcPr>
          <w:p w14:paraId="246B17E9" w14:textId="77777777" w:rsidR="004F419A" w:rsidRPr="00BB6C88" w:rsidRDefault="004F419A" w:rsidP="004F41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Stopping Criteria</w:t>
            </w:r>
          </w:p>
        </w:tc>
        <w:tc>
          <w:tcPr>
            <w:tcW w:w="1725" w:type="dxa"/>
            <w:gridSpan w:val="2"/>
            <w:shd w:val="clear" w:color="auto" w:fill="A6A6A6" w:themeFill="background1" w:themeFillShade="A6"/>
          </w:tcPr>
          <w:p w14:paraId="3B810C9A" w14:textId="77777777" w:rsidR="004F419A" w:rsidRPr="00BB6C88" w:rsidRDefault="004F419A" w:rsidP="004F41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 layer</w:t>
            </w:r>
          </w:p>
        </w:tc>
      </w:tr>
      <w:tr w:rsidR="004F419A" w14:paraId="21D1F9E3" w14:textId="77777777" w:rsidTr="004F419A">
        <w:trPr>
          <w:jc w:val="center"/>
        </w:trPr>
        <w:tc>
          <w:tcPr>
            <w:tcW w:w="1203" w:type="dxa"/>
            <w:tcBorders>
              <w:bottom w:val="single" w:sz="4" w:space="0" w:color="auto"/>
            </w:tcBorders>
          </w:tcPr>
          <w:p w14:paraId="3EA894C9" w14:textId="77777777" w:rsidR="004F419A" w:rsidRDefault="004F419A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173" w:type="dxa"/>
            <w:tcBorders>
              <w:bottom w:val="single" w:sz="4" w:space="0" w:color="auto"/>
            </w:tcBorders>
          </w:tcPr>
          <w:p w14:paraId="6460C5EC" w14:textId="77777777" w:rsidR="004F419A" w:rsidRDefault="004F419A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728" w:type="dxa"/>
            <w:tcBorders>
              <w:bottom w:val="single" w:sz="4" w:space="0" w:color="auto"/>
            </w:tcBorders>
          </w:tcPr>
          <w:p w14:paraId="6F95E5F1" w14:textId="77777777" w:rsidR="004F419A" w:rsidRDefault="004F419A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95" w:type="dxa"/>
          </w:tcPr>
          <w:p w14:paraId="64A34E60" w14:textId="77777777" w:rsidR="004F419A" w:rsidRDefault="004F419A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Hidden neurons</w:t>
            </w:r>
          </w:p>
        </w:tc>
        <w:tc>
          <w:tcPr>
            <w:tcW w:w="779" w:type="dxa"/>
          </w:tcPr>
          <w:p w14:paraId="6802B494" w14:textId="77777777" w:rsidR="004F419A" w:rsidRDefault="004F419A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85" w:type="dxa"/>
          </w:tcPr>
          <w:p w14:paraId="4AD68DB2" w14:textId="10CD5E94" w:rsidR="004F419A" w:rsidRDefault="007C5D3A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MSE</w:t>
            </w:r>
          </w:p>
        </w:tc>
        <w:tc>
          <w:tcPr>
            <w:tcW w:w="1240" w:type="dxa"/>
            <w:tcBorders>
              <w:bottom w:val="single" w:sz="4" w:space="0" w:color="auto"/>
            </w:tcBorders>
          </w:tcPr>
          <w:p w14:paraId="2406D024" w14:textId="77777777" w:rsidR="004F419A" w:rsidRDefault="004F419A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485" w:type="dxa"/>
            <w:tcBorders>
              <w:bottom w:val="single" w:sz="4" w:space="0" w:color="auto"/>
            </w:tcBorders>
          </w:tcPr>
          <w:p w14:paraId="346BACD3" w14:textId="77777777" w:rsidR="004F419A" w:rsidRDefault="004F419A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F419A" w14:paraId="754E791B" w14:textId="77777777" w:rsidTr="004F419A">
        <w:trPr>
          <w:trHeight w:val="288"/>
          <w:jc w:val="center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14:paraId="0F6C4E23" w14:textId="77777777" w:rsidR="004F419A" w:rsidRDefault="004F419A" w:rsidP="004F41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FE51EE" w14:textId="77777777" w:rsidR="004F419A" w:rsidRDefault="004F419A" w:rsidP="004F41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F9A00A9" w14:textId="77777777" w:rsidR="004F419A" w:rsidRDefault="004F419A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nil"/>
              <w:right w:val="thickThinSmallGap" w:sz="24" w:space="0" w:color="auto"/>
            </w:tcBorders>
          </w:tcPr>
          <w:p w14:paraId="32182E22" w14:textId="77777777" w:rsidR="004F419A" w:rsidRDefault="004F419A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5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000000" w:themeFill="text1"/>
          </w:tcPr>
          <w:p w14:paraId="64AEA6EA" w14:textId="40C8C00B" w:rsidR="004F419A" w:rsidRPr="004622D2" w:rsidRDefault="004F419A" w:rsidP="004F41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Bias </w:t>
            </w:r>
            <w:r w:rsidR="007C5D3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Not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/Unnormalized Data</w:t>
            </w:r>
          </w:p>
        </w:tc>
        <w:tc>
          <w:tcPr>
            <w:tcW w:w="1240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000000" w:themeFill="text1"/>
          </w:tcPr>
          <w:p w14:paraId="1B4653AC" w14:textId="77777777" w:rsidR="004F419A" w:rsidRPr="004622D2" w:rsidRDefault="004F419A" w:rsidP="004F41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22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Accuracy</w:t>
            </w:r>
          </w:p>
        </w:tc>
        <w:tc>
          <w:tcPr>
            <w:tcW w:w="485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auto"/>
          </w:tcPr>
          <w:p w14:paraId="7404C034" w14:textId="1C716CE9" w:rsidR="004F419A" w:rsidRDefault="007C5D3A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  <w:r w:rsidR="004F419A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</w:tbl>
    <w:p w14:paraId="18E6CC2B" w14:textId="2CBA0D50" w:rsidR="004F419A" w:rsidRPr="007C5D3A" w:rsidRDefault="004F419A" w:rsidP="007C5D3A">
      <w:pPr>
        <w:pStyle w:val="ListParagraph"/>
        <w:tabs>
          <w:tab w:val="left" w:pos="4605"/>
        </w:tabs>
        <w:spacing w:after="0"/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16"/>
        </w:rPr>
      </w:pPr>
      <w:r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16"/>
        </w:rPr>
        <w:lastRenderedPageBreak/>
        <w:tab/>
      </w:r>
    </w:p>
    <w:p w14:paraId="693356D3" w14:textId="77777777" w:rsidR="004F419A" w:rsidRPr="00667371" w:rsidRDefault="004F419A" w:rsidP="00C73EAB">
      <w:pPr>
        <w:pStyle w:val="ListParagraph"/>
        <w:numPr>
          <w:ilvl w:val="0"/>
          <w:numId w:val="4"/>
        </w:numPr>
        <w:spacing w:after="0"/>
        <w:jc w:val="center"/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16"/>
        </w:rPr>
      </w:pPr>
    </w:p>
    <w:tbl>
      <w:tblPr>
        <w:tblStyle w:val="TableGrid"/>
        <w:tblW w:w="10188" w:type="dxa"/>
        <w:jc w:val="center"/>
        <w:tblLook w:val="04A0" w:firstRow="1" w:lastRow="0" w:firstColumn="1" w:lastColumn="0" w:noHBand="0" w:noVBand="1"/>
      </w:tblPr>
      <w:tblGrid>
        <w:gridCol w:w="1188"/>
        <w:gridCol w:w="1165"/>
        <w:gridCol w:w="713"/>
        <w:gridCol w:w="1843"/>
        <w:gridCol w:w="754"/>
        <w:gridCol w:w="2632"/>
        <w:gridCol w:w="1237"/>
        <w:gridCol w:w="656"/>
      </w:tblGrid>
      <w:tr w:rsidR="004F419A" w14:paraId="4589706C" w14:textId="77777777" w:rsidTr="004F419A">
        <w:trPr>
          <w:jc w:val="center"/>
        </w:trPr>
        <w:tc>
          <w:tcPr>
            <w:tcW w:w="1188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14:paraId="7196C83F" w14:textId="77777777" w:rsidR="004F419A" w:rsidRPr="00BB6C88" w:rsidRDefault="004F419A" w:rsidP="004F41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Epochs</w:t>
            </w:r>
          </w:p>
        </w:tc>
        <w:tc>
          <w:tcPr>
            <w:tcW w:w="1878" w:type="dxa"/>
            <w:gridSpan w:val="2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14:paraId="408D12CC" w14:textId="77777777" w:rsidR="004F419A" w:rsidRPr="00BB6C88" w:rsidRDefault="004F419A" w:rsidP="004F41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 layer</w:t>
            </w:r>
          </w:p>
        </w:tc>
        <w:tc>
          <w:tcPr>
            <w:tcW w:w="2597" w:type="dxa"/>
            <w:gridSpan w:val="2"/>
            <w:shd w:val="clear" w:color="auto" w:fill="A6A6A6" w:themeFill="background1" w:themeFillShade="A6"/>
          </w:tcPr>
          <w:p w14:paraId="7F16E3F6" w14:textId="77777777" w:rsidR="004F419A" w:rsidRPr="00BB6C88" w:rsidRDefault="004F419A" w:rsidP="004F41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Hidden layer</w:t>
            </w:r>
          </w:p>
        </w:tc>
        <w:tc>
          <w:tcPr>
            <w:tcW w:w="2632" w:type="dxa"/>
            <w:shd w:val="clear" w:color="auto" w:fill="A6A6A6" w:themeFill="background1" w:themeFillShade="A6"/>
          </w:tcPr>
          <w:p w14:paraId="2C345BFD" w14:textId="77777777" w:rsidR="004F419A" w:rsidRPr="00BB6C88" w:rsidRDefault="004F419A" w:rsidP="004F41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Stopping Criteria</w:t>
            </w:r>
          </w:p>
        </w:tc>
        <w:tc>
          <w:tcPr>
            <w:tcW w:w="1893" w:type="dxa"/>
            <w:gridSpan w:val="2"/>
            <w:shd w:val="clear" w:color="auto" w:fill="A6A6A6" w:themeFill="background1" w:themeFillShade="A6"/>
          </w:tcPr>
          <w:p w14:paraId="6FB9CA0E" w14:textId="77777777" w:rsidR="004F419A" w:rsidRPr="00BB6C88" w:rsidRDefault="004F419A" w:rsidP="004F41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 layer</w:t>
            </w:r>
          </w:p>
        </w:tc>
      </w:tr>
      <w:tr w:rsidR="004F419A" w14:paraId="65A8C2BF" w14:textId="77777777" w:rsidTr="004F419A">
        <w:trPr>
          <w:jc w:val="center"/>
        </w:trPr>
        <w:tc>
          <w:tcPr>
            <w:tcW w:w="1188" w:type="dxa"/>
            <w:tcBorders>
              <w:bottom w:val="single" w:sz="4" w:space="0" w:color="auto"/>
            </w:tcBorders>
          </w:tcPr>
          <w:p w14:paraId="44AACA75" w14:textId="77777777" w:rsidR="004F419A" w:rsidRDefault="004F419A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165" w:type="dxa"/>
            <w:tcBorders>
              <w:bottom w:val="single" w:sz="4" w:space="0" w:color="auto"/>
            </w:tcBorders>
          </w:tcPr>
          <w:p w14:paraId="6725C192" w14:textId="77777777" w:rsidR="004F419A" w:rsidRDefault="004F419A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713" w:type="dxa"/>
            <w:tcBorders>
              <w:bottom w:val="single" w:sz="4" w:space="0" w:color="auto"/>
            </w:tcBorders>
          </w:tcPr>
          <w:p w14:paraId="2E7FDA6D" w14:textId="77777777" w:rsidR="004F419A" w:rsidRDefault="004F419A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43" w:type="dxa"/>
          </w:tcPr>
          <w:p w14:paraId="79EB6003" w14:textId="77777777" w:rsidR="004F419A" w:rsidRDefault="004F419A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Hidden neurons</w:t>
            </w:r>
          </w:p>
        </w:tc>
        <w:tc>
          <w:tcPr>
            <w:tcW w:w="754" w:type="dxa"/>
          </w:tcPr>
          <w:p w14:paraId="55CF39D1" w14:textId="77777777" w:rsidR="004F419A" w:rsidRDefault="004F419A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32" w:type="dxa"/>
          </w:tcPr>
          <w:p w14:paraId="09E9E1F8" w14:textId="00BFEC43" w:rsidR="004F419A" w:rsidRDefault="007C5D3A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MSE</w:t>
            </w:r>
          </w:p>
        </w:tc>
        <w:tc>
          <w:tcPr>
            <w:tcW w:w="1237" w:type="dxa"/>
            <w:tcBorders>
              <w:bottom w:val="single" w:sz="4" w:space="0" w:color="auto"/>
            </w:tcBorders>
          </w:tcPr>
          <w:p w14:paraId="6C8E8ECE" w14:textId="77777777" w:rsidR="004F419A" w:rsidRDefault="004F419A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656" w:type="dxa"/>
            <w:tcBorders>
              <w:bottom w:val="single" w:sz="4" w:space="0" w:color="auto"/>
            </w:tcBorders>
          </w:tcPr>
          <w:p w14:paraId="34095904" w14:textId="77777777" w:rsidR="004F419A" w:rsidRDefault="004F419A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F419A" w14:paraId="726896B3" w14:textId="77777777" w:rsidTr="004F419A">
        <w:trPr>
          <w:trHeight w:val="288"/>
          <w:jc w:val="center"/>
        </w:trPr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</w:tcPr>
          <w:p w14:paraId="1644007E" w14:textId="77777777" w:rsidR="004F419A" w:rsidRDefault="004F419A" w:rsidP="004F41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D392DA" w14:textId="77777777" w:rsidR="004F419A" w:rsidRDefault="004F419A" w:rsidP="004F41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4B58E0F" w14:textId="77777777" w:rsidR="004F419A" w:rsidRDefault="004F419A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nil"/>
              <w:right w:val="thickThinSmallGap" w:sz="24" w:space="0" w:color="auto"/>
            </w:tcBorders>
          </w:tcPr>
          <w:p w14:paraId="5417BF9F" w14:textId="77777777" w:rsidR="004F419A" w:rsidRDefault="004F419A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2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000000" w:themeFill="text1"/>
          </w:tcPr>
          <w:p w14:paraId="2E1F1F5D" w14:textId="77777777" w:rsidR="004F419A" w:rsidRPr="004622D2" w:rsidRDefault="004F419A" w:rsidP="004F41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Bias Not Used /Unnormalized Data</w:t>
            </w:r>
          </w:p>
        </w:tc>
        <w:tc>
          <w:tcPr>
            <w:tcW w:w="1237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000000" w:themeFill="text1"/>
          </w:tcPr>
          <w:p w14:paraId="7B02FC23" w14:textId="77777777" w:rsidR="004F419A" w:rsidRPr="004622D2" w:rsidRDefault="004F419A" w:rsidP="004F41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22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Accuracy</w:t>
            </w:r>
          </w:p>
        </w:tc>
        <w:tc>
          <w:tcPr>
            <w:tcW w:w="656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auto"/>
          </w:tcPr>
          <w:p w14:paraId="3C8FC440" w14:textId="77777777" w:rsidR="004F419A" w:rsidRDefault="004F419A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40%</w:t>
            </w:r>
          </w:p>
        </w:tc>
      </w:tr>
    </w:tbl>
    <w:p w14:paraId="316A4DDC" w14:textId="77777777" w:rsidR="004F419A" w:rsidRPr="0007798D" w:rsidRDefault="004F419A" w:rsidP="004F419A"/>
    <w:p w14:paraId="5639BC13" w14:textId="77777777" w:rsidR="004F419A" w:rsidRPr="002A0DF4" w:rsidRDefault="004F419A" w:rsidP="00C73EAB">
      <w:pPr>
        <w:pStyle w:val="ListParagraph"/>
        <w:numPr>
          <w:ilvl w:val="0"/>
          <w:numId w:val="4"/>
        </w:numPr>
        <w:spacing w:after="0"/>
        <w:jc w:val="center"/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16"/>
        </w:rPr>
      </w:pPr>
    </w:p>
    <w:tbl>
      <w:tblPr>
        <w:tblStyle w:val="TableGrid"/>
        <w:tblW w:w="10188" w:type="dxa"/>
        <w:jc w:val="center"/>
        <w:tblLook w:val="04A0" w:firstRow="1" w:lastRow="0" w:firstColumn="1" w:lastColumn="0" w:noHBand="0" w:noVBand="1"/>
      </w:tblPr>
      <w:tblGrid>
        <w:gridCol w:w="1173"/>
        <w:gridCol w:w="1156"/>
        <w:gridCol w:w="695"/>
        <w:gridCol w:w="1783"/>
        <w:gridCol w:w="725"/>
        <w:gridCol w:w="2586"/>
        <w:gridCol w:w="1234"/>
        <w:gridCol w:w="836"/>
      </w:tblGrid>
      <w:tr w:rsidR="004F419A" w14:paraId="0EEE7739" w14:textId="77777777" w:rsidTr="004F419A">
        <w:trPr>
          <w:jc w:val="center"/>
        </w:trPr>
        <w:tc>
          <w:tcPr>
            <w:tcW w:w="1203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14:paraId="7FF105DB" w14:textId="77777777" w:rsidR="004F419A" w:rsidRPr="00BB6C88" w:rsidRDefault="004F419A" w:rsidP="004F41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Epochs</w:t>
            </w:r>
          </w:p>
        </w:tc>
        <w:tc>
          <w:tcPr>
            <w:tcW w:w="1901" w:type="dxa"/>
            <w:gridSpan w:val="2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14:paraId="5C7AA468" w14:textId="77777777" w:rsidR="004F419A" w:rsidRPr="00BB6C88" w:rsidRDefault="004F419A" w:rsidP="004F41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 layer</w:t>
            </w:r>
          </w:p>
        </w:tc>
        <w:tc>
          <w:tcPr>
            <w:tcW w:w="2674" w:type="dxa"/>
            <w:gridSpan w:val="2"/>
            <w:shd w:val="clear" w:color="auto" w:fill="A6A6A6" w:themeFill="background1" w:themeFillShade="A6"/>
          </w:tcPr>
          <w:p w14:paraId="680221BD" w14:textId="77777777" w:rsidR="004F419A" w:rsidRPr="00BB6C88" w:rsidRDefault="004F419A" w:rsidP="004F41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Hidden layer</w:t>
            </w:r>
          </w:p>
        </w:tc>
        <w:tc>
          <w:tcPr>
            <w:tcW w:w="2685" w:type="dxa"/>
            <w:shd w:val="clear" w:color="auto" w:fill="A6A6A6" w:themeFill="background1" w:themeFillShade="A6"/>
          </w:tcPr>
          <w:p w14:paraId="34D54872" w14:textId="77777777" w:rsidR="004F419A" w:rsidRPr="00BB6C88" w:rsidRDefault="004F419A" w:rsidP="004F41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Stopping Criteria</w:t>
            </w:r>
          </w:p>
        </w:tc>
        <w:tc>
          <w:tcPr>
            <w:tcW w:w="1725" w:type="dxa"/>
            <w:gridSpan w:val="2"/>
            <w:shd w:val="clear" w:color="auto" w:fill="A6A6A6" w:themeFill="background1" w:themeFillShade="A6"/>
          </w:tcPr>
          <w:p w14:paraId="75490FC2" w14:textId="77777777" w:rsidR="004F419A" w:rsidRPr="00BB6C88" w:rsidRDefault="004F419A" w:rsidP="004F41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 layer</w:t>
            </w:r>
          </w:p>
        </w:tc>
      </w:tr>
      <w:tr w:rsidR="004F419A" w14:paraId="751D0EC9" w14:textId="77777777" w:rsidTr="004F419A">
        <w:trPr>
          <w:jc w:val="center"/>
        </w:trPr>
        <w:tc>
          <w:tcPr>
            <w:tcW w:w="1203" w:type="dxa"/>
            <w:tcBorders>
              <w:bottom w:val="single" w:sz="4" w:space="0" w:color="auto"/>
            </w:tcBorders>
          </w:tcPr>
          <w:p w14:paraId="6D606EFD" w14:textId="77777777" w:rsidR="004F419A" w:rsidRDefault="004F419A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173" w:type="dxa"/>
            <w:tcBorders>
              <w:bottom w:val="single" w:sz="4" w:space="0" w:color="auto"/>
            </w:tcBorders>
          </w:tcPr>
          <w:p w14:paraId="278EE356" w14:textId="77777777" w:rsidR="004F419A" w:rsidRDefault="004F419A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728" w:type="dxa"/>
            <w:tcBorders>
              <w:bottom w:val="single" w:sz="4" w:space="0" w:color="auto"/>
            </w:tcBorders>
          </w:tcPr>
          <w:p w14:paraId="2FB424CC" w14:textId="77777777" w:rsidR="004F419A" w:rsidRDefault="004F419A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95" w:type="dxa"/>
          </w:tcPr>
          <w:p w14:paraId="2CF475AF" w14:textId="77777777" w:rsidR="004F419A" w:rsidRDefault="004F419A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Hidden neurons</w:t>
            </w:r>
          </w:p>
        </w:tc>
        <w:tc>
          <w:tcPr>
            <w:tcW w:w="779" w:type="dxa"/>
          </w:tcPr>
          <w:p w14:paraId="395390AB" w14:textId="77777777" w:rsidR="004F419A" w:rsidRDefault="004F419A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85" w:type="dxa"/>
          </w:tcPr>
          <w:p w14:paraId="55E1BEA5" w14:textId="05736615" w:rsidR="004F419A" w:rsidRDefault="007C5D3A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of Epochs</w:t>
            </w:r>
          </w:p>
        </w:tc>
        <w:tc>
          <w:tcPr>
            <w:tcW w:w="1240" w:type="dxa"/>
            <w:tcBorders>
              <w:bottom w:val="single" w:sz="4" w:space="0" w:color="auto"/>
            </w:tcBorders>
          </w:tcPr>
          <w:p w14:paraId="505BA791" w14:textId="77777777" w:rsidR="004F419A" w:rsidRDefault="004F419A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485" w:type="dxa"/>
            <w:tcBorders>
              <w:bottom w:val="single" w:sz="4" w:space="0" w:color="auto"/>
            </w:tcBorders>
          </w:tcPr>
          <w:p w14:paraId="67384788" w14:textId="77777777" w:rsidR="004F419A" w:rsidRDefault="004F419A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F419A" w14:paraId="013C71FC" w14:textId="77777777" w:rsidTr="004F419A">
        <w:trPr>
          <w:trHeight w:val="288"/>
          <w:jc w:val="center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14:paraId="76CD21D0" w14:textId="77777777" w:rsidR="004F419A" w:rsidRDefault="004F419A" w:rsidP="004F41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971EE0" w14:textId="77777777" w:rsidR="004F419A" w:rsidRDefault="004F419A" w:rsidP="004F41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E884A05" w14:textId="77777777" w:rsidR="004F419A" w:rsidRDefault="004F419A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nil"/>
              <w:right w:val="thickThinSmallGap" w:sz="24" w:space="0" w:color="auto"/>
            </w:tcBorders>
          </w:tcPr>
          <w:p w14:paraId="2D8C8912" w14:textId="77777777" w:rsidR="004F419A" w:rsidRDefault="004F419A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5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000000" w:themeFill="text1"/>
          </w:tcPr>
          <w:p w14:paraId="0373368F" w14:textId="77777777" w:rsidR="004F419A" w:rsidRPr="004622D2" w:rsidRDefault="004F419A" w:rsidP="004F41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Bias Used = 1/Unnormalized Data</w:t>
            </w:r>
          </w:p>
        </w:tc>
        <w:tc>
          <w:tcPr>
            <w:tcW w:w="1240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000000" w:themeFill="text1"/>
          </w:tcPr>
          <w:p w14:paraId="7600B635" w14:textId="77777777" w:rsidR="004F419A" w:rsidRPr="004622D2" w:rsidRDefault="004F419A" w:rsidP="004F41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22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Accuracy</w:t>
            </w:r>
          </w:p>
        </w:tc>
        <w:tc>
          <w:tcPr>
            <w:tcW w:w="485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auto"/>
          </w:tcPr>
          <w:p w14:paraId="145AFA2E" w14:textId="5A3EB984" w:rsidR="004F419A" w:rsidRDefault="007C5D3A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4F419A">
              <w:rPr>
                <w:rFonts w:ascii="Times New Roman" w:hAnsi="Times New Roman" w:cs="Times New Roman"/>
                <w:sz w:val="24"/>
                <w:szCs w:val="24"/>
              </w:rPr>
              <w:t>8.8%</w:t>
            </w:r>
          </w:p>
        </w:tc>
      </w:tr>
    </w:tbl>
    <w:p w14:paraId="2E64D9A8" w14:textId="7696006C" w:rsidR="007C5D3A" w:rsidRDefault="007C5D3A" w:rsidP="00EE0E8C">
      <w:pPr>
        <w:spacing w:after="0"/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16"/>
        </w:rPr>
      </w:pPr>
    </w:p>
    <w:p w14:paraId="06371AF0" w14:textId="77777777" w:rsidR="007C5D3A" w:rsidRPr="002A0DF4" w:rsidRDefault="007C5D3A" w:rsidP="00C73EAB">
      <w:pPr>
        <w:pStyle w:val="ListParagraph"/>
        <w:numPr>
          <w:ilvl w:val="0"/>
          <w:numId w:val="4"/>
        </w:numPr>
        <w:spacing w:after="0"/>
        <w:jc w:val="center"/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16"/>
        </w:rPr>
      </w:pPr>
    </w:p>
    <w:tbl>
      <w:tblPr>
        <w:tblStyle w:val="TableGrid"/>
        <w:tblW w:w="10188" w:type="dxa"/>
        <w:jc w:val="center"/>
        <w:tblLook w:val="04A0" w:firstRow="1" w:lastRow="0" w:firstColumn="1" w:lastColumn="0" w:noHBand="0" w:noVBand="1"/>
      </w:tblPr>
      <w:tblGrid>
        <w:gridCol w:w="1186"/>
        <w:gridCol w:w="1163"/>
        <w:gridCol w:w="709"/>
        <w:gridCol w:w="1832"/>
        <w:gridCol w:w="749"/>
        <w:gridCol w:w="2656"/>
        <w:gridCol w:w="1237"/>
        <w:gridCol w:w="656"/>
      </w:tblGrid>
      <w:tr w:rsidR="007C5D3A" w14:paraId="4E56ED30" w14:textId="77777777" w:rsidTr="00082B2C">
        <w:trPr>
          <w:jc w:val="center"/>
        </w:trPr>
        <w:tc>
          <w:tcPr>
            <w:tcW w:w="1203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14:paraId="0B112655" w14:textId="77777777" w:rsidR="007C5D3A" w:rsidRPr="00BB6C88" w:rsidRDefault="007C5D3A" w:rsidP="00082B2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Epochs</w:t>
            </w:r>
          </w:p>
        </w:tc>
        <w:tc>
          <w:tcPr>
            <w:tcW w:w="1901" w:type="dxa"/>
            <w:gridSpan w:val="2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14:paraId="2BF846C0" w14:textId="77777777" w:rsidR="007C5D3A" w:rsidRPr="00BB6C88" w:rsidRDefault="007C5D3A" w:rsidP="00082B2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 layer</w:t>
            </w:r>
          </w:p>
        </w:tc>
        <w:tc>
          <w:tcPr>
            <w:tcW w:w="2674" w:type="dxa"/>
            <w:gridSpan w:val="2"/>
            <w:shd w:val="clear" w:color="auto" w:fill="A6A6A6" w:themeFill="background1" w:themeFillShade="A6"/>
          </w:tcPr>
          <w:p w14:paraId="6EBEEC3E" w14:textId="77777777" w:rsidR="007C5D3A" w:rsidRPr="00BB6C88" w:rsidRDefault="007C5D3A" w:rsidP="00082B2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Hidden layer</w:t>
            </w:r>
          </w:p>
        </w:tc>
        <w:tc>
          <w:tcPr>
            <w:tcW w:w="2685" w:type="dxa"/>
            <w:shd w:val="clear" w:color="auto" w:fill="A6A6A6" w:themeFill="background1" w:themeFillShade="A6"/>
          </w:tcPr>
          <w:p w14:paraId="2D7A0514" w14:textId="77777777" w:rsidR="007C5D3A" w:rsidRPr="00BB6C88" w:rsidRDefault="007C5D3A" w:rsidP="00082B2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Stopping Criteria</w:t>
            </w:r>
          </w:p>
        </w:tc>
        <w:tc>
          <w:tcPr>
            <w:tcW w:w="1725" w:type="dxa"/>
            <w:gridSpan w:val="2"/>
            <w:shd w:val="clear" w:color="auto" w:fill="A6A6A6" w:themeFill="background1" w:themeFillShade="A6"/>
          </w:tcPr>
          <w:p w14:paraId="3D21A22A" w14:textId="77777777" w:rsidR="007C5D3A" w:rsidRPr="00BB6C88" w:rsidRDefault="007C5D3A" w:rsidP="00082B2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 layer</w:t>
            </w:r>
          </w:p>
        </w:tc>
      </w:tr>
      <w:tr w:rsidR="007C5D3A" w14:paraId="343EB07B" w14:textId="77777777" w:rsidTr="00082B2C">
        <w:trPr>
          <w:jc w:val="center"/>
        </w:trPr>
        <w:tc>
          <w:tcPr>
            <w:tcW w:w="1203" w:type="dxa"/>
            <w:tcBorders>
              <w:bottom w:val="single" w:sz="4" w:space="0" w:color="auto"/>
            </w:tcBorders>
          </w:tcPr>
          <w:p w14:paraId="77D632A9" w14:textId="77777777" w:rsidR="007C5D3A" w:rsidRDefault="007C5D3A" w:rsidP="00082B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173" w:type="dxa"/>
            <w:tcBorders>
              <w:bottom w:val="single" w:sz="4" w:space="0" w:color="auto"/>
            </w:tcBorders>
          </w:tcPr>
          <w:p w14:paraId="6F6270A2" w14:textId="77777777" w:rsidR="007C5D3A" w:rsidRDefault="007C5D3A" w:rsidP="00082B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728" w:type="dxa"/>
            <w:tcBorders>
              <w:bottom w:val="single" w:sz="4" w:space="0" w:color="auto"/>
            </w:tcBorders>
          </w:tcPr>
          <w:p w14:paraId="2E87DEC7" w14:textId="77777777" w:rsidR="007C5D3A" w:rsidRDefault="007C5D3A" w:rsidP="00082B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95" w:type="dxa"/>
          </w:tcPr>
          <w:p w14:paraId="2D7A4FBC" w14:textId="77777777" w:rsidR="007C5D3A" w:rsidRDefault="007C5D3A" w:rsidP="00082B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Hidden neurons</w:t>
            </w:r>
          </w:p>
        </w:tc>
        <w:tc>
          <w:tcPr>
            <w:tcW w:w="779" w:type="dxa"/>
          </w:tcPr>
          <w:p w14:paraId="4851B829" w14:textId="77777777" w:rsidR="007C5D3A" w:rsidRDefault="007C5D3A" w:rsidP="00082B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85" w:type="dxa"/>
          </w:tcPr>
          <w:p w14:paraId="0212E712" w14:textId="77777777" w:rsidR="007C5D3A" w:rsidRDefault="007C5D3A" w:rsidP="00082B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of Epochs</w:t>
            </w:r>
          </w:p>
        </w:tc>
        <w:tc>
          <w:tcPr>
            <w:tcW w:w="1240" w:type="dxa"/>
            <w:tcBorders>
              <w:bottom w:val="single" w:sz="4" w:space="0" w:color="auto"/>
            </w:tcBorders>
          </w:tcPr>
          <w:p w14:paraId="2A375FC7" w14:textId="77777777" w:rsidR="007C5D3A" w:rsidRDefault="007C5D3A" w:rsidP="00082B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485" w:type="dxa"/>
            <w:tcBorders>
              <w:bottom w:val="single" w:sz="4" w:space="0" w:color="auto"/>
            </w:tcBorders>
          </w:tcPr>
          <w:p w14:paraId="29621EA7" w14:textId="77777777" w:rsidR="007C5D3A" w:rsidRDefault="007C5D3A" w:rsidP="00082B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C5D3A" w14:paraId="078563A0" w14:textId="77777777" w:rsidTr="00082B2C">
        <w:trPr>
          <w:trHeight w:val="288"/>
          <w:jc w:val="center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14:paraId="640520EB" w14:textId="77777777" w:rsidR="007C5D3A" w:rsidRDefault="007C5D3A" w:rsidP="00082B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CCC717" w14:textId="77777777" w:rsidR="007C5D3A" w:rsidRDefault="007C5D3A" w:rsidP="00082B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1FE9086" w14:textId="77777777" w:rsidR="007C5D3A" w:rsidRDefault="007C5D3A" w:rsidP="00082B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nil"/>
              <w:right w:val="thickThinSmallGap" w:sz="24" w:space="0" w:color="auto"/>
            </w:tcBorders>
          </w:tcPr>
          <w:p w14:paraId="2DFB5659" w14:textId="77777777" w:rsidR="007C5D3A" w:rsidRDefault="007C5D3A" w:rsidP="00082B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5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000000" w:themeFill="text1"/>
          </w:tcPr>
          <w:p w14:paraId="1E2C5CDD" w14:textId="66C8B40B" w:rsidR="007C5D3A" w:rsidRPr="004622D2" w:rsidRDefault="007C5D3A" w:rsidP="00082B2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Bias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Not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Used/Unnormalized Data</w:t>
            </w:r>
          </w:p>
        </w:tc>
        <w:tc>
          <w:tcPr>
            <w:tcW w:w="1240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000000" w:themeFill="text1"/>
          </w:tcPr>
          <w:p w14:paraId="26F35D88" w14:textId="77777777" w:rsidR="007C5D3A" w:rsidRPr="004622D2" w:rsidRDefault="007C5D3A" w:rsidP="00082B2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22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Accuracy</w:t>
            </w:r>
          </w:p>
        </w:tc>
        <w:tc>
          <w:tcPr>
            <w:tcW w:w="485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auto"/>
          </w:tcPr>
          <w:p w14:paraId="6157FCAD" w14:textId="40E7EF97" w:rsidR="007C5D3A" w:rsidRDefault="007C5D3A" w:rsidP="00082B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</w:tbl>
    <w:p w14:paraId="78DA9113" w14:textId="66C5DD47" w:rsidR="004F419A" w:rsidRPr="007C5D3A" w:rsidRDefault="004F419A" w:rsidP="007C5D3A">
      <w:pPr>
        <w:tabs>
          <w:tab w:val="left" w:pos="4605"/>
        </w:tabs>
        <w:spacing w:after="0"/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16"/>
        </w:rPr>
      </w:pPr>
    </w:p>
    <w:p w14:paraId="73FC6D60" w14:textId="77777777" w:rsidR="004F419A" w:rsidRPr="00667371" w:rsidRDefault="004F419A" w:rsidP="00C73EAB">
      <w:pPr>
        <w:pStyle w:val="ListParagraph"/>
        <w:numPr>
          <w:ilvl w:val="0"/>
          <w:numId w:val="4"/>
        </w:numPr>
        <w:spacing w:after="0"/>
        <w:jc w:val="center"/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16"/>
        </w:rPr>
      </w:pPr>
    </w:p>
    <w:tbl>
      <w:tblPr>
        <w:tblStyle w:val="TableGrid"/>
        <w:tblW w:w="10188" w:type="dxa"/>
        <w:jc w:val="center"/>
        <w:tblLook w:val="04A0" w:firstRow="1" w:lastRow="0" w:firstColumn="1" w:lastColumn="0" w:noHBand="0" w:noVBand="1"/>
      </w:tblPr>
      <w:tblGrid>
        <w:gridCol w:w="1173"/>
        <w:gridCol w:w="1156"/>
        <w:gridCol w:w="695"/>
        <w:gridCol w:w="1783"/>
        <w:gridCol w:w="725"/>
        <w:gridCol w:w="2586"/>
        <w:gridCol w:w="1234"/>
        <w:gridCol w:w="836"/>
      </w:tblGrid>
      <w:tr w:rsidR="004F419A" w14:paraId="02C07831" w14:textId="77777777" w:rsidTr="004F419A">
        <w:trPr>
          <w:jc w:val="center"/>
        </w:trPr>
        <w:tc>
          <w:tcPr>
            <w:tcW w:w="1203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14:paraId="35FCF63C" w14:textId="77777777" w:rsidR="004F419A" w:rsidRPr="00BB6C88" w:rsidRDefault="004F419A" w:rsidP="004F41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Epochs</w:t>
            </w:r>
          </w:p>
        </w:tc>
        <w:tc>
          <w:tcPr>
            <w:tcW w:w="1901" w:type="dxa"/>
            <w:gridSpan w:val="2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14:paraId="447F271A" w14:textId="77777777" w:rsidR="004F419A" w:rsidRPr="00BB6C88" w:rsidRDefault="004F419A" w:rsidP="004F41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 layer</w:t>
            </w:r>
          </w:p>
        </w:tc>
        <w:tc>
          <w:tcPr>
            <w:tcW w:w="2674" w:type="dxa"/>
            <w:gridSpan w:val="2"/>
            <w:shd w:val="clear" w:color="auto" w:fill="A6A6A6" w:themeFill="background1" w:themeFillShade="A6"/>
          </w:tcPr>
          <w:p w14:paraId="5D0BD8F9" w14:textId="77777777" w:rsidR="004F419A" w:rsidRPr="00BB6C88" w:rsidRDefault="004F419A" w:rsidP="004F41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Hidden layer</w:t>
            </w:r>
          </w:p>
        </w:tc>
        <w:tc>
          <w:tcPr>
            <w:tcW w:w="2685" w:type="dxa"/>
            <w:shd w:val="clear" w:color="auto" w:fill="A6A6A6" w:themeFill="background1" w:themeFillShade="A6"/>
          </w:tcPr>
          <w:p w14:paraId="2A8FC211" w14:textId="77777777" w:rsidR="004F419A" w:rsidRPr="00BB6C88" w:rsidRDefault="004F419A" w:rsidP="004F41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Stopping Criteria</w:t>
            </w:r>
          </w:p>
        </w:tc>
        <w:tc>
          <w:tcPr>
            <w:tcW w:w="1725" w:type="dxa"/>
            <w:gridSpan w:val="2"/>
            <w:shd w:val="clear" w:color="auto" w:fill="A6A6A6" w:themeFill="background1" w:themeFillShade="A6"/>
          </w:tcPr>
          <w:p w14:paraId="6814D872" w14:textId="77777777" w:rsidR="004F419A" w:rsidRPr="00BB6C88" w:rsidRDefault="004F419A" w:rsidP="004F41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 layer</w:t>
            </w:r>
          </w:p>
        </w:tc>
      </w:tr>
      <w:tr w:rsidR="004F419A" w14:paraId="5ED74A46" w14:textId="77777777" w:rsidTr="004F419A">
        <w:trPr>
          <w:jc w:val="center"/>
        </w:trPr>
        <w:tc>
          <w:tcPr>
            <w:tcW w:w="1203" w:type="dxa"/>
            <w:tcBorders>
              <w:bottom w:val="single" w:sz="4" w:space="0" w:color="auto"/>
            </w:tcBorders>
          </w:tcPr>
          <w:p w14:paraId="2CCF9D0F" w14:textId="77777777" w:rsidR="004F419A" w:rsidRDefault="004F419A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173" w:type="dxa"/>
            <w:tcBorders>
              <w:bottom w:val="single" w:sz="4" w:space="0" w:color="auto"/>
            </w:tcBorders>
          </w:tcPr>
          <w:p w14:paraId="33C91734" w14:textId="77777777" w:rsidR="004F419A" w:rsidRDefault="004F419A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728" w:type="dxa"/>
            <w:tcBorders>
              <w:bottom w:val="single" w:sz="4" w:space="0" w:color="auto"/>
            </w:tcBorders>
          </w:tcPr>
          <w:p w14:paraId="448BECB3" w14:textId="77777777" w:rsidR="004F419A" w:rsidRDefault="004F419A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95" w:type="dxa"/>
          </w:tcPr>
          <w:p w14:paraId="47045B74" w14:textId="77777777" w:rsidR="004F419A" w:rsidRDefault="004F419A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Hidden neurons</w:t>
            </w:r>
          </w:p>
        </w:tc>
        <w:tc>
          <w:tcPr>
            <w:tcW w:w="779" w:type="dxa"/>
          </w:tcPr>
          <w:p w14:paraId="0D355579" w14:textId="77777777" w:rsidR="004F419A" w:rsidRDefault="004F419A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85" w:type="dxa"/>
          </w:tcPr>
          <w:p w14:paraId="521CBEC0" w14:textId="64B1131E" w:rsidR="004F419A" w:rsidRDefault="007C5D3A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MSE</w:t>
            </w:r>
          </w:p>
        </w:tc>
        <w:tc>
          <w:tcPr>
            <w:tcW w:w="1240" w:type="dxa"/>
            <w:tcBorders>
              <w:bottom w:val="single" w:sz="4" w:space="0" w:color="auto"/>
            </w:tcBorders>
          </w:tcPr>
          <w:p w14:paraId="33CEA3A4" w14:textId="77777777" w:rsidR="004F419A" w:rsidRDefault="004F419A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485" w:type="dxa"/>
            <w:tcBorders>
              <w:bottom w:val="single" w:sz="4" w:space="0" w:color="auto"/>
            </w:tcBorders>
          </w:tcPr>
          <w:p w14:paraId="1968A6E4" w14:textId="77777777" w:rsidR="004F419A" w:rsidRDefault="004F419A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F419A" w14:paraId="67915464" w14:textId="77777777" w:rsidTr="004F419A">
        <w:trPr>
          <w:trHeight w:val="288"/>
          <w:jc w:val="center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14:paraId="04494A48" w14:textId="77777777" w:rsidR="004F419A" w:rsidRDefault="004F419A" w:rsidP="004F41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B36063" w14:textId="77777777" w:rsidR="004F419A" w:rsidRDefault="004F419A" w:rsidP="004F41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E855A3C" w14:textId="77777777" w:rsidR="004F419A" w:rsidRDefault="004F419A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nil"/>
              <w:right w:val="thickThinSmallGap" w:sz="24" w:space="0" w:color="auto"/>
            </w:tcBorders>
          </w:tcPr>
          <w:p w14:paraId="7CE35FF9" w14:textId="77777777" w:rsidR="004F419A" w:rsidRDefault="004F419A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5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000000" w:themeFill="text1"/>
          </w:tcPr>
          <w:p w14:paraId="39E5CBCB" w14:textId="77777777" w:rsidR="004F419A" w:rsidRPr="004622D2" w:rsidRDefault="004F419A" w:rsidP="004F41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Bias Used = 1/Unnormalized Data</w:t>
            </w:r>
          </w:p>
        </w:tc>
        <w:tc>
          <w:tcPr>
            <w:tcW w:w="1240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000000" w:themeFill="text1"/>
          </w:tcPr>
          <w:p w14:paraId="3FC7F9CC" w14:textId="77777777" w:rsidR="004F419A" w:rsidRPr="004622D2" w:rsidRDefault="004F419A" w:rsidP="004F41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22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Accuracy</w:t>
            </w:r>
          </w:p>
        </w:tc>
        <w:tc>
          <w:tcPr>
            <w:tcW w:w="485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auto"/>
          </w:tcPr>
          <w:p w14:paraId="75C6D2C9" w14:textId="7D9611EC" w:rsidR="004F419A" w:rsidRDefault="007C5D3A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91.4</w:t>
            </w:r>
            <w:r w:rsidR="004F419A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</w:tbl>
    <w:p w14:paraId="4D5F6568" w14:textId="77777777" w:rsidR="004F419A" w:rsidRPr="00667371" w:rsidRDefault="004F419A" w:rsidP="004F419A">
      <w:pPr>
        <w:pStyle w:val="ListParagraph"/>
        <w:tabs>
          <w:tab w:val="left" w:pos="4605"/>
        </w:tabs>
        <w:spacing w:after="0"/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16"/>
        </w:rPr>
      </w:pPr>
      <w:r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16"/>
        </w:rPr>
        <w:tab/>
      </w:r>
    </w:p>
    <w:p w14:paraId="5FC221E4" w14:textId="77777777" w:rsidR="004F419A" w:rsidRPr="00667371" w:rsidRDefault="004F419A" w:rsidP="00C73EAB">
      <w:pPr>
        <w:pStyle w:val="ListParagraph"/>
        <w:numPr>
          <w:ilvl w:val="0"/>
          <w:numId w:val="4"/>
        </w:numPr>
        <w:spacing w:after="0"/>
        <w:jc w:val="center"/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16"/>
        </w:rPr>
      </w:pPr>
    </w:p>
    <w:tbl>
      <w:tblPr>
        <w:tblStyle w:val="TableGrid"/>
        <w:tblW w:w="10188" w:type="dxa"/>
        <w:jc w:val="center"/>
        <w:tblLook w:val="04A0" w:firstRow="1" w:lastRow="0" w:firstColumn="1" w:lastColumn="0" w:noHBand="0" w:noVBand="1"/>
      </w:tblPr>
      <w:tblGrid>
        <w:gridCol w:w="1168"/>
        <w:gridCol w:w="1153"/>
        <w:gridCol w:w="690"/>
        <w:gridCol w:w="1766"/>
        <w:gridCol w:w="717"/>
        <w:gridCol w:w="2625"/>
        <w:gridCol w:w="1233"/>
        <w:gridCol w:w="836"/>
      </w:tblGrid>
      <w:tr w:rsidR="004F419A" w14:paraId="13452A67" w14:textId="77777777" w:rsidTr="004F419A">
        <w:trPr>
          <w:jc w:val="center"/>
        </w:trPr>
        <w:tc>
          <w:tcPr>
            <w:tcW w:w="1203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14:paraId="359B233C" w14:textId="77777777" w:rsidR="004F419A" w:rsidRPr="00BB6C88" w:rsidRDefault="004F419A" w:rsidP="004F41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Epochs</w:t>
            </w:r>
          </w:p>
        </w:tc>
        <w:tc>
          <w:tcPr>
            <w:tcW w:w="1901" w:type="dxa"/>
            <w:gridSpan w:val="2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14:paraId="1BA394DC" w14:textId="77777777" w:rsidR="004F419A" w:rsidRPr="00BB6C88" w:rsidRDefault="004F419A" w:rsidP="004F41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 layer</w:t>
            </w:r>
          </w:p>
        </w:tc>
        <w:tc>
          <w:tcPr>
            <w:tcW w:w="2674" w:type="dxa"/>
            <w:gridSpan w:val="2"/>
            <w:shd w:val="clear" w:color="auto" w:fill="A6A6A6" w:themeFill="background1" w:themeFillShade="A6"/>
          </w:tcPr>
          <w:p w14:paraId="6D926A26" w14:textId="77777777" w:rsidR="004F419A" w:rsidRPr="00BB6C88" w:rsidRDefault="004F419A" w:rsidP="004F41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Hidden layer</w:t>
            </w:r>
          </w:p>
        </w:tc>
        <w:tc>
          <w:tcPr>
            <w:tcW w:w="2685" w:type="dxa"/>
            <w:shd w:val="clear" w:color="auto" w:fill="A6A6A6" w:themeFill="background1" w:themeFillShade="A6"/>
          </w:tcPr>
          <w:p w14:paraId="24FF36C8" w14:textId="77777777" w:rsidR="004F419A" w:rsidRPr="00BB6C88" w:rsidRDefault="004F419A" w:rsidP="004F41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Stopping Criteria</w:t>
            </w:r>
          </w:p>
        </w:tc>
        <w:tc>
          <w:tcPr>
            <w:tcW w:w="1725" w:type="dxa"/>
            <w:gridSpan w:val="2"/>
            <w:shd w:val="clear" w:color="auto" w:fill="A6A6A6" w:themeFill="background1" w:themeFillShade="A6"/>
          </w:tcPr>
          <w:p w14:paraId="6DE55D9C" w14:textId="77777777" w:rsidR="004F419A" w:rsidRPr="00BB6C88" w:rsidRDefault="004F419A" w:rsidP="004F41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 layer</w:t>
            </w:r>
          </w:p>
        </w:tc>
      </w:tr>
      <w:tr w:rsidR="004F419A" w14:paraId="682009D8" w14:textId="77777777" w:rsidTr="004F419A">
        <w:trPr>
          <w:jc w:val="center"/>
        </w:trPr>
        <w:tc>
          <w:tcPr>
            <w:tcW w:w="1203" w:type="dxa"/>
            <w:tcBorders>
              <w:bottom w:val="single" w:sz="4" w:space="0" w:color="auto"/>
            </w:tcBorders>
          </w:tcPr>
          <w:p w14:paraId="5F78674A" w14:textId="77777777" w:rsidR="004F419A" w:rsidRDefault="004F419A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173" w:type="dxa"/>
            <w:tcBorders>
              <w:bottom w:val="single" w:sz="4" w:space="0" w:color="auto"/>
            </w:tcBorders>
          </w:tcPr>
          <w:p w14:paraId="291F72BA" w14:textId="77777777" w:rsidR="004F419A" w:rsidRDefault="004F419A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728" w:type="dxa"/>
            <w:tcBorders>
              <w:bottom w:val="single" w:sz="4" w:space="0" w:color="auto"/>
            </w:tcBorders>
          </w:tcPr>
          <w:p w14:paraId="3681122D" w14:textId="77777777" w:rsidR="004F419A" w:rsidRDefault="004F419A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95" w:type="dxa"/>
          </w:tcPr>
          <w:p w14:paraId="10A32291" w14:textId="77777777" w:rsidR="004F419A" w:rsidRDefault="004F419A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Hidden neurons</w:t>
            </w:r>
          </w:p>
        </w:tc>
        <w:tc>
          <w:tcPr>
            <w:tcW w:w="779" w:type="dxa"/>
          </w:tcPr>
          <w:p w14:paraId="5D71BC76" w14:textId="77777777" w:rsidR="004F419A" w:rsidRDefault="004F419A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85" w:type="dxa"/>
          </w:tcPr>
          <w:p w14:paraId="6F57E603" w14:textId="64784FF7" w:rsidR="004F419A" w:rsidRDefault="007C5D3A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MSE</w:t>
            </w:r>
          </w:p>
        </w:tc>
        <w:tc>
          <w:tcPr>
            <w:tcW w:w="1240" w:type="dxa"/>
            <w:tcBorders>
              <w:bottom w:val="single" w:sz="4" w:space="0" w:color="auto"/>
            </w:tcBorders>
          </w:tcPr>
          <w:p w14:paraId="1A1FF78E" w14:textId="77777777" w:rsidR="004F419A" w:rsidRDefault="004F419A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485" w:type="dxa"/>
            <w:tcBorders>
              <w:bottom w:val="single" w:sz="4" w:space="0" w:color="auto"/>
            </w:tcBorders>
          </w:tcPr>
          <w:p w14:paraId="5768BCCE" w14:textId="77777777" w:rsidR="004F419A" w:rsidRDefault="004F419A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F419A" w14:paraId="0095072C" w14:textId="77777777" w:rsidTr="004F419A">
        <w:trPr>
          <w:trHeight w:val="288"/>
          <w:jc w:val="center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14:paraId="30268999" w14:textId="77777777" w:rsidR="004F419A" w:rsidRDefault="004F419A" w:rsidP="004F41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797C29" w14:textId="77777777" w:rsidR="004F419A" w:rsidRDefault="004F419A" w:rsidP="004F41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C9D18F8" w14:textId="77777777" w:rsidR="004F419A" w:rsidRDefault="004F419A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nil"/>
              <w:right w:val="thickThinSmallGap" w:sz="24" w:space="0" w:color="auto"/>
            </w:tcBorders>
          </w:tcPr>
          <w:p w14:paraId="71D3C765" w14:textId="77777777" w:rsidR="004F419A" w:rsidRDefault="004F419A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5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000000" w:themeFill="text1"/>
          </w:tcPr>
          <w:p w14:paraId="64955DB5" w14:textId="77777777" w:rsidR="004F419A" w:rsidRPr="004622D2" w:rsidRDefault="004F419A" w:rsidP="004F41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Bias Not Used/Unnormalized Data</w:t>
            </w:r>
          </w:p>
        </w:tc>
        <w:tc>
          <w:tcPr>
            <w:tcW w:w="1240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000000" w:themeFill="text1"/>
          </w:tcPr>
          <w:p w14:paraId="5138D7DF" w14:textId="77777777" w:rsidR="004F419A" w:rsidRPr="004622D2" w:rsidRDefault="004F419A" w:rsidP="004F41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22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Accuracy</w:t>
            </w:r>
          </w:p>
        </w:tc>
        <w:tc>
          <w:tcPr>
            <w:tcW w:w="485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auto"/>
          </w:tcPr>
          <w:p w14:paraId="0CBE6E2A" w14:textId="704B7D41" w:rsidR="004F419A" w:rsidRDefault="004F419A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7C5D3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7C5D3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</w:tbl>
    <w:p w14:paraId="6A9200C4" w14:textId="3E171F49" w:rsidR="004F419A" w:rsidRDefault="004F419A" w:rsidP="007C5D3A">
      <w:pPr>
        <w:tabs>
          <w:tab w:val="left" w:pos="4605"/>
        </w:tabs>
        <w:spacing w:after="0"/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16"/>
        </w:rPr>
      </w:pPr>
    </w:p>
    <w:p w14:paraId="181805B8" w14:textId="6961D7B0" w:rsidR="00EE0E8C" w:rsidRDefault="00EE0E8C" w:rsidP="007C5D3A">
      <w:pPr>
        <w:tabs>
          <w:tab w:val="left" w:pos="4605"/>
        </w:tabs>
        <w:spacing w:after="0"/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16"/>
        </w:rPr>
      </w:pPr>
    </w:p>
    <w:p w14:paraId="699C7525" w14:textId="24582394" w:rsidR="00EE0E8C" w:rsidRDefault="00EE0E8C" w:rsidP="007C5D3A">
      <w:pPr>
        <w:tabs>
          <w:tab w:val="left" w:pos="4605"/>
        </w:tabs>
        <w:spacing w:after="0"/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16"/>
        </w:rPr>
      </w:pPr>
    </w:p>
    <w:p w14:paraId="6459B4B6" w14:textId="77777777" w:rsidR="00EE0E8C" w:rsidRPr="007C5D3A" w:rsidRDefault="00EE0E8C" w:rsidP="007C5D3A">
      <w:pPr>
        <w:tabs>
          <w:tab w:val="left" w:pos="4605"/>
        </w:tabs>
        <w:spacing w:after="0"/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16"/>
        </w:rPr>
      </w:pPr>
    </w:p>
    <w:p w14:paraId="7E3440FB" w14:textId="77777777" w:rsidR="004F419A" w:rsidRPr="00667371" w:rsidRDefault="004F419A" w:rsidP="00C73EAB">
      <w:pPr>
        <w:pStyle w:val="ListParagraph"/>
        <w:numPr>
          <w:ilvl w:val="0"/>
          <w:numId w:val="4"/>
        </w:numPr>
        <w:spacing w:after="0"/>
        <w:jc w:val="center"/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16"/>
        </w:rPr>
      </w:pPr>
    </w:p>
    <w:tbl>
      <w:tblPr>
        <w:tblStyle w:val="TableGrid"/>
        <w:tblW w:w="10188" w:type="dxa"/>
        <w:jc w:val="center"/>
        <w:tblLook w:val="04A0" w:firstRow="1" w:lastRow="0" w:firstColumn="1" w:lastColumn="0" w:noHBand="0" w:noVBand="1"/>
      </w:tblPr>
      <w:tblGrid>
        <w:gridCol w:w="1178"/>
        <w:gridCol w:w="1159"/>
        <w:gridCol w:w="701"/>
        <w:gridCol w:w="1802"/>
        <w:gridCol w:w="734"/>
        <w:gridCol w:w="2603"/>
        <w:gridCol w:w="1235"/>
        <w:gridCol w:w="776"/>
      </w:tblGrid>
      <w:tr w:rsidR="004F419A" w14:paraId="4A96FA90" w14:textId="77777777" w:rsidTr="004F419A">
        <w:trPr>
          <w:jc w:val="center"/>
        </w:trPr>
        <w:tc>
          <w:tcPr>
            <w:tcW w:w="1203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14:paraId="35ADDEF6" w14:textId="77777777" w:rsidR="004F419A" w:rsidRPr="00BB6C88" w:rsidRDefault="004F419A" w:rsidP="004F41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Epochs</w:t>
            </w:r>
          </w:p>
        </w:tc>
        <w:tc>
          <w:tcPr>
            <w:tcW w:w="1901" w:type="dxa"/>
            <w:gridSpan w:val="2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14:paraId="6A4F4DEB" w14:textId="77777777" w:rsidR="004F419A" w:rsidRPr="00BB6C88" w:rsidRDefault="004F419A" w:rsidP="004F41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 layer</w:t>
            </w:r>
          </w:p>
        </w:tc>
        <w:tc>
          <w:tcPr>
            <w:tcW w:w="2674" w:type="dxa"/>
            <w:gridSpan w:val="2"/>
            <w:shd w:val="clear" w:color="auto" w:fill="A6A6A6" w:themeFill="background1" w:themeFillShade="A6"/>
          </w:tcPr>
          <w:p w14:paraId="7F6D264E" w14:textId="77777777" w:rsidR="004F419A" w:rsidRPr="00BB6C88" w:rsidRDefault="004F419A" w:rsidP="004F41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Hidden layer</w:t>
            </w:r>
          </w:p>
        </w:tc>
        <w:tc>
          <w:tcPr>
            <w:tcW w:w="2685" w:type="dxa"/>
            <w:shd w:val="clear" w:color="auto" w:fill="A6A6A6" w:themeFill="background1" w:themeFillShade="A6"/>
          </w:tcPr>
          <w:p w14:paraId="19637ACB" w14:textId="77777777" w:rsidR="004F419A" w:rsidRPr="00BB6C88" w:rsidRDefault="004F419A" w:rsidP="004F41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Stopping Criteria</w:t>
            </w:r>
          </w:p>
        </w:tc>
        <w:tc>
          <w:tcPr>
            <w:tcW w:w="1725" w:type="dxa"/>
            <w:gridSpan w:val="2"/>
            <w:shd w:val="clear" w:color="auto" w:fill="A6A6A6" w:themeFill="background1" w:themeFillShade="A6"/>
          </w:tcPr>
          <w:p w14:paraId="186A8C59" w14:textId="77777777" w:rsidR="004F419A" w:rsidRPr="00BB6C88" w:rsidRDefault="004F419A" w:rsidP="004F41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 layer</w:t>
            </w:r>
          </w:p>
        </w:tc>
      </w:tr>
      <w:tr w:rsidR="004F419A" w14:paraId="548502A4" w14:textId="77777777" w:rsidTr="004F419A">
        <w:trPr>
          <w:jc w:val="center"/>
        </w:trPr>
        <w:tc>
          <w:tcPr>
            <w:tcW w:w="1203" w:type="dxa"/>
            <w:tcBorders>
              <w:bottom w:val="single" w:sz="4" w:space="0" w:color="auto"/>
            </w:tcBorders>
          </w:tcPr>
          <w:p w14:paraId="1D17440D" w14:textId="77777777" w:rsidR="004F419A" w:rsidRDefault="004F419A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173" w:type="dxa"/>
            <w:tcBorders>
              <w:bottom w:val="single" w:sz="4" w:space="0" w:color="auto"/>
            </w:tcBorders>
          </w:tcPr>
          <w:p w14:paraId="209A631E" w14:textId="77777777" w:rsidR="004F419A" w:rsidRDefault="004F419A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728" w:type="dxa"/>
            <w:tcBorders>
              <w:bottom w:val="single" w:sz="4" w:space="0" w:color="auto"/>
            </w:tcBorders>
          </w:tcPr>
          <w:p w14:paraId="5DD938CF" w14:textId="77777777" w:rsidR="004F419A" w:rsidRDefault="004F419A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95" w:type="dxa"/>
          </w:tcPr>
          <w:p w14:paraId="71653EE7" w14:textId="77777777" w:rsidR="004F419A" w:rsidRDefault="004F419A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Hidden neurons</w:t>
            </w:r>
          </w:p>
        </w:tc>
        <w:tc>
          <w:tcPr>
            <w:tcW w:w="779" w:type="dxa"/>
          </w:tcPr>
          <w:p w14:paraId="542B1EB9" w14:textId="77777777" w:rsidR="004F419A" w:rsidRDefault="004F419A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85" w:type="dxa"/>
          </w:tcPr>
          <w:p w14:paraId="15469453" w14:textId="24325E16" w:rsidR="004F419A" w:rsidRDefault="007C5D3A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of Epochs</w:t>
            </w:r>
          </w:p>
        </w:tc>
        <w:tc>
          <w:tcPr>
            <w:tcW w:w="1240" w:type="dxa"/>
            <w:tcBorders>
              <w:bottom w:val="single" w:sz="4" w:space="0" w:color="auto"/>
            </w:tcBorders>
          </w:tcPr>
          <w:p w14:paraId="4FB4E3F5" w14:textId="77777777" w:rsidR="004F419A" w:rsidRDefault="004F419A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485" w:type="dxa"/>
            <w:tcBorders>
              <w:bottom w:val="single" w:sz="4" w:space="0" w:color="auto"/>
            </w:tcBorders>
          </w:tcPr>
          <w:p w14:paraId="699A037F" w14:textId="77777777" w:rsidR="004F419A" w:rsidRDefault="004F419A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F419A" w14:paraId="637DD54F" w14:textId="77777777" w:rsidTr="004F419A">
        <w:trPr>
          <w:trHeight w:val="288"/>
          <w:jc w:val="center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14:paraId="0DC32FD0" w14:textId="77777777" w:rsidR="004F419A" w:rsidRDefault="004F419A" w:rsidP="004F41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0DF710" w14:textId="77777777" w:rsidR="004F419A" w:rsidRDefault="004F419A" w:rsidP="004F41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6CBD2A3" w14:textId="77777777" w:rsidR="004F419A" w:rsidRDefault="004F419A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nil"/>
              <w:right w:val="thickThinSmallGap" w:sz="24" w:space="0" w:color="auto"/>
            </w:tcBorders>
          </w:tcPr>
          <w:p w14:paraId="045CAF67" w14:textId="77777777" w:rsidR="004F419A" w:rsidRDefault="004F419A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5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000000" w:themeFill="text1"/>
          </w:tcPr>
          <w:p w14:paraId="72C1C361" w14:textId="6685FE69" w:rsidR="004F419A" w:rsidRPr="004622D2" w:rsidRDefault="004F419A" w:rsidP="004F41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Bias Used</w:t>
            </w:r>
            <w:r w:rsidR="00C73E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= 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/Unnormalized Data</w:t>
            </w:r>
          </w:p>
        </w:tc>
        <w:tc>
          <w:tcPr>
            <w:tcW w:w="1240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000000" w:themeFill="text1"/>
          </w:tcPr>
          <w:p w14:paraId="0E714C97" w14:textId="77777777" w:rsidR="004F419A" w:rsidRPr="004622D2" w:rsidRDefault="004F419A" w:rsidP="004F41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22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Accuracy</w:t>
            </w:r>
          </w:p>
        </w:tc>
        <w:tc>
          <w:tcPr>
            <w:tcW w:w="485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auto"/>
          </w:tcPr>
          <w:p w14:paraId="2B93E325" w14:textId="588AC9F1" w:rsidR="004F419A" w:rsidRDefault="00C73EAB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4F419A"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</w:tr>
    </w:tbl>
    <w:p w14:paraId="6D6D33DA" w14:textId="77777777" w:rsidR="004F419A" w:rsidRPr="009F778B" w:rsidRDefault="004F419A" w:rsidP="004F419A">
      <w:pPr>
        <w:pStyle w:val="ListParagraph"/>
        <w:tabs>
          <w:tab w:val="left" w:pos="4605"/>
        </w:tabs>
        <w:spacing w:after="0"/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16"/>
        </w:rPr>
      </w:pPr>
      <w:r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16"/>
        </w:rPr>
        <w:tab/>
      </w:r>
    </w:p>
    <w:p w14:paraId="1F552402" w14:textId="2B0A5F17" w:rsidR="004F419A" w:rsidRDefault="004F419A" w:rsidP="004F419A">
      <w:pPr>
        <w:pStyle w:val="Heading1"/>
        <w:numPr>
          <w:ilvl w:val="0"/>
          <w:numId w:val="0"/>
        </w:numPr>
        <w:tabs>
          <w:tab w:val="left" w:pos="540"/>
        </w:tabs>
        <w:jc w:val="left"/>
        <w:rPr>
          <w:rFonts w:eastAsia="MS Mincho"/>
          <w:b/>
          <w:bCs/>
          <w:sz w:val="28"/>
        </w:rPr>
      </w:pPr>
    </w:p>
    <w:p w14:paraId="47EECE72" w14:textId="3F9B2124" w:rsidR="00C73EAB" w:rsidRDefault="00C73EAB" w:rsidP="00C73EAB"/>
    <w:p w14:paraId="3D533998" w14:textId="0BE46145" w:rsidR="00C73EAB" w:rsidRDefault="00C73EAB" w:rsidP="00C73EAB"/>
    <w:p w14:paraId="53744D3C" w14:textId="00ED335E" w:rsidR="00C73EAB" w:rsidRDefault="00C73EAB" w:rsidP="00C73EAB"/>
    <w:p w14:paraId="26D84A7C" w14:textId="518CA108" w:rsidR="00C73EAB" w:rsidRDefault="00C73EAB" w:rsidP="00C73EAB"/>
    <w:p w14:paraId="1B0A998F" w14:textId="062062CD" w:rsidR="00EE0E8C" w:rsidRDefault="00EE0E8C" w:rsidP="00C73EAB"/>
    <w:p w14:paraId="237AF637" w14:textId="45EDD720" w:rsidR="00EE0E8C" w:rsidRDefault="00EE0E8C" w:rsidP="00C73EAB"/>
    <w:p w14:paraId="5062B0E1" w14:textId="53CA61A3" w:rsidR="00EE0E8C" w:rsidRDefault="00EE0E8C" w:rsidP="00C73EAB"/>
    <w:p w14:paraId="161085B5" w14:textId="40CB04A0" w:rsidR="00EE0E8C" w:rsidRDefault="00EE0E8C" w:rsidP="00C73EAB"/>
    <w:p w14:paraId="477D5441" w14:textId="215E757A" w:rsidR="00EE0E8C" w:rsidRDefault="00EE0E8C" w:rsidP="00C73EAB"/>
    <w:p w14:paraId="3FCD8A82" w14:textId="4CE24291" w:rsidR="00EE0E8C" w:rsidRDefault="00EE0E8C" w:rsidP="00C73EAB"/>
    <w:p w14:paraId="1F20A3CC" w14:textId="6AB4E0A1" w:rsidR="00EE0E8C" w:rsidRDefault="00EE0E8C" w:rsidP="00C73EAB"/>
    <w:p w14:paraId="381A6185" w14:textId="19BDC602" w:rsidR="00EE0E8C" w:rsidRDefault="00EE0E8C" w:rsidP="00C73EAB"/>
    <w:p w14:paraId="20620761" w14:textId="66388657" w:rsidR="00EE0E8C" w:rsidRDefault="00EE0E8C" w:rsidP="00C73EAB"/>
    <w:p w14:paraId="2186AE98" w14:textId="70B36411" w:rsidR="00EE0E8C" w:rsidRDefault="00EE0E8C" w:rsidP="00C73EAB"/>
    <w:p w14:paraId="2D12C794" w14:textId="46C28F55" w:rsidR="00EE0E8C" w:rsidRDefault="00EE0E8C" w:rsidP="00C73EAB"/>
    <w:p w14:paraId="310178A3" w14:textId="65974F12" w:rsidR="00EE0E8C" w:rsidRDefault="00EE0E8C" w:rsidP="00C73EAB"/>
    <w:p w14:paraId="78C14478" w14:textId="71D14ADC" w:rsidR="00EE0E8C" w:rsidRDefault="00EE0E8C" w:rsidP="00C73EAB"/>
    <w:p w14:paraId="60704497" w14:textId="77777777" w:rsidR="00EE0E8C" w:rsidRDefault="00EE0E8C" w:rsidP="00C73EAB"/>
    <w:p w14:paraId="4171FD4D" w14:textId="77777777" w:rsidR="00C73EAB" w:rsidRPr="00C73EAB" w:rsidRDefault="00C73EAB" w:rsidP="00C73EAB"/>
    <w:p w14:paraId="73B5E662" w14:textId="01D33998" w:rsidR="00CF7A10" w:rsidRPr="00706BAB" w:rsidRDefault="00CF7A10" w:rsidP="00CF7A10">
      <w:pPr>
        <w:pStyle w:val="Heading1"/>
        <w:tabs>
          <w:tab w:val="left" w:pos="540"/>
        </w:tabs>
        <w:rPr>
          <w:rFonts w:eastAsia="MS Mincho"/>
          <w:b/>
          <w:bCs/>
          <w:sz w:val="28"/>
        </w:rPr>
      </w:pPr>
      <w:r w:rsidRPr="00706BAB">
        <w:rPr>
          <w:rFonts w:eastAsia="MS Mincho"/>
          <w:b/>
          <w:bCs/>
          <w:sz w:val="28"/>
        </w:rPr>
        <w:lastRenderedPageBreak/>
        <w:t xml:space="preserve">The Best </w:t>
      </w:r>
      <w:r w:rsidR="00F6526B">
        <w:rPr>
          <w:rFonts w:eastAsia="MS Mincho"/>
          <w:b/>
          <w:bCs/>
          <w:sz w:val="28"/>
        </w:rPr>
        <w:t xml:space="preserve">RBFN </w:t>
      </w:r>
      <w:r w:rsidRPr="00706BAB">
        <w:rPr>
          <w:rFonts w:eastAsia="MS Mincho"/>
          <w:b/>
          <w:bCs/>
          <w:sz w:val="28"/>
        </w:rPr>
        <w:t>Model</w:t>
      </w:r>
    </w:p>
    <w:p w14:paraId="2454441A" w14:textId="77777777" w:rsidR="00CF7A10" w:rsidRPr="00776195" w:rsidRDefault="00CF7A10" w:rsidP="00CF7A1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section, </w:t>
      </w:r>
      <w:r>
        <w:rPr>
          <w:rFonts w:ascii="Times New Roman" w:hAnsi="Times New Roman" w:cs="Times New Roman"/>
          <w:sz w:val="24"/>
        </w:rPr>
        <w:t>m</w:t>
      </w:r>
      <w:r w:rsidRPr="00776195">
        <w:rPr>
          <w:rFonts w:ascii="Times New Roman" w:hAnsi="Times New Roman" w:cs="Times New Roman"/>
          <w:sz w:val="24"/>
        </w:rPr>
        <w:t xml:space="preserve">ention the best model (that has the greatest accuracy) of your previous </w:t>
      </w:r>
      <w:r>
        <w:rPr>
          <w:rFonts w:ascii="Times New Roman" w:hAnsi="Times New Roman" w:cs="Times New Roman"/>
          <w:sz w:val="24"/>
        </w:rPr>
        <w:t>tried models</w:t>
      </w:r>
      <w:r w:rsidRPr="00776195">
        <w:rPr>
          <w:rFonts w:ascii="Times New Roman" w:hAnsi="Times New Roman" w:cs="Times New Roman"/>
          <w:sz w:val="24"/>
        </w:rPr>
        <w:t>.</w:t>
      </w:r>
    </w:p>
    <w:p w14:paraId="1E2B6F65" w14:textId="77777777" w:rsidR="00186588" w:rsidRPr="00667371" w:rsidRDefault="00186588" w:rsidP="00186588">
      <w:pPr>
        <w:pStyle w:val="ListParagraph"/>
        <w:numPr>
          <w:ilvl w:val="0"/>
          <w:numId w:val="9"/>
        </w:numPr>
        <w:spacing w:after="0"/>
        <w:jc w:val="center"/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16"/>
        </w:rPr>
      </w:pPr>
    </w:p>
    <w:tbl>
      <w:tblPr>
        <w:tblStyle w:val="TableGrid"/>
        <w:tblW w:w="10188" w:type="dxa"/>
        <w:jc w:val="center"/>
        <w:tblLook w:val="04A0" w:firstRow="1" w:lastRow="0" w:firstColumn="1" w:lastColumn="0" w:noHBand="0" w:noVBand="1"/>
      </w:tblPr>
      <w:tblGrid>
        <w:gridCol w:w="1185"/>
        <w:gridCol w:w="1161"/>
        <w:gridCol w:w="706"/>
        <w:gridCol w:w="1821"/>
        <w:gridCol w:w="743"/>
        <w:gridCol w:w="2560"/>
        <w:gridCol w:w="1236"/>
        <w:gridCol w:w="776"/>
      </w:tblGrid>
      <w:tr w:rsidR="00186588" w14:paraId="004A5D37" w14:textId="77777777" w:rsidTr="00350C10">
        <w:trPr>
          <w:jc w:val="center"/>
        </w:trPr>
        <w:tc>
          <w:tcPr>
            <w:tcW w:w="1185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14:paraId="035D25A6" w14:textId="77777777" w:rsidR="00186588" w:rsidRPr="00BB6C88" w:rsidRDefault="00186588" w:rsidP="00A96F5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Epochs</w:t>
            </w:r>
          </w:p>
        </w:tc>
        <w:tc>
          <w:tcPr>
            <w:tcW w:w="1867" w:type="dxa"/>
            <w:gridSpan w:val="2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14:paraId="277A0E60" w14:textId="77777777" w:rsidR="00186588" w:rsidRPr="00BB6C88" w:rsidRDefault="00186588" w:rsidP="00A96F5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 layer</w:t>
            </w:r>
          </w:p>
        </w:tc>
        <w:tc>
          <w:tcPr>
            <w:tcW w:w="2564" w:type="dxa"/>
            <w:gridSpan w:val="2"/>
            <w:shd w:val="clear" w:color="auto" w:fill="A6A6A6" w:themeFill="background1" w:themeFillShade="A6"/>
          </w:tcPr>
          <w:p w14:paraId="10862DC7" w14:textId="77777777" w:rsidR="00186588" w:rsidRPr="00BB6C88" w:rsidRDefault="00186588" w:rsidP="00A96F5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Hidden layer</w:t>
            </w:r>
          </w:p>
        </w:tc>
        <w:tc>
          <w:tcPr>
            <w:tcW w:w="2560" w:type="dxa"/>
            <w:shd w:val="clear" w:color="auto" w:fill="A6A6A6" w:themeFill="background1" w:themeFillShade="A6"/>
          </w:tcPr>
          <w:p w14:paraId="0696E7EA" w14:textId="77777777" w:rsidR="00186588" w:rsidRPr="00BB6C88" w:rsidRDefault="00186588" w:rsidP="00A96F5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Stopping Criteria</w:t>
            </w:r>
          </w:p>
        </w:tc>
        <w:tc>
          <w:tcPr>
            <w:tcW w:w="2012" w:type="dxa"/>
            <w:gridSpan w:val="2"/>
            <w:shd w:val="clear" w:color="auto" w:fill="A6A6A6" w:themeFill="background1" w:themeFillShade="A6"/>
          </w:tcPr>
          <w:p w14:paraId="664BAD75" w14:textId="77777777" w:rsidR="00186588" w:rsidRPr="00BB6C88" w:rsidRDefault="00186588" w:rsidP="00A96F5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 layer</w:t>
            </w:r>
          </w:p>
        </w:tc>
      </w:tr>
      <w:tr w:rsidR="00186588" w14:paraId="2C06B330" w14:textId="77777777" w:rsidTr="00350C10">
        <w:trPr>
          <w:jc w:val="center"/>
        </w:trPr>
        <w:tc>
          <w:tcPr>
            <w:tcW w:w="1185" w:type="dxa"/>
            <w:tcBorders>
              <w:bottom w:val="single" w:sz="4" w:space="0" w:color="auto"/>
            </w:tcBorders>
          </w:tcPr>
          <w:p w14:paraId="3FE6B630" w14:textId="77777777" w:rsidR="00186588" w:rsidRDefault="00186588" w:rsidP="00A96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161" w:type="dxa"/>
            <w:tcBorders>
              <w:bottom w:val="single" w:sz="4" w:space="0" w:color="auto"/>
            </w:tcBorders>
          </w:tcPr>
          <w:p w14:paraId="10E8138D" w14:textId="77777777" w:rsidR="00186588" w:rsidRDefault="00186588" w:rsidP="00A96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706" w:type="dxa"/>
            <w:tcBorders>
              <w:bottom w:val="single" w:sz="4" w:space="0" w:color="auto"/>
            </w:tcBorders>
          </w:tcPr>
          <w:p w14:paraId="3242CE5B" w14:textId="77777777" w:rsidR="00186588" w:rsidRDefault="00186588" w:rsidP="00A96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21" w:type="dxa"/>
          </w:tcPr>
          <w:p w14:paraId="47F3537F" w14:textId="77777777" w:rsidR="00186588" w:rsidRDefault="00186588" w:rsidP="00A96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Hidden neurons</w:t>
            </w:r>
          </w:p>
        </w:tc>
        <w:tc>
          <w:tcPr>
            <w:tcW w:w="743" w:type="dxa"/>
          </w:tcPr>
          <w:p w14:paraId="5CD71231" w14:textId="77777777" w:rsidR="00186588" w:rsidRDefault="00186588" w:rsidP="00A96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560" w:type="dxa"/>
          </w:tcPr>
          <w:p w14:paraId="41E1C096" w14:textId="77777777" w:rsidR="00186588" w:rsidRDefault="00186588" w:rsidP="00A96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of Epochs</w:t>
            </w:r>
          </w:p>
        </w:tc>
        <w:tc>
          <w:tcPr>
            <w:tcW w:w="1236" w:type="dxa"/>
            <w:tcBorders>
              <w:bottom w:val="single" w:sz="4" w:space="0" w:color="auto"/>
            </w:tcBorders>
          </w:tcPr>
          <w:p w14:paraId="0CA60BB8" w14:textId="77777777" w:rsidR="00186588" w:rsidRDefault="00186588" w:rsidP="00A96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776" w:type="dxa"/>
            <w:tcBorders>
              <w:bottom w:val="single" w:sz="4" w:space="0" w:color="auto"/>
            </w:tcBorders>
          </w:tcPr>
          <w:p w14:paraId="591C416C" w14:textId="77777777" w:rsidR="00186588" w:rsidRDefault="00186588" w:rsidP="00A96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86588" w14:paraId="75627C90" w14:textId="77777777" w:rsidTr="00350C10">
        <w:trPr>
          <w:trHeight w:val="288"/>
          <w:jc w:val="center"/>
        </w:trPr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</w:tcPr>
          <w:p w14:paraId="181501F2" w14:textId="77777777" w:rsidR="00186588" w:rsidRDefault="00186588" w:rsidP="00A96F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F85BA8" w14:textId="77777777" w:rsidR="00186588" w:rsidRDefault="00186588" w:rsidP="00A96F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AE12574" w14:textId="77777777" w:rsidR="00186588" w:rsidRDefault="00186588" w:rsidP="00A96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nil"/>
              <w:bottom w:val="nil"/>
              <w:right w:val="thickThinSmallGap" w:sz="24" w:space="0" w:color="auto"/>
            </w:tcBorders>
          </w:tcPr>
          <w:p w14:paraId="5A66C2DC" w14:textId="77777777" w:rsidR="00186588" w:rsidRDefault="00186588" w:rsidP="00A96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0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000000" w:themeFill="text1"/>
          </w:tcPr>
          <w:p w14:paraId="334E452B" w14:textId="600528D7" w:rsidR="00186588" w:rsidRPr="004622D2" w:rsidRDefault="00186588" w:rsidP="00A96F5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Bias Used = 1</w:t>
            </w:r>
            <w:r w:rsidR="007D37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/Unnormalized Data</w:t>
            </w:r>
            <w:bookmarkStart w:id="0" w:name="_GoBack"/>
            <w:bookmarkEnd w:id="0"/>
          </w:p>
        </w:tc>
        <w:tc>
          <w:tcPr>
            <w:tcW w:w="1236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000000" w:themeFill="text1"/>
          </w:tcPr>
          <w:p w14:paraId="5CC054E4" w14:textId="77777777" w:rsidR="00186588" w:rsidRPr="004622D2" w:rsidRDefault="00186588" w:rsidP="00A96F5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22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Accuracy</w:t>
            </w:r>
          </w:p>
        </w:tc>
        <w:tc>
          <w:tcPr>
            <w:tcW w:w="776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auto"/>
          </w:tcPr>
          <w:p w14:paraId="5985999A" w14:textId="77777777" w:rsidR="00186588" w:rsidRDefault="00186588" w:rsidP="00A96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</w:tbl>
    <w:p w14:paraId="264F9FF6" w14:textId="77777777" w:rsidR="00350C10" w:rsidRPr="00667371" w:rsidRDefault="00350C10" w:rsidP="00350C10">
      <w:pPr>
        <w:pStyle w:val="ListParagraph"/>
        <w:numPr>
          <w:ilvl w:val="0"/>
          <w:numId w:val="9"/>
        </w:numPr>
        <w:spacing w:after="0"/>
        <w:jc w:val="center"/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16"/>
        </w:rPr>
      </w:pPr>
    </w:p>
    <w:tbl>
      <w:tblPr>
        <w:tblStyle w:val="TableGrid"/>
        <w:tblW w:w="10188" w:type="dxa"/>
        <w:jc w:val="center"/>
        <w:tblLook w:val="04A0" w:firstRow="1" w:lastRow="0" w:firstColumn="1" w:lastColumn="0" w:noHBand="0" w:noVBand="1"/>
      </w:tblPr>
      <w:tblGrid>
        <w:gridCol w:w="1178"/>
        <w:gridCol w:w="1159"/>
        <w:gridCol w:w="701"/>
        <w:gridCol w:w="1802"/>
        <w:gridCol w:w="734"/>
        <w:gridCol w:w="2603"/>
        <w:gridCol w:w="1235"/>
        <w:gridCol w:w="776"/>
      </w:tblGrid>
      <w:tr w:rsidR="00350C10" w14:paraId="3E5F876B" w14:textId="77777777" w:rsidTr="009F778B">
        <w:trPr>
          <w:jc w:val="center"/>
        </w:trPr>
        <w:tc>
          <w:tcPr>
            <w:tcW w:w="1178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14:paraId="57B8720A" w14:textId="77777777" w:rsidR="00350C10" w:rsidRPr="00BB6C88" w:rsidRDefault="00350C10" w:rsidP="004F41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Epochs</w:t>
            </w:r>
          </w:p>
        </w:tc>
        <w:tc>
          <w:tcPr>
            <w:tcW w:w="1860" w:type="dxa"/>
            <w:gridSpan w:val="2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14:paraId="59FBC305" w14:textId="77777777" w:rsidR="00350C10" w:rsidRPr="00BB6C88" w:rsidRDefault="00350C10" w:rsidP="004F41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 layer</w:t>
            </w:r>
          </w:p>
        </w:tc>
        <w:tc>
          <w:tcPr>
            <w:tcW w:w="2536" w:type="dxa"/>
            <w:gridSpan w:val="2"/>
            <w:shd w:val="clear" w:color="auto" w:fill="A6A6A6" w:themeFill="background1" w:themeFillShade="A6"/>
          </w:tcPr>
          <w:p w14:paraId="2A758B68" w14:textId="77777777" w:rsidR="00350C10" w:rsidRPr="00BB6C88" w:rsidRDefault="00350C10" w:rsidP="004F41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Hidden layer</w:t>
            </w:r>
          </w:p>
        </w:tc>
        <w:tc>
          <w:tcPr>
            <w:tcW w:w="2603" w:type="dxa"/>
            <w:shd w:val="clear" w:color="auto" w:fill="A6A6A6" w:themeFill="background1" w:themeFillShade="A6"/>
          </w:tcPr>
          <w:p w14:paraId="7A71E088" w14:textId="77777777" w:rsidR="00350C10" w:rsidRPr="00BB6C88" w:rsidRDefault="00350C10" w:rsidP="004F41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Stopping Criteria</w:t>
            </w:r>
          </w:p>
        </w:tc>
        <w:tc>
          <w:tcPr>
            <w:tcW w:w="2011" w:type="dxa"/>
            <w:gridSpan w:val="2"/>
            <w:shd w:val="clear" w:color="auto" w:fill="A6A6A6" w:themeFill="background1" w:themeFillShade="A6"/>
          </w:tcPr>
          <w:p w14:paraId="7DBFB3BE" w14:textId="77777777" w:rsidR="00350C10" w:rsidRPr="00BB6C88" w:rsidRDefault="00350C10" w:rsidP="004F41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 layer</w:t>
            </w:r>
          </w:p>
        </w:tc>
      </w:tr>
      <w:tr w:rsidR="00350C10" w14:paraId="3839B7A6" w14:textId="77777777" w:rsidTr="009F778B">
        <w:trPr>
          <w:jc w:val="center"/>
        </w:trPr>
        <w:tc>
          <w:tcPr>
            <w:tcW w:w="1178" w:type="dxa"/>
            <w:tcBorders>
              <w:bottom w:val="single" w:sz="4" w:space="0" w:color="auto"/>
            </w:tcBorders>
          </w:tcPr>
          <w:p w14:paraId="71DAF666" w14:textId="77777777" w:rsidR="00350C10" w:rsidRDefault="00350C10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159" w:type="dxa"/>
            <w:tcBorders>
              <w:bottom w:val="single" w:sz="4" w:space="0" w:color="auto"/>
            </w:tcBorders>
          </w:tcPr>
          <w:p w14:paraId="782BA1C9" w14:textId="77777777" w:rsidR="00350C10" w:rsidRDefault="00350C10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701" w:type="dxa"/>
            <w:tcBorders>
              <w:bottom w:val="single" w:sz="4" w:space="0" w:color="auto"/>
            </w:tcBorders>
          </w:tcPr>
          <w:p w14:paraId="3CEA8A3D" w14:textId="77777777" w:rsidR="00350C10" w:rsidRDefault="00350C10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02" w:type="dxa"/>
          </w:tcPr>
          <w:p w14:paraId="0CC6277F" w14:textId="77777777" w:rsidR="00350C10" w:rsidRDefault="00350C10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Hidden neurons</w:t>
            </w:r>
          </w:p>
        </w:tc>
        <w:tc>
          <w:tcPr>
            <w:tcW w:w="734" w:type="dxa"/>
          </w:tcPr>
          <w:p w14:paraId="28E5E4BE" w14:textId="77777777" w:rsidR="00350C10" w:rsidRDefault="00350C10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03" w:type="dxa"/>
          </w:tcPr>
          <w:p w14:paraId="168509F1" w14:textId="77777777" w:rsidR="00350C10" w:rsidRDefault="00350C10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MSE</w:t>
            </w:r>
          </w:p>
        </w:tc>
        <w:tc>
          <w:tcPr>
            <w:tcW w:w="1235" w:type="dxa"/>
            <w:tcBorders>
              <w:bottom w:val="single" w:sz="4" w:space="0" w:color="auto"/>
            </w:tcBorders>
          </w:tcPr>
          <w:p w14:paraId="08DB2FE1" w14:textId="77777777" w:rsidR="00350C10" w:rsidRDefault="00350C10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776" w:type="dxa"/>
            <w:tcBorders>
              <w:bottom w:val="single" w:sz="4" w:space="0" w:color="auto"/>
            </w:tcBorders>
          </w:tcPr>
          <w:p w14:paraId="5BC88F99" w14:textId="77777777" w:rsidR="00350C10" w:rsidRDefault="00350C10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50C10" w14:paraId="4C0C3596" w14:textId="77777777" w:rsidTr="009F778B">
        <w:trPr>
          <w:trHeight w:val="288"/>
          <w:jc w:val="center"/>
        </w:trPr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</w:tcPr>
          <w:p w14:paraId="194737B2" w14:textId="77777777" w:rsidR="00350C10" w:rsidRDefault="00350C10" w:rsidP="004F41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3059B7" w14:textId="77777777" w:rsidR="00350C10" w:rsidRDefault="00350C10" w:rsidP="004F41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5EEA835" w14:textId="77777777" w:rsidR="00350C10" w:rsidRDefault="00350C10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4" w:type="dxa"/>
            <w:tcBorders>
              <w:top w:val="single" w:sz="4" w:space="0" w:color="auto"/>
              <w:left w:val="nil"/>
              <w:bottom w:val="nil"/>
              <w:right w:val="thickThinSmallGap" w:sz="24" w:space="0" w:color="auto"/>
            </w:tcBorders>
          </w:tcPr>
          <w:p w14:paraId="6FB7D437" w14:textId="77777777" w:rsidR="00350C10" w:rsidRDefault="00350C10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3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000000" w:themeFill="text1"/>
          </w:tcPr>
          <w:p w14:paraId="7A552F73" w14:textId="77777777" w:rsidR="00350C10" w:rsidRPr="004622D2" w:rsidRDefault="00350C10" w:rsidP="004F41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Bias Used = 1/Unnormalized Data</w:t>
            </w:r>
          </w:p>
        </w:tc>
        <w:tc>
          <w:tcPr>
            <w:tcW w:w="1235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000000" w:themeFill="text1"/>
          </w:tcPr>
          <w:p w14:paraId="310A3727" w14:textId="77777777" w:rsidR="00350C10" w:rsidRPr="004622D2" w:rsidRDefault="00350C10" w:rsidP="004F41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22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Accuracy</w:t>
            </w:r>
          </w:p>
        </w:tc>
        <w:tc>
          <w:tcPr>
            <w:tcW w:w="776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auto"/>
          </w:tcPr>
          <w:p w14:paraId="6FF2AE0E" w14:textId="77777777" w:rsidR="00350C10" w:rsidRDefault="00350C10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</w:tbl>
    <w:p w14:paraId="41984721" w14:textId="77777777" w:rsidR="009F778B" w:rsidRPr="00667371" w:rsidRDefault="009F778B" w:rsidP="009F778B">
      <w:pPr>
        <w:pStyle w:val="ListParagraph"/>
        <w:numPr>
          <w:ilvl w:val="0"/>
          <w:numId w:val="9"/>
        </w:numPr>
        <w:spacing w:after="0"/>
        <w:jc w:val="center"/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16"/>
        </w:rPr>
      </w:pPr>
    </w:p>
    <w:tbl>
      <w:tblPr>
        <w:tblStyle w:val="TableGrid"/>
        <w:tblW w:w="10188" w:type="dxa"/>
        <w:jc w:val="center"/>
        <w:tblLook w:val="04A0" w:firstRow="1" w:lastRow="0" w:firstColumn="1" w:lastColumn="0" w:noHBand="0" w:noVBand="1"/>
      </w:tblPr>
      <w:tblGrid>
        <w:gridCol w:w="1177"/>
        <w:gridCol w:w="1159"/>
        <w:gridCol w:w="702"/>
        <w:gridCol w:w="1805"/>
        <w:gridCol w:w="736"/>
        <w:gridCol w:w="2598"/>
        <w:gridCol w:w="1235"/>
        <w:gridCol w:w="776"/>
      </w:tblGrid>
      <w:tr w:rsidR="009F778B" w14:paraId="7C5C549E" w14:textId="77777777" w:rsidTr="004F419A">
        <w:trPr>
          <w:jc w:val="center"/>
        </w:trPr>
        <w:tc>
          <w:tcPr>
            <w:tcW w:w="1188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14:paraId="09ED873F" w14:textId="77777777" w:rsidR="009F778B" w:rsidRPr="00BB6C88" w:rsidRDefault="009F778B" w:rsidP="004F41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Epochs</w:t>
            </w:r>
          </w:p>
        </w:tc>
        <w:tc>
          <w:tcPr>
            <w:tcW w:w="1878" w:type="dxa"/>
            <w:gridSpan w:val="2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14:paraId="786A2F96" w14:textId="77777777" w:rsidR="009F778B" w:rsidRPr="00BB6C88" w:rsidRDefault="009F778B" w:rsidP="004F41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 layer</w:t>
            </w:r>
          </w:p>
        </w:tc>
        <w:tc>
          <w:tcPr>
            <w:tcW w:w="2597" w:type="dxa"/>
            <w:gridSpan w:val="2"/>
            <w:shd w:val="clear" w:color="auto" w:fill="A6A6A6" w:themeFill="background1" w:themeFillShade="A6"/>
          </w:tcPr>
          <w:p w14:paraId="1CB07412" w14:textId="77777777" w:rsidR="009F778B" w:rsidRPr="00BB6C88" w:rsidRDefault="009F778B" w:rsidP="004F41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Hidden layer</w:t>
            </w:r>
          </w:p>
        </w:tc>
        <w:tc>
          <w:tcPr>
            <w:tcW w:w="2632" w:type="dxa"/>
            <w:shd w:val="clear" w:color="auto" w:fill="A6A6A6" w:themeFill="background1" w:themeFillShade="A6"/>
          </w:tcPr>
          <w:p w14:paraId="3861A3A4" w14:textId="77777777" w:rsidR="009F778B" w:rsidRPr="00BB6C88" w:rsidRDefault="009F778B" w:rsidP="004F41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Stopping Criteria</w:t>
            </w:r>
          </w:p>
        </w:tc>
        <w:tc>
          <w:tcPr>
            <w:tcW w:w="1893" w:type="dxa"/>
            <w:gridSpan w:val="2"/>
            <w:shd w:val="clear" w:color="auto" w:fill="A6A6A6" w:themeFill="background1" w:themeFillShade="A6"/>
          </w:tcPr>
          <w:p w14:paraId="14CFA0E6" w14:textId="77777777" w:rsidR="009F778B" w:rsidRPr="00BB6C88" w:rsidRDefault="009F778B" w:rsidP="004F41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 layer</w:t>
            </w:r>
          </w:p>
        </w:tc>
      </w:tr>
      <w:tr w:rsidR="009F778B" w14:paraId="7A2E0E95" w14:textId="77777777" w:rsidTr="004F419A">
        <w:trPr>
          <w:jc w:val="center"/>
        </w:trPr>
        <w:tc>
          <w:tcPr>
            <w:tcW w:w="1188" w:type="dxa"/>
            <w:tcBorders>
              <w:bottom w:val="single" w:sz="4" w:space="0" w:color="auto"/>
            </w:tcBorders>
          </w:tcPr>
          <w:p w14:paraId="7D273305" w14:textId="77777777" w:rsidR="009F778B" w:rsidRDefault="009F778B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165" w:type="dxa"/>
            <w:tcBorders>
              <w:bottom w:val="single" w:sz="4" w:space="0" w:color="auto"/>
            </w:tcBorders>
          </w:tcPr>
          <w:p w14:paraId="63DD504F" w14:textId="77777777" w:rsidR="009F778B" w:rsidRDefault="009F778B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713" w:type="dxa"/>
            <w:tcBorders>
              <w:bottom w:val="single" w:sz="4" w:space="0" w:color="auto"/>
            </w:tcBorders>
          </w:tcPr>
          <w:p w14:paraId="3C5ECC87" w14:textId="77777777" w:rsidR="009F778B" w:rsidRDefault="009F778B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43" w:type="dxa"/>
          </w:tcPr>
          <w:p w14:paraId="1BD92B1D" w14:textId="77777777" w:rsidR="009F778B" w:rsidRDefault="009F778B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Hidden neurons</w:t>
            </w:r>
          </w:p>
        </w:tc>
        <w:tc>
          <w:tcPr>
            <w:tcW w:w="754" w:type="dxa"/>
          </w:tcPr>
          <w:p w14:paraId="7557C9BB" w14:textId="77777777" w:rsidR="009F778B" w:rsidRDefault="009F778B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32" w:type="dxa"/>
          </w:tcPr>
          <w:p w14:paraId="43E2EEBD" w14:textId="77777777" w:rsidR="009F778B" w:rsidRDefault="009F778B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of Epochs</w:t>
            </w:r>
          </w:p>
        </w:tc>
        <w:tc>
          <w:tcPr>
            <w:tcW w:w="1237" w:type="dxa"/>
            <w:tcBorders>
              <w:bottom w:val="single" w:sz="4" w:space="0" w:color="auto"/>
            </w:tcBorders>
          </w:tcPr>
          <w:p w14:paraId="73EDA066" w14:textId="77777777" w:rsidR="009F778B" w:rsidRDefault="009F778B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656" w:type="dxa"/>
            <w:tcBorders>
              <w:bottom w:val="single" w:sz="4" w:space="0" w:color="auto"/>
            </w:tcBorders>
          </w:tcPr>
          <w:p w14:paraId="7E2F5DCA" w14:textId="77777777" w:rsidR="009F778B" w:rsidRDefault="009F778B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F778B" w14:paraId="239AEDFD" w14:textId="77777777" w:rsidTr="004F419A">
        <w:trPr>
          <w:trHeight w:val="288"/>
          <w:jc w:val="center"/>
        </w:trPr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</w:tcPr>
          <w:p w14:paraId="53F2623D" w14:textId="77777777" w:rsidR="009F778B" w:rsidRDefault="009F778B" w:rsidP="004F41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AF9E99" w14:textId="77777777" w:rsidR="009F778B" w:rsidRDefault="009F778B" w:rsidP="004F41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063FE4B" w14:textId="77777777" w:rsidR="009F778B" w:rsidRDefault="009F778B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nil"/>
              <w:right w:val="thickThinSmallGap" w:sz="24" w:space="0" w:color="auto"/>
            </w:tcBorders>
          </w:tcPr>
          <w:p w14:paraId="071F4B42" w14:textId="77777777" w:rsidR="009F778B" w:rsidRDefault="009F778B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2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000000" w:themeFill="text1"/>
          </w:tcPr>
          <w:p w14:paraId="5696C571" w14:textId="77777777" w:rsidR="009F778B" w:rsidRPr="004622D2" w:rsidRDefault="009F778B" w:rsidP="004F41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Bias Used = 1/Unnormalized Data</w:t>
            </w:r>
          </w:p>
        </w:tc>
        <w:tc>
          <w:tcPr>
            <w:tcW w:w="1237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000000" w:themeFill="text1"/>
          </w:tcPr>
          <w:p w14:paraId="71216F2B" w14:textId="77777777" w:rsidR="009F778B" w:rsidRPr="004622D2" w:rsidRDefault="009F778B" w:rsidP="004F41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22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Accuracy</w:t>
            </w:r>
          </w:p>
        </w:tc>
        <w:tc>
          <w:tcPr>
            <w:tcW w:w="656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auto"/>
          </w:tcPr>
          <w:p w14:paraId="2AB2ACC6" w14:textId="77777777" w:rsidR="009F778B" w:rsidRDefault="009F778B" w:rsidP="004F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</w:tbl>
    <w:p w14:paraId="5AD0D3B0" w14:textId="40046A26" w:rsidR="00CF7A10" w:rsidRDefault="00CF7A10" w:rsidP="008E02C3">
      <w:pPr>
        <w:pStyle w:val="Heading1"/>
        <w:numPr>
          <w:ilvl w:val="0"/>
          <w:numId w:val="0"/>
        </w:numPr>
        <w:tabs>
          <w:tab w:val="left" w:pos="540"/>
        </w:tabs>
        <w:jc w:val="left"/>
        <w:rPr>
          <w:rFonts w:eastAsia="MS Mincho"/>
          <w:b/>
          <w:bCs/>
          <w:sz w:val="28"/>
        </w:rPr>
      </w:pPr>
    </w:p>
    <w:p w14:paraId="26226092" w14:textId="77777777" w:rsidR="008E02C3" w:rsidRPr="002A0DF4" w:rsidRDefault="008E02C3" w:rsidP="008E02C3">
      <w:pPr>
        <w:pStyle w:val="ListParagraph"/>
        <w:numPr>
          <w:ilvl w:val="0"/>
          <w:numId w:val="9"/>
        </w:numPr>
        <w:spacing w:after="0"/>
        <w:jc w:val="center"/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16"/>
        </w:rPr>
      </w:pPr>
    </w:p>
    <w:tbl>
      <w:tblPr>
        <w:tblStyle w:val="TableGrid"/>
        <w:tblW w:w="10188" w:type="dxa"/>
        <w:jc w:val="center"/>
        <w:tblLook w:val="04A0" w:firstRow="1" w:lastRow="0" w:firstColumn="1" w:lastColumn="0" w:noHBand="0" w:noVBand="1"/>
      </w:tblPr>
      <w:tblGrid>
        <w:gridCol w:w="1178"/>
        <w:gridCol w:w="1159"/>
        <w:gridCol w:w="701"/>
        <w:gridCol w:w="1802"/>
        <w:gridCol w:w="734"/>
        <w:gridCol w:w="2603"/>
        <w:gridCol w:w="1235"/>
        <w:gridCol w:w="776"/>
      </w:tblGrid>
      <w:tr w:rsidR="008E02C3" w14:paraId="577F1681" w14:textId="77777777" w:rsidTr="008E02C3">
        <w:trPr>
          <w:jc w:val="center"/>
        </w:trPr>
        <w:tc>
          <w:tcPr>
            <w:tcW w:w="1178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14:paraId="0FDF92B7" w14:textId="77777777" w:rsidR="008E02C3" w:rsidRPr="00BB6C88" w:rsidRDefault="008E02C3" w:rsidP="00082B2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Epochs</w:t>
            </w:r>
          </w:p>
        </w:tc>
        <w:tc>
          <w:tcPr>
            <w:tcW w:w="1860" w:type="dxa"/>
            <w:gridSpan w:val="2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14:paraId="0F0C2983" w14:textId="77777777" w:rsidR="008E02C3" w:rsidRPr="00BB6C88" w:rsidRDefault="008E02C3" w:rsidP="00082B2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 layer</w:t>
            </w:r>
          </w:p>
        </w:tc>
        <w:tc>
          <w:tcPr>
            <w:tcW w:w="2536" w:type="dxa"/>
            <w:gridSpan w:val="2"/>
            <w:shd w:val="clear" w:color="auto" w:fill="A6A6A6" w:themeFill="background1" w:themeFillShade="A6"/>
          </w:tcPr>
          <w:p w14:paraId="60A12E73" w14:textId="77777777" w:rsidR="008E02C3" w:rsidRPr="00BB6C88" w:rsidRDefault="008E02C3" w:rsidP="00082B2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Hidden layer</w:t>
            </w:r>
          </w:p>
        </w:tc>
        <w:tc>
          <w:tcPr>
            <w:tcW w:w="2603" w:type="dxa"/>
            <w:shd w:val="clear" w:color="auto" w:fill="A6A6A6" w:themeFill="background1" w:themeFillShade="A6"/>
          </w:tcPr>
          <w:p w14:paraId="227FE3E5" w14:textId="77777777" w:rsidR="008E02C3" w:rsidRPr="00BB6C88" w:rsidRDefault="008E02C3" w:rsidP="00082B2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Stopping Criteria</w:t>
            </w:r>
          </w:p>
        </w:tc>
        <w:tc>
          <w:tcPr>
            <w:tcW w:w="2011" w:type="dxa"/>
            <w:gridSpan w:val="2"/>
            <w:shd w:val="clear" w:color="auto" w:fill="A6A6A6" w:themeFill="background1" w:themeFillShade="A6"/>
          </w:tcPr>
          <w:p w14:paraId="1F56942C" w14:textId="77777777" w:rsidR="008E02C3" w:rsidRPr="00BB6C88" w:rsidRDefault="008E02C3" w:rsidP="00082B2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 layer</w:t>
            </w:r>
          </w:p>
        </w:tc>
      </w:tr>
      <w:tr w:rsidR="008E02C3" w14:paraId="0B9E060F" w14:textId="77777777" w:rsidTr="008E02C3">
        <w:trPr>
          <w:jc w:val="center"/>
        </w:trPr>
        <w:tc>
          <w:tcPr>
            <w:tcW w:w="1178" w:type="dxa"/>
            <w:tcBorders>
              <w:bottom w:val="single" w:sz="4" w:space="0" w:color="auto"/>
            </w:tcBorders>
          </w:tcPr>
          <w:p w14:paraId="418F2762" w14:textId="77777777" w:rsidR="008E02C3" w:rsidRDefault="008E02C3" w:rsidP="00082B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159" w:type="dxa"/>
            <w:tcBorders>
              <w:bottom w:val="single" w:sz="4" w:space="0" w:color="auto"/>
            </w:tcBorders>
          </w:tcPr>
          <w:p w14:paraId="2BE6B03F" w14:textId="77777777" w:rsidR="008E02C3" w:rsidRDefault="008E02C3" w:rsidP="00082B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701" w:type="dxa"/>
            <w:tcBorders>
              <w:bottom w:val="single" w:sz="4" w:space="0" w:color="auto"/>
            </w:tcBorders>
          </w:tcPr>
          <w:p w14:paraId="4C042BF7" w14:textId="77777777" w:rsidR="008E02C3" w:rsidRDefault="008E02C3" w:rsidP="00082B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02" w:type="dxa"/>
          </w:tcPr>
          <w:p w14:paraId="57177CB8" w14:textId="77777777" w:rsidR="008E02C3" w:rsidRDefault="008E02C3" w:rsidP="00082B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Hidden neurons</w:t>
            </w:r>
          </w:p>
        </w:tc>
        <w:tc>
          <w:tcPr>
            <w:tcW w:w="734" w:type="dxa"/>
          </w:tcPr>
          <w:p w14:paraId="3B187E74" w14:textId="77777777" w:rsidR="008E02C3" w:rsidRDefault="008E02C3" w:rsidP="00082B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03" w:type="dxa"/>
          </w:tcPr>
          <w:p w14:paraId="35B7F94A" w14:textId="77777777" w:rsidR="008E02C3" w:rsidRDefault="008E02C3" w:rsidP="00082B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of Epochs</w:t>
            </w:r>
          </w:p>
        </w:tc>
        <w:tc>
          <w:tcPr>
            <w:tcW w:w="1235" w:type="dxa"/>
            <w:tcBorders>
              <w:bottom w:val="single" w:sz="4" w:space="0" w:color="auto"/>
            </w:tcBorders>
          </w:tcPr>
          <w:p w14:paraId="6DE35ADB" w14:textId="77777777" w:rsidR="008E02C3" w:rsidRDefault="008E02C3" w:rsidP="00082B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776" w:type="dxa"/>
            <w:tcBorders>
              <w:bottom w:val="single" w:sz="4" w:space="0" w:color="auto"/>
            </w:tcBorders>
          </w:tcPr>
          <w:p w14:paraId="46216EA2" w14:textId="77777777" w:rsidR="008E02C3" w:rsidRDefault="008E02C3" w:rsidP="00082B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E02C3" w14:paraId="5ED7C95C" w14:textId="77777777" w:rsidTr="008E02C3">
        <w:trPr>
          <w:trHeight w:val="288"/>
          <w:jc w:val="center"/>
        </w:trPr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</w:tcPr>
          <w:p w14:paraId="485B32AF" w14:textId="77777777" w:rsidR="008E02C3" w:rsidRDefault="008E02C3" w:rsidP="00082B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B4371E" w14:textId="77777777" w:rsidR="008E02C3" w:rsidRDefault="008E02C3" w:rsidP="00082B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5B3680B" w14:textId="77777777" w:rsidR="008E02C3" w:rsidRDefault="008E02C3" w:rsidP="00082B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4" w:type="dxa"/>
            <w:tcBorders>
              <w:top w:val="single" w:sz="4" w:space="0" w:color="auto"/>
              <w:left w:val="nil"/>
              <w:bottom w:val="nil"/>
              <w:right w:val="thickThinSmallGap" w:sz="24" w:space="0" w:color="auto"/>
            </w:tcBorders>
          </w:tcPr>
          <w:p w14:paraId="3EAB486F" w14:textId="77777777" w:rsidR="008E02C3" w:rsidRDefault="008E02C3" w:rsidP="00082B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3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000000" w:themeFill="text1"/>
          </w:tcPr>
          <w:p w14:paraId="4C06AD61" w14:textId="77777777" w:rsidR="008E02C3" w:rsidRPr="004622D2" w:rsidRDefault="008E02C3" w:rsidP="00082B2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Bias Used = 1/Unnormalized Data</w:t>
            </w:r>
          </w:p>
        </w:tc>
        <w:tc>
          <w:tcPr>
            <w:tcW w:w="1235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000000" w:themeFill="text1"/>
          </w:tcPr>
          <w:p w14:paraId="37364106" w14:textId="77777777" w:rsidR="008E02C3" w:rsidRPr="004622D2" w:rsidRDefault="008E02C3" w:rsidP="00082B2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22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Accuracy</w:t>
            </w:r>
          </w:p>
        </w:tc>
        <w:tc>
          <w:tcPr>
            <w:tcW w:w="776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auto"/>
          </w:tcPr>
          <w:p w14:paraId="37695467" w14:textId="77777777" w:rsidR="008E02C3" w:rsidRDefault="008E02C3" w:rsidP="00082B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</w:tbl>
    <w:p w14:paraId="2E5DF8CA" w14:textId="77777777" w:rsidR="008E02C3" w:rsidRPr="00667371" w:rsidRDefault="008E02C3" w:rsidP="008E02C3">
      <w:pPr>
        <w:pStyle w:val="ListParagraph"/>
        <w:numPr>
          <w:ilvl w:val="0"/>
          <w:numId w:val="9"/>
        </w:numPr>
        <w:spacing w:after="0"/>
        <w:jc w:val="center"/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16"/>
        </w:rPr>
      </w:pPr>
    </w:p>
    <w:tbl>
      <w:tblPr>
        <w:tblStyle w:val="TableGrid"/>
        <w:tblW w:w="10188" w:type="dxa"/>
        <w:jc w:val="center"/>
        <w:tblLook w:val="04A0" w:firstRow="1" w:lastRow="0" w:firstColumn="1" w:lastColumn="0" w:noHBand="0" w:noVBand="1"/>
      </w:tblPr>
      <w:tblGrid>
        <w:gridCol w:w="1178"/>
        <w:gridCol w:w="1159"/>
        <w:gridCol w:w="701"/>
        <w:gridCol w:w="1802"/>
        <w:gridCol w:w="734"/>
        <w:gridCol w:w="2603"/>
        <w:gridCol w:w="1235"/>
        <w:gridCol w:w="776"/>
      </w:tblGrid>
      <w:tr w:rsidR="008E02C3" w14:paraId="787C0568" w14:textId="77777777" w:rsidTr="00082B2C">
        <w:trPr>
          <w:jc w:val="center"/>
        </w:trPr>
        <w:tc>
          <w:tcPr>
            <w:tcW w:w="1203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14:paraId="661E2F81" w14:textId="77777777" w:rsidR="008E02C3" w:rsidRPr="00BB6C88" w:rsidRDefault="008E02C3" w:rsidP="00082B2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Epochs</w:t>
            </w:r>
          </w:p>
        </w:tc>
        <w:tc>
          <w:tcPr>
            <w:tcW w:w="1901" w:type="dxa"/>
            <w:gridSpan w:val="2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14:paraId="2F1144B3" w14:textId="77777777" w:rsidR="008E02C3" w:rsidRPr="00BB6C88" w:rsidRDefault="008E02C3" w:rsidP="00082B2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 layer</w:t>
            </w:r>
          </w:p>
        </w:tc>
        <w:tc>
          <w:tcPr>
            <w:tcW w:w="2674" w:type="dxa"/>
            <w:gridSpan w:val="2"/>
            <w:shd w:val="clear" w:color="auto" w:fill="A6A6A6" w:themeFill="background1" w:themeFillShade="A6"/>
          </w:tcPr>
          <w:p w14:paraId="448562E4" w14:textId="77777777" w:rsidR="008E02C3" w:rsidRPr="00BB6C88" w:rsidRDefault="008E02C3" w:rsidP="00082B2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Hidden layer</w:t>
            </w:r>
          </w:p>
        </w:tc>
        <w:tc>
          <w:tcPr>
            <w:tcW w:w="2685" w:type="dxa"/>
            <w:shd w:val="clear" w:color="auto" w:fill="A6A6A6" w:themeFill="background1" w:themeFillShade="A6"/>
          </w:tcPr>
          <w:p w14:paraId="4C2F92D4" w14:textId="77777777" w:rsidR="008E02C3" w:rsidRPr="00BB6C88" w:rsidRDefault="008E02C3" w:rsidP="00082B2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Stopping Criteria</w:t>
            </w:r>
          </w:p>
        </w:tc>
        <w:tc>
          <w:tcPr>
            <w:tcW w:w="1725" w:type="dxa"/>
            <w:gridSpan w:val="2"/>
            <w:shd w:val="clear" w:color="auto" w:fill="A6A6A6" w:themeFill="background1" w:themeFillShade="A6"/>
          </w:tcPr>
          <w:p w14:paraId="5820AC3A" w14:textId="77777777" w:rsidR="008E02C3" w:rsidRPr="00BB6C88" w:rsidRDefault="008E02C3" w:rsidP="00082B2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 layer</w:t>
            </w:r>
          </w:p>
        </w:tc>
      </w:tr>
      <w:tr w:rsidR="008E02C3" w14:paraId="521F4427" w14:textId="77777777" w:rsidTr="00082B2C">
        <w:trPr>
          <w:jc w:val="center"/>
        </w:trPr>
        <w:tc>
          <w:tcPr>
            <w:tcW w:w="1203" w:type="dxa"/>
            <w:tcBorders>
              <w:bottom w:val="single" w:sz="4" w:space="0" w:color="auto"/>
            </w:tcBorders>
          </w:tcPr>
          <w:p w14:paraId="48E86CE7" w14:textId="77777777" w:rsidR="008E02C3" w:rsidRDefault="008E02C3" w:rsidP="00082B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173" w:type="dxa"/>
            <w:tcBorders>
              <w:bottom w:val="single" w:sz="4" w:space="0" w:color="auto"/>
            </w:tcBorders>
          </w:tcPr>
          <w:p w14:paraId="17A6B928" w14:textId="77777777" w:rsidR="008E02C3" w:rsidRDefault="008E02C3" w:rsidP="00082B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728" w:type="dxa"/>
            <w:tcBorders>
              <w:bottom w:val="single" w:sz="4" w:space="0" w:color="auto"/>
            </w:tcBorders>
          </w:tcPr>
          <w:p w14:paraId="7219E1D6" w14:textId="77777777" w:rsidR="008E02C3" w:rsidRDefault="008E02C3" w:rsidP="00082B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95" w:type="dxa"/>
          </w:tcPr>
          <w:p w14:paraId="65F9B252" w14:textId="77777777" w:rsidR="008E02C3" w:rsidRDefault="008E02C3" w:rsidP="00082B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Hidden neurons</w:t>
            </w:r>
          </w:p>
        </w:tc>
        <w:tc>
          <w:tcPr>
            <w:tcW w:w="779" w:type="dxa"/>
          </w:tcPr>
          <w:p w14:paraId="373ADD10" w14:textId="77777777" w:rsidR="008E02C3" w:rsidRDefault="008E02C3" w:rsidP="00082B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85" w:type="dxa"/>
          </w:tcPr>
          <w:p w14:paraId="683F9084" w14:textId="77777777" w:rsidR="008E02C3" w:rsidRDefault="008E02C3" w:rsidP="00082B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MSE</w:t>
            </w:r>
          </w:p>
        </w:tc>
        <w:tc>
          <w:tcPr>
            <w:tcW w:w="1240" w:type="dxa"/>
            <w:tcBorders>
              <w:bottom w:val="single" w:sz="4" w:space="0" w:color="auto"/>
            </w:tcBorders>
          </w:tcPr>
          <w:p w14:paraId="699812C2" w14:textId="77777777" w:rsidR="008E02C3" w:rsidRDefault="008E02C3" w:rsidP="00082B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485" w:type="dxa"/>
            <w:tcBorders>
              <w:bottom w:val="single" w:sz="4" w:space="0" w:color="auto"/>
            </w:tcBorders>
          </w:tcPr>
          <w:p w14:paraId="0A149185" w14:textId="77777777" w:rsidR="008E02C3" w:rsidRDefault="008E02C3" w:rsidP="00082B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E02C3" w14:paraId="6F025F50" w14:textId="77777777" w:rsidTr="00082B2C">
        <w:trPr>
          <w:trHeight w:val="288"/>
          <w:jc w:val="center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14:paraId="148665C9" w14:textId="77777777" w:rsidR="008E02C3" w:rsidRDefault="008E02C3" w:rsidP="00082B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FB8CCA" w14:textId="77777777" w:rsidR="008E02C3" w:rsidRDefault="008E02C3" w:rsidP="00082B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54E0C7" w14:textId="77777777" w:rsidR="008E02C3" w:rsidRDefault="008E02C3" w:rsidP="00082B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nil"/>
              <w:right w:val="thickThinSmallGap" w:sz="24" w:space="0" w:color="auto"/>
            </w:tcBorders>
          </w:tcPr>
          <w:p w14:paraId="5E3FD908" w14:textId="77777777" w:rsidR="008E02C3" w:rsidRDefault="008E02C3" w:rsidP="00082B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5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000000" w:themeFill="text1"/>
          </w:tcPr>
          <w:p w14:paraId="5275F537" w14:textId="77777777" w:rsidR="008E02C3" w:rsidRPr="004622D2" w:rsidRDefault="008E02C3" w:rsidP="00082B2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Bias Used = 1/Unnormalized Data</w:t>
            </w:r>
          </w:p>
        </w:tc>
        <w:tc>
          <w:tcPr>
            <w:tcW w:w="1240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000000" w:themeFill="text1"/>
          </w:tcPr>
          <w:p w14:paraId="124D306D" w14:textId="77777777" w:rsidR="008E02C3" w:rsidRPr="004622D2" w:rsidRDefault="008E02C3" w:rsidP="00082B2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22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Accuracy</w:t>
            </w:r>
          </w:p>
        </w:tc>
        <w:tc>
          <w:tcPr>
            <w:tcW w:w="485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auto"/>
          </w:tcPr>
          <w:p w14:paraId="36477939" w14:textId="77777777" w:rsidR="008E02C3" w:rsidRDefault="008E02C3" w:rsidP="00082B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</w:tbl>
    <w:p w14:paraId="6563BD71" w14:textId="737B8AA9" w:rsidR="00C73EAB" w:rsidRDefault="00C73EAB" w:rsidP="008E02C3"/>
    <w:p w14:paraId="65835D05" w14:textId="6D55590C" w:rsidR="00EE0E8C" w:rsidRDefault="00EE0E8C" w:rsidP="008E02C3"/>
    <w:p w14:paraId="7E46186B" w14:textId="5ABBAD86" w:rsidR="00EE0E8C" w:rsidRDefault="00EE0E8C" w:rsidP="008E02C3"/>
    <w:p w14:paraId="6CFCE27E" w14:textId="7699B9AC" w:rsidR="00EE0E8C" w:rsidRDefault="00EE0E8C" w:rsidP="008E02C3"/>
    <w:p w14:paraId="0274FE63" w14:textId="77777777" w:rsidR="00EE0E8C" w:rsidRPr="008E02C3" w:rsidRDefault="00EE0E8C" w:rsidP="008E02C3"/>
    <w:p w14:paraId="0CA454D2" w14:textId="77777777" w:rsidR="00C73EAB" w:rsidRPr="00667371" w:rsidRDefault="00C73EAB" w:rsidP="00C73EAB">
      <w:pPr>
        <w:pStyle w:val="ListParagraph"/>
        <w:numPr>
          <w:ilvl w:val="0"/>
          <w:numId w:val="9"/>
        </w:numPr>
        <w:spacing w:after="0"/>
        <w:jc w:val="center"/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16"/>
        </w:rPr>
      </w:pPr>
    </w:p>
    <w:tbl>
      <w:tblPr>
        <w:tblStyle w:val="TableGrid"/>
        <w:tblW w:w="10188" w:type="dxa"/>
        <w:jc w:val="center"/>
        <w:tblLook w:val="04A0" w:firstRow="1" w:lastRow="0" w:firstColumn="1" w:lastColumn="0" w:noHBand="0" w:noVBand="1"/>
      </w:tblPr>
      <w:tblGrid>
        <w:gridCol w:w="1178"/>
        <w:gridCol w:w="1159"/>
        <w:gridCol w:w="701"/>
        <w:gridCol w:w="1802"/>
        <w:gridCol w:w="734"/>
        <w:gridCol w:w="2603"/>
        <w:gridCol w:w="1235"/>
        <w:gridCol w:w="776"/>
      </w:tblGrid>
      <w:tr w:rsidR="00C73EAB" w14:paraId="15812FD7" w14:textId="77777777" w:rsidTr="00082B2C">
        <w:trPr>
          <w:jc w:val="center"/>
        </w:trPr>
        <w:tc>
          <w:tcPr>
            <w:tcW w:w="1203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14:paraId="1756BAB5" w14:textId="77777777" w:rsidR="00C73EAB" w:rsidRPr="00BB6C88" w:rsidRDefault="00C73EAB" w:rsidP="00082B2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Epochs</w:t>
            </w:r>
          </w:p>
        </w:tc>
        <w:tc>
          <w:tcPr>
            <w:tcW w:w="1901" w:type="dxa"/>
            <w:gridSpan w:val="2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14:paraId="754570FE" w14:textId="77777777" w:rsidR="00C73EAB" w:rsidRPr="00BB6C88" w:rsidRDefault="00C73EAB" w:rsidP="00082B2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 layer</w:t>
            </w:r>
          </w:p>
        </w:tc>
        <w:tc>
          <w:tcPr>
            <w:tcW w:w="2674" w:type="dxa"/>
            <w:gridSpan w:val="2"/>
            <w:shd w:val="clear" w:color="auto" w:fill="A6A6A6" w:themeFill="background1" w:themeFillShade="A6"/>
          </w:tcPr>
          <w:p w14:paraId="040CA5CE" w14:textId="77777777" w:rsidR="00C73EAB" w:rsidRPr="00BB6C88" w:rsidRDefault="00C73EAB" w:rsidP="00082B2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Hidden layer</w:t>
            </w:r>
          </w:p>
        </w:tc>
        <w:tc>
          <w:tcPr>
            <w:tcW w:w="2685" w:type="dxa"/>
            <w:shd w:val="clear" w:color="auto" w:fill="A6A6A6" w:themeFill="background1" w:themeFillShade="A6"/>
          </w:tcPr>
          <w:p w14:paraId="7441881B" w14:textId="77777777" w:rsidR="00C73EAB" w:rsidRPr="00BB6C88" w:rsidRDefault="00C73EAB" w:rsidP="00082B2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Stopping Criteria</w:t>
            </w:r>
          </w:p>
        </w:tc>
        <w:tc>
          <w:tcPr>
            <w:tcW w:w="1725" w:type="dxa"/>
            <w:gridSpan w:val="2"/>
            <w:shd w:val="clear" w:color="auto" w:fill="A6A6A6" w:themeFill="background1" w:themeFillShade="A6"/>
          </w:tcPr>
          <w:p w14:paraId="110F5D76" w14:textId="77777777" w:rsidR="00C73EAB" w:rsidRPr="00BB6C88" w:rsidRDefault="00C73EAB" w:rsidP="00082B2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 layer</w:t>
            </w:r>
          </w:p>
        </w:tc>
      </w:tr>
      <w:tr w:rsidR="00C73EAB" w14:paraId="3E38AB2B" w14:textId="77777777" w:rsidTr="00082B2C">
        <w:trPr>
          <w:jc w:val="center"/>
        </w:trPr>
        <w:tc>
          <w:tcPr>
            <w:tcW w:w="1203" w:type="dxa"/>
            <w:tcBorders>
              <w:bottom w:val="single" w:sz="4" w:space="0" w:color="auto"/>
            </w:tcBorders>
          </w:tcPr>
          <w:p w14:paraId="181518E2" w14:textId="77777777" w:rsidR="00C73EAB" w:rsidRDefault="00C73EAB" w:rsidP="00082B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173" w:type="dxa"/>
            <w:tcBorders>
              <w:bottom w:val="single" w:sz="4" w:space="0" w:color="auto"/>
            </w:tcBorders>
          </w:tcPr>
          <w:p w14:paraId="7C685E67" w14:textId="77777777" w:rsidR="00C73EAB" w:rsidRDefault="00C73EAB" w:rsidP="00082B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728" w:type="dxa"/>
            <w:tcBorders>
              <w:bottom w:val="single" w:sz="4" w:space="0" w:color="auto"/>
            </w:tcBorders>
          </w:tcPr>
          <w:p w14:paraId="4AFAA07C" w14:textId="77777777" w:rsidR="00C73EAB" w:rsidRDefault="00C73EAB" w:rsidP="00082B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95" w:type="dxa"/>
          </w:tcPr>
          <w:p w14:paraId="0BEB93AF" w14:textId="77777777" w:rsidR="00C73EAB" w:rsidRDefault="00C73EAB" w:rsidP="00082B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Hidden neurons</w:t>
            </w:r>
          </w:p>
        </w:tc>
        <w:tc>
          <w:tcPr>
            <w:tcW w:w="779" w:type="dxa"/>
          </w:tcPr>
          <w:p w14:paraId="678D63DC" w14:textId="77777777" w:rsidR="00C73EAB" w:rsidRDefault="00C73EAB" w:rsidP="00082B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85" w:type="dxa"/>
          </w:tcPr>
          <w:p w14:paraId="363CCD1C" w14:textId="77777777" w:rsidR="00C73EAB" w:rsidRDefault="00C73EAB" w:rsidP="00082B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of Epochs</w:t>
            </w:r>
          </w:p>
        </w:tc>
        <w:tc>
          <w:tcPr>
            <w:tcW w:w="1240" w:type="dxa"/>
            <w:tcBorders>
              <w:bottom w:val="single" w:sz="4" w:space="0" w:color="auto"/>
            </w:tcBorders>
          </w:tcPr>
          <w:p w14:paraId="55956B03" w14:textId="77777777" w:rsidR="00C73EAB" w:rsidRDefault="00C73EAB" w:rsidP="00082B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485" w:type="dxa"/>
            <w:tcBorders>
              <w:bottom w:val="single" w:sz="4" w:space="0" w:color="auto"/>
            </w:tcBorders>
          </w:tcPr>
          <w:p w14:paraId="603722A3" w14:textId="77777777" w:rsidR="00C73EAB" w:rsidRDefault="00C73EAB" w:rsidP="00082B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73EAB" w14:paraId="66FFAD6A" w14:textId="77777777" w:rsidTr="00082B2C">
        <w:trPr>
          <w:trHeight w:val="288"/>
          <w:jc w:val="center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14:paraId="1F0B764D" w14:textId="77777777" w:rsidR="00C73EAB" w:rsidRDefault="00C73EAB" w:rsidP="00082B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C62E1C" w14:textId="77777777" w:rsidR="00C73EAB" w:rsidRDefault="00C73EAB" w:rsidP="00082B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EE39C3F" w14:textId="77777777" w:rsidR="00C73EAB" w:rsidRDefault="00C73EAB" w:rsidP="00082B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nil"/>
              <w:right w:val="thickThinSmallGap" w:sz="24" w:space="0" w:color="auto"/>
            </w:tcBorders>
          </w:tcPr>
          <w:p w14:paraId="2CEDFFF2" w14:textId="77777777" w:rsidR="00C73EAB" w:rsidRDefault="00C73EAB" w:rsidP="00082B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5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000000" w:themeFill="text1"/>
          </w:tcPr>
          <w:p w14:paraId="41809F7C" w14:textId="77777777" w:rsidR="00C73EAB" w:rsidRPr="004622D2" w:rsidRDefault="00C73EAB" w:rsidP="00082B2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Bias Used = 1/Unnormalized Data</w:t>
            </w:r>
          </w:p>
        </w:tc>
        <w:tc>
          <w:tcPr>
            <w:tcW w:w="1240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000000" w:themeFill="text1"/>
          </w:tcPr>
          <w:p w14:paraId="7E733734" w14:textId="77777777" w:rsidR="00C73EAB" w:rsidRPr="004622D2" w:rsidRDefault="00C73EAB" w:rsidP="00082B2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22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Accuracy</w:t>
            </w:r>
          </w:p>
        </w:tc>
        <w:tc>
          <w:tcPr>
            <w:tcW w:w="485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auto"/>
          </w:tcPr>
          <w:p w14:paraId="2519B9F5" w14:textId="77777777" w:rsidR="00C73EAB" w:rsidRDefault="00C73EAB" w:rsidP="00082B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</w:tbl>
    <w:p w14:paraId="0E6D8FB9" w14:textId="77777777" w:rsidR="00C73EAB" w:rsidRDefault="00C73EAB" w:rsidP="00C73EAB">
      <w:pPr>
        <w:pStyle w:val="Heading1"/>
        <w:numPr>
          <w:ilvl w:val="0"/>
          <w:numId w:val="0"/>
        </w:numPr>
        <w:tabs>
          <w:tab w:val="left" w:pos="540"/>
        </w:tabs>
        <w:ind w:left="216"/>
        <w:jc w:val="left"/>
        <w:rPr>
          <w:rFonts w:eastAsia="MS Mincho"/>
          <w:b/>
          <w:bCs/>
          <w:sz w:val="28"/>
        </w:rPr>
      </w:pPr>
    </w:p>
    <w:p w14:paraId="1855E49A" w14:textId="565177CB" w:rsidR="00706BAB" w:rsidRDefault="00706BAB" w:rsidP="006E5519">
      <w:pPr>
        <w:pStyle w:val="Heading1"/>
        <w:tabs>
          <w:tab w:val="left" w:pos="540"/>
        </w:tabs>
        <w:rPr>
          <w:rFonts w:eastAsia="MS Mincho"/>
          <w:b/>
          <w:bCs/>
          <w:sz w:val="28"/>
        </w:rPr>
      </w:pPr>
      <w:r>
        <w:rPr>
          <w:rFonts w:eastAsia="MS Mincho"/>
          <w:b/>
          <w:bCs/>
          <w:sz w:val="28"/>
        </w:rPr>
        <w:t>Conclusion</w:t>
      </w:r>
    </w:p>
    <w:p w14:paraId="322F9D5F" w14:textId="30233EF8" w:rsidR="00A81BB0" w:rsidRDefault="007D373F" w:rsidP="00FD6E1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the number of clusters increase, accuracy decrease and biased towards class0 which is the normal class.</w:t>
      </w:r>
    </w:p>
    <w:p w14:paraId="53338FC7" w14:textId="3DD0196A" w:rsidR="007D373F" w:rsidRDefault="007D373F" w:rsidP="00FD6E1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Also, Bias using increase the accuracy and lead in some cases to 100% accuracy.</w:t>
      </w:r>
    </w:p>
    <w:p w14:paraId="736BD9A9" w14:textId="67F6AECA" w:rsidR="007D373F" w:rsidRDefault="007D373F" w:rsidP="00FD6E1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stopping criteria doesn’t have a big effect on the accuracy, as it increases with both stopping criteria.</w:t>
      </w:r>
    </w:p>
    <w:p w14:paraId="7CC89FDF" w14:textId="77777777" w:rsidR="007D373F" w:rsidRPr="00B60B0C" w:rsidRDefault="007D373F" w:rsidP="00FD6E1A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7D373F" w:rsidRPr="00B60B0C" w:rsidSect="00187219">
      <w:headerReference w:type="default" r:id="rId8"/>
      <w:footerReference w:type="default" r:id="rId9"/>
      <w:pgSz w:w="12240" w:h="15840"/>
      <w:pgMar w:top="1080" w:right="900" w:bottom="900" w:left="99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F38612" w14:textId="77777777" w:rsidR="000A53D6" w:rsidRDefault="000A53D6" w:rsidP="007A50A4">
      <w:pPr>
        <w:spacing w:after="0" w:line="240" w:lineRule="auto"/>
      </w:pPr>
      <w:r>
        <w:separator/>
      </w:r>
    </w:p>
  </w:endnote>
  <w:endnote w:type="continuationSeparator" w:id="0">
    <w:p w14:paraId="6F1F984E" w14:textId="77777777" w:rsidR="000A53D6" w:rsidRDefault="000A53D6" w:rsidP="007A5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02116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0697063" w14:textId="6278E92A" w:rsidR="004F419A" w:rsidRDefault="004F419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D373F">
          <w:rPr>
            <w:noProof/>
          </w:rPr>
          <w:t>12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80944C1" w14:textId="77777777" w:rsidR="004F419A" w:rsidRDefault="004F41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521413" w14:textId="77777777" w:rsidR="000A53D6" w:rsidRDefault="000A53D6" w:rsidP="007A50A4">
      <w:pPr>
        <w:spacing w:after="0" w:line="240" w:lineRule="auto"/>
      </w:pPr>
      <w:r>
        <w:separator/>
      </w:r>
    </w:p>
  </w:footnote>
  <w:footnote w:type="continuationSeparator" w:id="0">
    <w:p w14:paraId="4A015EF5" w14:textId="77777777" w:rsidR="000A53D6" w:rsidRDefault="000A53D6" w:rsidP="007A50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935"/>
      <w:gridCol w:w="1645"/>
    </w:tblGrid>
    <w:tr w:rsidR="004F419A" w:rsidRPr="007A50A4" w14:paraId="5406D10D" w14:textId="77777777" w:rsidTr="00E47A69">
      <w:trPr>
        <w:trHeight w:val="288"/>
      </w:trPr>
      <w:sdt>
        <w:sdtPr>
          <w:rPr>
            <w:rFonts w:ascii="Times New Roman" w:hAnsi="Times New Roman" w:cs="Times New Roman"/>
            <w:b/>
            <w:bCs/>
            <w:i/>
            <w:iCs/>
            <w:color w:val="FF0000"/>
            <w:sz w:val="24"/>
            <w:szCs w:val="20"/>
          </w:rPr>
          <w:alias w:val="Title"/>
          <w:id w:val="77761602"/>
          <w:placeholder>
            <w:docPart w:val="DA06BD7BD622431599ECB7121D5CAA4E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8935" w:type="dxa"/>
            </w:tcPr>
            <w:p w14:paraId="0A57C71B" w14:textId="695FB39E" w:rsidR="004F419A" w:rsidRPr="007E2605" w:rsidRDefault="004F419A" w:rsidP="00E726A1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i/>
                  <w:iCs/>
                  <w:sz w:val="24"/>
                  <w:szCs w:val="20"/>
                </w:rPr>
              </w:pPr>
              <w:r w:rsidRPr="008C0D20">
                <w:rPr>
                  <w:rFonts w:ascii="Times New Roman" w:hAnsi="Times New Roman" w:cs="Times New Roman"/>
                  <w:b/>
                  <w:bCs/>
                  <w:i/>
                  <w:iCs/>
                  <w:color w:val="FF0000"/>
                  <w:sz w:val="24"/>
                  <w:szCs w:val="20"/>
                </w:rPr>
                <w:t>Epilepsy Diagnosis Using EEG Signals</w:t>
              </w:r>
            </w:p>
          </w:tc>
        </w:sdtContent>
      </w:sdt>
      <w:tc>
        <w:tcPr>
          <w:tcW w:w="1645" w:type="dxa"/>
        </w:tcPr>
        <w:p w14:paraId="647E155F" w14:textId="6C5338E0" w:rsidR="004F419A" w:rsidRPr="007A50A4" w:rsidRDefault="004F419A" w:rsidP="00333116">
          <w:pPr>
            <w:pStyle w:val="Header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28"/>
              <w:szCs w:val="36"/>
            </w:rPr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28"/>
              <w:szCs w:val="36"/>
            </w:rPr>
            <w:t>[10]</w:t>
          </w:r>
        </w:p>
      </w:tc>
    </w:tr>
  </w:tbl>
  <w:p w14:paraId="248EBD03" w14:textId="77777777" w:rsidR="004F419A" w:rsidRPr="007A50A4" w:rsidRDefault="004F419A">
    <w:pPr>
      <w:pStyle w:val="Header"/>
      <w:rPr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82D34"/>
    <w:multiLevelType w:val="hybridMultilevel"/>
    <w:tmpl w:val="AF387FE8"/>
    <w:lvl w:ilvl="0" w:tplc="0804CDE6">
      <w:start w:val="1"/>
      <w:numFmt w:val="decimal"/>
      <w:lvlText w:val="Model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07BE5"/>
    <w:multiLevelType w:val="hybridMultilevel"/>
    <w:tmpl w:val="55F05824"/>
    <w:lvl w:ilvl="0" w:tplc="0804CDE6">
      <w:start w:val="1"/>
      <w:numFmt w:val="decimal"/>
      <w:lvlText w:val="Model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A63C16"/>
    <w:multiLevelType w:val="hybridMultilevel"/>
    <w:tmpl w:val="497EFC54"/>
    <w:lvl w:ilvl="0" w:tplc="0804CDE6">
      <w:start w:val="1"/>
      <w:numFmt w:val="decimal"/>
      <w:lvlText w:val="Model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60192"/>
    <w:multiLevelType w:val="hybridMultilevel"/>
    <w:tmpl w:val="5D2E397C"/>
    <w:lvl w:ilvl="0" w:tplc="0804CDE6">
      <w:start w:val="1"/>
      <w:numFmt w:val="decimal"/>
      <w:lvlText w:val="Model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7008E2"/>
    <w:multiLevelType w:val="hybridMultilevel"/>
    <w:tmpl w:val="873698FC"/>
    <w:lvl w:ilvl="0" w:tplc="0804CDE6">
      <w:start w:val="1"/>
      <w:numFmt w:val="decimal"/>
      <w:lvlText w:val="Model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5427BE"/>
    <w:multiLevelType w:val="hybridMultilevel"/>
    <w:tmpl w:val="27E6206E"/>
    <w:lvl w:ilvl="0" w:tplc="0804CDE6">
      <w:start w:val="1"/>
      <w:numFmt w:val="decimal"/>
      <w:lvlText w:val="Model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B83FF4"/>
    <w:multiLevelType w:val="hybridMultilevel"/>
    <w:tmpl w:val="AF387FE8"/>
    <w:lvl w:ilvl="0" w:tplc="0804CDE6">
      <w:start w:val="1"/>
      <w:numFmt w:val="decimal"/>
      <w:lvlText w:val="Model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5A720C"/>
    <w:multiLevelType w:val="hybridMultilevel"/>
    <w:tmpl w:val="F2D8EC80"/>
    <w:lvl w:ilvl="0" w:tplc="0804CDE6">
      <w:start w:val="1"/>
      <w:numFmt w:val="decimal"/>
      <w:lvlText w:val="Model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0774CF"/>
    <w:multiLevelType w:val="hybridMultilevel"/>
    <w:tmpl w:val="27E6206E"/>
    <w:lvl w:ilvl="0" w:tplc="0804CDE6">
      <w:start w:val="1"/>
      <w:numFmt w:val="decimal"/>
      <w:lvlText w:val="Model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D31B56"/>
    <w:multiLevelType w:val="hybridMultilevel"/>
    <w:tmpl w:val="497EFC54"/>
    <w:lvl w:ilvl="0" w:tplc="0804CDE6">
      <w:start w:val="1"/>
      <w:numFmt w:val="decimal"/>
      <w:lvlText w:val="Model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660336"/>
    <w:multiLevelType w:val="hybridMultilevel"/>
    <w:tmpl w:val="78D27160"/>
    <w:lvl w:ilvl="0" w:tplc="FEF4713C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89603E"/>
    <w:multiLevelType w:val="multilevel"/>
    <w:tmpl w:val="85907AB4"/>
    <w:lvl w:ilvl="0">
      <w:start w:val="1"/>
      <w:numFmt w:val="upperRoman"/>
      <w:pStyle w:val="Heading1"/>
      <w:lvlText w:val="%1."/>
      <w:lvlJc w:val="center"/>
      <w:pPr>
        <w:tabs>
          <w:tab w:val="num" w:pos="3294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72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12" w15:restartNumberingAfterBreak="0">
    <w:nsid w:val="42CD7312"/>
    <w:multiLevelType w:val="hybridMultilevel"/>
    <w:tmpl w:val="497EFC54"/>
    <w:lvl w:ilvl="0" w:tplc="0804CDE6">
      <w:start w:val="1"/>
      <w:numFmt w:val="decimal"/>
      <w:lvlText w:val="Model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1657EA"/>
    <w:multiLevelType w:val="hybridMultilevel"/>
    <w:tmpl w:val="497EFC54"/>
    <w:lvl w:ilvl="0" w:tplc="0804CDE6">
      <w:start w:val="1"/>
      <w:numFmt w:val="decimal"/>
      <w:lvlText w:val="Model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082C90"/>
    <w:multiLevelType w:val="hybridMultilevel"/>
    <w:tmpl w:val="33B65C1C"/>
    <w:lvl w:ilvl="0" w:tplc="DFBCC182">
      <w:start w:val="1"/>
      <w:numFmt w:val="decimal"/>
      <w:lvlText w:val="Trial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0E716A"/>
    <w:multiLevelType w:val="hybridMultilevel"/>
    <w:tmpl w:val="27E6206E"/>
    <w:lvl w:ilvl="0" w:tplc="0804CDE6">
      <w:start w:val="1"/>
      <w:numFmt w:val="decimal"/>
      <w:lvlText w:val="Model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197B26"/>
    <w:multiLevelType w:val="hybridMultilevel"/>
    <w:tmpl w:val="497EFC54"/>
    <w:lvl w:ilvl="0" w:tplc="0804CDE6">
      <w:start w:val="1"/>
      <w:numFmt w:val="decimal"/>
      <w:lvlText w:val="Model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5E2A1D"/>
    <w:multiLevelType w:val="hybridMultilevel"/>
    <w:tmpl w:val="55F05824"/>
    <w:lvl w:ilvl="0" w:tplc="0804CDE6">
      <w:start w:val="1"/>
      <w:numFmt w:val="decimal"/>
      <w:lvlText w:val="Model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664DAE"/>
    <w:multiLevelType w:val="hybridMultilevel"/>
    <w:tmpl w:val="9B940FF2"/>
    <w:lvl w:ilvl="0" w:tplc="0804CDE6">
      <w:start w:val="1"/>
      <w:numFmt w:val="decimal"/>
      <w:lvlText w:val="Model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2F1348"/>
    <w:multiLevelType w:val="hybridMultilevel"/>
    <w:tmpl w:val="497EFC54"/>
    <w:lvl w:ilvl="0" w:tplc="0804CDE6">
      <w:start w:val="1"/>
      <w:numFmt w:val="decimal"/>
      <w:lvlText w:val="Model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A04BD6"/>
    <w:multiLevelType w:val="hybridMultilevel"/>
    <w:tmpl w:val="497EFC54"/>
    <w:lvl w:ilvl="0" w:tplc="0804CDE6">
      <w:start w:val="1"/>
      <w:numFmt w:val="decimal"/>
      <w:lvlText w:val="Model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C5041D"/>
    <w:multiLevelType w:val="hybridMultilevel"/>
    <w:tmpl w:val="8702BC14"/>
    <w:lvl w:ilvl="0" w:tplc="0804CDE6">
      <w:start w:val="1"/>
      <w:numFmt w:val="decimal"/>
      <w:lvlText w:val="Model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E171EF"/>
    <w:multiLevelType w:val="hybridMultilevel"/>
    <w:tmpl w:val="4B406A92"/>
    <w:lvl w:ilvl="0" w:tplc="7CDA1F04">
      <w:start w:val="1"/>
      <w:numFmt w:val="decimal"/>
      <w:lvlText w:val="Model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507ADD"/>
    <w:multiLevelType w:val="hybridMultilevel"/>
    <w:tmpl w:val="6E16D27C"/>
    <w:lvl w:ilvl="0" w:tplc="0804CDE6">
      <w:start w:val="1"/>
      <w:numFmt w:val="decimal"/>
      <w:lvlText w:val="Model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0674C8"/>
    <w:multiLevelType w:val="hybridMultilevel"/>
    <w:tmpl w:val="497EFC54"/>
    <w:lvl w:ilvl="0" w:tplc="0804CDE6">
      <w:start w:val="1"/>
      <w:numFmt w:val="decimal"/>
      <w:lvlText w:val="Model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AB7033"/>
    <w:multiLevelType w:val="hybridMultilevel"/>
    <w:tmpl w:val="497EFC54"/>
    <w:lvl w:ilvl="0" w:tplc="0804CDE6">
      <w:start w:val="1"/>
      <w:numFmt w:val="decimal"/>
      <w:lvlText w:val="Model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071A3A"/>
    <w:multiLevelType w:val="hybridMultilevel"/>
    <w:tmpl w:val="497EFC54"/>
    <w:lvl w:ilvl="0" w:tplc="0804CDE6">
      <w:start w:val="1"/>
      <w:numFmt w:val="decimal"/>
      <w:lvlText w:val="Model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0"/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14"/>
  </w:num>
  <w:num w:numId="6">
    <w:abstractNumId w:val="22"/>
  </w:num>
  <w:num w:numId="7">
    <w:abstractNumId w:val="18"/>
  </w:num>
  <w:num w:numId="8">
    <w:abstractNumId w:val="21"/>
  </w:num>
  <w:num w:numId="9">
    <w:abstractNumId w:val="23"/>
  </w:num>
  <w:num w:numId="10">
    <w:abstractNumId w:val="3"/>
  </w:num>
  <w:num w:numId="11">
    <w:abstractNumId w:val="4"/>
  </w:num>
  <w:num w:numId="12">
    <w:abstractNumId w:val="1"/>
  </w:num>
  <w:num w:numId="13">
    <w:abstractNumId w:val="17"/>
  </w:num>
  <w:num w:numId="14">
    <w:abstractNumId w:val="0"/>
  </w:num>
  <w:num w:numId="15">
    <w:abstractNumId w:val="6"/>
  </w:num>
  <w:num w:numId="16">
    <w:abstractNumId w:val="5"/>
  </w:num>
  <w:num w:numId="17">
    <w:abstractNumId w:val="15"/>
  </w:num>
  <w:num w:numId="18">
    <w:abstractNumId w:val="8"/>
  </w:num>
  <w:num w:numId="19">
    <w:abstractNumId w:val="25"/>
  </w:num>
  <w:num w:numId="20">
    <w:abstractNumId w:val="24"/>
  </w:num>
  <w:num w:numId="21">
    <w:abstractNumId w:val="12"/>
  </w:num>
  <w:num w:numId="22">
    <w:abstractNumId w:val="9"/>
  </w:num>
  <w:num w:numId="23">
    <w:abstractNumId w:val="20"/>
  </w:num>
  <w:num w:numId="24">
    <w:abstractNumId w:val="13"/>
  </w:num>
  <w:num w:numId="25">
    <w:abstractNumId w:val="19"/>
  </w:num>
  <w:num w:numId="26">
    <w:abstractNumId w:val="16"/>
  </w:num>
  <w:num w:numId="27">
    <w:abstractNumId w:val="26"/>
  </w:num>
  <w:num w:numId="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rU0srQ0NjMztDA2M7FQ0lEKTi0uzszPAykwrAUASOIQiSwAAAA="/>
  </w:docVars>
  <w:rsids>
    <w:rsidRoot w:val="005D1C8F"/>
    <w:rsid w:val="00012AD7"/>
    <w:rsid w:val="0006457E"/>
    <w:rsid w:val="00067640"/>
    <w:rsid w:val="000733E3"/>
    <w:rsid w:val="0007798D"/>
    <w:rsid w:val="0009695C"/>
    <w:rsid w:val="000A53D6"/>
    <w:rsid w:val="001101D6"/>
    <w:rsid w:val="00114E72"/>
    <w:rsid w:val="001160A1"/>
    <w:rsid w:val="00176B18"/>
    <w:rsid w:val="00186588"/>
    <w:rsid w:val="00187219"/>
    <w:rsid w:val="001C3CF2"/>
    <w:rsid w:val="00223908"/>
    <w:rsid w:val="0024022D"/>
    <w:rsid w:val="002A0DF4"/>
    <w:rsid w:val="002A2B62"/>
    <w:rsid w:val="002C4B7C"/>
    <w:rsid w:val="002E03BE"/>
    <w:rsid w:val="00310E51"/>
    <w:rsid w:val="00333116"/>
    <w:rsid w:val="00350C10"/>
    <w:rsid w:val="003614B1"/>
    <w:rsid w:val="00373CB0"/>
    <w:rsid w:val="00376732"/>
    <w:rsid w:val="003A606B"/>
    <w:rsid w:val="003C0C16"/>
    <w:rsid w:val="003E5253"/>
    <w:rsid w:val="003F391A"/>
    <w:rsid w:val="003F4CCE"/>
    <w:rsid w:val="004032AD"/>
    <w:rsid w:val="0043239E"/>
    <w:rsid w:val="00445D51"/>
    <w:rsid w:val="004622D2"/>
    <w:rsid w:val="00464C31"/>
    <w:rsid w:val="004652C0"/>
    <w:rsid w:val="00480902"/>
    <w:rsid w:val="004A340E"/>
    <w:rsid w:val="004B0EA1"/>
    <w:rsid w:val="004B4A67"/>
    <w:rsid w:val="004F419A"/>
    <w:rsid w:val="00512B41"/>
    <w:rsid w:val="00526F6D"/>
    <w:rsid w:val="005470A2"/>
    <w:rsid w:val="00572369"/>
    <w:rsid w:val="0058429B"/>
    <w:rsid w:val="005A2443"/>
    <w:rsid w:val="005A3139"/>
    <w:rsid w:val="005A5AA8"/>
    <w:rsid w:val="005D1C8F"/>
    <w:rsid w:val="005D456B"/>
    <w:rsid w:val="005E45DB"/>
    <w:rsid w:val="005E4A11"/>
    <w:rsid w:val="00616663"/>
    <w:rsid w:val="00643EB8"/>
    <w:rsid w:val="0066116D"/>
    <w:rsid w:val="00667371"/>
    <w:rsid w:val="00682B37"/>
    <w:rsid w:val="006A6F68"/>
    <w:rsid w:val="006C0420"/>
    <w:rsid w:val="006E5519"/>
    <w:rsid w:val="006F25FF"/>
    <w:rsid w:val="006F396B"/>
    <w:rsid w:val="00706BAB"/>
    <w:rsid w:val="00707592"/>
    <w:rsid w:val="00764984"/>
    <w:rsid w:val="00776195"/>
    <w:rsid w:val="007A50A4"/>
    <w:rsid w:val="007C5D3A"/>
    <w:rsid w:val="007C6AFF"/>
    <w:rsid w:val="007D373F"/>
    <w:rsid w:val="007E2605"/>
    <w:rsid w:val="007E68F3"/>
    <w:rsid w:val="007E7841"/>
    <w:rsid w:val="00814398"/>
    <w:rsid w:val="00862FC3"/>
    <w:rsid w:val="008701C3"/>
    <w:rsid w:val="008706C4"/>
    <w:rsid w:val="008C2D6B"/>
    <w:rsid w:val="008E02C3"/>
    <w:rsid w:val="0092236C"/>
    <w:rsid w:val="00952C4A"/>
    <w:rsid w:val="00952CFE"/>
    <w:rsid w:val="00955AE2"/>
    <w:rsid w:val="009616DF"/>
    <w:rsid w:val="00982B69"/>
    <w:rsid w:val="0099756F"/>
    <w:rsid w:val="009C43D9"/>
    <w:rsid w:val="009E23F0"/>
    <w:rsid w:val="009F3DDE"/>
    <w:rsid w:val="009F778B"/>
    <w:rsid w:val="00A13A2E"/>
    <w:rsid w:val="00A278F9"/>
    <w:rsid w:val="00A45DB6"/>
    <w:rsid w:val="00A60CFD"/>
    <w:rsid w:val="00A636E1"/>
    <w:rsid w:val="00A81BB0"/>
    <w:rsid w:val="00A96414"/>
    <w:rsid w:val="00A96F56"/>
    <w:rsid w:val="00AA3B18"/>
    <w:rsid w:val="00AB6795"/>
    <w:rsid w:val="00B60B0C"/>
    <w:rsid w:val="00B710F9"/>
    <w:rsid w:val="00B95B1D"/>
    <w:rsid w:val="00BB5C5A"/>
    <w:rsid w:val="00BB6C88"/>
    <w:rsid w:val="00BF5430"/>
    <w:rsid w:val="00BF7273"/>
    <w:rsid w:val="00C221D0"/>
    <w:rsid w:val="00C31361"/>
    <w:rsid w:val="00C73EAB"/>
    <w:rsid w:val="00CF7A10"/>
    <w:rsid w:val="00D01376"/>
    <w:rsid w:val="00D2028C"/>
    <w:rsid w:val="00D44D25"/>
    <w:rsid w:val="00D80E45"/>
    <w:rsid w:val="00D90C79"/>
    <w:rsid w:val="00DD204D"/>
    <w:rsid w:val="00DE590C"/>
    <w:rsid w:val="00DF7289"/>
    <w:rsid w:val="00DF7BC5"/>
    <w:rsid w:val="00E3740A"/>
    <w:rsid w:val="00E47A69"/>
    <w:rsid w:val="00E726A1"/>
    <w:rsid w:val="00EA1387"/>
    <w:rsid w:val="00EA78A4"/>
    <w:rsid w:val="00EE0E8C"/>
    <w:rsid w:val="00EF1290"/>
    <w:rsid w:val="00EF63B8"/>
    <w:rsid w:val="00F44BF3"/>
    <w:rsid w:val="00F6526B"/>
    <w:rsid w:val="00F7304A"/>
    <w:rsid w:val="00F834CF"/>
    <w:rsid w:val="00F8421D"/>
    <w:rsid w:val="00FB5BF2"/>
    <w:rsid w:val="00FB703C"/>
    <w:rsid w:val="00FD6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AD11B9"/>
  <w15:docId w15:val="{471C8A67-163F-4266-AC5D-F2AB44609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44D25"/>
  </w:style>
  <w:style w:type="paragraph" w:styleId="Heading1">
    <w:name w:val="heading 1"/>
    <w:basedOn w:val="Normal"/>
    <w:next w:val="Normal"/>
    <w:link w:val="Heading1Char"/>
    <w:uiPriority w:val="99"/>
    <w:qFormat/>
    <w:rsid w:val="00A45DB6"/>
    <w:pPr>
      <w:keepNext/>
      <w:keepLines/>
      <w:numPr>
        <w:numId w:val="1"/>
      </w:numPr>
      <w:tabs>
        <w:tab w:val="left" w:pos="216"/>
      </w:tabs>
      <w:spacing w:before="160" w:after="80" w:line="240" w:lineRule="auto"/>
      <w:jc w:val="center"/>
      <w:outlineLvl w:val="0"/>
    </w:pPr>
    <w:rPr>
      <w:rFonts w:ascii="Times New Roman" w:eastAsia="Times New Roman" w:hAnsi="Times New Roman" w:cs="Times New Roman"/>
      <w:smallCaps/>
      <w:noProof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45DB6"/>
    <w:pPr>
      <w:keepNext/>
      <w:keepLines/>
      <w:numPr>
        <w:ilvl w:val="1"/>
        <w:numId w:val="1"/>
      </w:numPr>
      <w:spacing w:before="120" w:after="60" w:line="240" w:lineRule="auto"/>
      <w:outlineLvl w:val="1"/>
    </w:pPr>
    <w:rPr>
      <w:rFonts w:ascii="Times New Roman" w:eastAsia="MS Mincho" w:hAnsi="Times New Roman" w:cs="Times New Roman"/>
      <w:i/>
      <w:iCs/>
      <w:noProof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A45DB6"/>
    <w:pPr>
      <w:numPr>
        <w:ilvl w:val="2"/>
        <w:numId w:val="1"/>
      </w:numPr>
      <w:spacing w:after="0" w:line="240" w:lineRule="exact"/>
      <w:ind w:firstLine="288"/>
      <w:jc w:val="both"/>
      <w:outlineLvl w:val="2"/>
    </w:pPr>
    <w:rPr>
      <w:rFonts w:ascii="Times New Roman" w:eastAsia="MS Mincho" w:hAnsi="Times New Roman" w:cs="Times New Roman"/>
      <w:i/>
      <w:iCs/>
      <w:noProof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9"/>
    <w:qFormat/>
    <w:rsid w:val="00A45DB6"/>
    <w:pPr>
      <w:numPr>
        <w:ilvl w:val="3"/>
        <w:numId w:val="1"/>
      </w:numPr>
      <w:tabs>
        <w:tab w:val="left" w:pos="821"/>
      </w:tabs>
      <w:spacing w:before="40" w:after="40" w:line="240" w:lineRule="auto"/>
      <w:ind w:firstLine="504"/>
      <w:jc w:val="both"/>
      <w:outlineLvl w:val="3"/>
    </w:pPr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50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50A4"/>
  </w:style>
  <w:style w:type="paragraph" w:styleId="Footer">
    <w:name w:val="footer"/>
    <w:basedOn w:val="Normal"/>
    <w:link w:val="FooterChar"/>
    <w:uiPriority w:val="99"/>
    <w:unhideWhenUsed/>
    <w:rsid w:val="007A50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50A4"/>
  </w:style>
  <w:style w:type="paragraph" w:styleId="BalloonText">
    <w:name w:val="Balloon Text"/>
    <w:basedOn w:val="Normal"/>
    <w:link w:val="BalloonTextChar"/>
    <w:uiPriority w:val="99"/>
    <w:semiHidden/>
    <w:unhideWhenUsed/>
    <w:rsid w:val="007A50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50A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F727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9"/>
    <w:rsid w:val="00A45DB6"/>
    <w:rPr>
      <w:rFonts w:ascii="Times New Roman" w:eastAsia="Times New Roman" w:hAnsi="Times New Roman" w:cs="Times New Roman"/>
      <w:smallCaps/>
      <w:noProof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9"/>
    <w:rsid w:val="00A45DB6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9"/>
    <w:rsid w:val="00A45DB6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9"/>
    <w:rsid w:val="00A45DB6"/>
    <w:rPr>
      <w:rFonts w:ascii="Times New Roman" w:eastAsia="MS Mincho" w:hAnsi="Times New Roman" w:cs="Times New Roman"/>
      <w:i/>
      <w:iCs/>
      <w:noProof/>
      <w:sz w:val="20"/>
      <w:szCs w:val="20"/>
    </w:rPr>
  </w:style>
  <w:style w:type="paragraph" w:customStyle="1" w:styleId="bulletlist">
    <w:name w:val="bullet list"/>
    <w:rsid w:val="00D80E45"/>
    <w:pPr>
      <w:numPr>
        <w:numId w:val="2"/>
      </w:numPr>
      <w:tabs>
        <w:tab w:val="clear" w:pos="648"/>
        <w:tab w:val="left" w:pos="288"/>
      </w:tabs>
      <w:spacing w:after="120" w:line="228" w:lineRule="auto"/>
      <w:ind w:left="576" w:hanging="288"/>
      <w:jc w:val="both"/>
    </w:pPr>
    <w:rPr>
      <w:rFonts w:ascii="Times New Roman" w:eastAsia="MS Mincho" w:hAnsi="Times New Roman" w:cs="Times New Roman"/>
      <w:spacing w:val="-1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D80E4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80E45"/>
  </w:style>
  <w:style w:type="paragraph" w:styleId="ListParagraph">
    <w:name w:val="List Paragraph"/>
    <w:basedOn w:val="Normal"/>
    <w:uiPriority w:val="34"/>
    <w:qFormat/>
    <w:rsid w:val="002A0DF4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66737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2">
    <w:name w:val="Table Grid2"/>
    <w:basedOn w:val="TableNormal"/>
    <w:next w:val="TableGrid"/>
    <w:uiPriority w:val="59"/>
    <w:rsid w:val="0066737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A06BD7BD622431599ECB7121D5CAA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9A1014-5687-42E6-BBBB-FE876FB393C4}"/>
      </w:docPartPr>
      <w:docPartBody>
        <w:p w:rsidR="00EE2281" w:rsidRDefault="00EE2281" w:rsidP="00EE2281">
          <w:pPr>
            <w:pStyle w:val="DA06BD7BD622431599ECB7121D5CAA4E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markup="0" w:comments="0" w:insDel="0" w:formatting="0" w:inkAnnotations="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2281"/>
    <w:rsid w:val="003C0D0F"/>
    <w:rsid w:val="00675575"/>
    <w:rsid w:val="006B03FB"/>
    <w:rsid w:val="006C2869"/>
    <w:rsid w:val="00927A02"/>
    <w:rsid w:val="00CD1132"/>
    <w:rsid w:val="00EE2281"/>
    <w:rsid w:val="00FD5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7A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06BD7BD622431599ECB7121D5CAA4E">
    <w:name w:val="DA06BD7BD622431599ECB7121D5CAA4E"/>
    <w:rsid w:val="00EE2281"/>
  </w:style>
  <w:style w:type="paragraph" w:customStyle="1" w:styleId="6653545D671E4D278DB28C1A1B688267">
    <w:name w:val="6653545D671E4D278DB28C1A1B688267"/>
    <w:rsid w:val="00EE2281"/>
  </w:style>
  <w:style w:type="paragraph" w:customStyle="1" w:styleId="2A97432C85954C77BCE44628A9F95971">
    <w:name w:val="2A97432C85954C77BCE44628A9F95971"/>
    <w:rsid w:val="00CD1132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1861</TotalTime>
  <Pages>13</Pages>
  <Words>1570</Words>
  <Characters>8949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Epilepsy Diagnosis Using EEG Signals</vt:lpstr>
    </vt:vector>
  </TitlesOfParts>
  <Company/>
  <LinksUpToDate>false</LinksUpToDate>
  <CharactersWithSpaces>10499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Epilepsy Diagnosis Using EEG Signals</dc:title>
  <dc:subject/>
  <dc:creator>MN</dc:creator>
  <cp:keywords/>
  <dc:description/>
  <cp:lastModifiedBy>Esraa Saadawy</cp:lastModifiedBy>
  <cp:revision>125</cp:revision>
  <dcterms:created xsi:type="dcterms:W3CDTF">2014-11-23T08:54:00Z</dcterms:created>
  <dcterms:modified xsi:type="dcterms:W3CDTF">2017-12-28T00:35:00Z</dcterms:modified>
</cp:coreProperties>
</file>