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43BE4" w14:textId="77777777" w:rsidR="006C73A2" w:rsidRDefault="006C73A2" w:rsidP="006C73A2">
      <w:r>
        <w:t>{{</w:t>
      </w:r>
      <w:proofErr w:type="spellStart"/>
      <w:r>
        <w:t>company_name</w:t>
      </w:r>
      <w:proofErr w:type="spellEnd"/>
      <w:r>
        <w:t>}}</w:t>
      </w:r>
    </w:p>
    <w:p w14:paraId="1C0A6D13" w14:textId="77777777" w:rsidR="006C73A2" w:rsidRDefault="006C73A2" w:rsidP="006C73A2">
      <w:r>
        <w:t>{{</w:t>
      </w:r>
      <w:proofErr w:type="spellStart"/>
      <w:r>
        <w:t>company_address</w:t>
      </w:r>
      <w:proofErr w:type="spellEnd"/>
      <w:r>
        <w:t>}}</w:t>
      </w:r>
    </w:p>
    <w:p w14:paraId="5707442C" w14:textId="77777777" w:rsidR="006C73A2" w:rsidRDefault="006C73A2" w:rsidP="006C73A2">
      <w:r>
        <w:t>{{</w:t>
      </w:r>
      <w:proofErr w:type="spellStart"/>
      <w:r>
        <w:t>company_phone</w:t>
      </w:r>
      <w:proofErr w:type="spellEnd"/>
      <w:r>
        <w:t>}}</w:t>
      </w:r>
    </w:p>
    <w:p w14:paraId="4CCF36C2" w14:textId="77777777" w:rsidR="006C73A2" w:rsidRDefault="006C73A2" w:rsidP="006C73A2">
      <w:r>
        <w:t>{{</w:t>
      </w:r>
      <w:proofErr w:type="spellStart"/>
      <w:r>
        <w:t>company_website</w:t>
      </w:r>
      <w:proofErr w:type="spellEnd"/>
      <w:r>
        <w:t>}}</w:t>
      </w:r>
    </w:p>
    <w:p w14:paraId="44748419" w14:textId="77777777" w:rsidR="006C73A2" w:rsidRDefault="006C73A2" w:rsidP="006C73A2"/>
    <w:p w14:paraId="44FC81D5" w14:textId="77777777" w:rsidR="006C73A2" w:rsidRDefault="006C73A2" w:rsidP="006C73A2">
      <w:r>
        <w:t>{{section_1}}</w:t>
      </w:r>
    </w:p>
    <w:p w14:paraId="260D9E8C" w14:textId="77777777" w:rsidR="006C73A2" w:rsidRDefault="006C73A2" w:rsidP="006C73A2">
      <w:r>
        <w:t>{{section_2}}</w:t>
      </w:r>
    </w:p>
    <w:p w14:paraId="7388365A" w14:textId="77777777" w:rsidR="006C73A2" w:rsidRDefault="006C73A2" w:rsidP="006C73A2">
      <w:r>
        <w:t>{{section_3}}</w:t>
      </w:r>
    </w:p>
    <w:p w14:paraId="4B99FE33" w14:textId="77777777" w:rsidR="006C73A2" w:rsidRDefault="006C73A2" w:rsidP="006C73A2">
      <w:r>
        <w:t>{{section_4}}</w:t>
      </w:r>
    </w:p>
    <w:p w14:paraId="6DB9CCC2" w14:textId="77777777" w:rsidR="006C73A2" w:rsidRDefault="006C73A2" w:rsidP="006C73A2">
      <w:r>
        <w:t>{{section_5}}</w:t>
      </w:r>
    </w:p>
    <w:p w14:paraId="0BF10D57" w14:textId="77777777" w:rsidR="006C73A2" w:rsidRDefault="006C73A2" w:rsidP="006C73A2">
      <w:r>
        <w:t>{{section_6}}</w:t>
      </w:r>
    </w:p>
    <w:p w14:paraId="39997495" w14:textId="77777777" w:rsidR="006C73A2" w:rsidRDefault="006C73A2" w:rsidP="006C73A2">
      <w:r>
        <w:t>{{section_7}}</w:t>
      </w:r>
    </w:p>
    <w:p w14:paraId="4F1A57E3" w14:textId="77777777" w:rsidR="006C73A2" w:rsidRDefault="006C73A2" w:rsidP="006C73A2">
      <w:r>
        <w:t>{{section_8}}</w:t>
      </w:r>
    </w:p>
    <w:p w14:paraId="40AA7E8D" w14:textId="77777777" w:rsidR="006C73A2" w:rsidRDefault="006C73A2" w:rsidP="006C73A2">
      <w:r>
        <w:t>{{section_9}}</w:t>
      </w:r>
    </w:p>
    <w:p w14:paraId="67C5ADF4" w14:textId="77777777" w:rsidR="006C73A2" w:rsidRDefault="006C73A2" w:rsidP="006C73A2">
      <w:r>
        <w:t>{{section_10}}</w:t>
      </w:r>
    </w:p>
    <w:p w14:paraId="25AF5577" w14:textId="77777777" w:rsidR="006C73A2" w:rsidRDefault="006C73A2" w:rsidP="006C73A2">
      <w:r>
        <w:t>{{section_11}}</w:t>
      </w:r>
    </w:p>
    <w:p w14:paraId="526E7851" w14:textId="77777777" w:rsidR="006C73A2" w:rsidRDefault="006C73A2" w:rsidP="006C73A2">
      <w:r>
        <w:t>{{section_12}}</w:t>
      </w:r>
    </w:p>
    <w:p w14:paraId="730A9D34" w14:textId="77777777" w:rsidR="006C73A2" w:rsidRDefault="006C73A2" w:rsidP="006C73A2">
      <w:r>
        <w:t>{{section_13}}</w:t>
      </w:r>
    </w:p>
    <w:p w14:paraId="793DD5AA" w14:textId="77777777" w:rsidR="006C73A2" w:rsidRDefault="006C73A2" w:rsidP="006C73A2">
      <w:r>
        <w:t>{{section_14}}</w:t>
      </w:r>
    </w:p>
    <w:p w14:paraId="543ACBAD" w14:textId="77777777" w:rsidR="006C73A2" w:rsidRDefault="006C73A2" w:rsidP="006C73A2">
      <w:r>
        <w:t>{{section_15}}</w:t>
      </w:r>
    </w:p>
    <w:p w14:paraId="2AC19B40" w14:textId="6EA47B7E" w:rsidR="00297F69" w:rsidRDefault="006C73A2" w:rsidP="006C73A2">
      <w:r>
        <w:t>{{section_16}}</w:t>
      </w:r>
    </w:p>
    <w:sectPr w:rsidR="00297F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w Gradual Bold">
    <w:panose1 w:val="00000800000000000000"/>
    <w:charset w:val="00"/>
    <w:family w:val="auto"/>
    <w:pitch w:val="variable"/>
    <w:sig w:usb0="00000007" w:usb1="00000001" w:usb2="00000000" w:usb3="00000000" w:csb0="00000093" w:csb1="00000000"/>
  </w:font>
  <w:font w:name="Bw Gradual Medium">
    <w:panose1 w:val="000006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Bw Gradual">
    <w:panose1 w:val="000005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w Gradual ExtraBold">
    <w:panose1 w:val="00000900000000000000"/>
    <w:charset w:val="00"/>
    <w:family w:val="auto"/>
    <w:pitch w:val="variable"/>
    <w:sig w:usb0="00000007" w:usb1="00000001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DC1"/>
    <w:rsid w:val="000225EA"/>
    <w:rsid w:val="00037996"/>
    <w:rsid w:val="0004295E"/>
    <w:rsid w:val="00044C83"/>
    <w:rsid w:val="00054024"/>
    <w:rsid w:val="00091F5E"/>
    <w:rsid w:val="000B64B8"/>
    <w:rsid w:val="000D4C53"/>
    <w:rsid w:val="000D6E49"/>
    <w:rsid w:val="000E3B5F"/>
    <w:rsid w:val="000E78A6"/>
    <w:rsid w:val="00107DCD"/>
    <w:rsid w:val="00121A27"/>
    <w:rsid w:val="0012578D"/>
    <w:rsid w:val="00133C8E"/>
    <w:rsid w:val="00183AD6"/>
    <w:rsid w:val="0019502E"/>
    <w:rsid w:val="001960DA"/>
    <w:rsid w:val="001A3BD9"/>
    <w:rsid w:val="001B32B3"/>
    <w:rsid w:val="001C5D32"/>
    <w:rsid w:val="001C6256"/>
    <w:rsid w:val="001D21AC"/>
    <w:rsid w:val="00202503"/>
    <w:rsid w:val="0020306E"/>
    <w:rsid w:val="00206BA2"/>
    <w:rsid w:val="002104FD"/>
    <w:rsid w:val="0021725F"/>
    <w:rsid w:val="002338EA"/>
    <w:rsid w:val="0023479D"/>
    <w:rsid w:val="00240B89"/>
    <w:rsid w:val="00244C81"/>
    <w:rsid w:val="002500B9"/>
    <w:rsid w:val="00252661"/>
    <w:rsid w:val="002633BC"/>
    <w:rsid w:val="00263BD2"/>
    <w:rsid w:val="00270A0E"/>
    <w:rsid w:val="0027364C"/>
    <w:rsid w:val="00280732"/>
    <w:rsid w:val="002816A9"/>
    <w:rsid w:val="00297F69"/>
    <w:rsid w:val="002C1FCA"/>
    <w:rsid w:val="002D4323"/>
    <w:rsid w:val="003069B8"/>
    <w:rsid w:val="00326CFD"/>
    <w:rsid w:val="00397320"/>
    <w:rsid w:val="003C68D8"/>
    <w:rsid w:val="003D0187"/>
    <w:rsid w:val="003F068E"/>
    <w:rsid w:val="00407F66"/>
    <w:rsid w:val="0041249C"/>
    <w:rsid w:val="004153C5"/>
    <w:rsid w:val="004505D0"/>
    <w:rsid w:val="00461254"/>
    <w:rsid w:val="00475B45"/>
    <w:rsid w:val="004877D2"/>
    <w:rsid w:val="004A1BCE"/>
    <w:rsid w:val="004A4332"/>
    <w:rsid w:val="004C3A07"/>
    <w:rsid w:val="0051185A"/>
    <w:rsid w:val="0054163C"/>
    <w:rsid w:val="005572D1"/>
    <w:rsid w:val="00562A7E"/>
    <w:rsid w:val="00564AF4"/>
    <w:rsid w:val="00574A98"/>
    <w:rsid w:val="00580BA1"/>
    <w:rsid w:val="005961D5"/>
    <w:rsid w:val="005A5AC1"/>
    <w:rsid w:val="005B30CD"/>
    <w:rsid w:val="005C2D48"/>
    <w:rsid w:val="005C3136"/>
    <w:rsid w:val="005C5A1D"/>
    <w:rsid w:val="005C753A"/>
    <w:rsid w:val="006017D3"/>
    <w:rsid w:val="0062270F"/>
    <w:rsid w:val="00640CC2"/>
    <w:rsid w:val="00645045"/>
    <w:rsid w:val="00664D5A"/>
    <w:rsid w:val="0067451E"/>
    <w:rsid w:val="00676790"/>
    <w:rsid w:val="00682F2B"/>
    <w:rsid w:val="0068616A"/>
    <w:rsid w:val="006B16DF"/>
    <w:rsid w:val="006B1A40"/>
    <w:rsid w:val="006C73A2"/>
    <w:rsid w:val="006D4A67"/>
    <w:rsid w:val="006D6DC1"/>
    <w:rsid w:val="006E03F5"/>
    <w:rsid w:val="006F56FA"/>
    <w:rsid w:val="007168FF"/>
    <w:rsid w:val="007211AA"/>
    <w:rsid w:val="00725C0B"/>
    <w:rsid w:val="00780CAB"/>
    <w:rsid w:val="00787E81"/>
    <w:rsid w:val="00795833"/>
    <w:rsid w:val="007A1E2E"/>
    <w:rsid w:val="007A3C3D"/>
    <w:rsid w:val="007D466B"/>
    <w:rsid w:val="008018CE"/>
    <w:rsid w:val="00813F58"/>
    <w:rsid w:val="00822958"/>
    <w:rsid w:val="00823400"/>
    <w:rsid w:val="008528A1"/>
    <w:rsid w:val="0085686D"/>
    <w:rsid w:val="0086048E"/>
    <w:rsid w:val="008616FA"/>
    <w:rsid w:val="00873B7D"/>
    <w:rsid w:val="00875E5F"/>
    <w:rsid w:val="00877611"/>
    <w:rsid w:val="008A0AF0"/>
    <w:rsid w:val="008A52CC"/>
    <w:rsid w:val="008B058B"/>
    <w:rsid w:val="008C35C7"/>
    <w:rsid w:val="008D3B92"/>
    <w:rsid w:val="008D7B91"/>
    <w:rsid w:val="008E34ED"/>
    <w:rsid w:val="008E6E11"/>
    <w:rsid w:val="0091023E"/>
    <w:rsid w:val="00913012"/>
    <w:rsid w:val="0096326E"/>
    <w:rsid w:val="00967096"/>
    <w:rsid w:val="0098767A"/>
    <w:rsid w:val="009A107F"/>
    <w:rsid w:val="009C7513"/>
    <w:rsid w:val="009C7DD9"/>
    <w:rsid w:val="009D02A3"/>
    <w:rsid w:val="009D07E6"/>
    <w:rsid w:val="00A03542"/>
    <w:rsid w:val="00A071B4"/>
    <w:rsid w:val="00A240B9"/>
    <w:rsid w:val="00A33F36"/>
    <w:rsid w:val="00A55C73"/>
    <w:rsid w:val="00A602D0"/>
    <w:rsid w:val="00A65849"/>
    <w:rsid w:val="00A70117"/>
    <w:rsid w:val="00A70C38"/>
    <w:rsid w:val="00AE63BA"/>
    <w:rsid w:val="00AF4F4B"/>
    <w:rsid w:val="00B0234F"/>
    <w:rsid w:val="00B21241"/>
    <w:rsid w:val="00B46C77"/>
    <w:rsid w:val="00BB306A"/>
    <w:rsid w:val="00BB5944"/>
    <w:rsid w:val="00BD7058"/>
    <w:rsid w:val="00BE11DA"/>
    <w:rsid w:val="00C37B3A"/>
    <w:rsid w:val="00C40A16"/>
    <w:rsid w:val="00C802E5"/>
    <w:rsid w:val="00CC2840"/>
    <w:rsid w:val="00CF2272"/>
    <w:rsid w:val="00D17507"/>
    <w:rsid w:val="00D23E71"/>
    <w:rsid w:val="00D27707"/>
    <w:rsid w:val="00D27D9B"/>
    <w:rsid w:val="00D53980"/>
    <w:rsid w:val="00D56ACF"/>
    <w:rsid w:val="00D57133"/>
    <w:rsid w:val="00D97E13"/>
    <w:rsid w:val="00DB4C14"/>
    <w:rsid w:val="00DB66A2"/>
    <w:rsid w:val="00DE2B32"/>
    <w:rsid w:val="00E02AA6"/>
    <w:rsid w:val="00E45994"/>
    <w:rsid w:val="00E46391"/>
    <w:rsid w:val="00E70EE9"/>
    <w:rsid w:val="00EB4A62"/>
    <w:rsid w:val="00EB4EF1"/>
    <w:rsid w:val="00EB6AF4"/>
    <w:rsid w:val="00EC4526"/>
    <w:rsid w:val="00EC704E"/>
    <w:rsid w:val="00EE32E2"/>
    <w:rsid w:val="00EF4BCC"/>
    <w:rsid w:val="00EF6F8A"/>
    <w:rsid w:val="00F00B19"/>
    <w:rsid w:val="00F139A1"/>
    <w:rsid w:val="00F13DC8"/>
    <w:rsid w:val="00F14CED"/>
    <w:rsid w:val="00F25B00"/>
    <w:rsid w:val="00F34DB8"/>
    <w:rsid w:val="00F46AEE"/>
    <w:rsid w:val="00F57E08"/>
    <w:rsid w:val="00F70925"/>
    <w:rsid w:val="00F95B84"/>
    <w:rsid w:val="00FA5353"/>
    <w:rsid w:val="00FD1D18"/>
    <w:rsid w:val="00FF5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AB23F29-6543-4A89-9C24-647C3625C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Theme="minorHAnsi" w:hAnsi="Segoe UI" w:cs="Segoe U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0B9"/>
    <w:pPr>
      <w:widowControl w:val="0"/>
      <w:spacing w:after="10"/>
      <w:jc w:val="both"/>
    </w:pPr>
    <w:rPr>
      <w:rFonts w:eastAsia="SimSun" w:cs="Times New Roman"/>
      <w:sz w:val="24"/>
      <w:szCs w:val="24"/>
      <w:lang w:eastAsia="zh-C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63BD2"/>
    <w:pPr>
      <w:keepNext/>
      <w:keepLines/>
      <w:widowControl/>
      <w:spacing w:after="0" w:line="480" w:lineRule="auto"/>
      <w:jc w:val="left"/>
      <w:outlineLvl w:val="0"/>
    </w:pPr>
    <w:rPr>
      <w:rFonts w:ascii="Bw Gradual Bold" w:eastAsiaTheme="minorEastAsia" w:hAnsi="Bw Gradual Bold"/>
      <w:b/>
      <w:bCs/>
      <w:color w:val="00585A"/>
      <w:kern w:val="44"/>
      <w:sz w:val="28"/>
      <w:szCs w:val="28"/>
    </w:rPr>
  </w:style>
  <w:style w:type="paragraph" w:styleId="Heading2">
    <w:name w:val="heading 2"/>
    <w:basedOn w:val="Heading1"/>
    <w:next w:val="Normal"/>
    <w:link w:val="Heading2Char"/>
    <w:autoRedefine/>
    <w:uiPriority w:val="9"/>
    <w:unhideWhenUsed/>
    <w:qFormat/>
    <w:rsid w:val="00263BD2"/>
    <w:pPr>
      <w:spacing w:line="360" w:lineRule="auto"/>
      <w:outlineLvl w:val="1"/>
    </w:pPr>
    <w:rPr>
      <w:rFonts w:ascii="Bw Gradual Medium" w:hAnsi="Bw Gradual Medium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63BD2"/>
    <w:pPr>
      <w:keepNext/>
      <w:keepLines/>
      <w:spacing w:before="260" w:after="260"/>
      <w:jc w:val="left"/>
      <w:outlineLvl w:val="2"/>
    </w:pPr>
    <w:rPr>
      <w:rFonts w:ascii="Bw Gradual" w:hAnsi="Bw Gradual"/>
      <w:b/>
      <w:bCs/>
      <w:color w:val="00585A" w:themeColor="text1"/>
      <w:szCs w:val="32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263BD2"/>
    <w:pPr>
      <w:keepNext/>
      <w:keepLines/>
      <w:spacing w:before="80" w:after="40"/>
      <w:jc w:val="left"/>
      <w:outlineLvl w:val="3"/>
    </w:pPr>
    <w:rPr>
      <w:rFonts w:ascii="Bw Gradual" w:eastAsiaTheme="majorEastAsia" w:hAnsi="Bw Gradual" w:cstheme="majorBidi"/>
      <w:i/>
      <w:iCs/>
      <w:color w:val="00585A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41249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950C22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3BD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00E6EC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3BD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00E6EC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3BD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00969A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3BD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00969A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rsid w:val="00645045"/>
  </w:style>
  <w:style w:type="character" w:customStyle="1" w:styleId="Heading1Char">
    <w:name w:val="Heading 1 Char"/>
    <w:basedOn w:val="DefaultParagraphFont"/>
    <w:link w:val="Heading1"/>
    <w:uiPriority w:val="9"/>
    <w:qFormat/>
    <w:rsid w:val="00263BD2"/>
    <w:rPr>
      <w:rFonts w:ascii="Bw Gradual Bold" w:eastAsiaTheme="minorEastAsia" w:hAnsi="Bw Gradual Bold"/>
      <w:b/>
      <w:bCs/>
      <w:color w:val="00585A"/>
      <w:kern w:val="44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rsid w:val="00645045"/>
    <w:pPr>
      <w:spacing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50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263BD2"/>
    <w:rPr>
      <w:rFonts w:ascii="Bw Gradual Medium" w:eastAsiaTheme="minorEastAsia" w:hAnsi="Bw Gradual Medium"/>
      <w:b/>
      <w:bCs/>
      <w:color w:val="00585A"/>
      <w:kern w:val="44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263BD2"/>
    <w:rPr>
      <w:rFonts w:ascii="Bw Gradual" w:hAnsi="Bw Gradual"/>
      <w:b/>
      <w:bCs/>
      <w:color w:val="00585A" w:themeColor="text1"/>
      <w:sz w:val="24"/>
      <w:szCs w:val="32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63BD2"/>
    <w:pPr>
      <w:spacing w:after="100"/>
    </w:pPr>
    <w:rPr>
      <w:rFonts w:eastAsia="Arial"/>
      <w:sz w:val="20"/>
    </w:rPr>
  </w:style>
  <w:style w:type="paragraph" w:styleId="Header">
    <w:name w:val="header"/>
    <w:basedOn w:val="TOC1"/>
    <w:link w:val="HeaderChar"/>
    <w:uiPriority w:val="99"/>
    <w:unhideWhenUsed/>
    <w:qFormat/>
    <w:rsid w:val="00263BD2"/>
  </w:style>
  <w:style w:type="character" w:customStyle="1" w:styleId="HeaderChar">
    <w:name w:val="Header Char"/>
    <w:basedOn w:val="DefaultParagraphFont"/>
    <w:link w:val="Header"/>
    <w:uiPriority w:val="99"/>
    <w:rsid w:val="00263BD2"/>
    <w:rPr>
      <w:rFonts w:eastAsia="Arial"/>
      <w:sz w:val="20"/>
    </w:rPr>
  </w:style>
  <w:style w:type="paragraph" w:styleId="Caption">
    <w:name w:val="caption"/>
    <w:basedOn w:val="Normal"/>
    <w:next w:val="Normal"/>
    <w:link w:val="CaptionChar"/>
    <w:uiPriority w:val="35"/>
    <w:unhideWhenUsed/>
    <w:rsid w:val="00202503"/>
    <w:pPr>
      <w:spacing w:after="200"/>
    </w:pPr>
    <w:rPr>
      <w:rFonts w:eastAsia="Arial"/>
      <w:i/>
      <w:iCs/>
      <w:color w:val="FF6720" w:themeColor="text2"/>
      <w:sz w:val="18"/>
      <w:szCs w:val="18"/>
    </w:rPr>
  </w:style>
  <w:style w:type="character" w:customStyle="1" w:styleId="CaptionChar">
    <w:name w:val="Caption Char"/>
    <w:basedOn w:val="DefaultParagraphFont"/>
    <w:link w:val="Caption"/>
    <w:uiPriority w:val="35"/>
    <w:rsid w:val="00202503"/>
    <w:rPr>
      <w:rFonts w:eastAsia="Arial"/>
      <w:i/>
      <w:iCs/>
      <w:color w:val="FF6720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1249C"/>
    <w:rPr>
      <w:color w:val="00A3E0" w:themeColor="hyperlink"/>
      <w:u w:val="single"/>
    </w:rPr>
  </w:style>
  <w:style w:type="character" w:styleId="Emphasis">
    <w:name w:val="Emphasis"/>
    <w:basedOn w:val="DefaultParagraphFont"/>
    <w:uiPriority w:val="20"/>
    <w:qFormat/>
    <w:rsid w:val="00263BD2"/>
    <w:rPr>
      <w:rFonts w:asciiTheme="minorHAnsi" w:hAnsiTheme="minorHAnsi"/>
      <w:i/>
      <w:iCs/>
      <w:sz w:val="24"/>
    </w:rPr>
  </w:style>
  <w:style w:type="paragraph" w:styleId="ListParagraph">
    <w:name w:val="List Paragraph"/>
    <w:basedOn w:val="Normal"/>
    <w:link w:val="ListParagraphChar"/>
    <w:uiPriority w:val="34"/>
    <w:qFormat/>
    <w:rsid w:val="00263BD2"/>
    <w:pPr>
      <w:widowControl/>
      <w:spacing w:after="0"/>
      <w:ind w:left="720"/>
      <w:contextualSpacing/>
      <w:jc w:val="center"/>
    </w:pPr>
    <w:rPr>
      <w:rFonts w:ascii="Calibri" w:eastAsia="Arial" w:hAnsi="Calibri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locked/>
    <w:rsid w:val="00263BD2"/>
    <w:rPr>
      <w:rFonts w:ascii="Calibri" w:eastAsia="Arial" w:hAnsi="Calibri"/>
    </w:rPr>
  </w:style>
  <w:style w:type="character" w:customStyle="1" w:styleId="Heading4Char">
    <w:name w:val="Heading 4 Char"/>
    <w:basedOn w:val="DefaultParagraphFont"/>
    <w:link w:val="Heading4"/>
    <w:uiPriority w:val="9"/>
    <w:rsid w:val="00263BD2"/>
    <w:rPr>
      <w:rFonts w:ascii="Bw Gradual" w:eastAsiaTheme="majorEastAsia" w:hAnsi="Bw Gradual" w:cstheme="majorBidi"/>
      <w:i/>
      <w:iCs/>
      <w:color w:val="00585A" w:themeColor="text1"/>
      <w:sz w:val="24"/>
    </w:rPr>
  </w:style>
  <w:style w:type="paragraph" w:customStyle="1" w:styleId="TQTitle">
    <w:name w:val="TQ Title"/>
    <w:basedOn w:val="Title"/>
    <w:link w:val="TQTitleChar"/>
    <w:autoRedefine/>
    <w:qFormat/>
    <w:rsid w:val="00263BD2"/>
    <w:pPr>
      <w:spacing w:line="480" w:lineRule="auto"/>
      <w:jc w:val="center"/>
    </w:pPr>
    <w:rPr>
      <w:rFonts w:ascii="Bw Gradual ExtraBold" w:hAnsi="Bw Gradual ExtraBold"/>
      <w:color w:val="00585A" w:themeColor="text1"/>
    </w:rPr>
  </w:style>
  <w:style w:type="character" w:customStyle="1" w:styleId="TQTitleChar">
    <w:name w:val="TQ Title Char"/>
    <w:basedOn w:val="TitleChar"/>
    <w:link w:val="TQTitle"/>
    <w:rsid w:val="00263BD2"/>
    <w:rPr>
      <w:rFonts w:ascii="Bw Gradual ExtraBold" w:eastAsiaTheme="majorEastAsia" w:hAnsi="Bw Gradual ExtraBold" w:cstheme="majorBidi"/>
      <w:color w:val="00585A" w:themeColor="text1"/>
      <w:spacing w:val="-10"/>
      <w:kern w:val="28"/>
      <w:sz w:val="56"/>
      <w:szCs w:val="5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249C"/>
    <w:rPr>
      <w:rFonts w:asciiTheme="minorHAnsi" w:eastAsiaTheme="majorEastAsia" w:hAnsiTheme="minorHAnsi" w:cstheme="majorBidi"/>
      <w:color w:val="950C22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3BD2"/>
    <w:rPr>
      <w:rFonts w:asciiTheme="minorHAnsi" w:eastAsiaTheme="majorEastAsia" w:hAnsiTheme="minorHAnsi" w:cstheme="majorBidi"/>
      <w:i/>
      <w:iCs/>
      <w:color w:val="00E6EC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3BD2"/>
    <w:rPr>
      <w:rFonts w:asciiTheme="minorHAnsi" w:eastAsiaTheme="majorEastAsia" w:hAnsiTheme="minorHAnsi" w:cstheme="majorBidi"/>
      <w:color w:val="00E6EC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3BD2"/>
    <w:rPr>
      <w:rFonts w:asciiTheme="minorHAnsi" w:eastAsiaTheme="majorEastAsia" w:hAnsiTheme="minorHAnsi" w:cstheme="majorBidi"/>
      <w:i/>
      <w:iCs/>
      <w:color w:val="00969A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3BD2"/>
    <w:rPr>
      <w:rFonts w:asciiTheme="minorHAnsi" w:eastAsiaTheme="majorEastAsia" w:hAnsiTheme="minorHAnsi" w:cstheme="majorBidi"/>
      <w:color w:val="00969A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3BD2"/>
    <w:pPr>
      <w:numPr>
        <w:ilvl w:val="1"/>
      </w:numPr>
      <w:spacing w:after="160" w:line="480" w:lineRule="auto"/>
      <w:jc w:val="center"/>
    </w:pPr>
    <w:rPr>
      <w:rFonts w:ascii="Bw Gradual Medium" w:eastAsiaTheme="majorEastAsia" w:hAnsi="Bw Gradual Medium" w:cstheme="majorBidi"/>
      <w:color w:val="00BFB2" w:themeColor="accent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3BD2"/>
    <w:rPr>
      <w:rFonts w:ascii="Bw Gradual Medium" w:eastAsiaTheme="majorEastAsia" w:hAnsi="Bw Gradual Medium" w:cstheme="majorBidi"/>
      <w:color w:val="00BFB2" w:themeColor="accent6"/>
      <w:spacing w:val="15"/>
      <w:sz w:val="28"/>
      <w:szCs w:val="28"/>
    </w:rPr>
  </w:style>
  <w:style w:type="character" w:styleId="IntenseReference">
    <w:name w:val="Intense Reference"/>
    <w:basedOn w:val="DefaultParagraphFont"/>
    <w:uiPriority w:val="32"/>
    <w:rsid w:val="0041249C"/>
    <w:rPr>
      <w:b/>
      <w:bCs/>
      <w:smallCaps/>
      <w:color w:val="950C22" w:themeColor="accent1" w:themeShade="BF"/>
      <w:spacing w:val="5"/>
    </w:rPr>
  </w:style>
  <w:style w:type="paragraph" w:styleId="Quote">
    <w:name w:val="Quote"/>
    <w:basedOn w:val="Normal"/>
    <w:next w:val="Normal"/>
    <w:link w:val="QuoteChar"/>
    <w:uiPriority w:val="29"/>
    <w:rsid w:val="006D6DC1"/>
    <w:pPr>
      <w:spacing w:before="160" w:after="160"/>
      <w:jc w:val="center"/>
    </w:pPr>
    <w:rPr>
      <w:i/>
      <w:iCs/>
      <w:color w:val="00BEC3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6DC1"/>
    <w:rPr>
      <w:rFonts w:eastAsia="SimSun" w:cs="Times New Roman"/>
      <w:i/>
      <w:iCs/>
      <w:color w:val="00BEC3" w:themeColor="text1" w:themeTint="BF"/>
      <w:sz w:val="24"/>
      <w:szCs w:val="24"/>
      <w:lang w:eastAsia="zh-CN"/>
    </w:rPr>
  </w:style>
  <w:style w:type="character" w:styleId="IntenseEmphasis">
    <w:name w:val="Intense Emphasis"/>
    <w:basedOn w:val="DefaultParagraphFont"/>
    <w:uiPriority w:val="21"/>
    <w:rsid w:val="006D6DC1"/>
    <w:rPr>
      <w:i/>
      <w:iCs/>
      <w:color w:val="950C22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6D6DC1"/>
    <w:pPr>
      <w:pBdr>
        <w:top w:val="single" w:sz="4" w:space="10" w:color="950C22" w:themeColor="accent1" w:themeShade="BF"/>
        <w:bottom w:val="single" w:sz="4" w:space="10" w:color="950C22" w:themeColor="accent1" w:themeShade="BF"/>
      </w:pBdr>
      <w:spacing w:before="360" w:after="360"/>
      <w:ind w:left="864" w:right="864"/>
      <w:jc w:val="center"/>
    </w:pPr>
    <w:rPr>
      <w:i/>
      <w:iCs/>
      <w:color w:val="950C22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DC1"/>
    <w:rPr>
      <w:rFonts w:eastAsia="SimSun" w:cs="Times New Roman"/>
      <w:i/>
      <w:iCs/>
      <w:color w:val="950C22" w:themeColor="accent1" w:themeShade="BF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TAQA">
      <a:dk1>
        <a:srgbClr val="00585A"/>
      </a:dk1>
      <a:lt1>
        <a:srgbClr val="FFFFFF"/>
      </a:lt1>
      <a:dk2>
        <a:srgbClr val="FF6720"/>
      </a:dk2>
      <a:lt2>
        <a:srgbClr val="888B8D"/>
      </a:lt2>
      <a:accent1>
        <a:srgbClr val="C8102E"/>
      </a:accent1>
      <a:accent2>
        <a:srgbClr val="FFB81C"/>
      </a:accent2>
      <a:accent3>
        <a:srgbClr val="0076A8"/>
      </a:accent3>
      <a:accent4>
        <a:srgbClr val="0F9ED5"/>
      </a:accent4>
      <a:accent5>
        <a:srgbClr val="008675"/>
      </a:accent5>
      <a:accent6>
        <a:srgbClr val="00BFB2"/>
      </a:accent6>
      <a:hlink>
        <a:srgbClr val="00A3E0"/>
      </a:hlink>
      <a:folHlink>
        <a:srgbClr val="5CB8B2"/>
      </a:folHlink>
    </a:clrScheme>
    <a:fontScheme name="TAQA fonts">
      <a:majorFont>
        <a:latin typeface="Bw Gradual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45</Words>
  <Characters>262</Characters>
  <Application>Microsoft Office Word</Application>
  <DocSecurity>0</DocSecurity>
  <Lines>2</Lines>
  <Paragraphs>1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Farouk</dc:creator>
  <cp:keywords/>
  <dc:description/>
  <cp:lastModifiedBy>Mohammad Farouk</cp:lastModifiedBy>
  <cp:revision>2</cp:revision>
  <dcterms:created xsi:type="dcterms:W3CDTF">2026-06-03T10:21:00Z</dcterms:created>
  <dcterms:modified xsi:type="dcterms:W3CDTF">2026-06-03T10:27:00Z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796e47c-21d4-4f4a-8670-ebb43e744cc4_Enabled">
    <vt:lpwstr>true</vt:lpwstr>
  </property>
  <property fmtid="{D5CDD505-2E9C-101B-9397-08002B2CF9AE}" pid="3" name="MSIP_Label_3796e47c-21d4-4f4a-8670-ebb43e744cc4_SetDate">
    <vt:lpwstr>2026-06-03T10:21:51Z</vt:lpwstr>
  </property>
  <property fmtid="{D5CDD505-2E9C-101B-9397-08002B2CF9AE}" pid="4" name="MSIP_Label_3796e47c-21d4-4f4a-8670-ebb43e744cc4_Method">
    <vt:lpwstr>Privileged</vt:lpwstr>
  </property>
  <property fmtid="{D5CDD505-2E9C-101B-9397-08002B2CF9AE}" pid="5" name="MSIP_Label_3796e47c-21d4-4f4a-8670-ebb43e744cc4_Name">
    <vt:lpwstr>PERSONAL</vt:lpwstr>
  </property>
  <property fmtid="{D5CDD505-2E9C-101B-9397-08002B2CF9AE}" pid="6" name="MSIP_Label_3796e47c-21d4-4f4a-8670-ebb43e744cc4_SiteId">
    <vt:lpwstr>d6f6af94-f516-4217-a014-f61ce26f86db</vt:lpwstr>
  </property>
  <property fmtid="{D5CDD505-2E9C-101B-9397-08002B2CF9AE}" pid="7" name="MSIP_Label_3796e47c-21d4-4f4a-8670-ebb43e744cc4_ActionId">
    <vt:lpwstr>1ab9c25c-5974-430f-a4b6-e0add14273a1</vt:lpwstr>
  </property>
  <property fmtid="{D5CDD505-2E9C-101B-9397-08002B2CF9AE}" pid="8" name="MSIP_Label_3796e47c-21d4-4f4a-8670-ebb43e744cc4_ContentBits">
    <vt:lpwstr>0</vt:lpwstr>
  </property>
  <property fmtid="{D5CDD505-2E9C-101B-9397-08002B2CF9AE}" pid="9" name="MSIP_Label_3796e47c-21d4-4f4a-8670-ebb43e744cc4_Tag">
    <vt:lpwstr>10, 0, 1, 1</vt:lpwstr>
  </property>
</Properties>
</file>