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58E2" w14:textId="77777777" w:rsidR="00C50B40" w:rsidRDefault="00C50B40"/>
    <w:p w14:paraId="075D834D" w14:textId="2B510EF5" w:rsidR="003F73E0" w:rsidRPr="009B2774" w:rsidRDefault="003F73E0">
      <w:pPr>
        <w:rPr>
          <w:b/>
          <w:bCs/>
          <w:sz w:val="32"/>
          <w:szCs w:val="32"/>
        </w:rPr>
      </w:pPr>
      <w:r w:rsidRPr="009B2774">
        <w:rPr>
          <w:b/>
          <w:bCs/>
          <w:sz w:val="32"/>
          <w:szCs w:val="32"/>
        </w:rPr>
        <w:t>Fragen Speichergeräte</w:t>
      </w:r>
    </w:p>
    <w:p w14:paraId="43A6A4F9" w14:textId="03FDC246" w:rsidR="009B2774" w:rsidRDefault="003F73E0" w:rsidP="009B2774">
      <w:r>
        <w:t>Beantworte Sie die folgenden Fragen in der Gruppe. Nehmen Sie wo nötig das Internet zur Hilfe.</w:t>
      </w:r>
    </w:p>
    <w:p w14:paraId="1EB17B3F" w14:textId="77777777" w:rsidR="000F22C3" w:rsidRDefault="000F22C3" w:rsidP="009B2774"/>
    <w:p w14:paraId="4BE0BAD6" w14:textId="00FD2B19" w:rsidR="009B2774" w:rsidRPr="00A420C8" w:rsidRDefault="009B2774" w:rsidP="009B2774">
      <w:pPr>
        <w:pStyle w:val="Listenabsatz"/>
        <w:numPr>
          <w:ilvl w:val="0"/>
          <w:numId w:val="1"/>
        </w:numPr>
        <w:rPr>
          <w:i/>
          <w:iCs/>
        </w:rPr>
      </w:pPr>
      <w:r w:rsidRPr="00A420C8">
        <w:rPr>
          <w:i/>
          <w:iCs/>
        </w:rPr>
        <w:t>Was</w:t>
      </w:r>
      <w:r w:rsidRPr="009B2774">
        <w:rPr>
          <w:i/>
          <w:iCs/>
        </w:rPr>
        <w:t xml:space="preserve"> ist der Unterschied zwischen einem Gigabyte und einem Gibibyte?</w:t>
      </w:r>
    </w:p>
    <w:p w14:paraId="0F5F041B" w14:textId="534A63B6" w:rsidR="000F22C3" w:rsidRDefault="00542AF1" w:rsidP="000F22C3">
      <w:r>
        <w:t>Beide Begriffe sind Masseinheiten, die man als Speicherkapazität angibt. Gigabyte</w:t>
      </w:r>
      <w:r w:rsidR="00574F0A">
        <w:t xml:space="preserve"> entspricht ungefähr </w:t>
      </w:r>
      <w:r w:rsidR="00047898">
        <w:t>e</w:t>
      </w:r>
      <w:r w:rsidR="00574F0A">
        <w:t xml:space="preserve">ine Milliarde Bytes, dies kann man </w:t>
      </w:r>
      <w:r w:rsidR="00047898">
        <w:t>auch als zwei hoch 30 (</w:t>
      </w:r>
      <w:r w:rsidR="00A44131" w:rsidRPr="00A44131">
        <w:t>2</w:t>
      </w:r>
      <w:r w:rsidR="00A44131">
        <w:rPr>
          <w:vertAlign w:val="superscript"/>
        </w:rPr>
        <w:t>30</w:t>
      </w:r>
      <w:r w:rsidR="00A44131">
        <w:t>)</w:t>
      </w:r>
      <w:r w:rsidR="00E36BD1">
        <w:t xml:space="preserve"> schreiben.</w:t>
      </w:r>
      <w:r w:rsidR="00D46286">
        <w:t xml:space="preserve"> Jedoch schr</w:t>
      </w:r>
      <w:r w:rsidR="008217D9">
        <w:t>eibt man im Dezimalsystem 10</w:t>
      </w:r>
      <w:r w:rsidR="008217D9">
        <w:rPr>
          <w:vertAlign w:val="superscript"/>
        </w:rPr>
        <w:t>9</w:t>
      </w:r>
      <w:r w:rsidR="008217D9">
        <w:t>.</w:t>
      </w:r>
      <w:r w:rsidR="00E36BD1">
        <w:t xml:space="preserve"> </w:t>
      </w:r>
      <w:r w:rsidR="0028443B">
        <w:t>Das gleiche giltet auch für Gibibyte, er</w:t>
      </w:r>
      <w:r w:rsidR="00DE2690">
        <w:t xml:space="preserve"> hat auch ungefähr eine Milliarde Bytes</w:t>
      </w:r>
      <w:r w:rsidR="000569BB">
        <w:t xml:space="preserve"> oder 1.073.741.824 Bytes</w:t>
      </w:r>
      <w:r w:rsidR="008217D9">
        <w:t xml:space="preserve"> im b</w:t>
      </w:r>
      <w:r w:rsidR="00A420C8">
        <w:t>inären System</w:t>
      </w:r>
      <w:r w:rsidR="000569BB">
        <w:t>.</w:t>
      </w:r>
      <w:r w:rsidR="008217D9">
        <w:t xml:space="preserve"> Also kurz gesagt, ein Gigabyte ist 10</w:t>
      </w:r>
      <w:r w:rsidR="008217D9">
        <w:rPr>
          <w:vertAlign w:val="superscript"/>
        </w:rPr>
        <w:t>9</w:t>
      </w:r>
      <w:r w:rsidR="008217D9">
        <w:t xml:space="preserve"> Bytes im dezimalen System, während ein Gibibyte 2</w:t>
      </w:r>
      <w:r w:rsidR="008217D9">
        <w:rPr>
          <w:vertAlign w:val="superscript"/>
        </w:rPr>
        <w:t>30</w:t>
      </w:r>
      <w:r w:rsidR="008217D9">
        <w:t xml:space="preserve"> Bytes im binären System is</w:t>
      </w:r>
      <w:r w:rsidR="00A420C8">
        <w:t>t.</w:t>
      </w:r>
    </w:p>
    <w:p w14:paraId="1BA12669" w14:textId="77777777" w:rsidR="007C0EFE" w:rsidRPr="008217D9" w:rsidRDefault="007C0EFE" w:rsidP="000F22C3"/>
    <w:p w14:paraId="076C82D4" w14:textId="41F64E51" w:rsidR="009B2774" w:rsidRPr="007C0EFE" w:rsidRDefault="009B2774" w:rsidP="009B2774">
      <w:pPr>
        <w:pStyle w:val="Listenabsatz"/>
        <w:numPr>
          <w:ilvl w:val="0"/>
          <w:numId w:val="1"/>
        </w:numPr>
        <w:rPr>
          <w:i/>
          <w:iCs/>
        </w:rPr>
      </w:pPr>
      <w:r w:rsidRPr="009B2774">
        <w:rPr>
          <w:i/>
          <w:iCs/>
        </w:rPr>
        <w:t>Was ist der Hauptunterschied zwischen einer </w:t>
      </w:r>
      <w:hyperlink r:id="rId7" w:tooltip="Festplatte" w:history="1">
        <w:r w:rsidRPr="009B2774">
          <w:rPr>
            <w:i/>
            <w:iCs/>
          </w:rPr>
          <w:t>Festplatte</w:t>
        </w:r>
      </w:hyperlink>
      <w:r w:rsidRPr="009B2774">
        <w:rPr>
          <w:i/>
          <w:iCs/>
        </w:rPr>
        <w:t> und einer SSD?</w:t>
      </w:r>
    </w:p>
    <w:p w14:paraId="6D0019BF" w14:textId="2EAC2486" w:rsidR="00A420C8" w:rsidRDefault="00EB7F46" w:rsidP="00A420C8">
      <w:r>
        <w:t>Der</w:t>
      </w:r>
      <w:r w:rsidR="000E1ED8">
        <w:t xml:space="preserve"> Hauptunterschied liegt daran, </w:t>
      </w:r>
      <w:r w:rsidR="00BB184D">
        <w:t>dass</w:t>
      </w:r>
      <w:r w:rsidR="000E1ED8">
        <w:t xml:space="preserve"> die SSDs die Daten in einem Flash-Speicher speichern</w:t>
      </w:r>
      <w:r w:rsidR="00BB184D">
        <w:t xml:space="preserve">, HDDs hingegen speichern Daten auf einer Magnetplatte. </w:t>
      </w:r>
      <w:r w:rsidR="006B3FC5">
        <w:t>Also es hat mechanische Teile drin, we</w:t>
      </w:r>
      <w:r w:rsidR="001E0F84">
        <w:t>lche eine SSD nicht hat. Zudem</w:t>
      </w:r>
      <w:r w:rsidR="008C49F8">
        <w:t xml:space="preserve"> ist die SSD auch</w:t>
      </w:r>
      <w:r w:rsidR="007C0EFE">
        <w:t xml:space="preserve"> die neuste Technologie, welche für das Speichern von Daten gebraucht wird.</w:t>
      </w:r>
      <w:r w:rsidR="00126969">
        <w:t xml:space="preserve"> SSDs sind kompakter, kosten aber mehr</w:t>
      </w:r>
      <w:r w:rsidR="008F047F">
        <w:t>.</w:t>
      </w:r>
    </w:p>
    <w:p w14:paraId="355082DA" w14:textId="77777777" w:rsidR="007C0EFE" w:rsidRPr="009B2774" w:rsidRDefault="007C0EFE" w:rsidP="00A420C8"/>
    <w:p w14:paraId="68E3C5BF" w14:textId="7BC5A21E" w:rsidR="009B2774" w:rsidRPr="00780C40" w:rsidRDefault="009B2774" w:rsidP="009B2774">
      <w:pPr>
        <w:pStyle w:val="Listenabsatz"/>
        <w:numPr>
          <w:ilvl w:val="0"/>
          <w:numId w:val="1"/>
        </w:numPr>
        <w:rPr>
          <w:i/>
          <w:iCs/>
        </w:rPr>
      </w:pPr>
      <w:r w:rsidRPr="009B2774">
        <w:rPr>
          <w:i/>
          <w:iCs/>
        </w:rPr>
        <w:t>Wozu benötigt man ein Dateisystem?</w:t>
      </w:r>
    </w:p>
    <w:p w14:paraId="78471445" w14:textId="2C3F4740" w:rsidR="007C0EFE" w:rsidRDefault="002C0765" w:rsidP="007C0EFE">
      <w:r>
        <w:t xml:space="preserve">Das Dateisystem </w:t>
      </w:r>
      <w:r w:rsidR="00801806">
        <w:t xml:space="preserve">definiert </w:t>
      </w:r>
      <w:r w:rsidR="00061E63">
        <w:t>hauptsächlich</w:t>
      </w:r>
      <w:r w:rsidR="00F5337D">
        <w:t xml:space="preserve"> die Struktur der Daten</w:t>
      </w:r>
      <w:r w:rsidR="00061E63">
        <w:t>, die Verwaltung und</w:t>
      </w:r>
      <w:r w:rsidR="00432607">
        <w:t xml:space="preserve"> das Zugreifen auf die Daten</w:t>
      </w:r>
      <w:r w:rsidR="00F5337D">
        <w:t xml:space="preserve"> auf einem Speichermedium, beispielsweise </w:t>
      </w:r>
      <w:r w:rsidR="00061E63">
        <w:t>auf Festplatten oder SSDs.</w:t>
      </w:r>
      <w:r w:rsidR="003C2526">
        <w:t xml:space="preserve"> Ausserdem unterstützen sie auch die Zugriffskontrollen und Implementierung</w:t>
      </w:r>
      <w:r w:rsidR="00D1794B">
        <w:t>, um mehr Sicherheit von Daten zu gewähren.</w:t>
      </w:r>
    </w:p>
    <w:p w14:paraId="5ADF7FE8" w14:textId="77777777" w:rsidR="002D5B30" w:rsidRPr="009B2774" w:rsidRDefault="002D5B30" w:rsidP="007C0EFE"/>
    <w:p w14:paraId="05261C36" w14:textId="09A449AA" w:rsidR="009B2774" w:rsidRPr="002D5B30" w:rsidRDefault="009B2774" w:rsidP="009B2774">
      <w:pPr>
        <w:pStyle w:val="Listenabsatz"/>
        <w:numPr>
          <w:ilvl w:val="0"/>
          <w:numId w:val="1"/>
        </w:numPr>
        <w:rPr>
          <w:i/>
          <w:iCs/>
        </w:rPr>
      </w:pPr>
      <w:r w:rsidRPr="009B2774">
        <w:rPr>
          <w:i/>
          <w:iCs/>
        </w:rPr>
        <w:t>Welche Dateisysteme unterstützt Windows 10?</w:t>
      </w:r>
    </w:p>
    <w:p w14:paraId="03FFA150" w14:textId="6A24E7E5" w:rsidR="002D5B30" w:rsidRDefault="002D5B30" w:rsidP="002D5B30">
      <w:r>
        <w:t>Derzeit unterstützt Windows 10 die Dateisysteme NTFS, FAT32 und FAT16.</w:t>
      </w:r>
      <w:r w:rsidR="00220A87">
        <w:t xml:space="preserve"> NTFS ist derzeit </w:t>
      </w:r>
      <w:r w:rsidR="00CE08B2">
        <w:t>der Standard für die Windows Dateisysteme.</w:t>
      </w:r>
    </w:p>
    <w:p w14:paraId="27B39813" w14:textId="77777777" w:rsidR="002D5B30" w:rsidRPr="009B2774" w:rsidRDefault="002D5B30" w:rsidP="002D5B30"/>
    <w:p w14:paraId="221505B5" w14:textId="21054C65" w:rsidR="009B2774" w:rsidRPr="002D5B30" w:rsidRDefault="009B2774" w:rsidP="009B2774">
      <w:pPr>
        <w:pStyle w:val="Listenabsatz"/>
        <w:numPr>
          <w:ilvl w:val="0"/>
          <w:numId w:val="1"/>
        </w:numPr>
        <w:rPr>
          <w:i/>
        </w:rPr>
      </w:pPr>
      <w:r w:rsidRPr="009B2774">
        <w:rPr>
          <w:i/>
        </w:rPr>
        <w:t>Wie unterscheiden sich FAT32 und exFAT? </w:t>
      </w:r>
    </w:p>
    <w:p w14:paraId="4F6CBB89" w14:textId="51FF0909" w:rsidR="00A953C4" w:rsidRDefault="00A953C4" w:rsidP="00976E4E">
      <w:r w:rsidRPr="00A953C4">
        <w:t xml:space="preserve">ExFAT bedeutet ausgeschrieben "Extended File Allocation Table" und wurde so entwickelt, dass es größere Dateien und Speicherkapazitäten als das ältere FAT32-Dateisystem </w:t>
      </w:r>
      <w:r w:rsidRPr="00A953C4">
        <w:t>unterstützt.</w:t>
      </w:r>
      <w:r w:rsidRPr="009B2774">
        <w:t xml:space="preserve"> </w:t>
      </w:r>
      <w:r>
        <w:t xml:space="preserve"> Zudem </w:t>
      </w:r>
      <w:r w:rsidR="00AA3D72">
        <w:t xml:space="preserve">gibt es ei dem exFAT keine maximal Dateigrösse, </w:t>
      </w:r>
      <w:r w:rsidR="00482141">
        <w:t>hingegen</w:t>
      </w:r>
      <w:r w:rsidR="00AA3D72">
        <w:t xml:space="preserve"> FAT32 hat ein Limit bei vier </w:t>
      </w:r>
      <w:r w:rsidR="00482141">
        <w:t>Gigabyte</w:t>
      </w:r>
      <w:r w:rsidR="00324941">
        <w:t xml:space="preserve">. Bei der </w:t>
      </w:r>
      <w:r w:rsidR="00482141">
        <w:t>Komptabilität</w:t>
      </w:r>
      <w:r w:rsidR="00324941">
        <w:t xml:space="preserve"> sind sie sehr ähnlich und unterscheiden sich fast </w:t>
      </w:r>
      <w:r w:rsidR="00476DAE">
        <w:t xml:space="preserve">gar nicht, bei beiden </w:t>
      </w:r>
      <w:r w:rsidR="00482141">
        <w:t>funktioniert</w:t>
      </w:r>
      <w:r w:rsidR="00476DAE">
        <w:t xml:space="preserve"> </w:t>
      </w:r>
      <w:r w:rsidR="00482141">
        <w:t>es mit allen Versionen von Windows, MacOS, Linux und Spielekonsolen</w:t>
      </w:r>
      <w:r w:rsidR="00CB0492">
        <w:t xml:space="preserve">. Der Unterschied liegt eigentlich nur bei den Spielekonsolen, den exFAT </w:t>
      </w:r>
      <w:r w:rsidR="00FB1169">
        <w:t xml:space="preserve">unterstützt Spielekonsolen seit der Playstation 4 und Xbox One. </w:t>
      </w:r>
      <w:r w:rsidR="00976E4E">
        <w:t>Bei FAT32</w:t>
      </w:r>
      <w:r w:rsidR="000A2554">
        <w:t xml:space="preserve"> gibt es auch eine maximale Partitionsgrösse von acht Terabyte, jedoch exFAT hat keine realistische Begrenzung der Datei- oder Parti</w:t>
      </w:r>
      <w:r w:rsidR="00DD2FE8">
        <w:t>tionsgrösse. Dies sind eigentlich die wichtigsten Unterschiede zwischen den Beiden.</w:t>
      </w:r>
      <w:r w:rsidR="004F215C">
        <w:t xml:space="preserve"> Zudem wurde exFAT auch von Microsoft </w:t>
      </w:r>
      <w:r w:rsidR="00DA71D0">
        <w:t>entwickelt.</w:t>
      </w:r>
    </w:p>
    <w:p w14:paraId="04738FFA" w14:textId="77777777" w:rsidR="00DD2FE8" w:rsidRDefault="00DD2FE8" w:rsidP="00976E4E"/>
    <w:p w14:paraId="2A486824" w14:textId="77777777" w:rsidR="00976E4E" w:rsidRDefault="00976E4E" w:rsidP="00976E4E"/>
    <w:p w14:paraId="7F2FDC51" w14:textId="0AC6CB95" w:rsidR="00976E4E" w:rsidRDefault="00A953C4" w:rsidP="00976E4E">
      <w:pPr>
        <w:pStyle w:val="Listenabsatz"/>
        <w:numPr>
          <w:ilvl w:val="0"/>
          <w:numId w:val="1"/>
        </w:numPr>
        <w:rPr>
          <w:i/>
          <w:iCs/>
        </w:rPr>
      </w:pPr>
      <w:r w:rsidRPr="00976E4E">
        <w:rPr>
          <w:i/>
          <w:iCs/>
        </w:rPr>
        <w:t>Welche</w:t>
      </w:r>
      <w:r w:rsidR="009B2774" w:rsidRPr="00976E4E">
        <w:rPr>
          <w:i/>
          <w:iCs/>
        </w:rPr>
        <w:t xml:space="preserve"> wichtigen Funktionen hat NTFS die FAT32 und exFAT nicht haben? </w:t>
      </w:r>
    </w:p>
    <w:p w14:paraId="5C349371" w14:textId="35EB39A5" w:rsidR="007E3417" w:rsidRPr="006964CC" w:rsidRDefault="00A05871" w:rsidP="00306010">
      <w:pPr>
        <w:rPr>
          <w:iCs/>
        </w:rPr>
      </w:pPr>
      <w:r w:rsidRPr="006964CC">
        <w:rPr>
          <w:iCs/>
        </w:rPr>
        <w:t>Eine wichtige Funktion</w:t>
      </w:r>
      <w:r w:rsidR="006964CC" w:rsidRPr="006964CC">
        <w:rPr>
          <w:iCs/>
        </w:rPr>
        <w:t xml:space="preserve"> die NFTS (New Technology File System)</w:t>
      </w:r>
      <w:r w:rsidR="006964CC">
        <w:rPr>
          <w:iCs/>
        </w:rPr>
        <w:t xml:space="preserve"> hat, </w:t>
      </w:r>
      <w:r w:rsidR="004F1944">
        <w:rPr>
          <w:iCs/>
        </w:rPr>
        <w:t>ist</w:t>
      </w:r>
      <w:r w:rsidR="00A542C7">
        <w:rPr>
          <w:iCs/>
        </w:rPr>
        <w:t xml:space="preserve"> das es erweiterte Zugriffskontrollen (ACLs) unterstützt</w:t>
      </w:r>
      <w:r w:rsidR="002B653F">
        <w:rPr>
          <w:iCs/>
        </w:rPr>
        <w:t>, die dazu da sind spezifische Bere</w:t>
      </w:r>
      <w:r w:rsidR="00DC3832">
        <w:rPr>
          <w:iCs/>
        </w:rPr>
        <w:t xml:space="preserve">chtigungen der Datei und Ordnerebenen zu setzen. Ausserdem kann es mit </w:t>
      </w:r>
      <w:r w:rsidR="00496DBC">
        <w:rPr>
          <w:iCs/>
        </w:rPr>
        <w:t xml:space="preserve">grösseren Dateivolumen umgehen, welche </w:t>
      </w:r>
      <w:r w:rsidR="00512D85">
        <w:rPr>
          <w:iCs/>
        </w:rPr>
        <w:t>deutlich</w:t>
      </w:r>
      <w:r w:rsidR="00496DBC">
        <w:rPr>
          <w:iCs/>
        </w:rPr>
        <w:t xml:space="preserve"> grösser sind als die anderen beiden.</w:t>
      </w:r>
      <w:r w:rsidR="00512F68">
        <w:rPr>
          <w:iCs/>
        </w:rPr>
        <w:t xml:space="preserve"> Den NTFS unterstützt bis zu 16 Terabyte und hat eine Verschlüsselung mitintegriert</w:t>
      </w:r>
      <w:r w:rsidR="00F210B9">
        <w:rPr>
          <w:iCs/>
        </w:rPr>
        <w:t xml:space="preserve">, welche EFS (Encripted File System) bedeutet. </w:t>
      </w:r>
      <w:r w:rsidR="009D6F38">
        <w:rPr>
          <w:iCs/>
        </w:rPr>
        <w:t>Ausserdem hat es auch eine Journal</w:t>
      </w:r>
      <w:r w:rsidR="00CA7B14">
        <w:rPr>
          <w:iCs/>
        </w:rPr>
        <w:t>funktion und erkennt Fehler in den Dateien und kann den Zustand der Dateien anzeigen.</w:t>
      </w:r>
    </w:p>
    <w:p w14:paraId="16405A27" w14:textId="77777777" w:rsidR="00136FE8" w:rsidRPr="009B2774" w:rsidRDefault="00136FE8" w:rsidP="00976E4E"/>
    <w:p w14:paraId="6541EF65" w14:textId="79E76875" w:rsidR="009B2774" w:rsidRPr="00E87CD3" w:rsidRDefault="009B2774" w:rsidP="00E87CD3">
      <w:pPr>
        <w:pStyle w:val="Listenabsatz"/>
        <w:numPr>
          <w:ilvl w:val="0"/>
          <w:numId w:val="1"/>
        </w:numPr>
        <w:rPr>
          <w:i/>
        </w:rPr>
      </w:pPr>
      <w:r w:rsidRPr="009B2774">
        <w:rPr>
          <w:i/>
        </w:rPr>
        <w:t>Wozu dient die Partitionstabelle?</w:t>
      </w:r>
    </w:p>
    <w:p w14:paraId="748CE084" w14:textId="5245C33F" w:rsidR="00E87CD3" w:rsidRDefault="00E87CD3" w:rsidP="00306010">
      <w:r w:rsidRPr="00E87CD3">
        <w:t>Die Partitionstabelle auf einer Festplatte dient dazu, die Aufteilung des Speicherplatzes in separate Partitionen festzuhalten. Sie enthält wichtige Informationen wie Größe, Lage und Typ jeder Partition. Dies ermöglicht dem Betriebssystem, die verschiedenen Partitionen zu erkennen und entsprechend darauf zuzugreifen, sei es zum Speichern von Daten, Installieren von Betriebssystemen oder für spezielle Anwendungen wie Recovery-Partitionen. Kurz gesagt, die Partitionstabelle ist entscheidend für die Organisation und Verwaltung des Speicherplatzes auf einer Festplatte.</w:t>
      </w:r>
    </w:p>
    <w:p w14:paraId="168AA4FB" w14:textId="77777777" w:rsidR="00370603" w:rsidRPr="009B2774" w:rsidRDefault="00370603" w:rsidP="00370603"/>
    <w:p w14:paraId="1E98A45A" w14:textId="570204C1" w:rsidR="00E87CD3" w:rsidRPr="00306010" w:rsidRDefault="009B2774" w:rsidP="00FA5CF7">
      <w:pPr>
        <w:pStyle w:val="Listenabsatz"/>
        <w:numPr>
          <w:ilvl w:val="0"/>
          <w:numId w:val="1"/>
        </w:numPr>
        <w:rPr>
          <w:i/>
        </w:rPr>
      </w:pPr>
      <w:r w:rsidRPr="009B2774">
        <w:rPr>
          <w:i/>
        </w:rPr>
        <w:t>Was ist GPT?</w:t>
      </w:r>
    </w:p>
    <w:p w14:paraId="78C2D92D" w14:textId="47D643B9" w:rsidR="002E6A6A" w:rsidRDefault="005D2702" w:rsidP="00306010">
      <w:r>
        <w:t xml:space="preserve">GPT bedeutet ausgeschrieben GUID-Partitionstabelle und nutzt das UEFI-BIOS als Unterstützung </w:t>
      </w:r>
      <w:r w:rsidR="00306010">
        <w:t>von Speichergeräten</w:t>
      </w:r>
      <w:r>
        <w:t xml:space="preserve"> mit </w:t>
      </w:r>
      <w:r w:rsidR="00306010">
        <w:t>viel Speicher über 2 Terabyte. Es ermöglicht das man so viel Partitionen wie nötig Einrichten kann die man braucht. Microsoft Windows unterstützt bis zu 128 Partitionen</w:t>
      </w:r>
      <w:r w:rsidR="000E02A0">
        <w:t xml:space="preserve"> (primäre Partitionen)</w:t>
      </w:r>
      <w:r w:rsidR="00306010">
        <w:t xml:space="preserve"> auf einem GPT-Laufwerk, was sehr viele sind.</w:t>
      </w:r>
      <w:r w:rsidR="00A727D9">
        <w:t xml:space="preserve"> Früher gab es </w:t>
      </w:r>
      <w:r w:rsidR="000D72B1">
        <w:t>anstatt das GPT das MDR, die MDR hatte nur vier Partitionen</w:t>
      </w:r>
      <w:r w:rsidR="00575480">
        <w:t xml:space="preserve"> (</w:t>
      </w:r>
      <w:r w:rsidR="000E02A0">
        <w:t>vier Logische Partitionen=</w:t>
      </w:r>
      <w:r w:rsidR="000D72B1">
        <w:t>, welche erstellt werden könnten.</w:t>
      </w:r>
    </w:p>
    <w:p w14:paraId="0DA8046F" w14:textId="77777777" w:rsidR="00306010" w:rsidRPr="009B2774" w:rsidRDefault="00306010" w:rsidP="002E6A6A">
      <w:pPr>
        <w:ind w:left="360"/>
      </w:pPr>
    </w:p>
    <w:p w14:paraId="1E60BE40" w14:textId="7E946EFB" w:rsidR="009B2774" w:rsidRDefault="009B2774" w:rsidP="009B2774">
      <w:pPr>
        <w:pStyle w:val="Listenabsatz"/>
        <w:numPr>
          <w:ilvl w:val="0"/>
          <w:numId w:val="1"/>
        </w:numPr>
        <w:rPr>
          <w:i/>
        </w:rPr>
      </w:pPr>
      <w:r w:rsidRPr="00306010">
        <w:rPr>
          <w:i/>
        </w:rPr>
        <w:t xml:space="preserve">Was ist der Unterschied zwischen einer </w:t>
      </w:r>
      <w:r w:rsidR="007507D0" w:rsidRPr="00306010">
        <w:rPr>
          <w:i/>
        </w:rPr>
        <w:t>Normalen</w:t>
      </w:r>
      <w:r w:rsidRPr="00306010">
        <w:rPr>
          <w:i/>
        </w:rPr>
        <w:t xml:space="preserve"> und einer Schnell-Formatierung?</w:t>
      </w:r>
    </w:p>
    <w:p w14:paraId="13EB3207" w14:textId="6C0CE998" w:rsidR="00306010" w:rsidRDefault="0053031C" w:rsidP="00306010">
      <w:r w:rsidRPr="000D112B">
        <w:t>Der Unterschied</w:t>
      </w:r>
      <w:r w:rsidR="00104C3E" w:rsidRPr="000D112B">
        <w:t xml:space="preserve"> liegt eigentlich daran, wie mit den vorhandenen Daten auf dem Laufwerk </w:t>
      </w:r>
      <w:r w:rsidR="000D112B" w:rsidRPr="000D112B">
        <w:t>umgegangen</w:t>
      </w:r>
      <w:r w:rsidR="00104C3E" w:rsidRPr="000D112B">
        <w:t xml:space="preserve"> wird. Bei einer Normaler</w:t>
      </w:r>
      <w:r w:rsidR="00F952BA" w:rsidRPr="000D112B">
        <w:t xml:space="preserve"> Formatierung </w:t>
      </w:r>
      <w:r w:rsidR="000D112B" w:rsidRPr="000D112B">
        <w:t>wird</w:t>
      </w:r>
      <w:r w:rsidR="00F952BA" w:rsidRPr="000D112B">
        <w:t xml:space="preserve"> das ganze Laufwerk </w:t>
      </w:r>
      <w:r w:rsidR="007558B9" w:rsidRPr="000D112B">
        <w:t xml:space="preserve">auf fehlerhafte Sektoren </w:t>
      </w:r>
      <w:r w:rsidR="00F952BA" w:rsidRPr="000D112B">
        <w:t>überprüft</w:t>
      </w:r>
      <w:r w:rsidR="007558B9" w:rsidRPr="000D112B">
        <w:t xml:space="preserve">. Ausserdem nutzt man diese </w:t>
      </w:r>
      <w:r w:rsidR="000D112B">
        <w:t xml:space="preserve">normalerweise immer bei der ersten Formatierung einer Festplatte. Hingegen bei der </w:t>
      </w:r>
      <w:r w:rsidR="00C0067F">
        <w:t>Schnellen Formatierung</w:t>
      </w:r>
      <w:r w:rsidR="000D112B">
        <w:t xml:space="preserve"> gibt es </w:t>
      </w:r>
      <w:r w:rsidR="00C0067F">
        <w:t xml:space="preserve">keine Datenüberprüfung und markiert die </w:t>
      </w:r>
      <w:r w:rsidR="00A25D13">
        <w:t xml:space="preserve">Daten, die anstatt einer vollständigen Löschung überschrieben werden. </w:t>
      </w:r>
    </w:p>
    <w:p w14:paraId="7B0DA591" w14:textId="77777777" w:rsidR="00E143EB" w:rsidRPr="000D112B" w:rsidRDefault="00E143EB" w:rsidP="00306010"/>
    <w:p w14:paraId="748889B8" w14:textId="3AF7BEFD" w:rsidR="00A44553" w:rsidRDefault="009B2774" w:rsidP="009B2774">
      <w:pPr>
        <w:pStyle w:val="Listenabsatz"/>
        <w:numPr>
          <w:ilvl w:val="0"/>
          <w:numId w:val="1"/>
        </w:numPr>
        <w:rPr>
          <w:i/>
        </w:rPr>
      </w:pPr>
      <w:r w:rsidRPr="00306010">
        <w:rPr>
          <w:i/>
        </w:rPr>
        <w:t>Mit welchem Programm können Sie unter Windows eine Disk partitionieren?</w:t>
      </w:r>
    </w:p>
    <w:p w14:paraId="7F15161B" w14:textId="7C5D1A71" w:rsidR="00E143EB" w:rsidRPr="00DC7F1A" w:rsidRDefault="00E143EB" w:rsidP="00E143EB">
      <w:r w:rsidRPr="00DC7F1A">
        <w:t>Mit dem Programm</w:t>
      </w:r>
      <w:r w:rsidR="00DC7F1A" w:rsidRPr="00DC7F1A">
        <w:t xml:space="preserve"> </w:t>
      </w:r>
      <w:r w:rsidR="00E72454">
        <w:t>"</w:t>
      </w:r>
      <w:r w:rsidR="00DC7F1A" w:rsidRPr="00DC7F1A">
        <w:t>Datenträgerverwaltung</w:t>
      </w:r>
      <w:r w:rsidR="00E72454">
        <w:t>"</w:t>
      </w:r>
      <w:r w:rsidR="00740341">
        <w:t xml:space="preserve"> oder mit "DiskPart" im Terminal von Windows</w:t>
      </w:r>
    </w:p>
    <w:sectPr w:rsidR="00E143EB" w:rsidRPr="00DC7F1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BF05" w14:textId="77777777" w:rsidR="00151514" w:rsidRDefault="00151514" w:rsidP="00217C85">
      <w:pPr>
        <w:spacing w:after="0" w:line="240" w:lineRule="auto"/>
      </w:pPr>
      <w:r>
        <w:separator/>
      </w:r>
    </w:p>
  </w:endnote>
  <w:endnote w:type="continuationSeparator" w:id="0">
    <w:p w14:paraId="304FED29" w14:textId="77777777" w:rsidR="00151514" w:rsidRDefault="00151514" w:rsidP="00217C85">
      <w:pPr>
        <w:spacing w:after="0" w:line="240" w:lineRule="auto"/>
      </w:pPr>
      <w:r>
        <w:continuationSeparator/>
      </w:r>
    </w:p>
  </w:endnote>
  <w:endnote w:type="continuationNotice" w:id="1">
    <w:p w14:paraId="06A87708" w14:textId="77777777" w:rsidR="00151514" w:rsidRDefault="001515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F9E7" w14:textId="77777777" w:rsidR="00151514" w:rsidRDefault="00151514" w:rsidP="00217C85">
      <w:pPr>
        <w:spacing w:after="0" w:line="240" w:lineRule="auto"/>
      </w:pPr>
      <w:r>
        <w:separator/>
      </w:r>
    </w:p>
  </w:footnote>
  <w:footnote w:type="continuationSeparator" w:id="0">
    <w:p w14:paraId="2F0307D6" w14:textId="77777777" w:rsidR="00151514" w:rsidRDefault="00151514" w:rsidP="00217C85">
      <w:pPr>
        <w:spacing w:after="0" w:line="240" w:lineRule="auto"/>
      </w:pPr>
      <w:r>
        <w:continuationSeparator/>
      </w:r>
    </w:p>
  </w:footnote>
  <w:footnote w:type="continuationNotice" w:id="1">
    <w:p w14:paraId="02B15183" w14:textId="77777777" w:rsidR="00151514" w:rsidRDefault="001515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AE61" w14:textId="77777777" w:rsidR="00217C85" w:rsidRDefault="00217C85" w:rsidP="00217C85">
    <w:pPr>
      <w:pStyle w:val="Kopfzeile"/>
    </w:pPr>
    <w:r>
      <w:t>Farouk Saadeh</w:t>
    </w:r>
    <w:r>
      <w:tab/>
    </w:r>
    <w:r>
      <w:tab/>
      <w:t>Rechercheauftrag</w:t>
    </w:r>
  </w:p>
  <w:p w14:paraId="3A50738F" w14:textId="715E4F59" w:rsidR="00217C85" w:rsidRDefault="00217C85">
    <w:pPr>
      <w:pStyle w:val="Kopfzeile"/>
    </w:pPr>
    <w:r>
      <w:t>ÜK / Modul 187</w:t>
    </w:r>
    <w:r>
      <w:tab/>
    </w:r>
    <w:r>
      <w:tab/>
      <w:t>2</w:t>
    </w:r>
    <w:r>
      <w:t>7</w:t>
    </w:r>
    <w:r>
      <w:t>.11.2023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271AD"/>
    <w:multiLevelType w:val="hybridMultilevel"/>
    <w:tmpl w:val="104EDC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B165B2D"/>
    <w:multiLevelType w:val="hybridMultilevel"/>
    <w:tmpl w:val="104EDC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536962022">
    <w:abstractNumId w:val="1"/>
  </w:num>
  <w:num w:numId="2" w16cid:durableId="100096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40"/>
    <w:rsid w:val="000111CD"/>
    <w:rsid w:val="00047898"/>
    <w:rsid w:val="000569BB"/>
    <w:rsid w:val="00061E63"/>
    <w:rsid w:val="000A2554"/>
    <w:rsid w:val="000D112B"/>
    <w:rsid w:val="000D72B1"/>
    <w:rsid w:val="000E02A0"/>
    <w:rsid w:val="000E1ED8"/>
    <w:rsid w:val="000F22C3"/>
    <w:rsid w:val="00104C3E"/>
    <w:rsid w:val="001232A9"/>
    <w:rsid w:val="00126969"/>
    <w:rsid w:val="00136FE8"/>
    <w:rsid w:val="00151514"/>
    <w:rsid w:val="00161E0A"/>
    <w:rsid w:val="00185E75"/>
    <w:rsid w:val="001E0F84"/>
    <w:rsid w:val="00217C85"/>
    <w:rsid w:val="00220A87"/>
    <w:rsid w:val="0028443B"/>
    <w:rsid w:val="002B653F"/>
    <w:rsid w:val="002C0765"/>
    <w:rsid w:val="002D5B30"/>
    <w:rsid w:val="002E6A6A"/>
    <w:rsid w:val="00306010"/>
    <w:rsid w:val="00324941"/>
    <w:rsid w:val="00370603"/>
    <w:rsid w:val="003C2526"/>
    <w:rsid w:val="003F73E0"/>
    <w:rsid w:val="00432607"/>
    <w:rsid w:val="00476DAE"/>
    <w:rsid w:val="00482141"/>
    <w:rsid w:val="00496DBC"/>
    <w:rsid w:val="004F1944"/>
    <w:rsid w:val="004F215C"/>
    <w:rsid w:val="00512D85"/>
    <w:rsid w:val="00512F68"/>
    <w:rsid w:val="0053031C"/>
    <w:rsid w:val="00542AF1"/>
    <w:rsid w:val="00574F0A"/>
    <w:rsid w:val="00575480"/>
    <w:rsid w:val="005D2702"/>
    <w:rsid w:val="005E71A8"/>
    <w:rsid w:val="00613F2E"/>
    <w:rsid w:val="006964CC"/>
    <w:rsid w:val="006B3FC5"/>
    <w:rsid w:val="00710CAC"/>
    <w:rsid w:val="00740341"/>
    <w:rsid w:val="007507D0"/>
    <w:rsid w:val="007558B9"/>
    <w:rsid w:val="00780C40"/>
    <w:rsid w:val="007C0EFE"/>
    <w:rsid w:val="007E3417"/>
    <w:rsid w:val="00801806"/>
    <w:rsid w:val="008217D9"/>
    <w:rsid w:val="00832F88"/>
    <w:rsid w:val="008C49F8"/>
    <w:rsid w:val="008F047F"/>
    <w:rsid w:val="00916A48"/>
    <w:rsid w:val="00976E4E"/>
    <w:rsid w:val="009B2774"/>
    <w:rsid w:val="009D6F38"/>
    <w:rsid w:val="009F20C4"/>
    <w:rsid w:val="00A05871"/>
    <w:rsid w:val="00A25D13"/>
    <w:rsid w:val="00A420C8"/>
    <w:rsid w:val="00A44131"/>
    <w:rsid w:val="00A44553"/>
    <w:rsid w:val="00A542C7"/>
    <w:rsid w:val="00A727D9"/>
    <w:rsid w:val="00A953C4"/>
    <w:rsid w:val="00AA3D72"/>
    <w:rsid w:val="00B03FC4"/>
    <w:rsid w:val="00BB184D"/>
    <w:rsid w:val="00C0067F"/>
    <w:rsid w:val="00C50B40"/>
    <w:rsid w:val="00CA7B14"/>
    <w:rsid w:val="00CB0492"/>
    <w:rsid w:val="00CE08B2"/>
    <w:rsid w:val="00D1794B"/>
    <w:rsid w:val="00D46286"/>
    <w:rsid w:val="00DA71D0"/>
    <w:rsid w:val="00DC3832"/>
    <w:rsid w:val="00DC7F1A"/>
    <w:rsid w:val="00DD2FE8"/>
    <w:rsid w:val="00DE2690"/>
    <w:rsid w:val="00E143EB"/>
    <w:rsid w:val="00E36BD1"/>
    <w:rsid w:val="00E72454"/>
    <w:rsid w:val="00E87CD3"/>
    <w:rsid w:val="00EB7F46"/>
    <w:rsid w:val="00F210B9"/>
    <w:rsid w:val="00F5337D"/>
    <w:rsid w:val="00F85497"/>
    <w:rsid w:val="00F952BA"/>
    <w:rsid w:val="00FB1169"/>
    <w:rsid w:val="00FE16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D83C"/>
  <w15:chartTrackingRefBased/>
  <w15:docId w15:val="{5620869B-B65C-40DD-913B-CBE17EDF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7C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7C85"/>
  </w:style>
  <w:style w:type="paragraph" w:styleId="Fuzeile">
    <w:name w:val="footer"/>
    <w:basedOn w:val="Standard"/>
    <w:link w:val="FuzeileZchn"/>
    <w:uiPriority w:val="99"/>
    <w:unhideWhenUsed/>
    <w:rsid w:val="00217C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7C85"/>
  </w:style>
  <w:style w:type="paragraph" w:styleId="Listenabsatz">
    <w:name w:val="List Paragraph"/>
    <w:basedOn w:val="Standard"/>
    <w:uiPriority w:val="34"/>
    <w:qFormat/>
    <w:rsid w:val="00B03FC4"/>
    <w:pPr>
      <w:ind w:left="720"/>
      <w:contextualSpacing/>
    </w:pPr>
  </w:style>
  <w:style w:type="character" w:styleId="Hyperlink">
    <w:name w:val="Hyperlink"/>
    <w:basedOn w:val="Absatz-Standardschriftart"/>
    <w:uiPriority w:val="99"/>
    <w:semiHidden/>
    <w:unhideWhenUsed/>
    <w:rsid w:val="009B2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7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odle.zli.ch/mod/page/view.php?id=1312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e1fccfb-80ca-4fe1-a574-1516544edb53}" enabled="1" method="Standar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4319</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Saadeh Farouk, GHR-POD-NEX-28</dc:creator>
  <cp:keywords/>
  <dc:description/>
  <cp:lastModifiedBy>Saadeh Farouk, GHR-POD-NEX-28</cp:lastModifiedBy>
  <cp:revision>95</cp:revision>
  <dcterms:created xsi:type="dcterms:W3CDTF">2023-11-27T07:30:00Z</dcterms:created>
  <dcterms:modified xsi:type="dcterms:W3CDTF">2023-11-27T09:06:00Z</dcterms:modified>
</cp:coreProperties>
</file>