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5F59" w14:textId="77777777" w:rsidR="00151C0B" w:rsidRPr="009029E9" w:rsidRDefault="00151C0B" w:rsidP="00151C0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29E9">
        <w:rPr>
          <w:rFonts w:ascii="Times New Roman" w:hAnsi="Times New Roman" w:cs="Times New Roman"/>
          <w:b/>
          <w:bCs/>
          <w:sz w:val="24"/>
          <w:szCs w:val="24"/>
          <w:u w:val="single"/>
        </w:rPr>
        <w:t>Group Evaluation</w:t>
      </w:r>
    </w:p>
    <w:p w14:paraId="5AC19C77" w14:textId="77777777" w:rsidR="00151C0B" w:rsidRPr="00892004" w:rsidRDefault="00151C0B" w:rsidP="00151C0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C77D7" w14:textId="77777777" w:rsidR="00151C0B" w:rsidRPr="00892004" w:rsidRDefault="00151C0B" w:rsidP="00386AF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004">
        <w:rPr>
          <w:rFonts w:ascii="Times New Roman" w:hAnsi="Times New Roman" w:cs="Times New Roman"/>
          <w:sz w:val="24"/>
          <w:szCs w:val="24"/>
        </w:rPr>
        <w:t xml:space="preserve">You need to evaluate the </w:t>
      </w:r>
      <w:r w:rsidRPr="00766A3A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892004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the</w:t>
      </w:r>
      <w:r w:rsidRPr="00892004">
        <w:rPr>
          <w:rFonts w:ascii="Times New Roman" w:hAnsi="Times New Roman" w:cs="Times New Roman"/>
          <w:sz w:val="24"/>
          <w:szCs w:val="24"/>
        </w:rPr>
        <w:t xml:space="preserve"> </w:t>
      </w:r>
      <w:r w:rsidRPr="00766A3A">
        <w:rPr>
          <w:rFonts w:ascii="Times New Roman" w:hAnsi="Times New Roman" w:cs="Times New Roman"/>
          <w:b/>
          <w:bCs/>
          <w:sz w:val="24"/>
          <w:szCs w:val="24"/>
        </w:rPr>
        <w:t>quality</w:t>
      </w:r>
      <w:r w:rsidRPr="00892004">
        <w:rPr>
          <w:rFonts w:ascii="Times New Roman" w:hAnsi="Times New Roman" w:cs="Times New Roman"/>
          <w:sz w:val="24"/>
          <w:szCs w:val="24"/>
        </w:rPr>
        <w:t xml:space="preserve"> of work your team members </w:t>
      </w:r>
      <w:r w:rsidR="00386AF2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Start"/>
      <w:r w:rsidR="00386AF2">
        <w:rPr>
          <w:rFonts w:ascii="Times New Roman" w:hAnsi="Times New Roman" w:cs="Times New Roman"/>
          <w:sz w:val="24"/>
          <w:szCs w:val="24"/>
        </w:rPr>
        <w:t>yourself</w:t>
      </w:r>
      <w:proofErr w:type="gramEnd"/>
      <w:r w:rsidR="00386AF2">
        <w:rPr>
          <w:rFonts w:ascii="Times New Roman" w:hAnsi="Times New Roman" w:cs="Times New Roman"/>
          <w:sz w:val="24"/>
          <w:szCs w:val="24"/>
        </w:rPr>
        <w:t xml:space="preserve"> have contributed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892004">
        <w:rPr>
          <w:rFonts w:ascii="Times New Roman" w:hAnsi="Times New Roman" w:cs="Times New Roman"/>
          <w:sz w:val="24"/>
          <w:szCs w:val="24"/>
        </w:rPr>
        <w:t>put in the project.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2004">
        <w:rPr>
          <w:rFonts w:ascii="Times New Roman" w:hAnsi="Times New Roman" w:cs="Times New Roman"/>
          <w:b/>
          <w:bCs/>
          <w:sz w:val="24"/>
          <w:szCs w:val="24"/>
        </w:rPr>
        <w:t xml:space="preserve">This evaluation </w:t>
      </w:r>
      <w:proofErr w:type="gramStart"/>
      <w:r w:rsidRPr="00892004">
        <w:rPr>
          <w:rFonts w:ascii="Times New Roman" w:hAnsi="Times New Roman" w:cs="Times New Roman"/>
          <w:b/>
          <w:bCs/>
          <w:sz w:val="24"/>
          <w:szCs w:val="24"/>
        </w:rPr>
        <w:t>has to</w:t>
      </w:r>
      <w:proofErr w:type="gramEnd"/>
      <w:r w:rsidRPr="00892004">
        <w:rPr>
          <w:rFonts w:ascii="Times New Roman" w:hAnsi="Times New Roman" w:cs="Times New Roman"/>
          <w:b/>
          <w:bCs/>
          <w:sz w:val="24"/>
          <w:szCs w:val="24"/>
        </w:rPr>
        <w:t xml:space="preserve"> be done </w:t>
      </w:r>
      <w:r w:rsidRPr="00892004">
        <w:rPr>
          <w:rFonts w:ascii="Times New Roman" w:hAnsi="Times New Roman" w:cs="Times New Roman"/>
          <w:b/>
          <w:bCs/>
          <w:sz w:val="24"/>
          <w:szCs w:val="24"/>
          <w:u w:val="single"/>
        </w:rPr>
        <w:t>individually</w:t>
      </w:r>
      <w:r w:rsidRPr="00892004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DAE618D" w14:textId="77777777" w:rsidR="00151C0B" w:rsidRPr="00512A30" w:rsidRDefault="00151C0B" w:rsidP="00151C0B">
      <w:pPr>
        <w:spacing w:after="0"/>
        <w:jc w:val="both"/>
        <w:rPr>
          <w:rFonts w:asciiTheme="majorBidi" w:hAnsiTheme="majorBidi" w:cstheme="majorBidi"/>
          <w:b/>
          <w:bCs/>
        </w:rPr>
      </w:pPr>
    </w:p>
    <w:tbl>
      <w:tblPr>
        <w:tblStyle w:val="TableGrid"/>
        <w:tblW w:w="4944" w:type="pct"/>
        <w:tblInd w:w="108" w:type="dxa"/>
        <w:tblLook w:val="04A0" w:firstRow="1" w:lastRow="0" w:firstColumn="1" w:lastColumn="0" w:noHBand="0" w:noVBand="1"/>
      </w:tblPr>
      <w:tblGrid>
        <w:gridCol w:w="426"/>
        <w:gridCol w:w="3117"/>
        <w:gridCol w:w="2962"/>
        <w:gridCol w:w="2964"/>
      </w:tblGrid>
      <w:tr w:rsidR="00151C0B" w:rsidRPr="00FB7D34" w14:paraId="4608EC86" w14:textId="77777777" w:rsidTr="00F854FD">
        <w:tc>
          <w:tcPr>
            <w:tcW w:w="225" w:type="pct"/>
            <w:shd w:val="clear" w:color="auto" w:fill="D99594" w:themeFill="accent2" w:themeFillTint="99"/>
            <w:vAlign w:val="center"/>
          </w:tcPr>
          <w:p w14:paraId="45E12E05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46" w:type="pct"/>
            <w:shd w:val="clear" w:color="auto" w:fill="D99594" w:themeFill="accent2" w:themeFillTint="99"/>
            <w:vAlign w:val="center"/>
          </w:tcPr>
          <w:p w14:paraId="6AAF60D0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Name</w:t>
            </w:r>
          </w:p>
          <w:p w14:paraId="6521F416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of Group Member</w:t>
            </w:r>
          </w:p>
        </w:tc>
        <w:tc>
          <w:tcPr>
            <w:tcW w:w="1564" w:type="pct"/>
            <w:shd w:val="clear" w:color="auto" w:fill="D99594" w:themeFill="accent2" w:themeFillTint="99"/>
            <w:vAlign w:val="center"/>
          </w:tcPr>
          <w:p w14:paraId="629DD8BD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Quantity</w:t>
            </w:r>
          </w:p>
          <w:p w14:paraId="5C90C850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of work done on the project</w:t>
            </w:r>
          </w:p>
          <w:p w14:paraId="3961965B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(0-100</w:t>
            </w:r>
            <w:proofErr w:type="gramStart"/>
            <w:r w:rsidRPr="00FB7D34">
              <w:rPr>
                <w:rFonts w:ascii="Times New Roman" w:hAnsi="Times New Roman" w:cs="Times New Roman"/>
                <w:b/>
                <w:bCs/>
              </w:rPr>
              <w:t>%)*</w:t>
            </w:r>
            <w:proofErr w:type="gramEnd"/>
          </w:p>
        </w:tc>
        <w:tc>
          <w:tcPr>
            <w:tcW w:w="1565" w:type="pct"/>
            <w:shd w:val="clear" w:color="auto" w:fill="D99594" w:themeFill="accent2" w:themeFillTint="99"/>
            <w:vAlign w:val="center"/>
          </w:tcPr>
          <w:p w14:paraId="6FD1ED1C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Quality</w:t>
            </w:r>
          </w:p>
          <w:p w14:paraId="63823305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of work done on the project</w:t>
            </w:r>
          </w:p>
          <w:p w14:paraId="14EC3DBB" w14:textId="77777777" w:rsidR="00151C0B" w:rsidRPr="00FB7D34" w:rsidRDefault="004D1084" w:rsidP="003101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(0-</w:t>
            </w: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10</w:t>
            </w:r>
            <w:r w:rsidR="00151C0B" w:rsidRPr="00FB7D34">
              <w:rPr>
                <w:rFonts w:ascii="Times New Roman" w:hAnsi="Times New Roman" w:cs="Times New Roman"/>
                <w:b/>
                <w:bCs/>
              </w:rPr>
              <w:t>)*</w:t>
            </w:r>
            <w:proofErr w:type="gramEnd"/>
            <w:r w:rsidR="00151C0B" w:rsidRPr="00FB7D34">
              <w:rPr>
                <w:rFonts w:ascii="Times New Roman" w:hAnsi="Times New Roman" w:cs="Times New Roman"/>
                <w:b/>
                <w:bCs/>
              </w:rPr>
              <w:t>*</w:t>
            </w:r>
          </w:p>
        </w:tc>
      </w:tr>
      <w:tr w:rsidR="00151C0B" w:rsidRPr="00FB7D34" w14:paraId="74260BA8" w14:textId="77777777" w:rsidTr="00151C0B">
        <w:trPr>
          <w:trHeight w:val="560"/>
        </w:trPr>
        <w:tc>
          <w:tcPr>
            <w:tcW w:w="225" w:type="pct"/>
            <w:shd w:val="clear" w:color="auto" w:fill="D99594" w:themeFill="accent2" w:themeFillTint="99"/>
            <w:vAlign w:val="center"/>
          </w:tcPr>
          <w:p w14:paraId="5F66B65B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1)</w:t>
            </w:r>
          </w:p>
        </w:tc>
        <w:tc>
          <w:tcPr>
            <w:tcW w:w="1646" w:type="pct"/>
            <w:vAlign w:val="center"/>
          </w:tcPr>
          <w:p w14:paraId="026EAD8F" w14:textId="77022247" w:rsidR="00151C0B" w:rsidRPr="00FB7D34" w:rsidRDefault="00282E5C" w:rsidP="00F854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Khaled</w:t>
            </w:r>
          </w:p>
        </w:tc>
        <w:tc>
          <w:tcPr>
            <w:tcW w:w="1564" w:type="pct"/>
            <w:vAlign w:val="center"/>
          </w:tcPr>
          <w:p w14:paraId="6B04FB06" w14:textId="78A37669" w:rsidR="00151C0B" w:rsidRPr="00FB7D34" w:rsidRDefault="006E0F60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  <w:r w:rsidR="006A478D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565" w:type="pct"/>
            <w:vAlign w:val="center"/>
          </w:tcPr>
          <w:p w14:paraId="391EF83D" w14:textId="500FE731" w:rsidR="00151C0B" w:rsidRPr="00FB7D34" w:rsidRDefault="006A478D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151C0B" w:rsidRPr="00FB7D34" w14:paraId="37ECABCF" w14:textId="77777777" w:rsidTr="00151C0B">
        <w:trPr>
          <w:trHeight w:val="560"/>
        </w:trPr>
        <w:tc>
          <w:tcPr>
            <w:tcW w:w="225" w:type="pct"/>
            <w:shd w:val="clear" w:color="auto" w:fill="D99594" w:themeFill="accent2" w:themeFillTint="99"/>
            <w:vAlign w:val="center"/>
          </w:tcPr>
          <w:p w14:paraId="729A2184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2)</w:t>
            </w:r>
          </w:p>
        </w:tc>
        <w:tc>
          <w:tcPr>
            <w:tcW w:w="1646" w:type="pct"/>
            <w:vAlign w:val="center"/>
          </w:tcPr>
          <w:p w14:paraId="1E04BDF7" w14:textId="475C85AF" w:rsidR="00151C0B" w:rsidRPr="00FB7D34" w:rsidRDefault="00282E5C" w:rsidP="00F854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Jana</w:t>
            </w:r>
          </w:p>
        </w:tc>
        <w:tc>
          <w:tcPr>
            <w:tcW w:w="1564" w:type="pct"/>
            <w:vAlign w:val="center"/>
          </w:tcPr>
          <w:p w14:paraId="36F86DB2" w14:textId="08F85031" w:rsidR="00151C0B" w:rsidRPr="00FB7D34" w:rsidRDefault="006E0F60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  <w:r w:rsidR="006A478D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565" w:type="pct"/>
            <w:vAlign w:val="center"/>
          </w:tcPr>
          <w:p w14:paraId="73950BA5" w14:textId="444CC434" w:rsidR="00151C0B" w:rsidRPr="00FB7D34" w:rsidRDefault="006A478D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</w:t>
            </w:r>
          </w:p>
        </w:tc>
      </w:tr>
      <w:tr w:rsidR="00151C0B" w:rsidRPr="00FB7D34" w14:paraId="6726DA47" w14:textId="77777777" w:rsidTr="00151C0B">
        <w:trPr>
          <w:trHeight w:val="560"/>
        </w:trPr>
        <w:tc>
          <w:tcPr>
            <w:tcW w:w="225" w:type="pct"/>
            <w:shd w:val="clear" w:color="auto" w:fill="D99594" w:themeFill="accent2" w:themeFillTint="99"/>
            <w:vAlign w:val="center"/>
          </w:tcPr>
          <w:p w14:paraId="0D87E936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3)</w:t>
            </w:r>
          </w:p>
        </w:tc>
        <w:tc>
          <w:tcPr>
            <w:tcW w:w="1646" w:type="pct"/>
            <w:vAlign w:val="center"/>
          </w:tcPr>
          <w:p w14:paraId="320A7B42" w14:textId="778C4C8A" w:rsidR="00151C0B" w:rsidRPr="00FB7D34" w:rsidRDefault="00282E5C" w:rsidP="00F854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Ahmed</w:t>
            </w:r>
          </w:p>
        </w:tc>
        <w:tc>
          <w:tcPr>
            <w:tcW w:w="1564" w:type="pct"/>
            <w:vAlign w:val="center"/>
          </w:tcPr>
          <w:p w14:paraId="5727671F" w14:textId="330BAB82" w:rsidR="00151C0B" w:rsidRPr="00FB7D34" w:rsidRDefault="006E0F60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  <w:r w:rsidR="006A478D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565" w:type="pct"/>
            <w:vAlign w:val="center"/>
          </w:tcPr>
          <w:p w14:paraId="1DABE96E" w14:textId="2A780663" w:rsidR="00151C0B" w:rsidRPr="00FB7D34" w:rsidRDefault="006A478D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151C0B" w:rsidRPr="00FB7D34" w14:paraId="43994365" w14:textId="77777777" w:rsidTr="00151C0B">
        <w:trPr>
          <w:trHeight w:val="560"/>
        </w:trPr>
        <w:tc>
          <w:tcPr>
            <w:tcW w:w="225" w:type="pct"/>
            <w:shd w:val="clear" w:color="auto" w:fill="D99594" w:themeFill="accent2" w:themeFillTint="99"/>
            <w:vAlign w:val="center"/>
          </w:tcPr>
          <w:p w14:paraId="5890D445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4)</w:t>
            </w:r>
          </w:p>
        </w:tc>
        <w:tc>
          <w:tcPr>
            <w:tcW w:w="1646" w:type="pct"/>
            <w:vAlign w:val="center"/>
          </w:tcPr>
          <w:p w14:paraId="472C4C48" w14:textId="370EC3E0" w:rsidR="00151C0B" w:rsidRPr="00FB7D34" w:rsidRDefault="00282E5C" w:rsidP="00F854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Firas</w:t>
            </w:r>
          </w:p>
        </w:tc>
        <w:tc>
          <w:tcPr>
            <w:tcW w:w="1564" w:type="pct"/>
            <w:vAlign w:val="center"/>
          </w:tcPr>
          <w:p w14:paraId="0977519B" w14:textId="29F08E2F" w:rsidR="00151C0B" w:rsidRPr="00FB7D34" w:rsidRDefault="006E0F60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13</w:t>
            </w:r>
            <w:r w:rsidR="006A478D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565" w:type="pct"/>
            <w:vAlign w:val="center"/>
          </w:tcPr>
          <w:p w14:paraId="41826CEB" w14:textId="14CB7E2E" w:rsidR="00151C0B" w:rsidRPr="00FB7D34" w:rsidRDefault="006E0F60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151C0B" w:rsidRPr="00FB7D34" w14:paraId="2B5BDB41" w14:textId="77777777" w:rsidTr="00151C0B">
        <w:trPr>
          <w:trHeight w:val="560"/>
        </w:trPr>
        <w:tc>
          <w:tcPr>
            <w:tcW w:w="225" w:type="pct"/>
            <w:shd w:val="clear" w:color="auto" w:fill="D99594" w:themeFill="accent2" w:themeFillTint="99"/>
            <w:vAlign w:val="center"/>
          </w:tcPr>
          <w:p w14:paraId="69BB533A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5)</w:t>
            </w:r>
          </w:p>
        </w:tc>
        <w:tc>
          <w:tcPr>
            <w:tcW w:w="1646" w:type="pct"/>
            <w:vAlign w:val="center"/>
          </w:tcPr>
          <w:p w14:paraId="5274DA98" w14:textId="2E32D281" w:rsidR="00151C0B" w:rsidRPr="00FB7D34" w:rsidRDefault="00282E5C" w:rsidP="00F854F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Farouq</w:t>
            </w:r>
          </w:p>
        </w:tc>
        <w:tc>
          <w:tcPr>
            <w:tcW w:w="1564" w:type="pct"/>
            <w:vAlign w:val="center"/>
          </w:tcPr>
          <w:p w14:paraId="67F2E317" w14:textId="59DE03E2" w:rsidR="00151C0B" w:rsidRPr="00FB7D34" w:rsidRDefault="006E0F60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  <w:r w:rsidR="006A478D">
              <w:rPr>
                <w:rFonts w:ascii="Times New Roman" w:hAnsi="Times New Roman" w:cs="Times New Roman"/>
                <w:b/>
                <w:bCs/>
              </w:rPr>
              <w:t>%</w:t>
            </w:r>
          </w:p>
        </w:tc>
        <w:tc>
          <w:tcPr>
            <w:tcW w:w="1565" w:type="pct"/>
            <w:vAlign w:val="center"/>
          </w:tcPr>
          <w:p w14:paraId="6BFEDC71" w14:textId="7E635F11" w:rsidR="00151C0B" w:rsidRPr="00FB7D34" w:rsidRDefault="006A478D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151C0B" w:rsidRPr="00FB7D34" w14:paraId="60C55754" w14:textId="77777777" w:rsidTr="00151C0B">
        <w:trPr>
          <w:trHeight w:val="560"/>
        </w:trPr>
        <w:tc>
          <w:tcPr>
            <w:tcW w:w="225" w:type="pct"/>
            <w:shd w:val="clear" w:color="auto" w:fill="D99594" w:themeFill="accent2" w:themeFillTint="99"/>
            <w:vAlign w:val="center"/>
          </w:tcPr>
          <w:p w14:paraId="7DF71E5B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B7D34">
              <w:rPr>
                <w:rFonts w:ascii="Times New Roman" w:hAnsi="Times New Roman" w:cs="Times New Roman"/>
                <w:b/>
                <w:bCs/>
              </w:rPr>
              <w:t>6)</w:t>
            </w:r>
          </w:p>
        </w:tc>
        <w:tc>
          <w:tcPr>
            <w:tcW w:w="1646" w:type="pct"/>
            <w:vAlign w:val="center"/>
          </w:tcPr>
          <w:p w14:paraId="0C548FC8" w14:textId="77777777" w:rsidR="00151C0B" w:rsidRPr="00FB7D34" w:rsidRDefault="00151C0B" w:rsidP="00F854F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4" w:type="pct"/>
            <w:vAlign w:val="center"/>
          </w:tcPr>
          <w:p w14:paraId="231CB5EA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5" w:type="pct"/>
            <w:vAlign w:val="center"/>
          </w:tcPr>
          <w:p w14:paraId="1F7B85B6" w14:textId="77777777" w:rsidR="00151C0B" w:rsidRPr="00FB7D34" w:rsidRDefault="00151C0B" w:rsidP="00F854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DB424E9" w14:textId="77777777" w:rsidR="00151C0B" w:rsidRPr="00892004" w:rsidRDefault="00151C0B" w:rsidP="00BD15E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2F8A7A1" w14:textId="77777777" w:rsidR="00151C0B" w:rsidRPr="00892004" w:rsidRDefault="00151C0B" w:rsidP="00151C0B">
      <w:p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004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r w:rsidRPr="00386AF2">
        <w:rPr>
          <w:rFonts w:ascii="Times New Roman" w:hAnsi="Times New Roman" w:cs="Times New Roman"/>
          <w:sz w:val="24"/>
          <w:szCs w:val="24"/>
        </w:rPr>
        <w:t>What is the percentage of work that your team members put in the project? Where (0%) means that this member didn’t do any work. Example (25%), he did 25% of the work.</w:t>
      </w:r>
      <w:r w:rsidRPr="00892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43B30A" w14:textId="77777777" w:rsidR="00151C0B" w:rsidRPr="00892004" w:rsidRDefault="00151C0B" w:rsidP="00151C0B">
      <w:pPr>
        <w:spacing w:after="0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2004">
        <w:rPr>
          <w:rFonts w:ascii="Times New Roman" w:hAnsi="Times New Roman" w:cs="Times New Roman"/>
          <w:b/>
          <w:bCs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Pr="0089200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6AF2">
        <w:rPr>
          <w:rFonts w:ascii="Times New Roman" w:hAnsi="Times New Roman" w:cs="Times New Roman"/>
          <w:sz w:val="24"/>
          <w:szCs w:val="24"/>
        </w:rPr>
        <w:t>Where (10) reflects the best quality and (0) reflects the worst quality of the work done within the group.</w:t>
      </w:r>
    </w:p>
    <w:p w14:paraId="48386185" w14:textId="77777777" w:rsidR="00151C0B" w:rsidRPr="00512A30" w:rsidRDefault="00151C0B" w:rsidP="00151C0B">
      <w:pPr>
        <w:spacing w:after="0"/>
        <w:jc w:val="both"/>
        <w:rPr>
          <w:rFonts w:asciiTheme="majorBidi" w:hAnsiTheme="majorBidi" w:cstheme="majorBidi"/>
          <w:b/>
          <w:bCs/>
        </w:rPr>
      </w:pPr>
    </w:p>
    <w:p w14:paraId="360211D2" w14:textId="77777777" w:rsidR="00B702D6" w:rsidRDefault="00B702D6"/>
    <w:sectPr w:rsidR="00B702D6" w:rsidSect="002E1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1C0B"/>
    <w:rsid w:val="00151C0B"/>
    <w:rsid w:val="00282E5C"/>
    <w:rsid w:val="00310107"/>
    <w:rsid w:val="00386AF2"/>
    <w:rsid w:val="004D1084"/>
    <w:rsid w:val="005D2FD7"/>
    <w:rsid w:val="006510B6"/>
    <w:rsid w:val="006A478D"/>
    <w:rsid w:val="006E0F60"/>
    <w:rsid w:val="00756E6E"/>
    <w:rsid w:val="00B702D6"/>
    <w:rsid w:val="00BD15EF"/>
    <w:rsid w:val="00DF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08CE"/>
  <w15:docId w15:val="{94EABF1A-7873-45E6-AC77-3F77252E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F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1C0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Abuyaghi</dc:creator>
  <cp:keywords/>
  <dc:description/>
  <cp:lastModifiedBy>Farouq Hassan</cp:lastModifiedBy>
  <cp:revision>9</cp:revision>
  <dcterms:created xsi:type="dcterms:W3CDTF">2022-05-21T06:02:00Z</dcterms:created>
  <dcterms:modified xsi:type="dcterms:W3CDTF">2022-09-14T13:09:00Z</dcterms:modified>
</cp:coreProperties>
</file>