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Regression Results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Estimasi logit untuk perokok 
source: SKI =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Univariate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Multivariate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31.744***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(0.553)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as.factor(source)2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1.130***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(0.005)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1.035***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jenis_kelamin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0.010***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jum_RT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0.979***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(0.001)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1663266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1663266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1879605.0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1153914.3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1879629.6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1154382.6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-939800.493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-576919.156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6779.714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 Fixed Effects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0.1, ** p &lt; 0.05, *** p &lt; 0.01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Estimasi logit untuk perokok tembakau 
source: SKI =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Univariate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Multivariate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32.052***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(0.563)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as.factor(source)2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1.134***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(0.005)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1.035***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jenis_kelamin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0.010***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jum_RT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0.979***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(0.001)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1663266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1663266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1872397.8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1147851.0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1872422.5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1148319.4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-936196.902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-573887.520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6681.312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 Fixed Effects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0.1, ** p &lt; 0.05, *** p &lt; 0.01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Estimasi logit untuk perokok elektrik 
source: SKI =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Univariate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Multivariate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0.474***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as.factor(source)2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0.498***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(0.009)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0.998***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jenis_kelamin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0.050***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(0.002)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jum_RT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0.965***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(0.005)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1663266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1663266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175705.7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157770.7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175730.3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158239.0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-87850.851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-78847.349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274.350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 Fixed Effects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0.1, ** p &lt; 0.05, *** p &lt; 0.01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2026-02-02T21:26:40Z</dcterms:modified>
  <cp:category/>
</cp:coreProperties>
</file>