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40" w:rsidRPr="00483297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916A40" w:rsidRPr="00483297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PEMROGRAMAN WEB LANJUT</w:t>
      </w:r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A40" w:rsidRPr="00483297" w:rsidRDefault="00916A40" w:rsidP="00916A40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83297">
        <w:rPr>
          <w:rFonts w:ascii="Times New Roman" w:hAnsi="Times New Roman" w:cs="Times New Roman"/>
          <w:b/>
          <w:sz w:val="30"/>
          <w:szCs w:val="30"/>
        </w:rPr>
        <w:t>Jobsheet</w:t>
      </w:r>
      <w:proofErr w:type="spellEnd"/>
      <w:r w:rsidRPr="00483297">
        <w:rPr>
          <w:rFonts w:ascii="Times New Roman" w:hAnsi="Times New Roman" w:cs="Times New Roman"/>
          <w:b/>
          <w:sz w:val="30"/>
          <w:szCs w:val="30"/>
        </w:rPr>
        <w:t xml:space="preserve"> - </w:t>
      </w:r>
      <w:r>
        <w:rPr>
          <w:rFonts w:ascii="Times New Roman" w:hAnsi="Times New Roman" w:cs="Times New Roman"/>
          <w:b/>
          <w:sz w:val="30"/>
          <w:szCs w:val="30"/>
        </w:rPr>
        <w:t>1</w:t>
      </w:r>
    </w:p>
    <w:p w:rsidR="00916A40" w:rsidRPr="00483297" w:rsidRDefault="000309CD" w:rsidP="00916A40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Pengenalan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Framework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CodeIgniter</w:t>
      </w:r>
      <w:proofErr w:type="spellEnd"/>
    </w:p>
    <w:p w:rsidR="00916A40" w:rsidRDefault="00916A40" w:rsidP="00916A40">
      <w:pPr>
        <w:rPr>
          <w:b/>
          <w:sz w:val="30"/>
        </w:rPr>
      </w:pPr>
    </w:p>
    <w:p w:rsidR="00916A40" w:rsidRDefault="00916A40" w:rsidP="00916A40">
      <w:pPr>
        <w:jc w:val="center"/>
        <w:rPr>
          <w:b/>
          <w:sz w:val="30"/>
        </w:rPr>
      </w:pPr>
      <w:r w:rsidRPr="00107ED8">
        <w:rPr>
          <w:b/>
          <w:noProof/>
          <w:sz w:val="30"/>
        </w:rPr>
        <w:drawing>
          <wp:inline distT="0" distB="0" distL="0" distR="0" wp14:anchorId="6952FE65" wp14:editId="2FF66825">
            <wp:extent cx="1944216" cy="1960457"/>
            <wp:effectExtent l="0" t="0" r="0" b="1905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16" cy="19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40" w:rsidRDefault="00916A40" w:rsidP="00916A40">
      <w:pPr>
        <w:jc w:val="center"/>
        <w:rPr>
          <w:b/>
          <w:sz w:val="30"/>
        </w:rPr>
      </w:pPr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>:</w:t>
      </w:r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Farradila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Ayu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Damayanti</w:t>
      </w:r>
      <w:proofErr w:type="spellEnd"/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1841720074</w:t>
      </w:r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TI-2B</w:t>
      </w:r>
    </w:p>
    <w:p w:rsidR="00916A40" w:rsidRDefault="00916A40" w:rsidP="00916A40">
      <w:pPr>
        <w:jc w:val="center"/>
        <w:rPr>
          <w:b/>
          <w:sz w:val="24"/>
        </w:rPr>
      </w:pPr>
    </w:p>
    <w:p w:rsidR="00916A40" w:rsidRDefault="00916A40" w:rsidP="00916A40">
      <w:pPr>
        <w:jc w:val="center"/>
        <w:rPr>
          <w:b/>
          <w:sz w:val="24"/>
        </w:rPr>
      </w:pPr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PROGRAM STUDI D-IV TEKNIK INFORMATIKA</w:t>
      </w:r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JURUSAN TEKNOLOGI INFORMASI</w:t>
      </w:r>
    </w:p>
    <w:p w:rsidR="00916A40" w:rsidRPr="001E2AA8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POLITEKNIK NEGERI MALANG</w:t>
      </w:r>
    </w:p>
    <w:p w:rsidR="00916A40" w:rsidRPr="00916A40" w:rsidRDefault="00916A40" w:rsidP="00916A4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2020</w:t>
      </w:r>
    </w:p>
    <w:p w:rsidR="00673FAE" w:rsidRPr="00A259B9" w:rsidRDefault="00673FAE" w:rsidP="00673FAE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lastRenderedPageBreak/>
        <w:t>Praktikum</w:t>
      </w:r>
      <w:proofErr w:type="spellEnd"/>
      <w:r>
        <w:rPr>
          <w:rFonts w:cstheme="minorHAnsi"/>
          <w:b/>
          <w:u w:val="single"/>
        </w:rPr>
        <w:t xml:space="preserve"> – </w:t>
      </w:r>
      <w:proofErr w:type="spellStart"/>
      <w:r>
        <w:rPr>
          <w:rFonts w:cstheme="minorHAnsi"/>
          <w:b/>
          <w:u w:val="single"/>
        </w:rPr>
        <w:t>Bagian</w:t>
      </w:r>
      <w:proofErr w:type="spellEnd"/>
      <w:r>
        <w:rPr>
          <w:rFonts w:cstheme="minorHAnsi"/>
          <w:b/>
          <w:u w:val="single"/>
        </w:rPr>
        <w:t xml:space="preserve"> 2: </w:t>
      </w:r>
      <w:proofErr w:type="spellStart"/>
      <w:r>
        <w:rPr>
          <w:rFonts w:cstheme="minorHAnsi"/>
          <w:b/>
          <w:u w:val="single"/>
        </w:rPr>
        <w:t>Menambahkan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Fungsi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Baru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Pada</w:t>
      </w:r>
      <w:proofErr w:type="spellEnd"/>
      <w:r>
        <w:rPr>
          <w:rFonts w:cstheme="minorHAnsi"/>
          <w:b/>
          <w:u w:val="single"/>
        </w:rPr>
        <w:t xml:space="preserve"> C</w:t>
      </w:r>
      <w:r w:rsidRPr="00A259B9">
        <w:rPr>
          <w:rFonts w:cstheme="minorHAnsi"/>
          <w:b/>
          <w:u w:val="single"/>
        </w:rPr>
        <w:t xml:space="preserve">ontroller </w:t>
      </w:r>
      <w:proofErr w:type="spellStart"/>
      <w:r w:rsidRPr="00A259B9">
        <w:rPr>
          <w:rFonts w:cstheme="minorHAnsi"/>
          <w:b/>
          <w:u w:val="single"/>
        </w:rPr>
        <w:t>welcome.php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4"/>
      </w:tblGrid>
      <w:tr w:rsidR="00662008" w:rsidTr="00662008">
        <w:trPr>
          <w:trHeight w:val="374"/>
        </w:trPr>
        <w:tc>
          <w:tcPr>
            <w:tcW w:w="1242" w:type="dxa"/>
          </w:tcPr>
          <w:p w:rsidR="00662008" w:rsidRPr="00673FAE" w:rsidRDefault="00662008" w:rsidP="00662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3FAE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334" w:type="dxa"/>
          </w:tcPr>
          <w:p w:rsidR="00662008" w:rsidRPr="00673FAE" w:rsidRDefault="00662008" w:rsidP="00662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3FAE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662008" w:rsidTr="00662008">
        <w:tc>
          <w:tcPr>
            <w:tcW w:w="1242" w:type="dxa"/>
          </w:tcPr>
          <w:p w:rsidR="00662008" w:rsidRDefault="00662008" w:rsidP="0066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4" w:type="dxa"/>
          </w:tcPr>
          <w:p w:rsidR="00662008" w:rsidRPr="00662008" w:rsidRDefault="00662008" w:rsidP="00662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ketik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urlnya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/ di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depannya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662008" w:rsidRDefault="00662008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F927F7" wp14:editId="097F32FC">
                  <wp:extent cx="5220015" cy="24454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15" cy="244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008" w:rsidRDefault="00662008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008" w:rsidTr="00662008">
        <w:tc>
          <w:tcPr>
            <w:tcW w:w="1242" w:type="dxa"/>
          </w:tcPr>
          <w:p w:rsidR="00662008" w:rsidRDefault="00662008" w:rsidP="0066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4" w:type="dxa"/>
          </w:tcPr>
          <w:p w:rsidR="00662008" w:rsidRPr="00662008" w:rsidRDefault="00662008" w:rsidP="006620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20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function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20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controller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Welcome.php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62008" w:rsidRDefault="00662008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39196" wp14:editId="22850F7F">
                  <wp:extent cx="4316819" cy="372141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158" cy="372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008" w:rsidRDefault="00662008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008" w:rsidTr="00662008">
        <w:tc>
          <w:tcPr>
            <w:tcW w:w="1242" w:type="dxa"/>
          </w:tcPr>
          <w:p w:rsidR="00662008" w:rsidRDefault="00662008" w:rsidP="0066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4" w:type="dxa"/>
          </w:tcPr>
          <w:p w:rsidR="00662008" w:rsidRPr="00662008" w:rsidRDefault="00662008" w:rsidP="00662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mempersingkat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baiknya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kita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Pr="0066200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20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file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htaccess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(DI DEPAN HTACCESS ADA TITIK)</w:t>
            </w:r>
            <w:r w:rsidRPr="0066200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20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37056F12" wp14:editId="43D7B3E5">
                  <wp:extent cx="3629025" cy="1343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08" w:rsidTr="00662008">
        <w:tc>
          <w:tcPr>
            <w:tcW w:w="1242" w:type="dxa"/>
          </w:tcPr>
          <w:p w:rsidR="00662008" w:rsidRDefault="00662008" w:rsidP="0066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334" w:type="dxa"/>
          </w:tcPr>
          <w:p w:rsidR="00662008" w:rsidRPr="00662008" w:rsidRDefault="00662008" w:rsidP="00662008">
            <w:p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htaccess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mengkonfigurasi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 xml:space="preserve"> folder application/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62008">
              <w:rPr>
                <w:rFonts w:ascii="Times New Roman" w:hAnsi="Times New Roman" w:cs="Times New Roman"/>
                <w:sz w:val="24"/>
                <w:szCs w:val="24"/>
              </w:rPr>
              <w:t>config.php</w:t>
            </w:r>
            <w:proofErr w:type="spellEnd"/>
          </w:p>
          <w:p w:rsidR="00662008" w:rsidRPr="00662008" w:rsidRDefault="00662008" w:rsidP="00662008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62008">
              <w:rPr>
                <w:rFonts w:ascii="Times New Roman" w:hAnsi="Times New Roman" w:cs="Times New Roman"/>
              </w:rPr>
              <w:t>Pertama set base urlnya</w:t>
            </w:r>
          </w:p>
          <w:p w:rsidR="00662008" w:rsidRPr="00662008" w:rsidRDefault="00662008" w:rsidP="00662008">
            <w:pPr>
              <w:pStyle w:val="ListParagraph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AFAE94" wp14:editId="304760BC">
                  <wp:extent cx="4529470" cy="3413556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174" cy="341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008" w:rsidRPr="00662008" w:rsidRDefault="00662008" w:rsidP="00662008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62008">
              <w:rPr>
                <w:rFonts w:ascii="Times New Roman" w:hAnsi="Times New Roman" w:cs="Times New Roman"/>
                <w:color w:val="000000"/>
              </w:rPr>
              <w:t>Kedua hapus index.phpnya karena kita sudah melakukan mod_rewrite</w:t>
            </w:r>
          </w:p>
          <w:p w:rsidR="00E469BD" w:rsidRPr="00E469BD" w:rsidRDefault="00E469BD" w:rsidP="00E469BD">
            <w:pPr>
              <w:pStyle w:val="ListParagraph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B4B0E2" wp14:editId="5EF2BBDF">
                  <wp:extent cx="4529470" cy="1246088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70" cy="124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008" w:rsidTr="00662008">
        <w:tc>
          <w:tcPr>
            <w:tcW w:w="1242" w:type="dxa"/>
          </w:tcPr>
          <w:p w:rsidR="00662008" w:rsidRDefault="001D1F52" w:rsidP="0066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34" w:type="dxa"/>
          </w:tcPr>
          <w:p w:rsidR="00662008" w:rsidRDefault="001D1F52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1D1F52" w:rsidRDefault="001D1F52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2BC99C" wp14:editId="01834396">
                  <wp:extent cx="4276725" cy="885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008" w:rsidRDefault="00662008" w:rsidP="00662008">
      <w:pPr>
        <w:rPr>
          <w:rFonts w:ascii="Times New Roman" w:hAnsi="Times New Roman" w:cs="Times New Roman"/>
          <w:sz w:val="24"/>
          <w:szCs w:val="24"/>
        </w:rPr>
      </w:pPr>
    </w:p>
    <w:p w:rsidR="004774B8" w:rsidRPr="00A259B9" w:rsidRDefault="004774B8" w:rsidP="004774B8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Praktikum</w:t>
      </w:r>
      <w:proofErr w:type="spellEnd"/>
      <w:r>
        <w:rPr>
          <w:rFonts w:cstheme="minorHAnsi"/>
          <w:b/>
          <w:u w:val="single"/>
        </w:rPr>
        <w:t xml:space="preserve"> – </w:t>
      </w:r>
      <w:proofErr w:type="spellStart"/>
      <w:r>
        <w:rPr>
          <w:rFonts w:cstheme="minorHAnsi"/>
          <w:b/>
          <w:u w:val="single"/>
        </w:rPr>
        <w:t>Bagian</w:t>
      </w:r>
      <w:proofErr w:type="spellEnd"/>
      <w:r>
        <w:rPr>
          <w:rFonts w:cstheme="minorHAnsi"/>
          <w:b/>
          <w:u w:val="single"/>
        </w:rPr>
        <w:t xml:space="preserve"> 3: </w:t>
      </w:r>
      <w:proofErr w:type="spellStart"/>
      <w:r w:rsidRPr="00B8213A">
        <w:rPr>
          <w:rFonts w:cstheme="minorHAnsi"/>
          <w:b/>
          <w:bCs/>
          <w:u w:val="single"/>
        </w:rPr>
        <w:t>Membuat</w:t>
      </w:r>
      <w:proofErr w:type="spellEnd"/>
      <w:r w:rsidRPr="00B8213A">
        <w:rPr>
          <w:rFonts w:cstheme="minorHAnsi"/>
          <w:b/>
          <w:bCs/>
          <w:u w:val="single"/>
        </w:rPr>
        <w:t xml:space="preserve"> </w:t>
      </w:r>
      <w:r w:rsidRPr="00B8213A">
        <w:rPr>
          <w:rFonts w:cstheme="minorHAnsi"/>
          <w:b/>
          <w:bCs/>
          <w:i/>
          <w:iCs/>
          <w:u w:val="single"/>
        </w:rPr>
        <w:t xml:space="preserve">Controller </w:t>
      </w:r>
      <w:r w:rsidRPr="00B8213A">
        <w:rPr>
          <w:rFonts w:cstheme="minorHAnsi"/>
          <w:b/>
          <w:bCs/>
          <w:u w:val="single"/>
        </w:rPr>
        <w:t xml:space="preserve">Dan </w:t>
      </w:r>
      <w:r w:rsidRPr="00B8213A">
        <w:rPr>
          <w:rFonts w:cstheme="minorHAnsi"/>
          <w:b/>
          <w:bCs/>
          <w:i/>
          <w:iCs/>
          <w:u w:val="single"/>
        </w:rPr>
        <w:t>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4"/>
      </w:tblGrid>
      <w:tr w:rsidR="004774B8" w:rsidTr="004774B8">
        <w:tc>
          <w:tcPr>
            <w:tcW w:w="1242" w:type="dxa"/>
          </w:tcPr>
          <w:p w:rsidR="004774B8" w:rsidRPr="004774B8" w:rsidRDefault="004774B8" w:rsidP="004774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4B8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334" w:type="dxa"/>
          </w:tcPr>
          <w:p w:rsidR="004774B8" w:rsidRPr="004774B8" w:rsidRDefault="004774B8" w:rsidP="004774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4B8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D1F52" w:rsidTr="004774B8">
        <w:tc>
          <w:tcPr>
            <w:tcW w:w="1242" w:type="dxa"/>
          </w:tcPr>
          <w:p w:rsidR="001D1F52" w:rsidRDefault="008E4E0B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4" w:type="dxa"/>
          </w:tcPr>
          <w:p w:rsidR="008E4E0B" w:rsidRPr="006F5CBE" w:rsidRDefault="008E4E0B" w:rsidP="006F5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CBE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6F5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CB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F5CBE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6F5CBE">
              <w:rPr>
                <w:rFonts w:ascii="Times New Roman" w:hAnsi="Times New Roman" w:cs="Times New Roman"/>
                <w:sz w:val="24"/>
                <w:szCs w:val="24"/>
              </w:rPr>
              <w:t>controllername</w:t>
            </w:r>
            <w:proofErr w:type="spellEnd"/>
            <w:r w:rsidRPr="006F5CBE">
              <w:rPr>
                <w:rFonts w:ascii="Times New Roman" w:hAnsi="Times New Roman" w:cs="Times New Roman"/>
                <w:sz w:val="24"/>
                <w:szCs w:val="24"/>
              </w:rPr>
              <w:t xml:space="preserve"> menjadi nama </w:t>
            </w:r>
            <w:r w:rsidRPr="006F5C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controller </w:t>
            </w:r>
            <w:r w:rsidRPr="006F5CBE">
              <w:rPr>
                <w:rFonts w:ascii="Times New Roman" w:hAnsi="Times New Roman" w:cs="Times New Roman"/>
                <w:sz w:val="24"/>
                <w:szCs w:val="24"/>
              </w:rPr>
              <w:t xml:space="preserve">kalian dalam hal ini </w:t>
            </w:r>
            <w:r w:rsidRPr="006F5C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Home </w:t>
            </w:r>
            <w:r w:rsidRPr="006F5CBE">
              <w:rPr>
                <w:rFonts w:ascii="Times New Roman" w:hAnsi="Times New Roman" w:cs="Times New Roman"/>
                <w:sz w:val="24"/>
                <w:szCs w:val="24"/>
              </w:rPr>
              <w:t>(sesuaikan hurufnya, line 5)</w:t>
            </w:r>
          </w:p>
          <w:p w:rsidR="001D1F52" w:rsidRDefault="008E4E0B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C31D84" wp14:editId="31500BB3">
                  <wp:extent cx="4467225" cy="2333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296" w:rsidRDefault="00036296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296" w:rsidRDefault="00036296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036296" w:rsidRDefault="00036296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DD9516" wp14:editId="5DAD5CA2">
                  <wp:extent cx="4057650" cy="8667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F52" w:rsidTr="004774B8">
        <w:tc>
          <w:tcPr>
            <w:tcW w:w="1242" w:type="dxa"/>
          </w:tcPr>
          <w:p w:rsidR="001D1F52" w:rsidRDefault="008E4E0B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4" w:type="dxa"/>
          </w:tcPr>
          <w:p w:rsidR="00036296" w:rsidRPr="00036296" w:rsidRDefault="00036296" w:rsidP="00036296">
            <w:pPr>
              <w:spacing w:line="276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mengetik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localhost</w:t>
            </w:r>
            <w:proofErr w:type="spellEnd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/12.codeigniter/code-</w:t>
            </w:r>
            <w:proofErr w:type="spellStart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kedua</w:t>
            </w:r>
            <w:proofErr w:type="spellEnd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3629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default</w:t>
            </w:r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Kita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merubah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konfigurasi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localhost</w:t>
            </w:r>
            <w:proofErr w:type="spellEnd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/12.codeigniter/</w:t>
            </w:r>
            <w:proofErr w:type="spellStart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codekedua</w:t>
            </w:r>
            <w:proofErr w:type="spellEnd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keluar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home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362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folder </w:t>
            </w:r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application/</w:t>
            </w:r>
            <w:proofErr w:type="spellStart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config</w:t>
            </w:r>
            <w:proofErr w:type="spellEnd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routes.php</w:t>
            </w:r>
            <w:proofErr w:type="spellEnd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362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$route['</w:t>
            </w:r>
            <w:proofErr w:type="spellStart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default_controller</w:t>
            </w:r>
            <w:proofErr w:type="spellEnd"/>
            <w:r w:rsidRPr="000362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’]=”welcome”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rubah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Home</w:t>
            </w:r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362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Sesuaikan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tulisan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besar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kecilnya</w:t>
            </w:r>
            <w:proofErr w:type="spellEnd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2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huruf</w:t>
            </w:r>
            <w:proofErr w:type="spellEnd"/>
          </w:p>
          <w:p w:rsidR="00036296" w:rsidRPr="00036296" w:rsidRDefault="00036296" w:rsidP="000362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544880" wp14:editId="286E3F8D">
                  <wp:extent cx="4752975" cy="11715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CBE" w:rsidRDefault="006F5CBE" w:rsidP="000362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036296" w:rsidRDefault="00036296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88D107" wp14:editId="23C7B3FD">
                  <wp:extent cx="280035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F52" w:rsidTr="004774B8">
        <w:tc>
          <w:tcPr>
            <w:tcW w:w="1242" w:type="dxa"/>
          </w:tcPr>
          <w:p w:rsidR="001D1F52" w:rsidRDefault="008E4E0B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34" w:type="dxa"/>
          </w:tcPr>
          <w:p w:rsidR="00813164" w:rsidRPr="00813164" w:rsidRDefault="00813164" w:rsidP="00813164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spacing w:line="360" w:lineRule="auto"/>
              <w:ind w:left="318"/>
              <w:rPr>
                <w:rFonts w:cstheme="minorHAnsi"/>
              </w:rPr>
            </w:pPr>
            <w:r w:rsidRPr="00FB151B">
              <w:rPr>
                <w:rFonts w:cstheme="minorHAnsi"/>
              </w:rPr>
              <w:t>Buatlah sebuah folder dengan nama home dan didalamnya ada file</w:t>
            </w:r>
            <w:r w:rsidRPr="00FB151B">
              <w:rPr>
                <w:rFonts w:cstheme="minorHAnsi"/>
              </w:rPr>
              <w:br/>
              <w:t xml:space="preserve">index.php (di dalam folder view) </w:t>
            </w:r>
          </w:p>
          <w:p w:rsidR="00813164" w:rsidRPr="00813164" w:rsidRDefault="00813164" w:rsidP="00813164">
            <w:pPr>
              <w:pStyle w:val="ListParagraph"/>
              <w:tabs>
                <w:tab w:val="left" w:pos="459"/>
              </w:tabs>
              <w:spacing w:line="360" w:lineRule="auto"/>
              <w:ind w:left="318"/>
              <w:rPr>
                <w:rFonts w:cstheme="minorHAns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621B78" wp14:editId="6DC4A6E7">
                  <wp:extent cx="3848100" cy="15144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164" w:rsidRPr="00813164" w:rsidRDefault="00813164" w:rsidP="00813164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spacing w:line="360" w:lineRule="auto"/>
              <w:ind w:left="318" w:hanging="318"/>
              <w:rPr>
                <w:rFonts w:cstheme="minorHAnsi"/>
              </w:rPr>
            </w:pPr>
            <w:r w:rsidRPr="00813164">
              <w:rPr>
                <w:rFonts w:cstheme="minorHAnsi"/>
              </w:rPr>
              <w:t>Ketik code berikut pada index.php pada folder home</w:t>
            </w:r>
          </w:p>
          <w:p w:rsidR="00813164" w:rsidRPr="00813164" w:rsidRDefault="00813164" w:rsidP="00813164">
            <w:pPr>
              <w:pStyle w:val="ListParagraph"/>
              <w:tabs>
                <w:tab w:val="left" w:pos="459"/>
              </w:tabs>
              <w:spacing w:line="360" w:lineRule="auto"/>
              <w:ind w:left="318"/>
              <w:rPr>
                <w:rFonts w:cstheme="minorHAns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43E3BB" wp14:editId="4384417E">
                  <wp:extent cx="5219700" cy="1809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164" w:rsidRPr="00813164" w:rsidRDefault="00813164" w:rsidP="00813164">
            <w:pPr>
              <w:pStyle w:val="ListParagraph"/>
              <w:numPr>
                <w:ilvl w:val="0"/>
                <w:numId w:val="3"/>
              </w:numPr>
              <w:tabs>
                <w:tab w:val="left" w:pos="318"/>
              </w:tabs>
              <w:spacing w:line="360" w:lineRule="auto"/>
              <w:ind w:left="318" w:hanging="284"/>
              <w:rPr>
                <w:rFonts w:cstheme="minorHAnsi"/>
              </w:rPr>
            </w:pPr>
            <w:r w:rsidRPr="00813164">
              <w:rPr>
                <w:color w:val="000000"/>
              </w:rPr>
              <w:t xml:space="preserve">Untuk menampilkan isi dari view/home/index.php maka kita harus </w:t>
            </w:r>
            <w:r w:rsidRPr="00813164">
              <w:rPr>
                <w:i/>
                <w:iCs/>
                <w:color w:val="000000"/>
              </w:rPr>
              <w:t xml:space="preserve">setting </w:t>
            </w:r>
            <w:r w:rsidRPr="00813164">
              <w:rPr>
                <w:color w:val="000000"/>
              </w:rPr>
              <w:t xml:space="preserve">dulu pada </w:t>
            </w:r>
            <w:r w:rsidRPr="00813164">
              <w:rPr>
                <w:b/>
                <w:bCs/>
                <w:i/>
                <w:iCs/>
                <w:color w:val="000000"/>
              </w:rPr>
              <w:t xml:space="preserve">controller </w:t>
            </w:r>
            <w:r w:rsidRPr="00813164">
              <w:rPr>
                <w:b/>
                <w:bCs/>
                <w:color w:val="000000"/>
              </w:rPr>
              <w:t xml:space="preserve">home </w:t>
            </w:r>
            <w:r w:rsidRPr="00813164">
              <w:rPr>
                <w:color w:val="000000"/>
              </w:rPr>
              <w:t>seperti pada gambar di bawah ini</w:t>
            </w:r>
          </w:p>
          <w:p w:rsidR="00813164" w:rsidRDefault="00813164" w:rsidP="00813164">
            <w:pPr>
              <w:pStyle w:val="ListParagraph"/>
              <w:tabs>
                <w:tab w:val="left" w:pos="459"/>
              </w:tabs>
              <w:spacing w:line="360" w:lineRule="auto"/>
              <w:ind w:left="318"/>
              <w:rPr>
                <w:rFonts w:cstheme="minorHAnsi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3D16055" wp14:editId="52696363">
                  <wp:extent cx="4495800" cy="16287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164" w:rsidRDefault="00813164" w:rsidP="00813164">
            <w:pPr>
              <w:tabs>
                <w:tab w:val="left" w:pos="459"/>
              </w:tabs>
              <w:spacing w:line="360" w:lineRule="auto"/>
              <w:rPr>
                <w:rFonts w:cstheme="minorHAnsi"/>
              </w:rPr>
            </w:pPr>
          </w:p>
          <w:p w:rsidR="00813164" w:rsidRPr="00813164" w:rsidRDefault="00813164" w:rsidP="00813164">
            <w:pPr>
              <w:tabs>
                <w:tab w:val="left" w:pos="459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164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813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:rsidR="00813164" w:rsidRPr="00813164" w:rsidRDefault="00813164" w:rsidP="00813164">
            <w:pPr>
              <w:tabs>
                <w:tab w:val="left" w:pos="459"/>
              </w:tabs>
              <w:spacing w:line="360" w:lineRule="auto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016A3E2" wp14:editId="6F99E38D">
                  <wp:extent cx="3429000" cy="1085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1F52" w:rsidRDefault="001D1F52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F52" w:rsidTr="004774B8">
        <w:tc>
          <w:tcPr>
            <w:tcW w:w="1242" w:type="dxa"/>
          </w:tcPr>
          <w:p w:rsidR="001D1F52" w:rsidRDefault="008E4E0B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334" w:type="dxa"/>
          </w:tcPr>
          <w:p w:rsidR="001B63E0" w:rsidRPr="001B63E0" w:rsidRDefault="001B63E0" w:rsidP="001B63E0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3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Copy </w:t>
            </w:r>
            <w:proofErr w:type="spellStart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3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paste </w:t>
            </w:r>
            <w:proofErr w:type="spellStart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3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starter </w:t>
            </w:r>
            <w:r w:rsidRPr="001B63E0">
              <w:rPr>
                <w:rFonts w:ascii="Times New Roman" w:hAnsi="Times New Roman" w:cs="Times New Roman"/>
                <w:sz w:val="24"/>
                <w:szCs w:val="24"/>
              </w:rPr>
              <w:t xml:space="preserve">template </w:t>
            </w:r>
            <w:proofErr w:type="spellStart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6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index.php</w:t>
            </w:r>
            <w:proofErr w:type="spellEnd"/>
            <w:r w:rsidRPr="001B6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B63E0"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r w:rsidRPr="001B6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view/home</w:t>
            </w:r>
          </w:p>
          <w:p w:rsidR="001D1F52" w:rsidRDefault="001B63E0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2E6682" wp14:editId="091F513D">
                  <wp:extent cx="5419725" cy="49530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3E0" w:rsidRDefault="001B63E0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3E0" w:rsidTr="004774B8">
        <w:tc>
          <w:tcPr>
            <w:tcW w:w="1242" w:type="dxa"/>
          </w:tcPr>
          <w:p w:rsidR="001B63E0" w:rsidRDefault="001B63E0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334" w:type="dxa"/>
          </w:tcPr>
          <w:p w:rsidR="001B63E0" w:rsidRDefault="001B63E0" w:rsidP="004774B8">
            <w:pPr>
              <w:tabs>
                <w:tab w:val="left" w:pos="1584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1B63E0" w:rsidRDefault="001B63E0" w:rsidP="00662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A6F416" wp14:editId="26EEC004">
                  <wp:extent cx="3009900" cy="952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3E0" w:rsidTr="004774B8">
        <w:tc>
          <w:tcPr>
            <w:tcW w:w="1242" w:type="dxa"/>
          </w:tcPr>
          <w:p w:rsidR="001B63E0" w:rsidRDefault="001B63E0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34" w:type="dxa"/>
          </w:tcPr>
          <w:p w:rsidR="001B63E0" w:rsidRPr="00D6229E" w:rsidRDefault="001B63E0" w:rsidP="004774B8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Buat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folder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2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template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didalam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folder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 file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header.php</w:t>
            </w:r>
            <w:proofErr w:type="spellEnd"/>
            <w:r w:rsidRPr="00D6229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footer.php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. (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Didalam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folder view)</w:t>
            </w:r>
          </w:p>
          <w:p w:rsidR="001B63E0" w:rsidRDefault="001B63E0" w:rsidP="001B63E0">
            <w:pPr>
              <w:tabs>
                <w:tab w:val="left" w:pos="15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171574" wp14:editId="1C9EF21D">
                  <wp:extent cx="3790950" cy="11144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3E0" w:rsidTr="004774B8">
        <w:tc>
          <w:tcPr>
            <w:tcW w:w="1242" w:type="dxa"/>
          </w:tcPr>
          <w:p w:rsidR="001B63E0" w:rsidRDefault="001B63E0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334" w:type="dxa"/>
          </w:tcPr>
          <w:p w:rsidR="001B63E0" w:rsidRPr="00D6229E" w:rsidRDefault="001B63E0" w:rsidP="001B63E0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Ikuti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langkah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berikut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2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header.php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 xml:space="preserve">a.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Buka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index.php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view/home/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index.php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 xml:space="preserve">b. cut </w:t>
            </w:r>
            <w:r w:rsidRPr="00D62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yang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2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block </w:t>
            </w:r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(line 1-13)</w:t>
            </w:r>
          </w:p>
          <w:p w:rsidR="001B63E0" w:rsidRPr="00D6229E" w:rsidRDefault="001B63E0" w:rsidP="001B63E0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c. Copy-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kan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template/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header.php</w:t>
            </w:r>
            <w:proofErr w:type="spellEnd"/>
          </w:p>
          <w:p w:rsidR="001B63E0" w:rsidRPr="00901657" w:rsidRDefault="001B63E0" w:rsidP="001B63E0">
            <w:p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3A8B7B39" wp14:editId="1402FF78">
                  <wp:extent cx="5061097" cy="2382747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299" cy="238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29E" w:rsidTr="004774B8">
        <w:tc>
          <w:tcPr>
            <w:tcW w:w="1242" w:type="dxa"/>
          </w:tcPr>
          <w:p w:rsidR="00D6229E" w:rsidRDefault="00D6229E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34" w:type="dxa"/>
          </w:tcPr>
          <w:p w:rsidR="00D6229E" w:rsidRPr="00D6229E" w:rsidRDefault="00D6229E" w:rsidP="00D6229E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Ikuti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langkah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berikut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2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footer.php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 xml:space="preserve">a.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Buka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index.php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view/home/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index.php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 xml:space="preserve">b. Cut </w:t>
            </w:r>
            <w:r w:rsidRPr="00D62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yang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saya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2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block </w:t>
            </w:r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(line 4-10)</w:t>
            </w:r>
          </w:p>
          <w:p w:rsidR="00D6229E" w:rsidRPr="00901657" w:rsidRDefault="00D6229E" w:rsidP="001B63E0">
            <w:p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30A9D2B0" wp14:editId="7E048785">
                  <wp:extent cx="5514975" cy="22383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29E" w:rsidTr="004774B8">
        <w:tc>
          <w:tcPr>
            <w:tcW w:w="1242" w:type="dxa"/>
          </w:tcPr>
          <w:p w:rsidR="00D6229E" w:rsidRDefault="00D6229E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34" w:type="dxa"/>
          </w:tcPr>
          <w:p w:rsidR="00D6229E" w:rsidRPr="00D6229E" w:rsidRDefault="00D6229E" w:rsidP="00D6229E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Sehingga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isi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view/home/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index.php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seperti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6229E">
              <w:rPr>
                <w:rFonts w:ascii="Times New Roman" w:hAnsi="Times New Roman" w:cs="Times New Roman"/>
                <w:iCs/>
                <w:sz w:val="24"/>
                <w:szCs w:val="24"/>
              </w:rPr>
              <w:t>gambar</w:t>
            </w:r>
            <w:proofErr w:type="spellEnd"/>
          </w:p>
          <w:p w:rsidR="00D6229E" w:rsidRPr="00901657" w:rsidRDefault="00D6229E" w:rsidP="00D6229E">
            <w:p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148B298F" wp14:editId="39C61E67">
                  <wp:extent cx="2571750" cy="4000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D1D" w:rsidTr="004774B8">
        <w:tc>
          <w:tcPr>
            <w:tcW w:w="1242" w:type="dxa"/>
          </w:tcPr>
          <w:p w:rsidR="001D0D1D" w:rsidRDefault="001D0D1D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34" w:type="dxa"/>
          </w:tcPr>
          <w:p w:rsidR="001D0D1D" w:rsidRPr="001D0D1D" w:rsidRDefault="001D0D1D" w:rsidP="001D0D1D">
            <w:p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Setelah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pemindahan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beberapa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baris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program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index.php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header.php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menuju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pemindahan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footer.php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selanjutnya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dilanjutkan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menampilkan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bootsreap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Agar bootstrap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controller </w:t>
            </w:r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home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tampil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maka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controller </w:t>
            </w:r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home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kita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tambahkan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berikut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urutan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load</w:t>
            </w:r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nya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disesuaikan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dikarenakan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header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paling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atas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maka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letakkan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awal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line </w:t>
            </w:r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sedangkan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footer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D0D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line </w:t>
            </w:r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12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akhir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="001D0D1D" w:rsidRPr="00D6229E" w:rsidRDefault="001D0D1D" w:rsidP="00D6229E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AD220" wp14:editId="612BE892">
                  <wp:extent cx="4410075" cy="18954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D1D" w:rsidTr="004774B8">
        <w:tc>
          <w:tcPr>
            <w:tcW w:w="1242" w:type="dxa"/>
          </w:tcPr>
          <w:p w:rsidR="001D0D1D" w:rsidRDefault="001D0D1D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8334" w:type="dxa"/>
          </w:tcPr>
          <w:p w:rsidR="001D0D1D" w:rsidRPr="001D0D1D" w:rsidRDefault="001D0D1D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Jalan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codeIgniter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kalian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sehingga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tampilan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seperti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gambar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proofErr w:type="spellStart"/>
            <w:r w:rsidRPr="001D0D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insepect</w:t>
            </w:r>
            <w:proofErr w:type="spellEnd"/>
            <w:r w:rsidRPr="001D0D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element </w:t>
            </w:r>
            <w:proofErr w:type="spellStart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jika</w:t>
            </w:r>
            <w:proofErr w:type="spellEnd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ingin</w:t>
            </w:r>
            <w:proofErr w:type="spellEnd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melihat</w:t>
            </w:r>
            <w:proofErr w:type="spellEnd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apakah</w:t>
            </w:r>
            <w:proofErr w:type="spellEnd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bootstrapnya</w:t>
            </w:r>
            <w:proofErr w:type="spellEnd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1D0D1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ada</w:t>
            </w:r>
            <w:proofErr w:type="spellEnd"/>
            <w:r w:rsidRPr="001D0D1D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="001D0D1D" w:rsidRPr="001D0D1D" w:rsidRDefault="001D0D1D" w:rsidP="001D0D1D">
            <w:pPr>
              <w:tabs>
                <w:tab w:val="left" w:pos="720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4F488A" wp14:editId="4E9EC6C0">
                  <wp:extent cx="5582093" cy="1668664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529" cy="166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F3F" w:rsidTr="004774B8">
        <w:tc>
          <w:tcPr>
            <w:tcW w:w="1242" w:type="dxa"/>
          </w:tcPr>
          <w:p w:rsidR="001F1F3F" w:rsidRDefault="001F1F3F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34" w:type="dxa"/>
          </w:tcPr>
          <w:p w:rsidR="001F1F3F" w:rsidRPr="001F1F3F" w:rsidRDefault="001F1F3F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Kita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mengirimkan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halaman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sebagai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contoh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kita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mengirimkan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data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title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halaman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home </w:t>
            </w: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line </w:t>
            </w: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gambar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3.23).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itu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lakukan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langkah-langkah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berikut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 xml:space="preserve">a.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Buka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controller home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tambahkan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berikut</w:t>
            </w:r>
            <w:proofErr w:type="spellEnd"/>
          </w:p>
          <w:p w:rsidR="001F1F3F" w:rsidRDefault="001F1F3F" w:rsidP="001F1F3F">
            <w:pPr>
              <w:tabs>
                <w:tab w:val="left" w:pos="720"/>
              </w:tabs>
              <w:spacing w:line="360" w:lineRule="auto"/>
              <w:ind w:left="281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37EC16CC" wp14:editId="77335471">
                  <wp:extent cx="4438650" cy="18669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F3F" w:rsidRPr="001F1F3F" w:rsidRDefault="001F1F3F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b.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Buka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view/home/</w:t>
            </w:r>
            <w:proofErr w:type="spellStart"/>
            <w:r w:rsidRPr="001F1F3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header.php</w:t>
            </w:r>
            <w:proofErr w:type="spellEnd"/>
            <w:r w:rsidRPr="001F1F3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tambahkan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berikut</w:t>
            </w:r>
            <w:proofErr w:type="spellEnd"/>
          </w:p>
          <w:p w:rsidR="001F1F3F" w:rsidRDefault="001F1F3F" w:rsidP="001F1F3F">
            <w:pPr>
              <w:tabs>
                <w:tab w:val="left" w:pos="720"/>
              </w:tabs>
              <w:spacing w:line="360" w:lineRule="auto"/>
              <w:ind w:left="281"/>
              <w:rPr>
                <w:rFonts w:cstheme="minorHAnsi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3B6612" wp14:editId="0CC76D20">
                  <wp:extent cx="5295900" cy="2667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F3F" w:rsidRPr="001F1F3F" w:rsidRDefault="001F1F3F" w:rsidP="001F1F3F">
            <w:pPr>
              <w:tabs>
                <w:tab w:val="left" w:pos="720"/>
              </w:tabs>
              <w:spacing w:line="360" w:lineRule="auto"/>
              <w:ind w:left="28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Tambahkan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ode </w:t>
            </w: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line 12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kita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memanggil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variabel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F1F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title </w:t>
            </w: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berasal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isi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array $data)</w:t>
            </w:r>
          </w:p>
          <w:p w:rsidR="001F1F3F" w:rsidRDefault="001F1F3F" w:rsidP="001F1F3F">
            <w:pPr>
              <w:tabs>
                <w:tab w:val="left" w:pos="720"/>
              </w:tabs>
              <w:spacing w:line="360" w:lineRule="auto"/>
              <w:ind w:left="281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59B21B06" wp14:editId="20C38A13">
                  <wp:extent cx="4648200" cy="20288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F3F" w:rsidRPr="001F1F3F" w:rsidRDefault="001F1F3F" w:rsidP="001F1F3F">
            <w:pPr>
              <w:tabs>
                <w:tab w:val="left" w:pos="720"/>
              </w:tabs>
              <w:spacing w:line="360" w:lineRule="auto"/>
              <w:ind w:left="281" w:hanging="28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c.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Jalankan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codeIgniter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kalian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lihat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hasilnya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awalnya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Hello word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berubah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>menjadi</w:t>
            </w:r>
            <w:proofErr w:type="spellEnd"/>
            <w:r w:rsidRPr="001F1F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home)</w:t>
            </w:r>
          </w:p>
          <w:p w:rsidR="00844318" w:rsidRPr="001F1F3F" w:rsidRDefault="00844318" w:rsidP="00844318">
            <w:pPr>
              <w:tabs>
                <w:tab w:val="left" w:pos="720"/>
              </w:tabs>
              <w:spacing w:line="360" w:lineRule="auto"/>
              <w:ind w:left="281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0894CD07" wp14:editId="4F8A3C04">
                  <wp:extent cx="3086100" cy="1371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318" w:rsidTr="004774B8">
        <w:tc>
          <w:tcPr>
            <w:tcW w:w="1242" w:type="dxa"/>
          </w:tcPr>
          <w:p w:rsidR="00844318" w:rsidRDefault="00844318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8334" w:type="dxa"/>
          </w:tcPr>
          <w:p w:rsidR="00844318" w:rsidRDefault="00844318" w:rsidP="00844318">
            <w:p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  <w:r w:rsidRPr="00901657">
              <w:rPr>
                <w:rFonts w:cstheme="minorHAnsi"/>
                <w:iCs/>
              </w:rPr>
              <w:t xml:space="preserve">Agar </w:t>
            </w:r>
            <w:proofErr w:type="spellStart"/>
            <w:r w:rsidRPr="00901657">
              <w:rPr>
                <w:rFonts w:cstheme="minorHAnsi"/>
                <w:iCs/>
              </w:rPr>
              <w:t>tampilan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r w:rsidRPr="00901657">
              <w:rPr>
                <w:rFonts w:cstheme="minorHAnsi"/>
                <w:i/>
                <w:iCs/>
              </w:rPr>
              <w:t xml:space="preserve">home </w:t>
            </w:r>
            <w:proofErr w:type="spellStart"/>
            <w:r w:rsidRPr="00901657">
              <w:rPr>
                <w:rFonts w:cstheme="minorHAnsi"/>
                <w:iCs/>
              </w:rPr>
              <w:t>terlihat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lebih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baik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maka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tambahkan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navbar</w:t>
            </w:r>
            <w:proofErr w:type="spellEnd"/>
            <w:r w:rsidRPr="00901657">
              <w:rPr>
                <w:rFonts w:cstheme="minorHAnsi"/>
                <w:iCs/>
              </w:rPr>
              <w:t>.</w:t>
            </w:r>
            <w:r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Untuk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memudahkan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pembuatan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navbar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r w:rsidRPr="00901657">
              <w:rPr>
                <w:rFonts w:cstheme="minorHAnsi"/>
                <w:i/>
                <w:iCs/>
              </w:rPr>
              <w:t xml:space="preserve">copy paste </w:t>
            </w:r>
            <w:proofErr w:type="spellStart"/>
            <w:r w:rsidRPr="00901657">
              <w:rPr>
                <w:rFonts w:cstheme="minorHAnsi"/>
                <w:iCs/>
              </w:rPr>
              <w:t>aja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dari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halaman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r w:rsidRPr="00901657">
              <w:rPr>
                <w:rFonts w:cstheme="minorHAnsi"/>
                <w:iCs/>
              </w:rPr>
              <w:t>bootstrap</w:t>
            </w:r>
          </w:p>
          <w:p w:rsidR="00844318" w:rsidRDefault="009B6BAB" w:rsidP="00844318">
            <w:pPr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hyperlink r:id="rId33" w:history="1">
              <w:r w:rsidR="00844318" w:rsidRPr="001B5676">
                <w:rPr>
                  <w:rStyle w:val="Hyperlink"/>
                  <w:rFonts w:cstheme="minorHAnsi"/>
                  <w:iCs/>
                </w:rPr>
                <w:t>https://getbootstrap.com/docs/4.1/components/navbar/</w:t>
              </w:r>
            </w:hyperlink>
            <w:r w:rsidR="00844318">
              <w:rPr>
                <w:rFonts w:cstheme="minorHAnsi"/>
                <w:iCs/>
              </w:rPr>
              <w:t xml:space="preserve"> </w:t>
            </w:r>
            <w:proofErr w:type="spellStart"/>
            <w:r w:rsidR="00844318" w:rsidRPr="00901657">
              <w:rPr>
                <w:rFonts w:cstheme="minorHAnsi"/>
                <w:iCs/>
              </w:rPr>
              <w:t>ke</w:t>
            </w:r>
            <w:proofErr w:type="spellEnd"/>
            <w:r w:rsidR="00844318" w:rsidRPr="00901657">
              <w:rPr>
                <w:rFonts w:cstheme="minorHAnsi"/>
                <w:iCs/>
              </w:rPr>
              <w:t xml:space="preserve"> </w:t>
            </w:r>
            <w:r w:rsidR="00844318" w:rsidRPr="00901657">
              <w:rPr>
                <w:rFonts w:cstheme="minorHAnsi"/>
                <w:b/>
                <w:bCs/>
                <w:iCs/>
              </w:rPr>
              <w:t>view/home/</w:t>
            </w:r>
            <w:proofErr w:type="spellStart"/>
            <w:proofErr w:type="gramStart"/>
            <w:r w:rsidR="00844318" w:rsidRPr="00901657">
              <w:rPr>
                <w:rFonts w:cstheme="minorHAnsi"/>
                <w:b/>
                <w:bCs/>
                <w:iCs/>
              </w:rPr>
              <w:t>header.php</w:t>
            </w:r>
            <w:proofErr w:type="spellEnd"/>
            <w:proofErr w:type="gramEnd"/>
            <w:r w:rsidR="00844318" w:rsidRPr="00901657">
              <w:rPr>
                <w:rFonts w:cstheme="minorHAnsi"/>
                <w:b/>
                <w:bCs/>
                <w:iCs/>
              </w:rPr>
              <w:br/>
            </w:r>
            <w:r w:rsidR="00844318" w:rsidRPr="00901657">
              <w:rPr>
                <w:rFonts w:cstheme="minorHAnsi"/>
                <w:b/>
                <w:bCs/>
                <w:iCs/>
              </w:rPr>
              <w:lastRenderedPageBreak/>
              <w:t>(</w:t>
            </w:r>
            <w:proofErr w:type="spellStart"/>
            <w:r w:rsidR="00844318" w:rsidRPr="00901657">
              <w:rPr>
                <w:rFonts w:cstheme="minorHAnsi"/>
                <w:b/>
                <w:bCs/>
                <w:iCs/>
              </w:rPr>
              <w:t>pilih</w:t>
            </w:r>
            <w:proofErr w:type="spellEnd"/>
            <w:r w:rsidR="00844318" w:rsidRPr="00901657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="00844318" w:rsidRPr="00901657">
              <w:rPr>
                <w:rFonts w:cstheme="minorHAnsi"/>
                <w:b/>
                <w:bCs/>
                <w:iCs/>
              </w:rPr>
              <w:t>bagian</w:t>
            </w:r>
            <w:proofErr w:type="spellEnd"/>
            <w:r w:rsidR="00844318" w:rsidRPr="00901657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="00844318" w:rsidRPr="00901657">
              <w:rPr>
                <w:rFonts w:cstheme="minorHAnsi"/>
                <w:b/>
                <w:bCs/>
                <w:iCs/>
              </w:rPr>
              <w:t>nav</w:t>
            </w:r>
            <w:proofErr w:type="spellEnd"/>
            <w:r w:rsidR="00844318" w:rsidRPr="00901657">
              <w:rPr>
                <w:rFonts w:cstheme="minorHAnsi"/>
                <w:b/>
                <w:bCs/>
                <w:iCs/>
              </w:rPr>
              <w:t>-&gt;</w:t>
            </w:r>
            <w:proofErr w:type="spellStart"/>
            <w:r w:rsidR="00844318" w:rsidRPr="00901657">
              <w:rPr>
                <w:rFonts w:cstheme="minorHAnsi"/>
                <w:b/>
                <w:bCs/>
                <w:iCs/>
              </w:rPr>
              <w:t>sesuikan</w:t>
            </w:r>
            <w:proofErr w:type="spellEnd"/>
            <w:r w:rsidR="00844318" w:rsidRPr="00901657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="00844318" w:rsidRPr="00901657">
              <w:rPr>
                <w:rFonts w:cstheme="minorHAnsi"/>
                <w:b/>
                <w:bCs/>
                <w:iCs/>
              </w:rPr>
              <w:t>dengan</w:t>
            </w:r>
            <w:proofErr w:type="spellEnd"/>
            <w:r w:rsidR="00844318" w:rsidRPr="00901657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="00844318" w:rsidRPr="00901657">
              <w:rPr>
                <w:rFonts w:cstheme="minorHAnsi"/>
                <w:b/>
                <w:bCs/>
                <w:iCs/>
              </w:rPr>
              <w:t>gambar</w:t>
            </w:r>
            <w:proofErr w:type="spellEnd"/>
            <w:r w:rsidR="00844318" w:rsidRPr="00901657">
              <w:rPr>
                <w:rFonts w:cstheme="minorHAnsi"/>
                <w:b/>
                <w:bCs/>
                <w:iCs/>
              </w:rPr>
              <w:t>).</w:t>
            </w:r>
          </w:p>
          <w:p w:rsidR="00844318" w:rsidRDefault="00844318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55C07B" wp14:editId="04C61723">
                  <wp:extent cx="5335046" cy="381708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972" cy="381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4318" w:rsidRDefault="00844318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</w:p>
          <w:p w:rsidR="00844318" w:rsidRPr="001F1F3F" w:rsidRDefault="00844318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725522" wp14:editId="4338D4C4">
                  <wp:extent cx="5476875" cy="990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318" w:rsidTr="004774B8">
        <w:tc>
          <w:tcPr>
            <w:tcW w:w="1242" w:type="dxa"/>
          </w:tcPr>
          <w:p w:rsidR="00844318" w:rsidRDefault="00844318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8334" w:type="dxa"/>
          </w:tcPr>
          <w:p w:rsidR="004579F9" w:rsidRPr="004579F9" w:rsidRDefault="004579F9" w:rsidP="004579F9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Agar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menarik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kita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ganti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beberapa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579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navbarnya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579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Code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nya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seperti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gambar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dibawah</w:t>
            </w:r>
            <w:proofErr w:type="spellEnd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579F9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</w:p>
          <w:p w:rsidR="004579F9" w:rsidRDefault="004579F9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44318" w:rsidRDefault="004579F9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589436" wp14:editId="783A9ADB">
                  <wp:extent cx="5354589" cy="3306725"/>
                  <wp:effectExtent l="0" t="0" r="0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928" cy="330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9F9" w:rsidRDefault="004579F9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</w:t>
            </w:r>
          </w:p>
          <w:p w:rsidR="004579F9" w:rsidRPr="001F1F3F" w:rsidRDefault="004579F9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53B496" wp14:editId="5543CBA9">
                  <wp:extent cx="5143500" cy="14192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318" w:rsidTr="004774B8">
        <w:tc>
          <w:tcPr>
            <w:tcW w:w="1242" w:type="dxa"/>
          </w:tcPr>
          <w:p w:rsidR="00844318" w:rsidRDefault="00844318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8334" w:type="dxa"/>
          </w:tcPr>
          <w:p w:rsidR="00844318" w:rsidRPr="00066A58" w:rsidRDefault="00066A58" w:rsidP="001F1F3F">
            <w:pPr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elakukan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itu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lakukan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langkah-langkah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berikut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 xml:space="preserve">a.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Tambahkan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parameter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index </w:t>
            </w:r>
            <w:proofErr w:type="spellStart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4579F9" w:rsidRPr="00066A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controller </w:t>
            </w:r>
            <w:r w:rsidR="004579F9" w:rsidRPr="00066A58">
              <w:rPr>
                <w:rFonts w:ascii="Times New Roman" w:hAnsi="Times New Roman" w:cs="Times New Roman"/>
                <w:iCs/>
                <w:sz w:val="24"/>
                <w:szCs w:val="24"/>
              </w:rPr>
              <w:t>home</w:t>
            </w:r>
          </w:p>
          <w:p w:rsidR="00E4205E" w:rsidRDefault="00E4205E" w:rsidP="00E4205E">
            <w:pPr>
              <w:tabs>
                <w:tab w:val="left" w:pos="720"/>
              </w:tabs>
              <w:spacing w:line="360" w:lineRule="auto"/>
              <w:ind w:left="176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26C18DB2" wp14:editId="6A65AEA4">
                  <wp:extent cx="4324350" cy="21431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05E" w:rsidRDefault="00E4205E" w:rsidP="00E4205E">
            <w:pPr>
              <w:tabs>
                <w:tab w:val="left" w:pos="720"/>
              </w:tabs>
              <w:spacing w:line="360" w:lineRule="auto"/>
              <w:ind w:left="176"/>
              <w:rPr>
                <w:rFonts w:cstheme="minorHAnsi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E9C6A2" wp14:editId="787614C2">
                  <wp:extent cx="3133725" cy="4572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9F9" w:rsidRPr="001F1F3F" w:rsidRDefault="00E4205E" w:rsidP="00E4205E">
            <w:pPr>
              <w:tabs>
                <w:tab w:val="left" w:pos="720"/>
              </w:tabs>
              <w:spacing w:line="360" w:lineRule="auto"/>
              <w:ind w:left="17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07437F" wp14:editId="62B54410">
                  <wp:extent cx="4276725" cy="15716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05E" w:rsidTr="004774B8">
        <w:tc>
          <w:tcPr>
            <w:tcW w:w="1242" w:type="dxa"/>
          </w:tcPr>
          <w:p w:rsidR="00E4205E" w:rsidRDefault="00E4205E" w:rsidP="008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8334" w:type="dxa"/>
          </w:tcPr>
          <w:p w:rsidR="00E4205E" w:rsidRPr="00E4205E" w:rsidRDefault="00E4205E" w:rsidP="00E4205E">
            <w:pPr>
              <w:pStyle w:val="ListParagraph"/>
              <w:numPr>
                <w:ilvl w:val="0"/>
                <w:numId w:val="6"/>
              </w:numPr>
              <w:tabs>
                <w:tab w:val="left" w:pos="317"/>
              </w:tabs>
              <w:spacing w:line="360" w:lineRule="auto"/>
              <w:ind w:left="317"/>
              <w:rPr>
                <w:rFonts w:cstheme="minorHAnsi"/>
                <w:i/>
                <w:iCs/>
              </w:rPr>
            </w:pPr>
            <w:r w:rsidRPr="00E4205E">
              <w:rPr>
                <w:rFonts w:cstheme="minorHAnsi"/>
                <w:iCs/>
              </w:rPr>
              <w:t xml:space="preserve">Buat sebuah </w:t>
            </w:r>
            <w:r w:rsidRPr="00E4205E">
              <w:rPr>
                <w:rFonts w:cstheme="minorHAnsi"/>
                <w:i/>
                <w:iCs/>
              </w:rPr>
              <w:t xml:space="preserve">controller </w:t>
            </w:r>
            <w:r w:rsidRPr="00E4205E">
              <w:rPr>
                <w:rFonts w:cstheme="minorHAnsi"/>
                <w:iCs/>
              </w:rPr>
              <w:t xml:space="preserve">dengan nama mahasiswa pada folder </w:t>
            </w:r>
            <w:r w:rsidRPr="00E4205E">
              <w:rPr>
                <w:rFonts w:cstheme="minorHAnsi"/>
                <w:i/>
                <w:iCs/>
              </w:rPr>
              <w:t>controller</w:t>
            </w:r>
          </w:p>
          <w:p w:rsidR="00E4205E" w:rsidRPr="00E4205E" w:rsidRDefault="00E4205E" w:rsidP="00E4205E">
            <w:pPr>
              <w:pStyle w:val="ListParagraph"/>
              <w:tabs>
                <w:tab w:val="left" w:pos="317"/>
              </w:tabs>
              <w:spacing w:line="360" w:lineRule="auto"/>
              <w:ind w:left="317"/>
              <w:rPr>
                <w:rFonts w:cstheme="minorHAnsi"/>
                <w:i/>
                <w:i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A53CCB" wp14:editId="1419F112">
                  <wp:extent cx="4448175" cy="19526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05E" w:rsidRPr="00E4205E" w:rsidRDefault="00E4205E" w:rsidP="00E4205E">
            <w:pPr>
              <w:pStyle w:val="ListParagraph"/>
              <w:numPr>
                <w:ilvl w:val="0"/>
                <w:numId w:val="6"/>
              </w:numPr>
              <w:tabs>
                <w:tab w:val="left" w:pos="317"/>
              </w:tabs>
              <w:spacing w:line="360" w:lineRule="auto"/>
              <w:ind w:left="317"/>
              <w:rPr>
                <w:rFonts w:cstheme="minorHAnsi"/>
                <w:i/>
                <w:iCs/>
              </w:rPr>
            </w:pPr>
            <w:r w:rsidRPr="00E75F79">
              <w:rPr>
                <w:rFonts w:cstheme="minorHAnsi"/>
                <w:iCs/>
              </w:rPr>
              <w:t xml:space="preserve">Pada folder </w:t>
            </w:r>
            <w:r w:rsidRPr="00E75F79">
              <w:rPr>
                <w:rFonts w:cstheme="minorHAnsi"/>
                <w:b/>
                <w:bCs/>
                <w:i/>
                <w:iCs/>
              </w:rPr>
              <w:t xml:space="preserve">View </w:t>
            </w:r>
            <w:r w:rsidRPr="00E75F79">
              <w:rPr>
                <w:rFonts w:cstheme="minorHAnsi"/>
                <w:iCs/>
              </w:rPr>
              <w:t xml:space="preserve">buatlah </w:t>
            </w:r>
            <w:r w:rsidRPr="00E75F79">
              <w:rPr>
                <w:rFonts w:cstheme="minorHAnsi"/>
                <w:b/>
                <w:bCs/>
                <w:iCs/>
              </w:rPr>
              <w:t>mahasiswa</w:t>
            </w:r>
            <w:r w:rsidRPr="00E75F79">
              <w:rPr>
                <w:rFonts w:cstheme="minorHAnsi"/>
                <w:iCs/>
              </w:rPr>
              <w:t>/</w:t>
            </w:r>
            <w:r w:rsidRPr="00E75F79">
              <w:rPr>
                <w:rFonts w:cstheme="minorHAnsi"/>
                <w:b/>
                <w:bCs/>
                <w:iCs/>
              </w:rPr>
              <w:t>index</w:t>
            </w:r>
            <w:r w:rsidRPr="00E75F79">
              <w:rPr>
                <w:rFonts w:cstheme="minorHAnsi"/>
                <w:iCs/>
              </w:rPr>
              <w:t>.</w:t>
            </w:r>
            <w:r w:rsidRPr="00E75F79">
              <w:rPr>
                <w:rFonts w:cstheme="minorHAnsi"/>
                <w:b/>
                <w:bCs/>
                <w:iCs/>
              </w:rPr>
              <w:t>php</w:t>
            </w:r>
          </w:p>
          <w:p w:rsidR="00E4205E" w:rsidRDefault="00E4205E" w:rsidP="00E4205E">
            <w:pPr>
              <w:pStyle w:val="ListParagraph"/>
              <w:tabs>
                <w:tab w:val="left" w:pos="317"/>
              </w:tabs>
              <w:spacing w:line="360" w:lineRule="auto"/>
              <w:ind w:left="317"/>
              <w:rPr>
                <w:rFonts w:cstheme="minorHAnsi"/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41F14B" wp14:editId="76D29519">
                  <wp:extent cx="4629150" cy="21145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05E" w:rsidRPr="00811CE9" w:rsidRDefault="00811CE9" w:rsidP="00811CE9">
            <w:pPr>
              <w:pStyle w:val="ListParagraph"/>
              <w:numPr>
                <w:ilvl w:val="0"/>
                <w:numId w:val="6"/>
              </w:numPr>
              <w:tabs>
                <w:tab w:val="left" w:pos="317"/>
              </w:tabs>
              <w:spacing w:line="360" w:lineRule="auto"/>
              <w:ind w:left="317" w:hanging="317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Jika kita lihat </w:t>
            </w:r>
            <w:r>
              <w:rPr>
                <w:rFonts w:cstheme="minorHAnsi"/>
                <w:i/>
                <w:iCs/>
              </w:rPr>
              <w:t xml:space="preserve">title </w:t>
            </w:r>
            <w:r>
              <w:rPr>
                <w:rFonts w:cstheme="minorHAnsi"/>
                <w:iCs/>
              </w:rPr>
              <w:t xml:space="preserve">dari halaman mahasiswa tampak seperti sebuah tag html, maka dari itu tambahkan </w:t>
            </w:r>
            <w:r>
              <w:rPr>
                <w:rFonts w:cstheme="minorHAnsi"/>
                <w:i/>
                <w:iCs/>
              </w:rPr>
              <w:t xml:space="preserve">title </w:t>
            </w:r>
            <w:r>
              <w:rPr>
                <w:rFonts w:cstheme="minorHAnsi"/>
                <w:iCs/>
              </w:rPr>
              <w:t xml:space="preserve">pada </w:t>
            </w:r>
            <w:r>
              <w:rPr>
                <w:rFonts w:cstheme="minorHAnsi"/>
                <w:i/>
                <w:iCs/>
              </w:rPr>
              <w:t xml:space="preserve">controller </w:t>
            </w:r>
            <w:r>
              <w:rPr>
                <w:rFonts w:cstheme="minorHAnsi"/>
                <w:iCs/>
              </w:rPr>
              <w:t>mahasiswa</w:t>
            </w:r>
          </w:p>
          <w:p w:rsidR="00811CE9" w:rsidRPr="00673FAE" w:rsidRDefault="00811CE9" w:rsidP="00811CE9">
            <w:pPr>
              <w:pStyle w:val="ListParagraph"/>
              <w:numPr>
                <w:ilvl w:val="0"/>
                <w:numId w:val="6"/>
              </w:numPr>
              <w:tabs>
                <w:tab w:val="left" w:pos="317"/>
              </w:tabs>
              <w:spacing w:line="360" w:lineRule="auto"/>
              <w:ind w:left="317" w:hanging="317"/>
              <w:rPr>
                <w:rFonts w:cstheme="minorHAnsi"/>
                <w:iCs/>
              </w:rPr>
            </w:pPr>
            <w:r w:rsidRPr="00E75F79">
              <w:rPr>
                <w:rFonts w:cstheme="minorHAnsi"/>
                <w:iCs/>
              </w:rPr>
              <w:t xml:space="preserve">Tambahkan </w:t>
            </w:r>
            <w:r w:rsidRPr="00E75F79">
              <w:rPr>
                <w:rFonts w:cstheme="minorHAnsi"/>
                <w:i/>
                <w:iCs/>
              </w:rPr>
              <w:t xml:space="preserve">code </w:t>
            </w:r>
            <w:r w:rsidRPr="00E75F79">
              <w:rPr>
                <w:rFonts w:cstheme="minorHAnsi"/>
                <w:iCs/>
              </w:rPr>
              <w:t xml:space="preserve">pada </w:t>
            </w:r>
            <w:r w:rsidRPr="00E75F79">
              <w:rPr>
                <w:rFonts w:cstheme="minorHAnsi"/>
                <w:i/>
                <w:iCs/>
              </w:rPr>
              <w:t xml:space="preserve">controller </w:t>
            </w:r>
            <w:r w:rsidRPr="00E75F79">
              <w:rPr>
                <w:rFonts w:cstheme="minorHAnsi"/>
                <w:iCs/>
              </w:rPr>
              <w:t>mahasiswa (</w:t>
            </w:r>
            <w:r w:rsidRPr="00E75F79">
              <w:rPr>
                <w:rFonts w:cstheme="minorHAnsi"/>
                <w:i/>
                <w:iCs/>
              </w:rPr>
              <w:t xml:space="preserve">line </w:t>
            </w:r>
            <w:r w:rsidRPr="00E75F79">
              <w:rPr>
                <w:rFonts w:cstheme="minorHAnsi"/>
                <w:iCs/>
              </w:rPr>
              <w:t>8)</w:t>
            </w:r>
          </w:p>
          <w:p w:rsidR="00673FAE" w:rsidRPr="00811CE9" w:rsidRDefault="00673FAE" w:rsidP="00673FAE">
            <w:pPr>
              <w:pStyle w:val="ListParagraph"/>
              <w:tabs>
                <w:tab w:val="left" w:pos="317"/>
              </w:tabs>
              <w:spacing w:line="360" w:lineRule="auto"/>
              <w:ind w:left="317"/>
              <w:rPr>
                <w:rFonts w:cstheme="minorHAnsi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AECB88" wp14:editId="57C2E603">
                  <wp:extent cx="4095750" cy="3190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CE9" w:rsidRPr="009B6BAB" w:rsidRDefault="00811CE9" w:rsidP="00811CE9">
            <w:pPr>
              <w:pStyle w:val="ListParagraph"/>
              <w:numPr>
                <w:ilvl w:val="0"/>
                <w:numId w:val="6"/>
              </w:numPr>
              <w:tabs>
                <w:tab w:val="left" w:pos="317"/>
              </w:tabs>
              <w:spacing w:line="360" w:lineRule="auto"/>
              <w:ind w:left="317" w:hanging="317"/>
              <w:rPr>
                <w:rFonts w:cstheme="minorHAnsi"/>
                <w:iCs/>
              </w:rPr>
            </w:pPr>
            <w:r w:rsidRPr="00E75F79">
              <w:rPr>
                <w:rFonts w:cstheme="minorHAnsi"/>
                <w:iCs/>
              </w:rPr>
              <w:t>Dan hasilnya</w:t>
            </w:r>
          </w:p>
          <w:p w:rsidR="009B6BAB" w:rsidRPr="00811CE9" w:rsidRDefault="009B6BAB" w:rsidP="009B6BAB">
            <w:pPr>
              <w:pStyle w:val="ListParagraph"/>
              <w:tabs>
                <w:tab w:val="left" w:pos="317"/>
              </w:tabs>
              <w:spacing w:line="360" w:lineRule="auto"/>
              <w:ind w:left="317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noProof/>
                <w:lang w:val="en-US"/>
              </w:rPr>
              <w:drawing>
                <wp:inline distT="0" distB="0" distL="0" distR="0">
                  <wp:extent cx="3878691" cy="1786270"/>
                  <wp:effectExtent l="0" t="0" r="762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2-16 at 19.23.54.jpeg"/>
                          <pic:cNvPicPr/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53" t="64631" b="1"/>
                          <a:stretch/>
                        </pic:blipFill>
                        <pic:spPr bwMode="auto">
                          <a:xfrm>
                            <a:off x="0" y="0"/>
                            <a:ext cx="3878941" cy="1786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11CE9" w:rsidRPr="00811CE9" w:rsidRDefault="00811CE9" w:rsidP="00811CE9">
            <w:pPr>
              <w:pStyle w:val="ListParagraph"/>
              <w:tabs>
                <w:tab w:val="left" w:pos="317"/>
              </w:tabs>
              <w:spacing w:line="360" w:lineRule="auto"/>
              <w:ind w:left="317"/>
              <w:rPr>
                <w:rFonts w:cstheme="minorHAnsi"/>
                <w:iCs/>
              </w:rPr>
            </w:pPr>
          </w:p>
        </w:tc>
      </w:tr>
    </w:tbl>
    <w:p w:rsidR="001D1F52" w:rsidRPr="00662008" w:rsidRDefault="001D1F52" w:rsidP="00662008">
      <w:pPr>
        <w:rPr>
          <w:rFonts w:ascii="Times New Roman" w:hAnsi="Times New Roman" w:cs="Times New Roman"/>
          <w:sz w:val="24"/>
          <w:szCs w:val="24"/>
        </w:rPr>
      </w:pPr>
    </w:p>
    <w:sectPr w:rsidR="001D1F52" w:rsidRPr="00662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D172F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01AC8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F1662"/>
    <w:multiLevelType w:val="hybridMultilevel"/>
    <w:tmpl w:val="5894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008"/>
    <w:rsid w:val="000309CD"/>
    <w:rsid w:val="00036296"/>
    <w:rsid w:val="00066A58"/>
    <w:rsid w:val="001B63E0"/>
    <w:rsid w:val="001D0D1D"/>
    <w:rsid w:val="001D1F52"/>
    <w:rsid w:val="001F1F3F"/>
    <w:rsid w:val="00454FBD"/>
    <w:rsid w:val="004579F9"/>
    <w:rsid w:val="00461A5A"/>
    <w:rsid w:val="00467CE0"/>
    <w:rsid w:val="004774B8"/>
    <w:rsid w:val="004B49E2"/>
    <w:rsid w:val="0057350E"/>
    <w:rsid w:val="005B7C38"/>
    <w:rsid w:val="00662008"/>
    <w:rsid w:val="00673FAE"/>
    <w:rsid w:val="006D4AD9"/>
    <w:rsid w:val="006F5CBE"/>
    <w:rsid w:val="007A568D"/>
    <w:rsid w:val="00811CE9"/>
    <w:rsid w:val="00813164"/>
    <w:rsid w:val="00844318"/>
    <w:rsid w:val="0088784D"/>
    <w:rsid w:val="008E4E0B"/>
    <w:rsid w:val="00916A40"/>
    <w:rsid w:val="009B6BAB"/>
    <w:rsid w:val="00A27E2F"/>
    <w:rsid w:val="00AE47DE"/>
    <w:rsid w:val="00D34077"/>
    <w:rsid w:val="00D6229E"/>
    <w:rsid w:val="00E4205E"/>
    <w:rsid w:val="00E469BD"/>
    <w:rsid w:val="00EF2F62"/>
    <w:rsid w:val="00F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008"/>
    <w:pPr>
      <w:spacing w:after="0" w:line="240" w:lineRule="auto"/>
      <w:ind w:left="720"/>
      <w:contextualSpacing/>
    </w:pPr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844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008"/>
    <w:pPr>
      <w:spacing w:after="0" w:line="240" w:lineRule="auto"/>
      <w:ind w:left="720"/>
      <w:contextualSpacing/>
    </w:pPr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844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etbootstrap.com/docs/4.1/components/navbar/" TargetMode="External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2020-02-10T00:31:00Z</dcterms:created>
  <dcterms:modified xsi:type="dcterms:W3CDTF">2020-02-16T12:30:00Z</dcterms:modified>
</cp:coreProperties>
</file>