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5EDF9" w14:textId="66DCCDF5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75234" w14:textId="77777777" w:rsidR="004A24AC" w:rsidRPr="00DF657D" w:rsidRDefault="000C195A">
      <w:pPr>
        <w:spacing w:before="600" w:after="160"/>
        <w:jc w:val="center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2F89928C" w14:textId="77777777" w:rsidR="004A24AC" w:rsidRPr="00DF657D" w:rsidRDefault="000C195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Enhance Industrial Software Quality Engineering</w:t>
      </w:r>
    </w:p>
    <w:p w14:paraId="4143A811" w14:textId="26C5C616" w:rsidR="004A24AC" w:rsidRPr="00DF657D" w:rsidRDefault="000C195A" w:rsidP="00DF657D">
      <w:pPr>
        <w:spacing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and Automation Testing</w:t>
      </w: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2800"/>
        <w:gridCol w:w="6838"/>
      </w:tblGrid>
      <w:tr w:rsidR="00DF657D" w:rsidRPr="00DF657D" w14:paraId="1E82D53F" w14:textId="77777777" w:rsidTr="00DF657D">
        <w:tc>
          <w:tcPr>
            <w:tcW w:w="2800" w:type="dxa"/>
          </w:tcPr>
          <w:p w14:paraId="5B9364F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6838" w:type="dxa"/>
          </w:tcPr>
          <w:p w14:paraId="409490C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Software Engineering</w:t>
            </w:r>
          </w:p>
        </w:tc>
      </w:tr>
      <w:tr w:rsidR="00DF657D" w:rsidRPr="00DF657D" w14:paraId="7C061F06" w14:textId="77777777" w:rsidTr="00DF657D">
        <w:tc>
          <w:tcPr>
            <w:tcW w:w="2800" w:type="dxa"/>
          </w:tcPr>
          <w:p w14:paraId="1C3B992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6838" w:type="dxa"/>
          </w:tcPr>
          <w:p w14:paraId="356EF05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Riny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Nurhajati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, S.T., M.T.I.</w:t>
            </w:r>
          </w:p>
        </w:tc>
      </w:tr>
      <w:tr w:rsidR="00DF657D" w:rsidRPr="00DF657D" w14:paraId="2211B768" w14:textId="77777777" w:rsidTr="00DF657D">
        <w:tc>
          <w:tcPr>
            <w:tcW w:w="2800" w:type="dxa"/>
          </w:tcPr>
          <w:p w14:paraId="11E133F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6838" w:type="dxa"/>
          </w:tcPr>
          <w:p w14:paraId="0792B40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11 – Enhance Industrial Software Quality Engineering and Automation Testing</w:t>
            </w:r>
          </w:p>
        </w:tc>
      </w:tr>
      <w:tr w:rsidR="00DF657D" w:rsidRPr="00DF657D" w14:paraId="2822168B" w14:textId="77777777" w:rsidTr="00DF657D">
        <w:tc>
          <w:tcPr>
            <w:tcW w:w="2800" w:type="dxa"/>
          </w:tcPr>
          <w:p w14:paraId="1CB5C71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</w:p>
        </w:tc>
        <w:tc>
          <w:tcPr>
            <w:tcW w:w="6838" w:type="dxa"/>
          </w:tcPr>
          <w:p w14:paraId="04A424B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Python 3.12,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9.0.3, Git, GitHub, GitHub Actions</w:t>
            </w:r>
          </w:p>
        </w:tc>
      </w:tr>
      <w:tr w:rsidR="00DF657D" w:rsidRPr="00DF657D" w14:paraId="53CD0C8D" w14:textId="77777777" w:rsidTr="00DF657D">
        <w:tc>
          <w:tcPr>
            <w:tcW w:w="2800" w:type="dxa"/>
          </w:tcPr>
          <w:p w14:paraId="3EC7889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Testing</w:t>
            </w:r>
          </w:p>
        </w:tc>
        <w:tc>
          <w:tcPr>
            <w:tcW w:w="6838" w:type="dxa"/>
          </w:tcPr>
          <w:p w14:paraId="07D00E9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Black Box, Unit Testing, Edge Case Testing, CI/CD Automation</w:t>
            </w:r>
          </w:p>
        </w:tc>
      </w:tr>
      <w:tr w:rsidR="00DF657D" w:rsidRPr="00DF657D" w14:paraId="30AEFE67" w14:textId="77777777" w:rsidTr="00DF657D">
        <w:tc>
          <w:tcPr>
            <w:tcW w:w="2800" w:type="dxa"/>
          </w:tcPr>
          <w:p w14:paraId="7C67588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Total Test Case</w:t>
            </w:r>
          </w:p>
        </w:tc>
        <w:tc>
          <w:tcPr>
            <w:tcW w:w="6838" w:type="dxa"/>
          </w:tcPr>
          <w:p w14:paraId="23BD4FE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12 (3 Positive + 3 Negative + 3 Edge Case + 3 Additional)</w:t>
            </w:r>
          </w:p>
        </w:tc>
      </w:tr>
      <w:tr w:rsidR="00DF657D" w:rsidRPr="00DF657D" w14:paraId="586D295A" w14:textId="77777777" w:rsidTr="00DF657D">
        <w:tc>
          <w:tcPr>
            <w:tcW w:w="2800" w:type="dxa"/>
          </w:tcPr>
          <w:p w14:paraId="446272B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Hasil Testing</w:t>
            </w:r>
          </w:p>
        </w:tc>
        <w:tc>
          <w:tcPr>
            <w:tcW w:w="6838" w:type="dxa"/>
          </w:tcPr>
          <w:p w14:paraId="0FD779E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12 PASSED, 0 FAILED – Pass Rate: 100%</w:t>
            </w:r>
          </w:p>
        </w:tc>
      </w:tr>
      <w:tr w:rsidR="00DF657D" w:rsidRPr="00DF657D" w14:paraId="6E7979E6" w14:textId="77777777" w:rsidTr="00DF657D">
        <w:tc>
          <w:tcPr>
            <w:tcW w:w="2800" w:type="dxa"/>
          </w:tcPr>
          <w:p w14:paraId="6ED83AA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838" w:type="dxa"/>
          </w:tcPr>
          <w:p w14:paraId="784E49F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21 Mei 2026</w:t>
            </w:r>
          </w:p>
        </w:tc>
      </w:tr>
    </w:tbl>
    <w:p w14:paraId="00E547C0" w14:textId="7C119EA3" w:rsidR="00DF657D" w:rsidRDefault="00DF657D" w:rsidP="00DF65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8E1D1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https://github.com/annaufal-afif-seno/project_testing.git</w:t>
        </w:r>
      </w:hyperlink>
    </w:p>
    <w:p w14:paraId="03588F9B" w14:textId="0C4CFF28" w:rsidR="004A24AC" w:rsidRPr="00DF657D" w:rsidRDefault="000C195A" w:rsidP="00DF657D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F657D">
        <w:rPr>
          <w:rFonts w:ascii="Times New Roman" w:hAnsi="Times New Roman" w:cs="Times New Roman"/>
          <w:color w:val="auto"/>
          <w:sz w:val="24"/>
          <w:szCs w:val="24"/>
        </w:rPr>
        <w:t>1. Test Plan</w:t>
      </w:r>
    </w:p>
    <w:p w14:paraId="00BAA299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1.1 Objective</w:t>
      </w:r>
    </w:p>
    <w:p w14:paraId="12FC85DA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Project Team Task Manager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(REQ-01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REQ-08).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valid,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sta</w:t>
      </w:r>
      <w:r w:rsidRPr="00DF657D">
        <w:rPr>
          <w:rFonts w:ascii="Times New Roman" w:hAnsi="Times New Roman" w:cs="Times New Roman"/>
          <w:sz w:val="24"/>
          <w:szCs w:val="24"/>
        </w:rPr>
        <w:t>bil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edge case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7CA7AD7F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7DA68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1.2 Scope</w:t>
      </w:r>
    </w:p>
    <w:p w14:paraId="7342B459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Fitur yang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termasuk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scope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0DC21A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Add Task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title dan priority</w:t>
      </w:r>
    </w:p>
    <w:p w14:paraId="67DC3E61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Update Status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status task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status</w:t>
      </w:r>
    </w:p>
    <w:p w14:paraId="0751EE67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Delete Task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6D338CC1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Search Task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task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assignee</w:t>
      </w:r>
    </w:p>
    <w:p w14:paraId="6DABAFD0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4A762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Out of Scope:</w:t>
      </w:r>
    </w:p>
    <w:p w14:paraId="72165F4C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(UI/frontend)</w:t>
      </w:r>
    </w:p>
    <w:p w14:paraId="5F52DAD2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Integrasi database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persistensi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08A1A001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Aute</w:t>
      </w:r>
      <w:r w:rsidRPr="00DF657D">
        <w:rPr>
          <w:rFonts w:ascii="Times New Roman" w:hAnsi="Times New Roman" w:cs="Times New Roman"/>
          <w:sz w:val="24"/>
          <w:szCs w:val="24"/>
        </w:rPr>
        <w:t>ntikasi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3B84078D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>Performance testing dan load testing</w:t>
      </w:r>
    </w:p>
    <w:p w14:paraId="5322871C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623AC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1.3 Test Approach</w:t>
      </w:r>
    </w:p>
    <w:p w14:paraId="76B369E7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Black Box Testing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internal</w:t>
      </w:r>
    </w:p>
    <w:p w14:paraId="5BF2BCD3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Unit Testing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pytest</w:t>
      </w:r>
      <w:proofErr w:type="spellEnd"/>
    </w:p>
    <w:p w14:paraId="0A42D8E0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>Positive Testin</w:t>
      </w:r>
      <w:r w:rsidRPr="00DF657D">
        <w:rPr>
          <w:rFonts w:ascii="Times New Roman" w:hAnsi="Times New Roman" w:cs="Times New Roman"/>
          <w:sz w:val="24"/>
          <w:szCs w:val="24"/>
        </w:rPr>
        <w:t xml:space="preserve">g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valid</w:t>
      </w:r>
    </w:p>
    <w:p w14:paraId="4186C445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Negative Testing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valid</w:t>
      </w:r>
    </w:p>
    <w:p w14:paraId="6A245C10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Edge Case Testing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ekstrem</w:t>
      </w:r>
      <w:proofErr w:type="spellEnd"/>
    </w:p>
    <w:p w14:paraId="0FECB938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Automation Testing – pipeline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via GitHub Actions </w:t>
      </w:r>
      <w:r w:rsidRPr="00DF657D">
        <w:rPr>
          <w:rFonts w:ascii="Times New Roman" w:hAnsi="Times New Roman" w:cs="Times New Roman"/>
          <w:sz w:val="24"/>
          <w:szCs w:val="24"/>
        </w:rPr>
        <w:t>(CI/CD)</w:t>
      </w:r>
    </w:p>
    <w:p w14:paraId="078A3FF0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5DC37C34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1.4 Test Environment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4815"/>
        <w:gridCol w:w="4823"/>
      </w:tblGrid>
      <w:tr w:rsidR="00DF657D" w:rsidRPr="00DF657D" w14:paraId="2C54D0AD" w14:textId="77777777" w:rsidTr="00DF657D">
        <w:tc>
          <w:tcPr>
            <w:tcW w:w="4815" w:type="dxa"/>
          </w:tcPr>
          <w:p w14:paraId="2F80C290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4823" w:type="dxa"/>
          </w:tcPr>
          <w:p w14:paraId="79B4E8D3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</w:p>
        </w:tc>
      </w:tr>
      <w:tr w:rsidR="00DF657D" w:rsidRPr="00DF657D" w14:paraId="30BB83C0" w14:textId="77777777" w:rsidTr="00DF657D">
        <w:tc>
          <w:tcPr>
            <w:tcW w:w="4815" w:type="dxa"/>
          </w:tcPr>
          <w:p w14:paraId="4CD6579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4823" w:type="dxa"/>
          </w:tcPr>
          <w:p w14:paraId="55EAEE0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Linux Ubuntu 24 / Windows 10+</w:t>
            </w:r>
          </w:p>
        </w:tc>
      </w:tr>
      <w:tr w:rsidR="00DF657D" w:rsidRPr="00DF657D" w14:paraId="67DE98D1" w14:textId="77777777" w:rsidTr="00DF657D">
        <w:tc>
          <w:tcPr>
            <w:tcW w:w="4815" w:type="dxa"/>
          </w:tcPr>
          <w:p w14:paraId="24BA2F7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4823" w:type="dxa"/>
          </w:tcPr>
          <w:p w14:paraId="15BBFCD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Python 3.12.3</w:t>
            </w:r>
          </w:p>
        </w:tc>
      </w:tr>
      <w:tr w:rsidR="00DF657D" w:rsidRPr="00DF657D" w14:paraId="31868EB0" w14:textId="77777777" w:rsidTr="00DF657D">
        <w:tc>
          <w:tcPr>
            <w:tcW w:w="4815" w:type="dxa"/>
          </w:tcPr>
          <w:p w14:paraId="6199814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Testing Framework</w:t>
            </w:r>
          </w:p>
        </w:tc>
        <w:tc>
          <w:tcPr>
            <w:tcW w:w="4823" w:type="dxa"/>
          </w:tcPr>
          <w:p w14:paraId="5901B4E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9.0.3, pluggy 1.6.0</w:t>
            </w:r>
          </w:p>
        </w:tc>
      </w:tr>
      <w:tr w:rsidR="00DF657D" w:rsidRPr="00DF657D" w14:paraId="5E3C3A98" w14:textId="77777777" w:rsidTr="00DF657D">
        <w:tc>
          <w:tcPr>
            <w:tcW w:w="4815" w:type="dxa"/>
          </w:tcPr>
          <w:p w14:paraId="121CBE5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CI/CD Platform</w:t>
            </w:r>
          </w:p>
        </w:tc>
        <w:tc>
          <w:tcPr>
            <w:tcW w:w="4823" w:type="dxa"/>
          </w:tcPr>
          <w:p w14:paraId="73BE151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GitHub Actions</w:t>
            </w:r>
          </w:p>
        </w:tc>
      </w:tr>
      <w:tr w:rsidR="00DF657D" w:rsidRPr="00DF657D" w14:paraId="25CD8F09" w14:textId="77777777" w:rsidTr="00DF657D">
        <w:tc>
          <w:tcPr>
            <w:tcW w:w="4815" w:type="dxa"/>
          </w:tcPr>
          <w:p w14:paraId="47A0C33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Code Editor</w:t>
            </w:r>
          </w:p>
        </w:tc>
        <w:tc>
          <w:tcPr>
            <w:tcW w:w="4823" w:type="dxa"/>
          </w:tcPr>
          <w:p w14:paraId="7D6EFC2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VS Code</w:t>
            </w:r>
          </w:p>
        </w:tc>
      </w:tr>
      <w:tr w:rsidR="00DF657D" w:rsidRPr="00DF657D" w14:paraId="38619B93" w14:textId="77777777" w:rsidTr="00DF657D">
        <w:tc>
          <w:tcPr>
            <w:tcW w:w="4815" w:type="dxa"/>
          </w:tcPr>
          <w:p w14:paraId="59F51EC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4823" w:type="dxa"/>
          </w:tcPr>
          <w:p w14:paraId="2BAA1E8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Git + GitHub</w:t>
            </w:r>
          </w:p>
        </w:tc>
      </w:tr>
      <w:tr w:rsidR="00DF657D" w:rsidRPr="00DF657D" w14:paraId="792F3018" w14:textId="77777777" w:rsidTr="00DF657D">
        <w:tc>
          <w:tcPr>
            <w:tcW w:w="4815" w:type="dxa"/>
          </w:tcPr>
          <w:p w14:paraId="139A264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Diuji</w:t>
            </w:r>
            <w:proofErr w:type="spellEnd"/>
          </w:p>
        </w:tc>
        <w:tc>
          <w:tcPr>
            <w:tcW w:w="4823" w:type="dxa"/>
          </w:tcPr>
          <w:p w14:paraId="1BBB3D6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task_manager.py</w:t>
            </w:r>
          </w:p>
        </w:tc>
      </w:tr>
      <w:tr w:rsidR="00DF657D" w:rsidRPr="00DF657D" w14:paraId="298E43B8" w14:textId="77777777" w:rsidTr="00DF657D">
        <w:tc>
          <w:tcPr>
            <w:tcW w:w="4815" w:type="dxa"/>
          </w:tcPr>
          <w:p w14:paraId="2254F1D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File Testing</w:t>
            </w:r>
          </w:p>
        </w:tc>
        <w:tc>
          <w:tcPr>
            <w:tcW w:w="4823" w:type="dxa"/>
          </w:tcPr>
          <w:p w14:paraId="2FCEBF5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test_task.py</w:t>
            </w:r>
          </w:p>
        </w:tc>
      </w:tr>
    </w:tbl>
    <w:p w14:paraId="51C8B3A6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A0BDED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1.5 Test Data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2200"/>
        <w:gridCol w:w="3000"/>
        <w:gridCol w:w="4438"/>
      </w:tblGrid>
      <w:tr w:rsidR="00DF657D" w:rsidRPr="00DF657D" w14:paraId="6E63BF88" w14:textId="77777777" w:rsidTr="00DF657D">
        <w:tc>
          <w:tcPr>
            <w:tcW w:w="2200" w:type="dxa"/>
          </w:tcPr>
          <w:p w14:paraId="00A2DFAE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000" w:type="dxa"/>
          </w:tcPr>
          <w:p w14:paraId="036BBAA1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4438" w:type="dxa"/>
          </w:tcPr>
          <w:p w14:paraId="56E3709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F657D" w:rsidRPr="00DF657D" w14:paraId="3AB33406" w14:textId="77777777" w:rsidTr="00DF657D">
        <w:tc>
          <w:tcPr>
            <w:tcW w:w="2200" w:type="dxa"/>
          </w:tcPr>
          <w:p w14:paraId="03B7C17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Title Valid</w:t>
            </w:r>
          </w:p>
        </w:tc>
        <w:tc>
          <w:tcPr>
            <w:tcW w:w="3000" w:type="dxa"/>
          </w:tcPr>
          <w:p w14:paraId="3B85ABD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Testing"</w:t>
            </w:r>
          </w:p>
        </w:tc>
        <w:tc>
          <w:tcPr>
            <w:tcW w:w="4438" w:type="dxa"/>
          </w:tcPr>
          <w:p w14:paraId="121E97D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String non-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</w:tr>
      <w:tr w:rsidR="00DF657D" w:rsidRPr="00DF657D" w14:paraId="5231D396" w14:textId="77777777" w:rsidTr="00DF657D">
        <w:tc>
          <w:tcPr>
            <w:tcW w:w="2200" w:type="dxa"/>
          </w:tcPr>
          <w:p w14:paraId="07DF90C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3000" w:type="dxa"/>
          </w:tcPr>
          <w:p w14:paraId="26C166B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4438" w:type="dxa"/>
          </w:tcPr>
          <w:p w14:paraId="648EB7E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String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</w:tr>
      <w:tr w:rsidR="00DF657D" w:rsidRPr="00DF657D" w14:paraId="77A99393" w14:textId="77777777" w:rsidTr="00DF657D">
        <w:tc>
          <w:tcPr>
            <w:tcW w:w="2200" w:type="dxa"/>
          </w:tcPr>
          <w:p w14:paraId="5C8F03F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</w:p>
        </w:tc>
        <w:tc>
          <w:tcPr>
            <w:tcW w:w="3000" w:type="dxa"/>
          </w:tcPr>
          <w:p w14:paraId="75974EA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   "</w:t>
            </w:r>
          </w:p>
        </w:tc>
        <w:tc>
          <w:tcPr>
            <w:tcW w:w="4438" w:type="dxa"/>
          </w:tcPr>
          <w:p w14:paraId="48B2350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whitespace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</w:tr>
      <w:tr w:rsidR="00DF657D" w:rsidRPr="00DF657D" w14:paraId="6D518877" w14:textId="77777777" w:rsidTr="00DF657D">
        <w:tc>
          <w:tcPr>
            <w:tcW w:w="2200" w:type="dxa"/>
          </w:tcPr>
          <w:p w14:paraId="3F8F718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Title Panjang</w:t>
            </w:r>
          </w:p>
        </w:tc>
        <w:tc>
          <w:tcPr>
            <w:tcW w:w="3000" w:type="dxa"/>
          </w:tcPr>
          <w:p w14:paraId="7D031D1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"A" * 1000</w:t>
            </w:r>
          </w:p>
        </w:tc>
        <w:tc>
          <w:tcPr>
            <w:tcW w:w="4438" w:type="dxa"/>
          </w:tcPr>
          <w:p w14:paraId="7B7FB50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1000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</w:p>
        </w:tc>
      </w:tr>
      <w:tr w:rsidR="00DF657D" w:rsidRPr="00DF657D" w14:paraId="58BA3622" w14:textId="77777777" w:rsidTr="00DF657D">
        <w:tc>
          <w:tcPr>
            <w:tcW w:w="2200" w:type="dxa"/>
          </w:tcPr>
          <w:p w14:paraId="6BED27D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Title Unicode</w:t>
            </w:r>
          </w:p>
        </w:tc>
        <w:tc>
          <w:tcPr>
            <w:tcW w:w="3000" w:type="dxa"/>
          </w:tcPr>
          <w:p w14:paraId="041EC25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DF657D">
              <w:rPr>
                <w:rFonts w:ascii="Times New Roman" w:eastAsia="MS Gothic" w:hAnsi="Times New Roman" w:cs="Times New Roman"/>
                <w:sz w:val="24"/>
                <w:szCs w:val="24"/>
              </w:rPr>
              <w:t>タスク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657D">
              <w:rPr>
                <w:rFonts w:ascii="Segoe UI Emoji" w:hAnsi="Segoe UI Emoji" w:cs="Segoe UI Emoji"/>
                <w:sz w:val="24"/>
                <w:szCs w:val="24"/>
              </w:rPr>
              <w:t>🚀</w:t>
            </w: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#1"</w:t>
            </w:r>
          </w:p>
        </w:tc>
        <w:tc>
          <w:tcPr>
            <w:tcW w:w="4438" w:type="dxa"/>
          </w:tcPr>
          <w:p w14:paraId="2B117B7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multibyte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</w:p>
        </w:tc>
      </w:tr>
      <w:tr w:rsidR="00DF657D" w:rsidRPr="00DF657D" w14:paraId="3AB3F1B8" w14:textId="77777777" w:rsidTr="00DF657D">
        <w:tc>
          <w:tcPr>
            <w:tcW w:w="2200" w:type="dxa"/>
          </w:tcPr>
          <w:p w14:paraId="7ABB8F2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Priority Valid</w:t>
            </w:r>
          </w:p>
        </w:tc>
        <w:tc>
          <w:tcPr>
            <w:tcW w:w="3000" w:type="dxa"/>
          </w:tcPr>
          <w:p w14:paraId="086F3B4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low / medium / high</w:t>
            </w:r>
          </w:p>
        </w:tc>
        <w:tc>
          <w:tcPr>
            <w:tcW w:w="4438" w:type="dxa"/>
          </w:tcPr>
          <w:p w14:paraId="2E4225E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Nilai yang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</w:p>
        </w:tc>
      </w:tr>
      <w:tr w:rsidR="00DF657D" w:rsidRPr="00DF657D" w14:paraId="2376AB81" w14:textId="77777777" w:rsidTr="00DF657D">
        <w:tc>
          <w:tcPr>
            <w:tcW w:w="2200" w:type="dxa"/>
          </w:tcPr>
          <w:p w14:paraId="244CF68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Priority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3000" w:type="dxa"/>
          </w:tcPr>
          <w:p w14:paraId="379AC5A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urgent / critical</w:t>
            </w:r>
          </w:p>
        </w:tc>
        <w:tc>
          <w:tcPr>
            <w:tcW w:w="4438" w:type="dxa"/>
          </w:tcPr>
          <w:p w14:paraId="479E6AD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Harus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</w:tr>
      <w:tr w:rsidR="00DF657D" w:rsidRPr="00DF657D" w14:paraId="233B4AFE" w14:textId="77777777" w:rsidTr="00DF657D">
        <w:tc>
          <w:tcPr>
            <w:tcW w:w="2200" w:type="dxa"/>
          </w:tcPr>
          <w:p w14:paraId="1A9E3A1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Status Valid</w:t>
            </w:r>
          </w:p>
        </w:tc>
        <w:tc>
          <w:tcPr>
            <w:tcW w:w="3000" w:type="dxa"/>
          </w:tcPr>
          <w:p w14:paraId="4326A5F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in_progress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/ done</w:t>
            </w:r>
          </w:p>
        </w:tc>
        <w:tc>
          <w:tcPr>
            <w:tcW w:w="4438" w:type="dxa"/>
          </w:tcPr>
          <w:p w14:paraId="3CB913D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Nilai yang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</w:p>
        </w:tc>
      </w:tr>
      <w:tr w:rsidR="00DF657D" w:rsidRPr="00DF657D" w14:paraId="3EDC1F52" w14:textId="77777777" w:rsidTr="00DF657D">
        <w:tc>
          <w:tcPr>
            <w:tcW w:w="2200" w:type="dxa"/>
          </w:tcPr>
          <w:p w14:paraId="34B8BFF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3000" w:type="dxa"/>
          </w:tcPr>
          <w:p w14:paraId="2EA99B2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finish / completed</w:t>
            </w:r>
          </w:p>
        </w:tc>
        <w:tc>
          <w:tcPr>
            <w:tcW w:w="4438" w:type="dxa"/>
          </w:tcPr>
          <w:p w14:paraId="3BB2365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Harus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</w:tr>
      <w:tr w:rsidR="00DF657D" w:rsidRPr="00DF657D" w14:paraId="67AA713D" w14:textId="77777777" w:rsidTr="00DF657D">
        <w:tc>
          <w:tcPr>
            <w:tcW w:w="2200" w:type="dxa"/>
          </w:tcPr>
          <w:p w14:paraId="1DAA539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Assignee</w:t>
            </w:r>
          </w:p>
        </w:tc>
        <w:tc>
          <w:tcPr>
            <w:tcW w:w="3000" w:type="dxa"/>
          </w:tcPr>
          <w:p w14:paraId="2A55E10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"Rina" / "Budi" / "Zara"</w:t>
            </w:r>
          </w:p>
        </w:tc>
        <w:tc>
          <w:tcPr>
            <w:tcW w:w="4438" w:type="dxa"/>
          </w:tcPr>
          <w:p w14:paraId="3BA5EE0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Nama assignee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search</w:t>
            </w:r>
          </w:p>
        </w:tc>
      </w:tr>
    </w:tbl>
    <w:p w14:paraId="10C72F6B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72D1D2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1.6 Risk Analysis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900"/>
        <w:gridCol w:w="1938"/>
      </w:tblGrid>
      <w:tr w:rsidR="00DF657D" w:rsidRPr="00DF657D" w14:paraId="14B1C6ED" w14:textId="77777777" w:rsidTr="00DF657D">
        <w:tc>
          <w:tcPr>
            <w:tcW w:w="2200" w:type="dxa"/>
          </w:tcPr>
          <w:p w14:paraId="03E836BD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1800" w:type="dxa"/>
          </w:tcPr>
          <w:p w14:paraId="7E88B524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1800" w:type="dxa"/>
          </w:tcPr>
          <w:p w14:paraId="5D9A2707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900" w:type="dxa"/>
          </w:tcPr>
          <w:p w14:paraId="7DD8289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1938" w:type="dxa"/>
          </w:tcPr>
          <w:p w14:paraId="689AC62E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Prioritas</w:t>
            </w:r>
            <w:proofErr w:type="spellEnd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Test</w:t>
            </w:r>
          </w:p>
        </w:tc>
      </w:tr>
      <w:tr w:rsidR="00DF657D" w:rsidRPr="00DF657D" w14:paraId="0999A4D2" w14:textId="77777777" w:rsidTr="00DF657D">
        <w:tc>
          <w:tcPr>
            <w:tcW w:w="2200" w:type="dxa"/>
          </w:tcPr>
          <w:p w14:paraId="0329416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Add Task</w:t>
            </w:r>
          </w:p>
        </w:tc>
        <w:tc>
          <w:tcPr>
            <w:tcW w:w="1800" w:type="dxa"/>
          </w:tcPr>
          <w:p w14:paraId="60BDBA1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800" w:type="dxa"/>
          </w:tcPr>
          <w:p w14:paraId="699909B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900" w:type="dxa"/>
          </w:tcPr>
          <w:p w14:paraId="2F1721B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SANGAT TINGGI</w:t>
            </w:r>
          </w:p>
        </w:tc>
        <w:tc>
          <w:tcPr>
            <w:tcW w:w="1938" w:type="dxa"/>
          </w:tcPr>
          <w:p w14:paraId="2574B6E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P1 – Utama</w:t>
            </w:r>
          </w:p>
        </w:tc>
      </w:tr>
      <w:tr w:rsidR="00DF657D" w:rsidRPr="00DF657D" w14:paraId="6E95273C" w14:textId="77777777" w:rsidTr="00DF657D">
        <w:tc>
          <w:tcPr>
            <w:tcW w:w="2200" w:type="dxa"/>
          </w:tcPr>
          <w:p w14:paraId="6654CB2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Update Status</w:t>
            </w:r>
          </w:p>
        </w:tc>
        <w:tc>
          <w:tcPr>
            <w:tcW w:w="1800" w:type="dxa"/>
          </w:tcPr>
          <w:p w14:paraId="5E02803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800" w:type="dxa"/>
          </w:tcPr>
          <w:p w14:paraId="20FDB12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900" w:type="dxa"/>
          </w:tcPr>
          <w:p w14:paraId="3F81B94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938" w:type="dxa"/>
          </w:tcPr>
          <w:p w14:paraId="6EAC99C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P1 – Utama</w:t>
            </w:r>
          </w:p>
        </w:tc>
      </w:tr>
      <w:tr w:rsidR="00DF657D" w:rsidRPr="00DF657D" w14:paraId="7489CC5C" w14:textId="77777777" w:rsidTr="00DF657D">
        <w:tc>
          <w:tcPr>
            <w:tcW w:w="2200" w:type="dxa"/>
          </w:tcPr>
          <w:p w14:paraId="6B0F1A0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Delete Task</w:t>
            </w:r>
          </w:p>
        </w:tc>
        <w:tc>
          <w:tcPr>
            <w:tcW w:w="1800" w:type="dxa"/>
          </w:tcPr>
          <w:p w14:paraId="3D65D09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800" w:type="dxa"/>
          </w:tcPr>
          <w:p w14:paraId="0600E3B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900" w:type="dxa"/>
          </w:tcPr>
          <w:p w14:paraId="6B2BA9C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938" w:type="dxa"/>
          </w:tcPr>
          <w:p w14:paraId="051E3FF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P2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</w:tr>
      <w:tr w:rsidR="00DF657D" w:rsidRPr="00DF657D" w14:paraId="61311E88" w14:textId="77777777" w:rsidTr="00DF657D">
        <w:tc>
          <w:tcPr>
            <w:tcW w:w="2200" w:type="dxa"/>
          </w:tcPr>
          <w:p w14:paraId="6571E48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 Task</w:t>
            </w:r>
          </w:p>
        </w:tc>
        <w:tc>
          <w:tcPr>
            <w:tcW w:w="1800" w:type="dxa"/>
          </w:tcPr>
          <w:p w14:paraId="5D57DEB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800" w:type="dxa"/>
          </w:tcPr>
          <w:p w14:paraId="0F08C32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900" w:type="dxa"/>
          </w:tcPr>
          <w:p w14:paraId="5E3304A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938" w:type="dxa"/>
          </w:tcPr>
          <w:p w14:paraId="664787C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P2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</w:tr>
      <w:tr w:rsidR="00DF657D" w:rsidRPr="00DF657D" w14:paraId="76E65FDD" w14:textId="77777777" w:rsidTr="00DF657D">
        <w:tc>
          <w:tcPr>
            <w:tcW w:w="2200" w:type="dxa"/>
          </w:tcPr>
          <w:p w14:paraId="346D328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</w:tc>
        <w:tc>
          <w:tcPr>
            <w:tcW w:w="1800" w:type="dxa"/>
          </w:tcPr>
          <w:p w14:paraId="5C3941A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800" w:type="dxa"/>
          </w:tcPr>
          <w:p w14:paraId="1B99B71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900" w:type="dxa"/>
          </w:tcPr>
          <w:p w14:paraId="731178A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SANGAT TINGGI</w:t>
            </w:r>
          </w:p>
        </w:tc>
        <w:tc>
          <w:tcPr>
            <w:tcW w:w="1938" w:type="dxa"/>
          </w:tcPr>
          <w:p w14:paraId="004F226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P1 – Utama</w:t>
            </w:r>
          </w:p>
        </w:tc>
      </w:tr>
      <w:tr w:rsidR="00DF657D" w:rsidRPr="00DF657D" w14:paraId="5077D61A" w14:textId="77777777" w:rsidTr="00DF657D">
        <w:tc>
          <w:tcPr>
            <w:tcW w:w="2200" w:type="dxa"/>
          </w:tcPr>
          <w:p w14:paraId="7EF89AD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Theme/UI</w:t>
            </w:r>
          </w:p>
        </w:tc>
        <w:tc>
          <w:tcPr>
            <w:tcW w:w="1800" w:type="dxa"/>
          </w:tcPr>
          <w:p w14:paraId="225843F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800" w:type="dxa"/>
          </w:tcPr>
          <w:p w14:paraId="2F34B7F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900" w:type="dxa"/>
          </w:tcPr>
          <w:p w14:paraId="148373E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1938" w:type="dxa"/>
          </w:tcPr>
          <w:p w14:paraId="120121B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P3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</w:p>
        </w:tc>
      </w:tr>
    </w:tbl>
    <w:p w14:paraId="205D951D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E4211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1.7 Entry Criteria</w:t>
      </w:r>
    </w:p>
    <w:p w14:paraId="26A9596C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Kode task_manager.py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diuji</w:t>
      </w:r>
      <w:proofErr w:type="spellEnd"/>
    </w:p>
    <w:p w14:paraId="49D85681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terinstal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di environment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0B7B7DA4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REQ-01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REQ-08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</w:p>
    <w:p w14:paraId="1B8FA9D6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Test case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minimal 9 (3 positive + 3 negative + 3 edge)</w:t>
      </w:r>
    </w:p>
    <w:p w14:paraId="7173457D" w14:textId="70B1D87A" w:rsidR="004A24AC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CAB249" w14:textId="08267F01" w:rsidR="00DF657D" w:rsidRDefault="00DF657D">
      <w:pPr>
        <w:rPr>
          <w:rFonts w:ascii="Times New Roman" w:hAnsi="Times New Roman" w:cs="Times New Roman"/>
          <w:sz w:val="24"/>
          <w:szCs w:val="24"/>
        </w:rPr>
      </w:pPr>
    </w:p>
    <w:p w14:paraId="47E2ECCE" w14:textId="77777777" w:rsidR="00DF657D" w:rsidRPr="00DF657D" w:rsidRDefault="00DF657D">
      <w:pPr>
        <w:rPr>
          <w:rFonts w:ascii="Times New Roman" w:hAnsi="Times New Roman" w:cs="Times New Roman"/>
          <w:sz w:val="24"/>
          <w:szCs w:val="24"/>
        </w:rPr>
      </w:pPr>
    </w:p>
    <w:p w14:paraId="6E3DC8F0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lastRenderedPageBreak/>
        <w:t>1.8 Exit Criteria</w:t>
      </w:r>
    </w:p>
    <w:p w14:paraId="53529B31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</w:t>
      </w:r>
      <w:r w:rsidRPr="00DF657D">
        <w:rPr>
          <w:rFonts w:ascii="Times New Roman" w:hAnsi="Times New Roman" w:cs="Times New Roman"/>
          <w:sz w:val="24"/>
          <w:szCs w:val="24"/>
        </w:rPr>
        <w:t>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case (minimal 9)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dieksekusi</w:t>
      </w:r>
      <w:proofErr w:type="spellEnd"/>
    </w:p>
    <w:p w14:paraId="23189852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Pass rate minimal 80%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high priority test case</w:t>
      </w:r>
    </w:p>
    <w:p w14:paraId="01983C63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critical defect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Open</w:t>
      </w:r>
    </w:p>
    <w:p w14:paraId="48515717" w14:textId="77777777" w:rsidR="004A24AC" w:rsidRPr="00DF657D" w:rsidRDefault="000C195A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defect report</w:t>
      </w:r>
    </w:p>
    <w:p w14:paraId="2E65D816" w14:textId="3705807D" w:rsidR="00DF657D" w:rsidRPr="00DF657D" w:rsidRDefault="000C195A" w:rsidP="00DF657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Requirement Traceability Matrix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dilengkapi</w:t>
      </w:r>
      <w:proofErr w:type="spellEnd"/>
    </w:p>
    <w:p w14:paraId="5CA35257" w14:textId="77777777" w:rsidR="004A24AC" w:rsidRPr="00DF657D" w:rsidRDefault="000C195A" w:rsidP="00DF657D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F657D">
        <w:rPr>
          <w:rFonts w:ascii="Times New Roman" w:hAnsi="Times New Roman" w:cs="Times New Roman"/>
          <w:color w:val="auto"/>
          <w:sz w:val="24"/>
          <w:szCs w:val="24"/>
        </w:rPr>
        <w:t>2. Test Case</w:t>
      </w:r>
    </w:p>
    <w:p w14:paraId="4ACE6B23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12 test case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positive, negative, dan edge case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Task Manager.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</w:t>
      </w:r>
      <w:r w:rsidRPr="00DF657D">
        <w:rPr>
          <w:rFonts w:ascii="Times New Roman" w:hAnsi="Times New Roman" w:cs="Times New Roman"/>
          <w:sz w:val="24"/>
          <w:szCs w:val="24"/>
        </w:rPr>
        <w:t xml:space="preserve">nt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6BF0E7AB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F47B24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2.1 Positive Test Case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912"/>
        <w:gridCol w:w="1014"/>
        <w:gridCol w:w="1521"/>
        <w:gridCol w:w="1652"/>
        <w:gridCol w:w="1622"/>
        <w:gridCol w:w="1865"/>
        <w:gridCol w:w="1052"/>
      </w:tblGrid>
      <w:tr w:rsidR="00DF657D" w:rsidRPr="00DF657D" w14:paraId="09ED3438" w14:textId="77777777" w:rsidTr="00DF657D">
        <w:tc>
          <w:tcPr>
            <w:tcW w:w="900" w:type="dxa"/>
          </w:tcPr>
          <w:p w14:paraId="2524DCD6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000" w:type="dxa"/>
          </w:tcPr>
          <w:p w14:paraId="1238BF88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1500" w:type="dxa"/>
          </w:tcPr>
          <w:p w14:paraId="26188A51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200" w:type="dxa"/>
          </w:tcPr>
          <w:p w14:paraId="167F0AF6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600" w:type="dxa"/>
          </w:tcPr>
          <w:p w14:paraId="22D4486D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400" w:type="dxa"/>
          </w:tcPr>
          <w:p w14:paraId="44EB34E5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38" w:type="dxa"/>
          </w:tcPr>
          <w:p w14:paraId="0E5910F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F657D" w:rsidRPr="00DF657D" w14:paraId="7F9D15F9" w14:textId="77777777" w:rsidTr="00DF657D">
        <w:tc>
          <w:tcPr>
            <w:tcW w:w="900" w:type="dxa"/>
          </w:tcPr>
          <w:p w14:paraId="6BF9034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000" w:type="dxa"/>
          </w:tcPr>
          <w:p w14:paraId="4B00EC0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REQ-01 REQ-02 REQ-03</w:t>
            </w:r>
          </w:p>
        </w:tc>
        <w:tc>
          <w:tcPr>
            <w:tcW w:w="1500" w:type="dxa"/>
          </w:tcPr>
          <w:p w14:paraId="7D6BABF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Add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1200" w:type="dxa"/>
          </w:tcPr>
          <w:p w14:paraId="26B14AB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 = []</w:t>
            </w:r>
          </w:p>
        </w:tc>
        <w:tc>
          <w:tcPr>
            <w:tcW w:w="1600" w:type="dxa"/>
          </w:tcPr>
          <w:p w14:paraId="7A8C57F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title: "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Testing" priority: "high" assignee: "Rina"</w:t>
            </w:r>
          </w:p>
        </w:tc>
        <w:tc>
          <w:tcPr>
            <w:tcW w:w="1400" w:type="dxa"/>
          </w:tcPr>
          <w:p w14:paraId="7517D13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(tasks)==1, status='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1038" w:type="dxa"/>
          </w:tcPr>
          <w:p w14:paraId="2DC1D1D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1BECAD8C" w14:textId="77777777" w:rsidTr="00DF657D">
        <w:tc>
          <w:tcPr>
            <w:tcW w:w="900" w:type="dxa"/>
          </w:tcPr>
          <w:p w14:paraId="4860F9F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1000" w:type="dxa"/>
          </w:tcPr>
          <w:p w14:paraId="4B62C3D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REQ-04</w:t>
            </w:r>
          </w:p>
        </w:tc>
        <w:tc>
          <w:tcPr>
            <w:tcW w:w="1500" w:type="dxa"/>
          </w:tcPr>
          <w:p w14:paraId="2700B92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Update status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'done'</w:t>
            </w:r>
          </w:p>
        </w:tc>
        <w:tc>
          <w:tcPr>
            <w:tcW w:w="1200" w:type="dxa"/>
          </w:tcPr>
          <w:p w14:paraId="61CC963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1 task id=1, status='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1600" w:type="dxa"/>
          </w:tcPr>
          <w:p w14:paraId="00AA9B0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: 1 status: "done"</w:t>
            </w:r>
          </w:p>
        </w:tc>
        <w:tc>
          <w:tcPr>
            <w:tcW w:w="1400" w:type="dxa"/>
          </w:tcPr>
          <w:p w14:paraId="2C0A7BD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tasks[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0][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'status'] == 'done'</w:t>
            </w:r>
          </w:p>
        </w:tc>
        <w:tc>
          <w:tcPr>
            <w:tcW w:w="1038" w:type="dxa"/>
          </w:tcPr>
          <w:p w14:paraId="293CC8B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11936B86" w14:textId="77777777" w:rsidTr="00DF657D">
        <w:tc>
          <w:tcPr>
            <w:tcW w:w="900" w:type="dxa"/>
          </w:tcPr>
          <w:p w14:paraId="61CA914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1000" w:type="dxa"/>
          </w:tcPr>
          <w:p w14:paraId="33339EC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REQ-06</w:t>
            </w:r>
          </w:p>
        </w:tc>
        <w:tc>
          <w:tcPr>
            <w:tcW w:w="1500" w:type="dxa"/>
          </w:tcPr>
          <w:p w14:paraId="5E5F1BF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Cari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assignee yang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200" w:type="dxa"/>
          </w:tcPr>
          <w:p w14:paraId="01C0031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3 task (2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Rina)</w:t>
            </w:r>
          </w:p>
        </w:tc>
        <w:tc>
          <w:tcPr>
            <w:tcW w:w="1600" w:type="dxa"/>
          </w:tcPr>
          <w:p w14:paraId="3E43133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assignee: "Rina"</w:t>
            </w:r>
          </w:p>
        </w:tc>
        <w:tc>
          <w:tcPr>
            <w:tcW w:w="1400" w:type="dxa"/>
          </w:tcPr>
          <w:p w14:paraId="2E4630D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list 2 task,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assignee=='Rina'</w:t>
            </w:r>
          </w:p>
        </w:tc>
        <w:tc>
          <w:tcPr>
            <w:tcW w:w="1038" w:type="dxa"/>
          </w:tcPr>
          <w:p w14:paraId="55CC16C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F90BE3B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DED35F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2.2 Negative Test Case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919"/>
        <w:gridCol w:w="1021"/>
        <w:gridCol w:w="1531"/>
        <w:gridCol w:w="1663"/>
        <w:gridCol w:w="1633"/>
        <w:gridCol w:w="1812"/>
        <w:gridCol w:w="1059"/>
      </w:tblGrid>
      <w:tr w:rsidR="00DF657D" w:rsidRPr="00DF657D" w14:paraId="42701F86" w14:textId="77777777" w:rsidTr="00DF657D">
        <w:tc>
          <w:tcPr>
            <w:tcW w:w="900" w:type="dxa"/>
          </w:tcPr>
          <w:p w14:paraId="555FB99A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000" w:type="dxa"/>
          </w:tcPr>
          <w:p w14:paraId="54603DD5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1500" w:type="dxa"/>
          </w:tcPr>
          <w:p w14:paraId="0B30FC02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200" w:type="dxa"/>
          </w:tcPr>
          <w:p w14:paraId="71409438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600" w:type="dxa"/>
          </w:tcPr>
          <w:p w14:paraId="55830AB9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400" w:type="dxa"/>
          </w:tcPr>
          <w:p w14:paraId="1F3F4815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38" w:type="dxa"/>
          </w:tcPr>
          <w:p w14:paraId="59BCFE2E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F657D" w:rsidRPr="00DF657D" w14:paraId="24FCC052" w14:textId="77777777" w:rsidTr="00DF657D">
        <w:tc>
          <w:tcPr>
            <w:tcW w:w="900" w:type="dxa"/>
          </w:tcPr>
          <w:p w14:paraId="6276385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1000" w:type="dxa"/>
          </w:tcPr>
          <w:p w14:paraId="6C5C213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REQ-02 REQ-07</w:t>
            </w:r>
          </w:p>
        </w:tc>
        <w:tc>
          <w:tcPr>
            <w:tcW w:w="1500" w:type="dxa"/>
          </w:tcPr>
          <w:p w14:paraId="2573435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1200" w:type="dxa"/>
          </w:tcPr>
          <w:p w14:paraId="51EB9DA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 = []</w:t>
            </w:r>
          </w:p>
        </w:tc>
        <w:tc>
          <w:tcPr>
            <w:tcW w:w="1600" w:type="dxa"/>
          </w:tcPr>
          <w:p w14:paraId="570BCDD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title: "" priority: "high"</w:t>
            </w:r>
          </w:p>
        </w:tc>
        <w:tc>
          <w:tcPr>
            <w:tcW w:w="1400" w:type="dxa"/>
          </w:tcPr>
          <w:p w14:paraId="7AE5419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"Error: 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", 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[]</w:t>
            </w:r>
          </w:p>
        </w:tc>
        <w:tc>
          <w:tcPr>
            <w:tcW w:w="1038" w:type="dxa"/>
          </w:tcPr>
          <w:p w14:paraId="48133C4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04F5A312" w14:textId="77777777" w:rsidTr="00DF657D">
        <w:tc>
          <w:tcPr>
            <w:tcW w:w="900" w:type="dxa"/>
          </w:tcPr>
          <w:p w14:paraId="0F6AD0A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1000" w:type="dxa"/>
          </w:tcPr>
          <w:p w14:paraId="0FD429E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REQ-03 REQ-08</w:t>
            </w:r>
          </w:p>
        </w:tc>
        <w:tc>
          <w:tcPr>
            <w:tcW w:w="1500" w:type="dxa"/>
          </w:tcPr>
          <w:p w14:paraId="59577CF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priority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1200" w:type="dxa"/>
          </w:tcPr>
          <w:p w14:paraId="0C61327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 = []</w:t>
            </w:r>
          </w:p>
        </w:tc>
        <w:tc>
          <w:tcPr>
            <w:tcW w:w="1600" w:type="dxa"/>
          </w:tcPr>
          <w:p w14:paraId="07D913C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title: "Task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priority: "urgent"</w:t>
            </w:r>
          </w:p>
        </w:tc>
        <w:tc>
          <w:tcPr>
            <w:tcW w:w="1400" w:type="dxa"/>
          </w:tcPr>
          <w:p w14:paraId="2DD8CDB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"Error: Priority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valid", 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[]</w:t>
            </w:r>
          </w:p>
        </w:tc>
        <w:tc>
          <w:tcPr>
            <w:tcW w:w="1038" w:type="dxa"/>
          </w:tcPr>
          <w:p w14:paraId="71592BE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723A7994" w14:textId="77777777" w:rsidTr="00DF657D">
        <w:tc>
          <w:tcPr>
            <w:tcW w:w="900" w:type="dxa"/>
          </w:tcPr>
          <w:p w14:paraId="5E7DA9E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1000" w:type="dxa"/>
          </w:tcPr>
          <w:p w14:paraId="15EBDDE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REQ-04 REQ-08</w:t>
            </w:r>
          </w:p>
        </w:tc>
        <w:tc>
          <w:tcPr>
            <w:tcW w:w="1500" w:type="dxa"/>
          </w:tcPr>
          <w:p w14:paraId="14ABEE3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1200" w:type="dxa"/>
          </w:tcPr>
          <w:p w14:paraId="22DE4F8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1 task id=1</w:t>
            </w:r>
          </w:p>
        </w:tc>
        <w:tc>
          <w:tcPr>
            <w:tcW w:w="1600" w:type="dxa"/>
          </w:tcPr>
          <w:p w14:paraId="459ECE6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: 1 status: "finish"</w:t>
            </w:r>
          </w:p>
        </w:tc>
        <w:tc>
          <w:tcPr>
            <w:tcW w:w="1400" w:type="dxa"/>
          </w:tcPr>
          <w:p w14:paraId="7862359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"Error: Status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valid", status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1038" w:type="dxa"/>
          </w:tcPr>
          <w:p w14:paraId="6AAFB83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8572909" w14:textId="691F0A02" w:rsidR="004A24AC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CFDD52" w14:textId="77777777" w:rsidR="00DF657D" w:rsidRPr="00DF657D" w:rsidRDefault="00DF657D">
      <w:pPr>
        <w:rPr>
          <w:rFonts w:ascii="Times New Roman" w:hAnsi="Times New Roman" w:cs="Times New Roman"/>
          <w:sz w:val="24"/>
          <w:szCs w:val="24"/>
        </w:rPr>
      </w:pPr>
    </w:p>
    <w:p w14:paraId="52CE2B4A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lastRenderedPageBreak/>
        <w:t>2.3 Edge Case Test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919"/>
        <w:gridCol w:w="1021"/>
        <w:gridCol w:w="1531"/>
        <w:gridCol w:w="1663"/>
        <w:gridCol w:w="1633"/>
        <w:gridCol w:w="1812"/>
        <w:gridCol w:w="1059"/>
      </w:tblGrid>
      <w:tr w:rsidR="00DF657D" w:rsidRPr="00DF657D" w14:paraId="7A34145E" w14:textId="77777777" w:rsidTr="00DF657D">
        <w:tc>
          <w:tcPr>
            <w:tcW w:w="900" w:type="dxa"/>
          </w:tcPr>
          <w:p w14:paraId="4A5F9ABC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000" w:type="dxa"/>
          </w:tcPr>
          <w:p w14:paraId="50C00ADE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1500" w:type="dxa"/>
          </w:tcPr>
          <w:p w14:paraId="726DC80D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200" w:type="dxa"/>
          </w:tcPr>
          <w:p w14:paraId="78A0A004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600" w:type="dxa"/>
          </w:tcPr>
          <w:p w14:paraId="4527BF0D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400" w:type="dxa"/>
          </w:tcPr>
          <w:p w14:paraId="20D92A78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38" w:type="dxa"/>
          </w:tcPr>
          <w:p w14:paraId="463F01C7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F657D" w:rsidRPr="00DF657D" w14:paraId="450628AF" w14:textId="77777777" w:rsidTr="00DF657D">
        <w:tc>
          <w:tcPr>
            <w:tcW w:w="900" w:type="dxa"/>
          </w:tcPr>
          <w:p w14:paraId="3AFE5BA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1000" w:type="dxa"/>
          </w:tcPr>
          <w:p w14:paraId="4B0DDE2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REQ-02 REQ-07</w:t>
            </w:r>
          </w:p>
        </w:tc>
        <w:tc>
          <w:tcPr>
            <w:tcW w:w="1500" w:type="dxa"/>
          </w:tcPr>
          <w:p w14:paraId="6E10F7A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</w:p>
        </w:tc>
        <w:tc>
          <w:tcPr>
            <w:tcW w:w="1200" w:type="dxa"/>
          </w:tcPr>
          <w:p w14:paraId="1BFAA2C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 = []</w:t>
            </w:r>
          </w:p>
        </w:tc>
        <w:tc>
          <w:tcPr>
            <w:tcW w:w="1600" w:type="dxa"/>
          </w:tcPr>
          <w:p w14:paraId="7944958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title: "   " priority: "high"</w:t>
            </w:r>
          </w:p>
        </w:tc>
        <w:tc>
          <w:tcPr>
            <w:tcW w:w="1400" w:type="dxa"/>
          </w:tcPr>
          <w:p w14:paraId="5729039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"Error: 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 (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strip(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) == "")</w:t>
            </w:r>
          </w:p>
        </w:tc>
        <w:tc>
          <w:tcPr>
            <w:tcW w:w="1038" w:type="dxa"/>
          </w:tcPr>
          <w:p w14:paraId="5B7C278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07499F6A" w14:textId="77777777" w:rsidTr="00DF657D">
        <w:tc>
          <w:tcPr>
            <w:tcW w:w="900" w:type="dxa"/>
          </w:tcPr>
          <w:p w14:paraId="1853A0F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1000" w:type="dxa"/>
          </w:tcPr>
          <w:p w14:paraId="5B52B99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REQ-08</w:t>
            </w:r>
          </w:p>
        </w:tc>
        <w:tc>
          <w:tcPr>
            <w:tcW w:w="1500" w:type="dxa"/>
          </w:tcPr>
          <w:p w14:paraId="0FA7710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title sangat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(1000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0" w:type="dxa"/>
          </w:tcPr>
          <w:p w14:paraId="25A743A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 = []</w:t>
            </w:r>
          </w:p>
        </w:tc>
        <w:tc>
          <w:tcPr>
            <w:tcW w:w="1600" w:type="dxa"/>
          </w:tcPr>
          <w:p w14:paraId="1CDC178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"A" * 1000 </w:t>
            </w: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priority: "medium"</w:t>
            </w:r>
          </w:p>
        </w:tc>
        <w:tc>
          <w:tcPr>
            <w:tcW w:w="1400" w:type="dxa"/>
          </w:tcPr>
          <w:p w14:paraId="4280053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(tasks)==1,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crash</w:t>
            </w:r>
          </w:p>
        </w:tc>
        <w:tc>
          <w:tcPr>
            <w:tcW w:w="1038" w:type="dxa"/>
          </w:tcPr>
          <w:p w14:paraId="4454E10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450BA1C6" w14:textId="77777777" w:rsidTr="00DF657D">
        <w:tc>
          <w:tcPr>
            <w:tcW w:w="900" w:type="dxa"/>
          </w:tcPr>
          <w:p w14:paraId="2E755F2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1000" w:type="dxa"/>
          </w:tcPr>
          <w:p w14:paraId="67CF429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REQ-08</w:t>
            </w:r>
          </w:p>
        </w:tc>
        <w:tc>
          <w:tcPr>
            <w:tcW w:w="1500" w:type="dxa"/>
          </w:tcPr>
          <w:p w14:paraId="153B61C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title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Unicode dan emoji</w:t>
            </w:r>
          </w:p>
        </w:tc>
        <w:tc>
          <w:tcPr>
            <w:tcW w:w="1200" w:type="dxa"/>
          </w:tcPr>
          <w:p w14:paraId="2222892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 = []</w:t>
            </w:r>
          </w:p>
        </w:tc>
        <w:tc>
          <w:tcPr>
            <w:tcW w:w="1600" w:type="dxa"/>
          </w:tcPr>
          <w:p w14:paraId="21F454B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DF657D">
              <w:rPr>
                <w:rFonts w:ascii="Times New Roman" w:eastAsia="MS Gothic" w:hAnsi="Times New Roman" w:cs="Times New Roman"/>
                <w:sz w:val="24"/>
                <w:szCs w:val="24"/>
              </w:rPr>
              <w:t>タスク管理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657D">
              <w:rPr>
                <w:rFonts w:ascii="Segoe UI Emoji" w:hAnsi="Segoe UI Emoji" w:cs="Segoe UI Emoji"/>
                <w:sz w:val="24"/>
                <w:szCs w:val="24"/>
              </w:rPr>
              <w:t>🚀</w:t>
            </w: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#1" priority: "low"</w:t>
            </w:r>
          </w:p>
        </w:tc>
        <w:tc>
          <w:tcPr>
            <w:tcW w:w="1400" w:type="dxa"/>
          </w:tcPr>
          <w:p w14:paraId="3561D4A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Unicode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</w:p>
        </w:tc>
        <w:tc>
          <w:tcPr>
            <w:tcW w:w="1038" w:type="dxa"/>
          </w:tcPr>
          <w:p w14:paraId="0527058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A49F654" w14:textId="330962D9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1F29B" w14:textId="77777777" w:rsidR="00DF657D" w:rsidRPr="00DF657D" w:rsidRDefault="00DF657D">
      <w:pPr>
        <w:rPr>
          <w:rFonts w:ascii="Times New Roman" w:hAnsi="Times New Roman" w:cs="Times New Roman"/>
          <w:sz w:val="24"/>
          <w:szCs w:val="24"/>
        </w:rPr>
      </w:pPr>
    </w:p>
    <w:p w14:paraId="327BE6B5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2.4 Additional Test Case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919"/>
        <w:gridCol w:w="1021"/>
        <w:gridCol w:w="1531"/>
        <w:gridCol w:w="1663"/>
        <w:gridCol w:w="1633"/>
        <w:gridCol w:w="1812"/>
        <w:gridCol w:w="1059"/>
      </w:tblGrid>
      <w:tr w:rsidR="00DF657D" w:rsidRPr="00DF657D" w14:paraId="54970FF3" w14:textId="77777777" w:rsidTr="00DF657D">
        <w:tc>
          <w:tcPr>
            <w:tcW w:w="900" w:type="dxa"/>
          </w:tcPr>
          <w:p w14:paraId="564E80B3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000" w:type="dxa"/>
          </w:tcPr>
          <w:p w14:paraId="1CAC2FC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1500" w:type="dxa"/>
          </w:tcPr>
          <w:p w14:paraId="14B22D48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1200" w:type="dxa"/>
          </w:tcPr>
          <w:p w14:paraId="127FCEE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600" w:type="dxa"/>
          </w:tcPr>
          <w:p w14:paraId="4C31C3D8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400" w:type="dxa"/>
          </w:tcPr>
          <w:p w14:paraId="2C331155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38" w:type="dxa"/>
          </w:tcPr>
          <w:p w14:paraId="3E2CB7E1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F657D" w:rsidRPr="00DF657D" w14:paraId="2E12A9A5" w14:textId="77777777" w:rsidTr="00DF657D">
        <w:tc>
          <w:tcPr>
            <w:tcW w:w="900" w:type="dxa"/>
          </w:tcPr>
          <w:p w14:paraId="424BB59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1000" w:type="dxa"/>
          </w:tcPr>
          <w:p w14:paraId="6D834E2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REQ-05</w:t>
            </w:r>
          </w:p>
        </w:tc>
        <w:tc>
          <w:tcPr>
            <w:tcW w:w="1500" w:type="dxa"/>
          </w:tcPr>
          <w:p w14:paraId="615A339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ID valid</w:t>
            </w:r>
          </w:p>
        </w:tc>
        <w:tc>
          <w:tcPr>
            <w:tcW w:w="1200" w:type="dxa"/>
          </w:tcPr>
          <w:p w14:paraId="5C7AFB3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gramEnd"/>
          </w:p>
        </w:tc>
        <w:tc>
          <w:tcPr>
            <w:tcW w:w="1600" w:type="dxa"/>
          </w:tcPr>
          <w:p w14:paraId="7503ECA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: 1</w:t>
            </w:r>
          </w:p>
        </w:tc>
        <w:tc>
          <w:tcPr>
            <w:tcW w:w="1400" w:type="dxa"/>
          </w:tcPr>
          <w:p w14:paraId="329BB38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 id=1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terhapus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tersisa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1 task (id=2)</w:t>
            </w:r>
          </w:p>
        </w:tc>
        <w:tc>
          <w:tcPr>
            <w:tcW w:w="1038" w:type="dxa"/>
          </w:tcPr>
          <w:p w14:paraId="1A43975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1E9B7182" w14:textId="77777777" w:rsidTr="00DF657D">
        <w:tc>
          <w:tcPr>
            <w:tcW w:w="900" w:type="dxa"/>
          </w:tcPr>
          <w:p w14:paraId="1D02F72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TC-11</w:t>
            </w:r>
          </w:p>
        </w:tc>
        <w:tc>
          <w:tcPr>
            <w:tcW w:w="1000" w:type="dxa"/>
          </w:tcPr>
          <w:p w14:paraId="15CFA52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REQ-05 REQ-08</w:t>
            </w:r>
          </w:p>
        </w:tc>
        <w:tc>
          <w:tcPr>
            <w:tcW w:w="1500" w:type="dxa"/>
          </w:tcPr>
          <w:p w14:paraId="5A00704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200" w:type="dxa"/>
          </w:tcPr>
          <w:p w14:paraId="5DE1730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1 task</w:t>
            </w:r>
          </w:p>
        </w:tc>
        <w:tc>
          <w:tcPr>
            <w:tcW w:w="1600" w:type="dxa"/>
          </w:tcPr>
          <w:p w14:paraId="2D075FD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: 999</w:t>
            </w:r>
          </w:p>
        </w:tc>
        <w:tc>
          <w:tcPr>
            <w:tcW w:w="1400" w:type="dxa"/>
          </w:tcPr>
          <w:p w14:paraId="0EF5663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"Task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(tasks)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038" w:type="dxa"/>
          </w:tcPr>
          <w:p w14:paraId="775F506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F657D" w:rsidRPr="00DF657D" w14:paraId="49A1EDFC" w14:textId="77777777" w:rsidTr="00DF657D">
        <w:tc>
          <w:tcPr>
            <w:tcW w:w="900" w:type="dxa"/>
          </w:tcPr>
          <w:p w14:paraId="4C5E3AC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1000" w:type="dxa"/>
          </w:tcPr>
          <w:p w14:paraId="5602BB9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REQ-06</w:t>
            </w:r>
          </w:p>
        </w:tc>
        <w:tc>
          <w:tcPr>
            <w:tcW w:w="1500" w:type="dxa"/>
          </w:tcPr>
          <w:p w14:paraId="41E45A8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Cari assignee yang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200" w:type="dxa"/>
          </w:tcPr>
          <w:p w14:paraId="707143A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assignee Rina</w:t>
            </w:r>
          </w:p>
        </w:tc>
        <w:tc>
          <w:tcPr>
            <w:tcW w:w="1600" w:type="dxa"/>
          </w:tcPr>
          <w:p w14:paraId="443E603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assignee: "Zara"</w:t>
            </w:r>
          </w:p>
        </w:tc>
        <w:tc>
          <w:tcPr>
            <w:tcW w:w="1400" w:type="dxa"/>
          </w:tcPr>
          <w:p w14:paraId="27FE47D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[]</w:t>
            </w:r>
          </w:p>
        </w:tc>
        <w:tc>
          <w:tcPr>
            <w:tcW w:w="1038" w:type="dxa"/>
          </w:tcPr>
          <w:p w14:paraId="6116FAD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FA39D3B" w14:textId="12FB4489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D3BA80" w14:textId="77777777" w:rsidR="004A24AC" w:rsidRPr="00DF657D" w:rsidRDefault="000C195A" w:rsidP="00DF657D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F657D">
        <w:rPr>
          <w:rFonts w:ascii="Times New Roman" w:hAnsi="Times New Roman" w:cs="Times New Roman"/>
          <w:color w:val="auto"/>
          <w:sz w:val="24"/>
          <w:szCs w:val="24"/>
        </w:rPr>
        <w:t>3. Automated Unit Testing</w:t>
      </w:r>
    </w:p>
    <w:p w14:paraId="31A4B982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3.1 Framework dan </w:t>
      </w:r>
      <w:proofErr w:type="spellStart"/>
      <w:r w:rsidRPr="00DF657D">
        <w:rPr>
          <w:rFonts w:ascii="Times New Roman" w:hAnsi="Times New Roman" w:cs="Times New Roman"/>
          <w:color w:val="auto"/>
        </w:rPr>
        <w:t>Struktur</w:t>
      </w:r>
      <w:proofErr w:type="spellEnd"/>
    </w:p>
    <w:p w14:paraId="176D7F94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Unit testing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: positive (3), negative (3), edge case (3), dan additional coverage (3).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docstring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TC ID, REQ ID,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sk</w:t>
      </w:r>
      <w:r w:rsidRPr="00DF657D">
        <w:rPr>
          <w:rFonts w:ascii="Times New Roman" w:hAnsi="Times New Roman" w:cs="Times New Roman"/>
          <w:sz w:val="24"/>
          <w:szCs w:val="24"/>
        </w:rPr>
        <w:t>enario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5EC411F4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19888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3.2 Source Code test_task.py</w:t>
      </w:r>
    </w:p>
    <w:p w14:paraId="2975598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# test_task.py – Automated Unit Testing: Project Team Task Manager</w:t>
      </w:r>
    </w:p>
    <w:p w14:paraId="15F915E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task_manager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add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_task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update_status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delete_task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search_task</w:t>
      </w:r>
      <w:proofErr w:type="spellEnd"/>
    </w:p>
    <w:p w14:paraId="0FCAABD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D2F3E4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# ── POSITIVE TEST CASES ────────────────────────────────────</w:t>
      </w:r>
    </w:p>
    <w:p w14:paraId="48752E91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test_add_task_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5288456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"""TC-01 | REQ-01 REQ-02 REQ-03 | Add task valid"""</w:t>
      </w:r>
    </w:p>
    <w:p w14:paraId="50DC046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tasks = []</w:t>
      </w:r>
    </w:p>
    <w:p w14:paraId="23A261F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tasks,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Belajar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Testing", "high", "Rina")</w:t>
      </w:r>
    </w:p>
    <w:p w14:paraId="2794826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isinstance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result, list)</w:t>
      </w:r>
    </w:p>
    <w:p w14:paraId="075B0B6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(result) == 1</w:t>
      </w:r>
    </w:p>
    <w:p w14:paraId="4AD01B92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result[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0][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"title"] 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==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Belajar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Testing"</w:t>
      </w:r>
    </w:p>
    <w:p w14:paraId="2CBE84A2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result[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0][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"status"] ==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todo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23F3177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FD7F73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test_update_status_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5B32C6C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"""TC-02 | REQ-04 | Update status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ke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done"""</w:t>
      </w:r>
    </w:p>
    <w:p w14:paraId="4601828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tasks = [{"id": 1, "title": "Task A", "priority": "high", "assignee": "Rina", "status":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todo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"}]</w:t>
      </w:r>
    </w:p>
    <w:p w14:paraId="42FA8AD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update_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status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tasks, 1, "done")</w:t>
      </w:r>
    </w:p>
    <w:p w14:paraId="20ADC46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result[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0][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"status"] == "done"</w:t>
      </w:r>
    </w:p>
    <w:p w14:paraId="4554A33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B077D1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test_search_task_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found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4956564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"""TC-03 | REQ-06 | Cari assignee Rina"""</w:t>
      </w:r>
    </w:p>
    <w:p w14:paraId="103814B2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tasks = [</w:t>
      </w:r>
    </w:p>
    <w:p w14:paraId="527EA7A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{"id": 1, "title": "Task A", "priority": "high", "assignee": "Rina", "status":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todo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"},</w:t>
      </w:r>
    </w:p>
    <w:p w14:paraId="5FF2E4A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{"id": 2, "title": "Task B", "priority": "low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",  "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assignee": "Budi", "status": "done"},</w:t>
      </w:r>
    </w:p>
    <w:p w14:paraId="043B7201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{"id": 3, "title": "Task C", "priority": "medium", "assi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gnee": "Rina", "status":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in_progress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"},</w:t>
      </w:r>
    </w:p>
    <w:p w14:paraId="779149D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]</w:t>
      </w:r>
    </w:p>
    <w:p w14:paraId="1BCA566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search_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tasks, "Rina")</w:t>
      </w:r>
    </w:p>
    <w:p w14:paraId="3C62A31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(result) == 2</w:t>
      </w:r>
    </w:p>
    <w:p w14:paraId="2F1756C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D68538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# ── NEGATIVE TEST CASES ────────────────────────────────────</w:t>
      </w:r>
    </w:p>
    <w:p w14:paraId="16592FF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test_add_task_empty_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7692135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"""TC-04 | REQ-02 REQ-07 | Title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kosong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ditolak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"""</w:t>
      </w:r>
    </w:p>
    <w:p w14:paraId="5CFCA6B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tasks = []</w:t>
      </w:r>
    </w:p>
    <w:p w14:paraId="639426E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tasks, "", "high", "Rina")</w:t>
      </w:r>
    </w:p>
    <w:p w14:paraId="45A61C4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 == "Error: Title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wajib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diisi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1097A2E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450C92A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test_add_task_invalid_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priority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4A421CE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"""TC-05 | REQ-03 REQ-08 | Priority urgent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ditolak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"""</w:t>
      </w:r>
    </w:p>
    <w:p w14:paraId="655BE98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tasks = []</w:t>
      </w:r>
    </w:p>
    <w:p w14:paraId="121A42C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tasks, "Task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Baru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", "urgent", "Rina")</w:t>
      </w:r>
    </w:p>
    <w:p w14:paraId="147F726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 == "Error: Priority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valid"</w:t>
      </w:r>
    </w:p>
    <w:p w14:paraId="7854AB2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3374A9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test_update_status_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invalid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5B3659A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"""TC-06 | REQ-04 REQ-08 | Status finish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ditolak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"""</w:t>
      </w:r>
    </w:p>
    <w:p w14:paraId="4F1A35B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tasks = [{"id": 1, "status":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todo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"}]</w:t>
      </w:r>
    </w:p>
    <w:p w14:paraId="3B8C2D8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update_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status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s, 1, "finish")</w:t>
      </w:r>
    </w:p>
    <w:p w14:paraId="0BBAC79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 == "Error: Status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valid"</w:t>
      </w:r>
    </w:p>
    <w:p w14:paraId="1788C7C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563D1E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# ── EDGE CASE TESTS ────────────────────────────────────────</w:t>
      </w:r>
    </w:p>
    <w:p w14:paraId="1179BF1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test_add_task_whitespace_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06A4227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"""TC-07 | REQ-07 | Title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spasi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ditolak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"""</w:t>
      </w:r>
    </w:p>
    <w:p w14:paraId="61CB95B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[], "   ", "high", "Rina")</w:t>
      </w:r>
    </w:p>
    <w:p w14:paraId="5A3B367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result == "Error: Title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wajib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diisi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2CA55AC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E98858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test_add_task_very_long_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1C480C0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"""TC-08 | REQ-08 | Title 1000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karakter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–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stabil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"""</w:t>
      </w:r>
    </w:p>
    <w:p w14:paraId="1301221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[], "A" * 1000, "medium", "Rina")</w:t>
      </w:r>
    </w:p>
    <w:p w14:paraId="2D846CE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assert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isinstance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result, list) and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(result) == 1</w:t>
      </w:r>
    </w:p>
    <w:p w14:paraId="4C535A8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4C58B4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test_add_task_unicode_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197CAAD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"""TC-09 | REQ-08 | Title Unicode &amp; emoji –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st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abil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"""</w:t>
      </w:r>
    </w:p>
    <w:p w14:paraId="5EB1B1B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[], "</w:t>
      </w:r>
      <w:proofErr w:type="spellStart"/>
      <w:r w:rsidRPr="00DF657D">
        <w:rPr>
          <w:rFonts w:ascii="MS Mincho" w:eastAsia="MS Mincho" w:hAnsi="MS Mincho" w:cs="MS Mincho" w:hint="eastAsia"/>
          <w:sz w:val="24"/>
          <w:szCs w:val="24"/>
        </w:rPr>
        <w:t>タスク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Segoe UI Emoji" w:eastAsia="Courier New" w:hAnsi="Segoe UI Emoji" w:cs="Segoe UI Emoji"/>
          <w:sz w:val="24"/>
          <w:szCs w:val="24"/>
        </w:rPr>
        <w:t>🚀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#1", "low", "Rina")</w:t>
      </w:r>
    </w:p>
    <w:p w14:paraId="61FCD17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assert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isinstance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result, list) and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(result) == 1</w:t>
      </w:r>
    </w:p>
    <w:p w14:paraId="3AFC9D58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2D0E04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3.3 Source Code task_manager.py</w:t>
      </w:r>
    </w:p>
    <w:p w14:paraId="437F692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# task_manager.py</w:t>
      </w:r>
    </w:p>
    <w:p w14:paraId="09F1AB6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74944A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add_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tasks, title, priority, assignee):</w:t>
      </w:r>
    </w:p>
    <w:p w14:paraId="70DC1B1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if not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isinstance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title, str):</w:t>
      </w:r>
    </w:p>
    <w:p w14:paraId="4707A8A1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return "Error: Title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harus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string"</w:t>
      </w:r>
    </w:p>
    <w:p w14:paraId="0BDD04B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title.strip</w:t>
      </w:r>
      <w:proofErr w:type="spellEnd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() == "":</w:t>
      </w:r>
    </w:p>
    <w:p w14:paraId="390B1E0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return "Error: Title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wajib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diisi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7A8CA15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if priority not in ["low", "medium", "high"]:</w:t>
      </w:r>
    </w:p>
    <w:p w14:paraId="0015EDB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return "Error: Priority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valid"</w:t>
      </w:r>
    </w:p>
    <w:p w14:paraId="644DED1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new_task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= {</w:t>
      </w:r>
    </w:p>
    <w:p w14:paraId="1C8D29C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"id":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(tasks) + 1,</w:t>
      </w:r>
    </w:p>
    <w:p w14:paraId="6E88950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"title": title,</w:t>
      </w:r>
    </w:p>
    <w:p w14:paraId="08CA104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"priority": priority,</w:t>
      </w:r>
    </w:p>
    <w:p w14:paraId="4AE01D0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"assignee": assignee,</w:t>
      </w:r>
    </w:p>
    <w:p w14:paraId="12C6AB8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"status":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todo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6AB00C6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}</w:t>
      </w:r>
    </w:p>
    <w:p w14:paraId="7ED9810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tasks.append</w:t>
      </w:r>
      <w:proofErr w:type="spellEnd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new_task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79378B5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return tasks</w:t>
      </w:r>
    </w:p>
    <w:p w14:paraId="62E9391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83FC88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update_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status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tasks,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task_id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, status):</w:t>
      </w:r>
    </w:p>
    <w:p w14:paraId="31FD8E9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if status not in [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todo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", "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in_progress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", "done"]:</w:t>
      </w:r>
    </w:p>
    <w:p w14:paraId="6754B1CA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return "Error: Status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valid"</w:t>
      </w:r>
    </w:p>
    <w:p w14:paraId="3735784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for task in tasks:</w:t>
      </w:r>
    </w:p>
    <w:p w14:paraId="1954638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if task["id"] ==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task_id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557C330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    task["status"] = status</w:t>
      </w:r>
    </w:p>
    <w:p w14:paraId="18BE515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    return tasks</w:t>
      </w:r>
    </w:p>
    <w:p w14:paraId="58440AA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return "Task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ditemukan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455915B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5A2C2A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delete_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tasks,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task_id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501365B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for task in tasks:</w:t>
      </w:r>
    </w:p>
    <w:p w14:paraId="133171BA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if task["id"] ==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task_id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6AE49D0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tasks.remove</w:t>
      </w:r>
      <w:proofErr w:type="spellEnd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(task)</w:t>
      </w:r>
    </w:p>
    <w:p w14:paraId="5F69C33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    return tasks</w:t>
      </w:r>
    </w:p>
    <w:p w14:paraId="777286D1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return "Task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ditemukan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"</w:t>
      </w:r>
    </w:p>
    <w:p w14:paraId="7FAAF37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C4AF9AA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search_</w:t>
      </w: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tasks, assignee):</w:t>
      </w:r>
    </w:p>
    <w:p w14:paraId="4358DC1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result = []</w:t>
      </w:r>
    </w:p>
    <w:p w14:paraId="42FFC5A1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for task in tasks:</w:t>
      </w:r>
    </w:p>
    <w:p w14:paraId="694D8D9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if task["assignee"] == assignee:</w:t>
      </w:r>
    </w:p>
    <w:p w14:paraId="5F3D234E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result.append</w:t>
      </w:r>
      <w:proofErr w:type="spellEnd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(task)</w:t>
      </w:r>
    </w:p>
    <w:p w14:paraId="47805E8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return result</w:t>
      </w:r>
    </w:p>
    <w:p w14:paraId="22B7FA53" w14:textId="4C80F0BE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092FA" w14:textId="70332E26" w:rsidR="00DF657D" w:rsidRPr="00DF657D" w:rsidRDefault="00DF657D">
      <w:pPr>
        <w:rPr>
          <w:rFonts w:ascii="Times New Roman" w:hAnsi="Times New Roman" w:cs="Times New Roman"/>
          <w:sz w:val="24"/>
          <w:szCs w:val="24"/>
        </w:rPr>
      </w:pPr>
    </w:p>
    <w:p w14:paraId="767E63E2" w14:textId="77777777" w:rsidR="00DF657D" w:rsidRPr="00DF657D" w:rsidRDefault="00DF657D">
      <w:pPr>
        <w:rPr>
          <w:rFonts w:ascii="Times New Roman" w:hAnsi="Times New Roman" w:cs="Times New Roman"/>
          <w:sz w:val="24"/>
          <w:szCs w:val="24"/>
        </w:rPr>
      </w:pPr>
    </w:p>
    <w:p w14:paraId="070B175A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3.4 Bukti Hasil </w:t>
      </w:r>
      <w:proofErr w:type="spellStart"/>
      <w:r w:rsidRPr="00DF657D">
        <w:rPr>
          <w:rFonts w:ascii="Times New Roman" w:hAnsi="Times New Roman" w:cs="Times New Roman"/>
          <w:color w:val="auto"/>
        </w:rPr>
        <w:t>Eksekusi</w:t>
      </w:r>
      <w:proofErr w:type="spellEnd"/>
      <w:r w:rsidRPr="00DF657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F657D">
        <w:rPr>
          <w:rFonts w:ascii="Times New Roman" w:hAnsi="Times New Roman" w:cs="Times New Roman"/>
          <w:color w:val="auto"/>
        </w:rPr>
        <w:t>pytest</w:t>
      </w:r>
      <w:proofErr w:type="spellEnd"/>
    </w:p>
    <w:p w14:paraId="4F8B78F6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AC681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$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pytest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test_task.py -v</w:t>
      </w:r>
    </w:p>
    <w:p w14:paraId="5521CAFD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53231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1332F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============================= test session starts ==============================</w:t>
      </w:r>
    </w:p>
    <w:p w14:paraId="06969A7A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platf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orm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linux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-- Python 3.12.3, pytest-9.0.3, pluggy-1.6.0 -- /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usr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/bin/python</w:t>
      </w:r>
    </w:p>
    <w:p w14:paraId="5AB0FA02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collecting ... collected 12 items</w:t>
      </w:r>
    </w:p>
    <w:p w14:paraId="527407B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8584A3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test_add_task_valid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 8%]</w:t>
      </w:r>
    </w:p>
    <w:p w14:paraId="7E2451A2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test_update_status_valid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[ 16%]</w:t>
      </w:r>
    </w:p>
    <w:p w14:paraId="525CA76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test_search_task_found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[ 25%]</w:t>
      </w:r>
    </w:p>
    <w:p w14:paraId="478E84C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test_add_task_empty_title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[ 33%]</w:t>
      </w:r>
    </w:p>
    <w:p w14:paraId="41881A1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test_add_task_invalid_priority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[ 41%]</w:t>
      </w:r>
    </w:p>
    <w:p w14:paraId="1D5D916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test_update_status_invalid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[ 50%]</w:t>
      </w:r>
    </w:p>
    <w:p w14:paraId="299F632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test_add_task_white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space_title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[ 58%]</w:t>
      </w:r>
    </w:p>
    <w:p w14:paraId="62AC718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test_add_task_very_long_title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[ 66%]</w:t>
      </w:r>
    </w:p>
    <w:p w14:paraId="0C8BA95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test_add_task_unicode_title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[ 75%]</w:t>
      </w:r>
    </w:p>
    <w:p w14:paraId="64EB9CDB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test_delete_task_valid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[ 83%]</w:t>
      </w:r>
    </w:p>
    <w:p w14:paraId="3DED773E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test_delete_task_not_found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[ 91%]</w:t>
      </w:r>
    </w:p>
    <w:p w14:paraId="5A045EC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proofErr w:type="gramStart"/>
      <w:r w:rsidRPr="00DF657D">
        <w:rPr>
          <w:rFonts w:ascii="Times New Roman" w:eastAsia="Courier New" w:hAnsi="Times New Roman" w:cs="Times New Roman"/>
          <w:sz w:val="24"/>
          <w:szCs w:val="24"/>
        </w:rPr>
        <w:t>test_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task.py::</w:t>
      </w:r>
      <w:proofErr w:type="spellStart"/>
      <w:proofErr w:type="gramEnd"/>
      <w:r w:rsidRPr="00DF657D">
        <w:rPr>
          <w:rFonts w:ascii="Times New Roman" w:eastAsia="Courier New" w:hAnsi="Times New Roman" w:cs="Times New Roman"/>
          <w:sz w:val="24"/>
          <w:szCs w:val="24"/>
        </w:rPr>
        <w:t>test_search_task_not_found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PASSED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[100%]</w:t>
      </w:r>
    </w:p>
    <w:p w14:paraId="74B4457D" w14:textId="77777777" w:rsidR="004A24AC" w:rsidRPr="00DF657D" w:rsidRDefault="000C195A">
      <w:pPr>
        <w:shd w:val="clear" w:color="auto" w:fill="1E1E1E"/>
        <w:spacing w:after="8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2DAC6C5" w14:textId="77777777" w:rsidR="004A24AC" w:rsidRPr="00DF657D" w:rsidRDefault="000C195A">
      <w:pPr>
        <w:shd w:val="clear" w:color="auto" w:fill="1E1E1E"/>
        <w:spacing w:after="16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b/>
          <w:bCs/>
          <w:sz w:val="24"/>
          <w:szCs w:val="24"/>
        </w:rPr>
        <w:t>============================== 12 passed in 0.04s ==============================</w:t>
      </w:r>
    </w:p>
    <w:p w14:paraId="7D60B98A" w14:textId="69CACD82" w:rsidR="004A24AC" w:rsidRPr="00DF657D" w:rsidRDefault="000C195A" w:rsidP="00DF657D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6002E4" w14:textId="6C582AED" w:rsidR="004A24AC" w:rsidRPr="00DF657D" w:rsidRDefault="000C195A" w:rsidP="00DF657D">
      <w:pPr>
        <w:jc w:val="center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4. GitHub Actions – CI/CD Automation</w:t>
      </w:r>
    </w:p>
    <w:p w14:paraId="719441EF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DF657D">
        <w:rPr>
          <w:rFonts w:ascii="Times New Roman" w:hAnsi="Times New Roman" w:cs="Times New Roman"/>
          <w:color w:val="auto"/>
        </w:rPr>
        <w:t>Konfigurasi</w:t>
      </w:r>
      <w:proofErr w:type="spellEnd"/>
      <w:r w:rsidRPr="00DF657D">
        <w:rPr>
          <w:rFonts w:ascii="Times New Roman" w:hAnsi="Times New Roman" w:cs="Times New Roman"/>
          <w:color w:val="auto"/>
        </w:rPr>
        <w:t xml:space="preserve"> Workflow</w:t>
      </w:r>
    </w:p>
    <w:p w14:paraId="5FB267A8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GitHub Actions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di .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test.yml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Workflow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repository,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defect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production.</w:t>
      </w:r>
    </w:p>
    <w:p w14:paraId="5A3F7F5B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5B267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File: .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test.yml</w:t>
      </w:r>
      <w:proofErr w:type="spellEnd"/>
    </w:p>
    <w:p w14:paraId="629A0C4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name</w:t>
      </w:r>
      <w:r w:rsidRPr="00DF657D">
        <w:rPr>
          <w:rFonts w:ascii="Times New Roman" w:eastAsia="Courier New" w:hAnsi="Times New Roman" w:cs="Times New Roman"/>
          <w:sz w:val="24"/>
          <w:szCs w:val="24"/>
        </w:rPr>
        <w:t>: Python Testing</w:t>
      </w:r>
    </w:p>
    <w:p w14:paraId="4AD6117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1686D2E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on:</w:t>
      </w:r>
    </w:p>
    <w:p w14:paraId="6E312F9C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push:</w:t>
      </w:r>
    </w:p>
    <w:p w14:paraId="6FFC72D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pull_request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42CDEBEF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0E0FD39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>jobs:</w:t>
      </w:r>
    </w:p>
    <w:p w14:paraId="025F65E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test:</w:t>
      </w:r>
    </w:p>
    <w:p w14:paraId="20D4FB81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runs-on: ubuntu-latest</w:t>
      </w:r>
    </w:p>
    <w:p w14:paraId="25C13A4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steps:</w:t>
      </w:r>
    </w:p>
    <w:p w14:paraId="00E5083E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- uses: actions/checkout@v4</w:t>
      </w:r>
    </w:p>
    <w:p w14:paraId="6D79D53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5F57CA4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- name: Setup Python</w:t>
      </w:r>
    </w:p>
    <w:p w14:paraId="65BB86E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uses: actions/setup-python@v5</w:t>
      </w:r>
    </w:p>
    <w:p w14:paraId="66333856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with:</w:t>
      </w:r>
    </w:p>
    <w:p w14:paraId="56053513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  python-version: "3.10"</w:t>
      </w:r>
    </w:p>
    <w:p w14:paraId="20D20115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3803AAD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- name: Install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pytest</w:t>
      </w:r>
      <w:proofErr w:type="spellEnd"/>
    </w:p>
    <w:p w14:paraId="5957D397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run: pip install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pytest</w:t>
      </w:r>
      <w:proofErr w:type="spellEnd"/>
    </w:p>
    <w:p w14:paraId="195D3268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7637E8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- name: Run testing</w:t>
      </w:r>
    </w:p>
    <w:p w14:paraId="2EF8A940" w14:textId="77777777" w:rsidR="004A24AC" w:rsidRPr="00DF657D" w:rsidRDefault="000C195A">
      <w:pPr>
        <w:shd w:val="clear" w:color="auto" w:fill="1E1E1E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       run: </w:t>
      </w:r>
      <w:proofErr w:type="spellStart"/>
      <w:r w:rsidRPr="00DF657D">
        <w:rPr>
          <w:rFonts w:ascii="Times New Roman" w:eastAsia="Courier New" w:hAnsi="Times New Roman" w:cs="Times New Roman"/>
          <w:sz w:val="24"/>
          <w:szCs w:val="24"/>
        </w:rPr>
        <w:t>pytest</w:t>
      </w:r>
      <w:proofErr w:type="spellEnd"/>
      <w:r w:rsidRPr="00DF657D">
        <w:rPr>
          <w:rFonts w:ascii="Times New Roman" w:eastAsia="Courier New" w:hAnsi="Times New Roman" w:cs="Times New Roman"/>
          <w:sz w:val="24"/>
          <w:szCs w:val="24"/>
        </w:rPr>
        <w:t xml:space="preserve"> test_task.py -v</w:t>
      </w:r>
    </w:p>
    <w:p w14:paraId="1481D14C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470A4E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4.2 Cara </w:t>
      </w:r>
      <w:proofErr w:type="spellStart"/>
      <w:r w:rsidRPr="00DF657D">
        <w:rPr>
          <w:rFonts w:ascii="Times New Roman" w:hAnsi="Times New Roman" w:cs="Times New Roman"/>
          <w:color w:val="auto"/>
        </w:rPr>
        <w:t>Menggunakan</w:t>
      </w:r>
      <w:proofErr w:type="spellEnd"/>
    </w:p>
    <w:p w14:paraId="676326EE" w14:textId="77777777" w:rsidR="004A24AC" w:rsidRPr="00DF657D" w:rsidRDefault="000C1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Buat repository GitHub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dan push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project_testing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/</w:t>
      </w:r>
    </w:p>
    <w:p w14:paraId="61D95512" w14:textId="77777777" w:rsidR="004A24AC" w:rsidRPr="00DF657D" w:rsidRDefault="000C1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657D">
        <w:rPr>
          <w:rFonts w:ascii="Times New Roman" w:hAnsi="Times New Roman" w:cs="Times New Roman"/>
          <w:sz w:val="24"/>
          <w:szCs w:val="24"/>
        </w:rPr>
        <w:t>folder .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proofErr w:type="gramEnd"/>
      <w:r w:rsidRPr="00DF657D">
        <w:rPr>
          <w:rFonts w:ascii="Times New Roman" w:hAnsi="Times New Roman" w:cs="Times New Roman"/>
          <w:sz w:val="24"/>
          <w:szCs w:val="24"/>
        </w:rPr>
        <w:t xml:space="preserve">/workflows/ dan file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test.yml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-push</w:t>
      </w:r>
    </w:p>
    <w:p w14:paraId="69A180DB" w14:textId="77777777" w:rsidR="004A24AC" w:rsidRPr="00DF657D" w:rsidRDefault="000C1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Buka tab "Actions" di GitHub – workflow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berjalan</w:t>
      </w:r>
      <w:proofErr w:type="spellEnd"/>
    </w:p>
    <w:p w14:paraId="73D95248" w14:textId="77777777" w:rsidR="004A24AC" w:rsidRPr="00DF657D" w:rsidRDefault="000C195A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lulus, status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"passing" (badge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)</w:t>
      </w:r>
    </w:p>
    <w:p w14:paraId="402266FA" w14:textId="77777777" w:rsidR="00DF657D" w:rsidRPr="00DF657D" w:rsidRDefault="000C195A" w:rsidP="00DF657D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>J</w:t>
      </w:r>
      <w:r w:rsidRPr="00DF657D">
        <w:rPr>
          <w:rFonts w:ascii="Times New Roman" w:hAnsi="Times New Roman" w:cs="Times New Roman"/>
          <w:sz w:val="24"/>
          <w:szCs w:val="24"/>
        </w:rPr>
        <w:t xml:space="preserve">ika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deployment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dihentikan</w:t>
      </w:r>
    </w:p>
    <w:p w14:paraId="001E3DC7" w14:textId="5857ECC0" w:rsidR="004A24AC" w:rsidRPr="00DF657D" w:rsidRDefault="000C195A" w:rsidP="00DF657D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4.3 Insight CI/CD</w:t>
      </w:r>
    </w:p>
    <w:p w14:paraId="2334B13E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'failed testing = failed deployment'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GitHub Actions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sehingg</w:t>
      </w:r>
      <w:r w:rsidRPr="00DF657D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environment production.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Continuous Integration (CI)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DevOps.</w:t>
      </w:r>
    </w:p>
    <w:p w14:paraId="378068F9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BCB4E" w14:textId="416BA76F" w:rsidR="004A24AC" w:rsidRPr="00DF657D" w:rsidRDefault="000C195A" w:rsidP="00DF657D">
      <w:pPr>
        <w:jc w:val="center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5. Defect Report</w:t>
      </w:r>
    </w:p>
    <w:p w14:paraId="42CB343A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5.1 </w:t>
      </w:r>
      <w:proofErr w:type="spellStart"/>
      <w:r w:rsidRPr="00DF657D">
        <w:rPr>
          <w:rFonts w:ascii="Times New Roman" w:hAnsi="Times New Roman" w:cs="Times New Roman"/>
          <w:color w:val="auto"/>
        </w:rPr>
        <w:t>Ringkasan</w:t>
      </w:r>
      <w:proofErr w:type="spellEnd"/>
      <w:r w:rsidRPr="00DF657D">
        <w:rPr>
          <w:rFonts w:ascii="Times New Roman" w:hAnsi="Times New Roman" w:cs="Times New Roman"/>
          <w:color w:val="auto"/>
        </w:rPr>
        <w:t xml:space="preserve"> Defect</w:t>
      </w:r>
    </w:p>
    <w:p w14:paraId="089F756F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)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REQ-06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search_task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(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merepresentasik</w:t>
      </w:r>
      <w:r w:rsidRPr="00DF657D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gap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6868C710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9A34E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5.2 Detail Defect – DEF-001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2400"/>
        <w:gridCol w:w="7238"/>
      </w:tblGrid>
      <w:tr w:rsidR="00DF657D" w:rsidRPr="00DF657D" w14:paraId="14877B93" w14:textId="77777777" w:rsidTr="00DF657D">
        <w:tc>
          <w:tcPr>
            <w:tcW w:w="2400" w:type="dxa"/>
          </w:tcPr>
          <w:p w14:paraId="04EAAFCC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7238" w:type="dxa"/>
          </w:tcPr>
          <w:p w14:paraId="3A66CB06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</w:tr>
      <w:tr w:rsidR="00DF657D" w:rsidRPr="00DF657D" w14:paraId="6D77355E" w14:textId="77777777" w:rsidTr="00DF657D">
        <w:tc>
          <w:tcPr>
            <w:tcW w:w="2400" w:type="dxa"/>
          </w:tcPr>
          <w:p w14:paraId="2C9C7A7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Defect ID</w:t>
            </w:r>
          </w:p>
        </w:tc>
        <w:tc>
          <w:tcPr>
            <w:tcW w:w="7238" w:type="dxa"/>
          </w:tcPr>
          <w:p w14:paraId="0A11F1D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DEF-001</w:t>
            </w:r>
          </w:p>
        </w:tc>
      </w:tr>
      <w:tr w:rsidR="00DF657D" w:rsidRPr="00DF657D" w14:paraId="2023D880" w14:textId="77777777" w:rsidTr="00DF657D">
        <w:tc>
          <w:tcPr>
            <w:tcW w:w="2400" w:type="dxa"/>
          </w:tcPr>
          <w:p w14:paraId="114751C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Related Test Case</w:t>
            </w:r>
          </w:p>
        </w:tc>
        <w:tc>
          <w:tcPr>
            <w:tcW w:w="7238" w:type="dxa"/>
          </w:tcPr>
          <w:p w14:paraId="781A330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TC-03, TC-12 (REQ-06)</w:t>
            </w:r>
          </w:p>
        </w:tc>
      </w:tr>
      <w:tr w:rsidR="00DF657D" w:rsidRPr="00DF657D" w14:paraId="12CB6B9F" w14:textId="77777777" w:rsidTr="00DF657D">
        <w:tc>
          <w:tcPr>
            <w:tcW w:w="2400" w:type="dxa"/>
          </w:tcPr>
          <w:p w14:paraId="1A357B3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7238" w:type="dxa"/>
          </w:tcPr>
          <w:p w14:paraId="10C5E41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)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pencocokan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assignee</w:t>
            </w:r>
          </w:p>
        </w:tc>
      </w:tr>
      <w:tr w:rsidR="00DF657D" w:rsidRPr="00DF657D" w14:paraId="021BE3EA" w14:textId="77777777" w:rsidTr="00DF657D">
        <w:tc>
          <w:tcPr>
            <w:tcW w:w="2400" w:type="dxa"/>
          </w:tcPr>
          <w:p w14:paraId="20EC678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</w:tc>
        <w:tc>
          <w:tcPr>
            <w:tcW w:w="7238" w:type="dxa"/>
          </w:tcPr>
          <w:p w14:paraId="284BE1A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21 Mei 2026</w:t>
            </w:r>
          </w:p>
        </w:tc>
      </w:tr>
      <w:tr w:rsidR="00DF657D" w:rsidRPr="00DF657D" w14:paraId="3C8BEFE3" w14:textId="77777777" w:rsidTr="00DF657D">
        <w:tc>
          <w:tcPr>
            <w:tcW w:w="2400" w:type="dxa"/>
          </w:tcPr>
          <w:p w14:paraId="0303363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7238" w:type="dxa"/>
          </w:tcPr>
          <w:p w14:paraId="2D449EC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pencocokan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exact-match dan case-sensitive.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Akibatnya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rina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yang assignee-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'Rina'.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user-friendly.</w:t>
            </w:r>
          </w:p>
        </w:tc>
      </w:tr>
      <w:tr w:rsidR="00DF657D" w:rsidRPr="00DF657D" w14:paraId="1CFD00BC" w14:textId="77777777" w:rsidTr="00DF657D">
        <w:tc>
          <w:tcPr>
            <w:tcW w:w="2400" w:type="dxa"/>
          </w:tcPr>
          <w:p w14:paraId="5F7EA11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Steps to Reproduce</w:t>
            </w:r>
          </w:p>
        </w:tc>
        <w:tc>
          <w:tcPr>
            <w:tcW w:w="7238" w:type="dxa"/>
          </w:tcPr>
          <w:p w14:paraId="17F7EAF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1. Buat task: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add_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tasks, 'Task A', 'high', 'Rina') 2. Cari: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tasks, 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rina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') 3.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: [] (list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) 4.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Padahal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'Rina'</w:t>
            </w:r>
          </w:p>
        </w:tc>
      </w:tr>
      <w:tr w:rsidR="00DF657D" w:rsidRPr="00DF657D" w14:paraId="0A96EE6E" w14:textId="77777777" w:rsidTr="00DF657D">
        <w:tc>
          <w:tcPr>
            <w:tcW w:w="2400" w:type="dxa"/>
          </w:tcPr>
          <w:p w14:paraId="3111F65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7238" w:type="dxa"/>
          </w:tcPr>
          <w:p w14:paraId="1923B9A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tasks, 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rina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')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assigne</w:t>
            </w: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e 'Rina'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case-insensitive</w:t>
            </w:r>
          </w:p>
        </w:tc>
      </w:tr>
      <w:tr w:rsidR="00DF657D" w:rsidRPr="00DF657D" w14:paraId="6A0E3225" w14:textId="77777777" w:rsidTr="00DF657D">
        <w:tc>
          <w:tcPr>
            <w:tcW w:w="2400" w:type="dxa"/>
          </w:tcPr>
          <w:p w14:paraId="5B45978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7238" w:type="dxa"/>
          </w:tcPr>
          <w:p w14:paraId="17D1E36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tasks, 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rina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')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[]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rina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' != 'Rina' (string comparison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case-sensitive)</w:t>
            </w:r>
          </w:p>
        </w:tc>
      </w:tr>
      <w:tr w:rsidR="00DF657D" w:rsidRPr="00DF657D" w14:paraId="4A27C118" w14:textId="77777777" w:rsidTr="00DF657D">
        <w:tc>
          <w:tcPr>
            <w:tcW w:w="2400" w:type="dxa"/>
          </w:tcPr>
          <w:p w14:paraId="3DA6B11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7238" w:type="dxa"/>
          </w:tcPr>
          <w:p w14:paraId="3EE3F48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Medium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crash,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memengaruhi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search</w:t>
            </w:r>
          </w:p>
        </w:tc>
      </w:tr>
      <w:tr w:rsidR="00DF657D" w:rsidRPr="00DF657D" w14:paraId="78DF599D" w14:textId="77777777" w:rsidTr="00DF657D">
        <w:tc>
          <w:tcPr>
            <w:tcW w:w="2400" w:type="dxa"/>
          </w:tcPr>
          <w:p w14:paraId="7227937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7238" w:type="dxa"/>
          </w:tcPr>
          <w:p w14:paraId="7350ABE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High – REQ-06 (search by assignee)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reliable</w:t>
            </w:r>
          </w:p>
        </w:tc>
      </w:tr>
      <w:tr w:rsidR="00DF657D" w:rsidRPr="00DF657D" w14:paraId="254261B2" w14:textId="77777777" w:rsidTr="00DF657D">
        <w:tc>
          <w:tcPr>
            <w:tcW w:w="2400" w:type="dxa"/>
          </w:tcPr>
          <w:p w14:paraId="2B7DCBC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238" w:type="dxa"/>
          </w:tcPr>
          <w:p w14:paraId="13FE7E5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OPEN –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developer</w:t>
            </w:r>
          </w:p>
        </w:tc>
      </w:tr>
      <w:tr w:rsidR="00DF657D" w:rsidRPr="00DF657D" w14:paraId="0BD2FD6F" w14:textId="77777777" w:rsidTr="00DF657D">
        <w:tc>
          <w:tcPr>
            <w:tcW w:w="2400" w:type="dxa"/>
          </w:tcPr>
          <w:p w14:paraId="7EAAAE1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</w:p>
        </w:tc>
        <w:tc>
          <w:tcPr>
            <w:tcW w:w="7238" w:type="dxa"/>
          </w:tcPr>
          <w:p w14:paraId="74E4E28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Ubah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pencocokan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search_</w:t>
            </w:r>
            <w:proofErr w:type="gram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if task['assignee'].lower() ==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assignee.lower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():</w:t>
            </w:r>
          </w:p>
        </w:tc>
      </w:tr>
    </w:tbl>
    <w:p w14:paraId="07DE4182" w14:textId="48526D4A" w:rsidR="00DF657D" w:rsidRPr="00DF657D" w:rsidRDefault="00DF657D" w:rsidP="00DF657D">
      <w:pPr>
        <w:rPr>
          <w:rFonts w:ascii="Times New Roman" w:hAnsi="Times New Roman" w:cs="Times New Roman"/>
          <w:sz w:val="24"/>
          <w:szCs w:val="24"/>
        </w:rPr>
      </w:pPr>
    </w:p>
    <w:p w14:paraId="37BB5A14" w14:textId="24F5B6FA" w:rsidR="004A24AC" w:rsidRPr="00DF657D" w:rsidRDefault="000C195A" w:rsidP="00DF657D">
      <w:pPr>
        <w:jc w:val="center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>6. Testing Metrics</w:t>
      </w:r>
    </w:p>
    <w:p w14:paraId="04E4AD5A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6.1 </w:t>
      </w:r>
      <w:proofErr w:type="spellStart"/>
      <w:r w:rsidRPr="00DF657D">
        <w:rPr>
          <w:rFonts w:ascii="Times New Roman" w:hAnsi="Times New Roman" w:cs="Times New Roman"/>
          <w:color w:val="auto"/>
        </w:rPr>
        <w:t>Ringkasan</w:t>
      </w:r>
      <w:proofErr w:type="spellEnd"/>
      <w:r w:rsidRPr="00DF657D">
        <w:rPr>
          <w:rFonts w:ascii="Times New Roman" w:hAnsi="Times New Roman" w:cs="Times New Roman"/>
          <w:color w:val="auto"/>
        </w:rPr>
        <w:t xml:space="preserve"> Metrics</w:t>
      </w:r>
    </w:p>
    <w:tbl>
      <w:tblPr>
        <w:tblStyle w:val="TableGrid"/>
        <w:tblW w:w="4819" w:type="dxa"/>
        <w:tblLook w:val="0000" w:firstRow="0" w:lastRow="0" w:firstColumn="0" w:lastColumn="0" w:noHBand="0" w:noVBand="0"/>
      </w:tblPr>
      <w:tblGrid>
        <w:gridCol w:w="3213"/>
        <w:gridCol w:w="1606"/>
      </w:tblGrid>
      <w:tr w:rsidR="00DF657D" w:rsidRPr="00DF657D" w14:paraId="338B2AEA" w14:textId="77777777" w:rsidTr="00DF657D">
        <w:tc>
          <w:tcPr>
            <w:tcW w:w="3212" w:type="dxa"/>
          </w:tcPr>
          <w:p w14:paraId="53DB1948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606" w:type="dxa"/>
          </w:tcPr>
          <w:p w14:paraId="1765B2D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</w:p>
        </w:tc>
      </w:tr>
      <w:tr w:rsidR="00DF657D" w:rsidRPr="00DF657D" w14:paraId="0FA9F3C7" w14:textId="77777777" w:rsidTr="00DF657D">
        <w:tc>
          <w:tcPr>
            <w:tcW w:w="3212" w:type="dxa"/>
          </w:tcPr>
          <w:p w14:paraId="7CFA250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Total Test Case</w:t>
            </w:r>
          </w:p>
        </w:tc>
        <w:tc>
          <w:tcPr>
            <w:tcW w:w="1606" w:type="dxa"/>
          </w:tcPr>
          <w:p w14:paraId="236C5FF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F657D" w:rsidRPr="00DF657D" w14:paraId="7B724808" w14:textId="77777777" w:rsidTr="00DF657D">
        <w:tc>
          <w:tcPr>
            <w:tcW w:w="3212" w:type="dxa"/>
          </w:tcPr>
          <w:p w14:paraId="05F9CE7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Positive Test Case</w:t>
            </w:r>
          </w:p>
        </w:tc>
        <w:tc>
          <w:tcPr>
            <w:tcW w:w="1606" w:type="dxa"/>
          </w:tcPr>
          <w:p w14:paraId="5B73904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657D" w:rsidRPr="00DF657D" w14:paraId="0C18161B" w14:textId="77777777" w:rsidTr="00DF657D">
        <w:tc>
          <w:tcPr>
            <w:tcW w:w="3212" w:type="dxa"/>
          </w:tcPr>
          <w:p w14:paraId="6A42581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Negative Test Case</w:t>
            </w:r>
          </w:p>
        </w:tc>
        <w:tc>
          <w:tcPr>
            <w:tcW w:w="1606" w:type="dxa"/>
          </w:tcPr>
          <w:p w14:paraId="0E3B181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657D" w:rsidRPr="00DF657D" w14:paraId="3761410A" w14:textId="77777777" w:rsidTr="00DF657D">
        <w:tc>
          <w:tcPr>
            <w:tcW w:w="3212" w:type="dxa"/>
          </w:tcPr>
          <w:p w14:paraId="1314C4E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Edge Case</w:t>
            </w:r>
          </w:p>
        </w:tc>
        <w:tc>
          <w:tcPr>
            <w:tcW w:w="1606" w:type="dxa"/>
          </w:tcPr>
          <w:p w14:paraId="1ED39E0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657D" w:rsidRPr="00DF657D" w14:paraId="4BED760B" w14:textId="77777777" w:rsidTr="00DF657D">
        <w:tc>
          <w:tcPr>
            <w:tcW w:w="3212" w:type="dxa"/>
          </w:tcPr>
          <w:p w14:paraId="2908EAB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Additional Test</w:t>
            </w:r>
          </w:p>
        </w:tc>
        <w:tc>
          <w:tcPr>
            <w:tcW w:w="1606" w:type="dxa"/>
          </w:tcPr>
          <w:p w14:paraId="562105E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F657D" w:rsidRPr="00DF657D" w14:paraId="482FF6DD" w14:textId="77777777" w:rsidTr="00DF657D">
        <w:tc>
          <w:tcPr>
            <w:tcW w:w="3212" w:type="dxa"/>
          </w:tcPr>
          <w:p w14:paraId="6FD66420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1606" w:type="dxa"/>
          </w:tcPr>
          <w:p w14:paraId="0ECC218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F657D" w:rsidRPr="00DF657D" w14:paraId="395490BE" w14:textId="77777777" w:rsidTr="00DF657D">
        <w:tc>
          <w:tcPr>
            <w:tcW w:w="3212" w:type="dxa"/>
          </w:tcPr>
          <w:p w14:paraId="731E518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1606" w:type="dxa"/>
          </w:tcPr>
          <w:p w14:paraId="6D2B832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F657D" w:rsidRPr="00DF657D" w14:paraId="12A5F96F" w14:textId="77777777" w:rsidTr="00DF657D">
        <w:tc>
          <w:tcPr>
            <w:tcW w:w="3212" w:type="dxa"/>
          </w:tcPr>
          <w:p w14:paraId="7C41ADC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Pass Rate</w:t>
            </w:r>
          </w:p>
        </w:tc>
        <w:tc>
          <w:tcPr>
            <w:tcW w:w="1606" w:type="dxa"/>
          </w:tcPr>
          <w:p w14:paraId="7EB5771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DF657D" w:rsidRPr="00DF657D" w14:paraId="218899D6" w14:textId="77777777" w:rsidTr="00DF657D">
        <w:tc>
          <w:tcPr>
            <w:tcW w:w="3212" w:type="dxa"/>
          </w:tcPr>
          <w:p w14:paraId="045ECF9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Total Defect</w:t>
            </w:r>
          </w:p>
        </w:tc>
        <w:tc>
          <w:tcPr>
            <w:tcW w:w="1606" w:type="dxa"/>
          </w:tcPr>
          <w:p w14:paraId="444EE3D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 (Medium)</w:t>
            </w:r>
          </w:p>
        </w:tc>
      </w:tr>
      <w:tr w:rsidR="00DF657D" w:rsidRPr="00DF657D" w14:paraId="03F2FACE" w14:textId="77777777" w:rsidTr="00DF657D">
        <w:tc>
          <w:tcPr>
            <w:tcW w:w="3212" w:type="dxa"/>
          </w:tcPr>
          <w:p w14:paraId="1082669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Defect Open</w:t>
            </w:r>
          </w:p>
        </w:tc>
        <w:tc>
          <w:tcPr>
            <w:tcW w:w="1606" w:type="dxa"/>
          </w:tcPr>
          <w:p w14:paraId="75A632A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657D" w:rsidRPr="00DF657D" w14:paraId="70D08E31" w14:textId="77777777" w:rsidTr="00DF657D">
        <w:tc>
          <w:tcPr>
            <w:tcW w:w="3212" w:type="dxa"/>
          </w:tcPr>
          <w:p w14:paraId="1B8C704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Defect Closed</w:t>
            </w:r>
          </w:p>
        </w:tc>
        <w:tc>
          <w:tcPr>
            <w:tcW w:w="1606" w:type="dxa"/>
          </w:tcPr>
          <w:p w14:paraId="75BD0E0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F657D" w:rsidRPr="00DF657D" w14:paraId="2492ADDC" w14:textId="77777777" w:rsidTr="00DF657D">
        <w:tc>
          <w:tcPr>
            <w:tcW w:w="3212" w:type="dxa"/>
          </w:tcPr>
          <w:p w14:paraId="0BEBD1A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Requirement Covered</w:t>
            </w:r>
          </w:p>
        </w:tc>
        <w:tc>
          <w:tcPr>
            <w:tcW w:w="1606" w:type="dxa"/>
          </w:tcPr>
          <w:p w14:paraId="70D7DEF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8 / 8 (100%)</w:t>
            </w:r>
          </w:p>
        </w:tc>
      </w:tr>
    </w:tbl>
    <w:p w14:paraId="2A24A6DE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4B379" w14:textId="77777777" w:rsidR="00DF657D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Pass Rate: (12 passed / 12 total) x 100% = 100%.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dicakup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oleh minimal </w:t>
      </w:r>
    </w:p>
    <w:p w14:paraId="05859EDE" w14:textId="0E004C75" w:rsidR="004A24AC" w:rsidRPr="00DF657D" w:rsidRDefault="000C195A" w:rsidP="00DF657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case.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1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berkategori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657D">
        <w:rPr>
          <w:rFonts w:ascii="Times New Roman" w:hAnsi="Times New Roman" w:cs="Times New Roman"/>
          <w:sz w:val="24"/>
          <w:szCs w:val="24"/>
        </w:rPr>
        <w:t>Medium</w:t>
      </w:r>
      <w:proofErr w:type="gramEnd"/>
      <w:r w:rsidRPr="00DF6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user experience pada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2C6DB5" w14:textId="77777777" w:rsidR="004A24AC" w:rsidRPr="00DF657D" w:rsidRDefault="000C195A" w:rsidP="00DF657D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F657D">
        <w:rPr>
          <w:rFonts w:ascii="Times New Roman" w:hAnsi="Times New Roman" w:cs="Times New Roman"/>
          <w:color w:val="auto"/>
          <w:sz w:val="24"/>
          <w:szCs w:val="24"/>
        </w:rPr>
        <w:t>7. Requ</w:t>
      </w:r>
      <w:r w:rsidRPr="00DF657D">
        <w:rPr>
          <w:rFonts w:ascii="Times New Roman" w:hAnsi="Times New Roman" w:cs="Times New Roman"/>
          <w:color w:val="auto"/>
          <w:sz w:val="24"/>
          <w:szCs w:val="24"/>
        </w:rPr>
        <w:t>irement Traceability Matrix</w:t>
      </w:r>
    </w:p>
    <w:p w14:paraId="2F3E1D68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RTM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case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mengujinya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requirement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7CFAFC23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638" w:type="dxa"/>
        <w:tblLook w:val="0000" w:firstRow="0" w:lastRow="0" w:firstColumn="0" w:lastColumn="0" w:noHBand="0" w:noVBand="0"/>
      </w:tblPr>
      <w:tblGrid>
        <w:gridCol w:w="1200"/>
        <w:gridCol w:w="2600"/>
        <w:gridCol w:w="2400"/>
        <w:gridCol w:w="1600"/>
        <w:gridCol w:w="1838"/>
      </w:tblGrid>
      <w:tr w:rsidR="00DF657D" w:rsidRPr="00DF657D" w14:paraId="48619E67" w14:textId="77777777" w:rsidTr="00DF657D">
        <w:tc>
          <w:tcPr>
            <w:tcW w:w="1200" w:type="dxa"/>
          </w:tcPr>
          <w:p w14:paraId="43A7D75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2600" w:type="dxa"/>
          </w:tcPr>
          <w:p w14:paraId="18FD95A7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Requirement</w:t>
            </w:r>
          </w:p>
        </w:tc>
        <w:tc>
          <w:tcPr>
            <w:tcW w:w="2400" w:type="dxa"/>
          </w:tcPr>
          <w:p w14:paraId="5362E81B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Case </w:t>
            </w: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1600" w:type="dxa"/>
          </w:tcPr>
          <w:p w14:paraId="146F35BE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Jml</w:t>
            </w:r>
            <w:proofErr w:type="spellEnd"/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TC</w:t>
            </w:r>
          </w:p>
        </w:tc>
        <w:tc>
          <w:tcPr>
            <w:tcW w:w="1838" w:type="dxa"/>
          </w:tcPr>
          <w:p w14:paraId="096D7D03" w14:textId="77777777" w:rsidR="004A24AC" w:rsidRPr="00DF657D" w:rsidRDefault="000C19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F657D" w:rsidRPr="00DF657D" w14:paraId="32EE4FEC" w14:textId="77777777" w:rsidTr="00DF657D">
        <w:tc>
          <w:tcPr>
            <w:tcW w:w="1200" w:type="dxa"/>
          </w:tcPr>
          <w:p w14:paraId="6406A5B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REQ-01</w:t>
            </w:r>
          </w:p>
        </w:tc>
        <w:tc>
          <w:tcPr>
            <w:tcW w:w="2600" w:type="dxa"/>
          </w:tcPr>
          <w:p w14:paraId="6E11391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</w:t>
            </w:r>
          </w:p>
        </w:tc>
        <w:tc>
          <w:tcPr>
            <w:tcW w:w="2400" w:type="dxa"/>
          </w:tcPr>
          <w:p w14:paraId="25C7599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600" w:type="dxa"/>
          </w:tcPr>
          <w:p w14:paraId="6BC46E4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8" w:type="dxa"/>
          </w:tcPr>
          <w:p w14:paraId="69C7D97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  <w:tr w:rsidR="00DF657D" w:rsidRPr="00DF657D" w14:paraId="36EEDC98" w14:textId="77777777" w:rsidTr="00DF657D">
        <w:tc>
          <w:tcPr>
            <w:tcW w:w="1200" w:type="dxa"/>
          </w:tcPr>
          <w:p w14:paraId="7B7CD23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REQ-02</w:t>
            </w:r>
          </w:p>
        </w:tc>
        <w:tc>
          <w:tcPr>
            <w:tcW w:w="2600" w:type="dxa"/>
          </w:tcPr>
          <w:p w14:paraId="7E99A51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title</w:t>
            </w:r>
          </w:p>
        </w:tc>
        <w:tc>
          <w:tcPr>
            <w:tcW w:w="2400" w:type="dxa"/>
          </w:tcPr>
          <w:p w14:paraId="675FD2E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TC-01, TC-04, TC-07</w:t>
            </w:r>
          </w:p>
        </w:tc>
        <w:tc>
          <w:tcPr>
            <w:tcW w:w="1600" w:type="dxa"/>
          </w:tcPr>
          <w:p w14:paraId="622AB68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14:paraId="1BA8D48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  <w:tr w:rsidR="00DF657D" w:rsidRPr="00DF657D" w14:paraId="526DA9C2" w14:textId="77777777" w:rsidTr="00DF657D">
        <w:tc>
          <w:tcPr>
            <w:tcW w:w="1200" w:type="dxa"/>
          </w:tcPr>
          <w:p w14:paraId="049195F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REQ-03</w:t>
            </w:r>
          </w:p>
        </w:tc>
        <w:tc>
          <w:tcPr>
            <w:tcW w:w="2600" w:type="dxa"/>
          </w:tcPr>
          <w:p w14:paraId="60335AB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Priority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low/medium/high</w:t>
            </w:r>
          </w:p>
        </w:tc>
        <w:tc>
          <w:tcPr>
            <w:tcW w:w="2400" w:type="dxa"/>
          </w:tcPr>
          <w:p w14:paraId="2D2C99A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TC-01, TC-05</w:t>
            </w:r>
          </w:p>
        </w:tc>
        <w:tc>
          <w:tcPr>
            <w:tcW w:w="1600" w:type="dxa"/>
          </w:tcPr>
          <w:p w14:paraId="230EFD0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110D9DD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  <w:tr w:rsidR="00DF657D" w:rsidRPr="00DF657D" w14:paraId="7324C40D" w14:textId="77777777" w:rsidTr="00DF657D">
        <w:tc>
          <w:tcPr>
            <w:tcW w:w="1200" w:type="dxa"/>
          </w:tcPr>
          <w:p w14:paraId="5416511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REQ-04</w:t>
            </w:r>
          </w:p>
        </w:tc>
        <w:tc>
          <w:tcPr>
            <w:tcW w:w="2600" w:type="dxa"/>
          </w:tcPr>
          <w:p w14:paraId="7731C27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in_progress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/done</w:t>
            </w:r>
          </w:p>
        </w:tc>
        <w:tc>
          <w:tcPr>
            <w:tcW w:w="2400" w:type="dxa"/>
          </w:tcPr>
          <w:p w14:paraId="4AFEF4CD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TC-02, TC-06</w:t>
            </w:r>
          </w:p>
        </w:tc>
        <w:tc>
          <w:tcPr>
            <w:tcW w:w="1600" w:type="dxa"/>
          </w:tcPr>
          <w:p w14:paraId="320229B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1807827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  <w:tr w:rsidR="00DF657D" w:rsidRPr="00DF657D" w14:paraId="30A87DFC" w14:textId="77777777" w:rsidTr="00DF657D">
        <w:tc>
          <w:tcPr>
            <w:tcW w:w="1200" w:type="dxa"/>
          </w:tcPr>
          <w:p w14:paraId="64822919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REQ-05</w:t>
            </w:r>
          </w:p>
        </w:tc>
        <w:tc>
          <w:tcPr>
            <w:tcW w:w="2600" w:type="dxa"/>
          </w:tcPr>
          <w:p w14:paraId="706F800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</w:t>
            </w:r>
          </w:p>
        </w:tc>
        <w:tc>
          <w:tcPr>
            <w:tcW w:w="2400" w:type="dxa"/>
          </w:tcPr>
          <w:p w14:paraId="008F14CA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TC-10, TC-11</w:t>
            </w:r>
          </w:p>
        </w:tc>
        <w:tc>
          <w:tcPr>
            <w:tcW w:w="1600" w:type="dxa"/>
          </w:tcPr>
          <w:p w14:paraId="0C1D3C43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589D96A1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  <w:tr w:rsidR="00DF657D" w:rsidRPr="00DF657D" w14:paraId="3283B583" w14:textId="77777777" w:rsidTr="00DF657D">
        <w:tc>
          <w:tcPr>
            <w:tcW w:w="1200" w:type="dxa"/>
          </w:tcPr>
          <w:p w14:paraId="4AF6067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REQ-06</w:t>
            </w:r>
          </w:p>
        </w:tc>
        <w:tc>
          <w:tcPr>
            <w:tcW w:w="2600" w:type="dxa"/>
          </w:tcPr>
          <w:p w14:paraId="5B62B582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task by assignee</w:t>
            </w:r>
          </w:p>
        </w:tc>
        <w:tc>
          <w:tcPr>
            <w:tcW w:w="2400" w:type="dxa"/>
          </w:tcPr>
          <w:p w14:paraId="74DA117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TC-03, TC-12</w:t>
            </w:r>
          </w:p>
        </w:tc>
        <w:tc>
          <w:tcPr>
            <w:tcW w:w="1600" w:type="dxa"/>
          </w:tcPr>
          <w:p w14:paraId="6CDE03BC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1C4231F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PASS*</w:t>
            </w:r>
          </w:p>
        </w:tc>
      </w:tr>
      <w:tr w:rsidR="00DF657D" w:rsidRPr="00DF657D" w14:paraId="7B65E37C" w14:textId="77777777" w:rsidTr="00DF657D">
        <w:tc>
          <w:tcPr>
            <w:tcW w:w="1200" w:type="dxa"/>
          </w:tcPr>
          <w:p w14:paraId="01D721D5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REQ-07</w:t>
            </w:r>
          </w:p>
        </w:tc>
        <w:tc>
          <w:tcPr>
            <w:tcW w:w="2600" w:type="dxa"/>
          </w:tcPr>
          <w:p w14:paraId="3539A78B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400" w:type="dxa"/>
          </w:tcPr>
          <w:p w14:paraId="7FDD5E0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TC-04, TC-07</w:t>
            </w:r>
          </w:p>
        </w:tc>
        <w:tc>
          <w:tcPr>
            <w:tcW w:w="1600" w:type="dxa"/>
          </w:tcPr>
          <w:p w14:paraId="6A6E38C4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2184B6C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  <w:tr w:rsidR="00DF657D" w:rsidRPr="00DF657D" w14:paraId="188FC0ED" w14:textId="77777777" w:rsidTr="00DF657D">
        <w:tc>
          <w:tcPr>
            <w:tcW w:w="1200" w:type="dxa"/>
          </w:tcPr>
          <w:p w14:paraId="0ED50668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REQ-08</w:t>
            </w:r>
          </w:p>
        </w:tc>
        <w:tc>
          <w:tcPr>
            <w:tcW w:w="2600" w:type="dxa"/>
          </w:tcPr>
          <w:p w14:paraId="1D638F16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F657D">
              <w:rPr>
                <w:rFonts w:ascii="Times New Roman" w:hAnsi="Times New Roman" w:cs="Times New Roman"/>
                <w:sz w:val="24"/>
                <w:szCs w:val="24"/>
              </w:rPr>
              <w:t xml:space="preserve"> invalid input</w:t>
            </w:r>
          </w:p>
        </w:tc>
        <w:tc>
          <w:tcPr>
            <w:tcW w:w="2400" w:type="dxa"/>
          </w:tcPr>
          <w:p w14:paraId="0F750787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TC-05, TC-06, TC-08, TC-09, TC-11</w:t>
            </w:r>
          </w:p>
        </w:tc>
        <w:tc>
          <w:tcPr>
            <w:tcW w:w="1600" w:type="dxa"/>
          </w:tcPr>
          <w:p w14:paraId="17AE72EE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14:paraId="1A7BC05F" w14:textId="77777777" w:rsidR="004A24AC" w:rsidRPr="00DF657D" w:rsidRDefault="000C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657D">
              <w:rPr>
                <w:rFonts w:ascii="Times New Roman" w:hAnsi="Times New Roman" w:cs="Times New Roman"/>
                <w:sz w:val="24"/>
                <w:szCs w:val="24"/>
              </w:rPr>
              <w:t>COVERED – PASS</w:t>
            </w:r>
          </w:p>
        </w:tc>
      </w:tr>
    </w:tbl>
    <w:p w14:paraId="5DE8F15A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FFECF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*REQ-06: Test pass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implementasi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namun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terdapat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 defect DEF-001 (case-sensitive search) yang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perlu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i/>
          <w:iCs/>
          <w:sz w:val="24"/>
          <w:szCs w:val="24"/>
        </w:rPr>
        <w:t>diperbaiki</w:t>
      </w:r>
      <w:proofErr w:type="spellEnd"/>
      <w:r w:rsidRPr="00DF657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567C01" w14:textId="77777777" w:rsidR="00DF657D" w:rsidRDefault="000C195A" w:rsidP="00DF657D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CBF15" w14:textId="75DC5930" w:rsidR="004A24AC" w:rsidRPr="00DF657D" w:rsidRDefault="000C195A" w:rsidP="00DF657D">
      <w:pPr>
        <w:jc w:val="center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dan Kesimpulan</w:t>
      </w:r>
    </w:p>
    <w:p w14:paraId="7C5F58C7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 xml:space="preserve">8.1 </w:t>
      </w:r>
      <w:proofErr w:type="spellStart"/>
      <w:r w:rsidRPr="00DF657D">
        <w:rPr>
          <w:rFonts w:ascii="Times New Roman" w:hAnsi="Times New Roman" w:cs="Times New Roman"/>
          <w:color w:val="auto"/>
        </w:rPr>
        <w:t>Analisis</w:t>
      </w:r>
      <w:proofErr w:type="spellEnd"/>
      <w:r w:rsidRPr="00DF657D">
        <w:rPr>
          <w:rFonts w:ascii="Times New Roman" w:hAnsi="Times New Roman" w:cs="Times New Roman"/>
          <w:color w:val="auto"/>
        </w:rPr>
        <w:t xml:space="preserve"> Hasil Testing</w:t>
      </w:r>
    </w:p>
    <w:p w14:paraId="70DDC8D8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requirement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diuji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6EFEBC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8 requirement (REQ-01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REQ-08)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dicakup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oleh minimal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 case. Total 12 test case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: 3 positive, 3 negative, 3 edge case, dan 3 additional coverage. RTM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coverage 100%.</w:t>
      </w:r>
    </w:p>
    <w:p w14:paraId="482F13F1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1CCD61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2. Defect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F657D">
        <w:rPr>
          <w:rFonts w:ascii="Times New Roman" w:hAnsi="Times New Roman" w:cs="Times New Roman"/>
          <w:b/>
          <w:bCs/>
          <w:sz w:val="24"/>
          <w:szCs w:val="24"/>
        </w:rPr>
        <w:t>pa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ditemukan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FFF15B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defect (DEF-001) pada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DF657D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pencocokan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assignee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case-sensitive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rina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task assignee 'Rina'.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crash,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dan u</w:t>
      </w:r>
      <w:r w:rsidRPr="00DF657D">
        <w:rPr>
          <w:rFonts w:ascii="Times New Roman" w:hAnsi="Times New Roman" w:cs="Times New Roman"/>
          <w:sz w:val="24"/>
          <w:szCs w:val="24"/>
        </w:rPr>
        <w:t xml:space="preserve">sability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6DDB1835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C9587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defect?</w:t>
      </w:r>
    </w:p>
    <w:p w14:paraId="744121A6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operator ==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(task['assignee'] == assignee)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case. Hal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</w:t>
      </w:r>
      <w:r w:rsidRPr="00DF657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657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.lower</w:t>
      </w:r>
      <w:proofErr w:type="gramEnd"/>
      <w:r w:rsidRPr="00DF657D">
        <w:rPr>
          <w:rFonts w:ascii="Times New Roman" w:hAnsi="Times New Roman" w:cs="Times New Roman"/>
          <w:sz w:val="24"/>
          <w:szCs w:val="24"/>
        </w:rPr>
        <w:t xml:space="preserve">() pada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01B4D3B2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A06D8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defect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lolos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production?</w:t>
      </w:r>
    </w:p>
    <w:p w14:paraId="14554246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Jika defect case-sensitive search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lolos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production,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rina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task Rina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di-input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kapitalisasi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miskomunikasi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task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terpantau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25DC2B95" w14:textId="77777777" w:rsidR="004A24AC" w:rsidRPr="00DF657D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0B6CB" w14:textId="77777777" w:rsidR="004A24AC" w:rsidRPr="00DF657D" w:rsidRDefault="000C195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siap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DF657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FE623F4" w14:textId="617B7B09" w:rsidR="004A24AC" w:rsidRPr="00DF657D" w:rsidRDefault="000C195A" w:rsidP="00DF657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: defect DEF-001 pada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DF657D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657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deployment.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inti (add, update, delete)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termasu</w:t>
      </w:r>
      <w:r w:rsidRPr="00DF657D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Unicode dan string sangat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6AFE406C" w14:textId="77777777" w:rsidR="004A24AC" w:rsidRPr="00DF657D" w:rsidRDefault="000C195A">
      <w:pPr>
        <w:pStyle w:val="Heading2"/>
        <w:rPr>
          <w:rFonts w:ascii="Times New Roman" w:hAnsi="Times New Roman" w:cs="Times New Roman"/>
          <w:color w:val="auto"/>
        </w:rPr>
      </w:pPr>
      <w:r w:rsidRPr="00DF657D">
        <w:rPr>
          <w:rFonts w:ascii="Times New Roman" w:hAnsi="Times New Roman" w:cs="Times New Roman"/>
          <w:color w:val="auto"/>
        </w:rPr>
        <w:t>8.2 Kesimpulan</w:t>
      </w:r>
    </w:p>
    <w:p w14:paraId="36FA67F2" w14:textId="77777777" w:rsidR="004A24AC" w:rsidRPr="00DF657D" w:rsidRDefault="000C195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Project Team Task Manager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Black Box Testing, Unit Testing, dan Automation Testing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GitHub Actions. Da</w:t>
      </w:r>
      <w:r w:rsidRPr="00DF657D">
        <w:rPr>
          <w:rFonts w:ascii="Times New Roman" w:hAnsi="Times New Roman" w:cs="Times New Roman"/>
          <w:sz w:val="24"/>
          <w:szCs w:val="24"/>
        </w:rPr>
        <w:t xml:space="preserve">ri 12 test case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lulus (pass rate 100%),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8 requirement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1 defect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berkategori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Medium (DEF-001)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case-sensitivity pada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</w:t>
      </w:r>
      <w:r w:rsidRPr="00DF657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edge case,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di-deploy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production.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testing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bug,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integral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</w:t>
      </w:r>
      <w:r w:rsidRPr="00DF657D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Software Quality Engineering yang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57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657D">
        <w:rPr>
          <w:rFonts w:ascii="Times New Roman" w:hAnsi="Times New Roman" w:cs="Times New Roman"/>
          <w:sz w:val="24"/>
          <w:szCs w:val="24"/>
        </w:rPr>
        <w:t>.</w:t>
      </w:r>
    </w:p>
    <w:p w14:paraId="3F727A5E" w14:textId="592BE9E6" w:rsidR="004A24AC" w:rsidRDefault="000C195A">
      <w:pPr>
        <w:rPr>
          <w:rFonts w:ascii="Times New Roman" w:hAnsi="Times New Roman" w:cs="Times New Roman"/>
          <w:sz w:val="24"/>
          <w:szCs w:val="24"/>
        </w:rPr>
      </w:pPr>
      <w:r w:rsidRPr="00DF65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5A6F6" w14:textId="77777777" w:rsidR="00DF657D" w:rsidRPr="00DF657D" w:rsidRDefault="00DF657D">
      <w:pPr>
        <w:rPr>
          <w:rFonts w:ascii="Times New Roman" w:hAnsi="Times New Roman" w:cs="Times New Roman"/>
          <w:sz w:val="24"/>
          <w:szCs w:val="24"/>
        </w:rPr>
      </w:pPr>
    </w:p>
    <w:sectPr w:rsidR="00DF657D" w:rsidRPr="00DF657D" w:rsidSect="00DF657D">
      <w:headerReference w:type="default" r:id="rId8"/>
      <w:footerReference w:type="default" r:id="rId9"/>
      <w:head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E3F2F" w14:textId="77777777" w:rsidR="000C195A" w:rsidRDefault="000C195A">
      <w:r>
        <w:separator/>
      </w:r>
    </w:p>
  </w:endnote>
  <w:endnote w:type="continuationSeparator" w:id="0">
    <w:p w14:paraId="120E3E2E" w14:textId="77777777" w:rsidR="000C195A" w:rsidRDefault="000C1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7DD54" w14:textId="77777777" w:rsidR="004A24AC" w:rsidRDefault="000C195A">
    <w:pPr>
      <w:pBdr>
        <w:top w:val="single" w:sz="4" w:space="4" w:color="2E75B6"/>
      </w:pBdr>
      <w:jc w:val="right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F657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dari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DF657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E8DD5" w14:textId="77777777" w:rsidR="000C195A" w:rsidRDefault="000C195A">
      <w:r>
        <w:separator/>
      </w:r>
    </w:p>
  </w:footnote>
  <w:footnote w:type="continuationSeparator" w:id="0">
    <w:p w14:paraId="06AD2E50" w14:textId="77777777" w:rsidR="000C195A" w:rsidRDefault="000C1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F57A3" w14:textId="1EF61286" w:rsidR="004A24AC" w:rsidRDefault="004A24AC">
    <w:pPr>
      <w:pBdr>
        <w:bottom w:val="single" w:sz="4" w:space="4" w:color="2E75B6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04585" w14:textId="3DB06BEC" w:rsidR="00DF657D" w:rsidRPr="00DF657D" w:rsidRDefault="00DF657D" w:rsidP="00DF657D">
    <w:pPr>
      <w:pStyle w:val="Header"/>
      <w:jc w:val="center"/>
      <w:rPr>
        <w:rFonts w:ascii="Times New Roman" w:hAnsi="Times New Roman" w:cs="Times New Roman"/>
        <w:b/>
        <w:bCs/>
      </w:rPr>
    </w:pPr>
    <w:r w:rsidRPr="00DF657D">
      <w:rPr>
        <w:rFonts w:ascii="Times New Roman" w:hAnsi="Times New Roman" w:cs="Times New Roman"/>
        <w:b/>
        <w:bCs/>
      </w:rPr>
      <w:t>ANNAUFAL AFIF SENO - 2023071054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763C0"/>
    <w:multiLevelType w:val="hybridMultilevel"/>
    <w:tmpl w:val="0896C1BE"/>
    <w:lvl w:ilvl="0" w:tplc="208C1F50">
      <w:start w:val="1"/>
      <w:numFmt w:val="bullet"/>
      <w:lvlText w:val="●"/>
      <w:lvlJc w:val="left"/>
      <w:pPr>
        <w:ind w:left="720" w:hanging="360"/>
      </w:pPr>
    </w:lvl>
    <w:lvl w:ilvl="1" w:tplc="C27C7FC0">
      <w:start w:val="1"/>
      <w:numFmt w:val="bullet"/>
      <w:lvlText w:val="○"/>
      <w:lvlJc w:val="left"/>
      <w:pPr>
        <w:ind w:left="1440" w:hanging="360"/>
      </w:pPr>
    </w:lvl>
    <w:lvl w:ilvl="2" w:tplc="6F1E40DE">
      <w:start w:val="1"/>
      <w:numFmt w:val="bullet"/>
      <w:lvlText w:val="■"/>
      <w:lvlJc w:val="left"/>
      <w:pPr>
        <w:ind w:left="2160" w:hanging="360"/>
      </w:pPr>
    </w:lvl>
    <w:lvl w:ilvl="3" w:tplc="1766F796">
      <w:start w:val="1"/>
      <w:numFmt w:val="bullet"/>
      <w:lvlText w:val="●"/>
      <w:lvlJc w:val="left"/>
      <w:pPr>
        <w:ind w:left="2880" w:hanging="360"/>
      </w:pPr>
    </w:lvl>
    <w:lvl w:ilvl="4" w:tplc="FB384A84">
      <w:start w:val="1"/>
      <w:numFmt w:val="bullet"/>
      <w:lvlText w:val="○"/>
      <w:lvlJc w:val="left"/>
      <w:pPr>
        <w:ind w:left="3600" w:hanging="360"/>
      </w:pPr>
    </w:lvl>
    <w:lvl w:ilvl="5" w:tplc="40D8229A">
      <w:start w:val="1"/>
      <w:numFmt w:val="bullet"/>
      <w:lvlText w:val="■"/>
      <w:lvlJc w:val="left"/>
      <w:pPr>
        <w:ind w:left="4320" w:hanging="360"/>
      </w:pPr>
    </w:lvl>
    <w:lvl w:ilvl="6" w:tplc="DDB274A0">
      <w:start w:val="1"/>
      <w:numFmt w:val="bullet"/>
      <w:lvlText w:val="●"/>
      <w:lvlJc w:val="left"/>
      <w:pPr>
        <w:ind w:left="5040" w:hanging="360"/>
      </w:pPr>
    </w:lvl>
    <w:lvl w:ilvl="7" w:tplc="95C40D20">
      <w:start w:val="1"/>
      <w:numFmt w:val="bullet"/>
      <w:lvlText w:val="●"/>
      <w:lvlJc w:val="left"/>
      <w:pPr>
        <w:ind w:left="5760" w:hanging="360"/>
      </w:pPr>
    </w:lvl>
    <w:lvl w:ilvl="8" w:tplc="F6F243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206BB2"/>
    <w:multiLevelType w:val="hybridMultilevel"/>
    <w:tmpl w:val="B62EB516"/>
    <w:lvl w:ilvl="0" w:tplc="936AC488">
      <w:start w:val="1"/>
      <w:numFmt w:val="decimal"/>
      <w:lvlText w:val="%1."/>
      <w:lvlJc w:val="left"/>
      <w:pPr>
        <w:ind w:left="720" w:hanging="360"/>
      </w:pPr>
    </w:lvl>
    <w:lvl w:ilvl="1" w:tplc="29D42DA0">
      <w:numFmt w:val="decimal"/>
      <w:lvlText w:val=""/>
      <w:lvlJc w:val="left"/>
    </w:lvl>
    <w:lvl w:ilvl="2" w:tplc="C6CE7FD4">
      <w:numFmt w:val="decimal"/>
      <w:lvlText w:val=""/>
      <w:lvlJc w:val="left"/>
    </w:lvl>
    <w:lvl w:ilvl="3" w:tplc="750E01BE">
      <w:numFmt w:val="decimal"/>
      <w:lvlText w:val=""/>
      <w:lvlJc w:val="left"/>
    </w:lvl>
    <w:lvl w:ilvl="4" w:tplc="58A04730">
      <w:numFmt w:val="decimal"/>
      <w:lvlText w:val=""/>
      <w:lvlJc w:val="left"/>
    </w:lvl>
    <w:lvl w:ilvl="5" w:tplc="868E709A">
      <w:numFmt w:val="decimal"/>
      <w:lvlText w:val=""/>
      <w:lvlJc w:val="left"/>
    </w:lvl>
    <w:lvl w:ilvl="6" w:tplc="3ED03DE2">
      <w:numFmt w:val="decimal"/>
      <w:lvlText w:val=""/>
      <w:lvlJc w:val="left"/>
    </w:lvl>
    <w:lvl w:ilvl="7" w:tplc="5718B264">
      <w:numFmt w:val="decimal"/>
      <w:lvlText w:val=""/>
      <w:lvlJc w:val="left"/>
    </w:lvl>
    <w:lvl w:ilvl="8" w:tplc="5B88DEBE">
      <w:numFmt w:val="decimal"/>
      <w:lvlText w:val=""/>
      <w:lvlJc w:val="left"/>
    </w:lvl>
  </w:abstractNum>
  <w:abstractNum w:abstractNumId="2" w15:restartNumberingAfterBreak="0">
    <w:nsid w:val="3E656A43"/>
    <w:multiLevelType w:val="hybridMultilevel"/>
    <w:tmpl w:val="BD6211E2"/>
    <w:lvl w:ilvl="0" w:tplc="67441A3E">
      <w:start w:val="1"/>
      <w:numFmt w:val="bullet"/>
      <w:lvlText w:val="•"/>
      <w:lvlJc w:val="left"/>
      <w:pPr>
        <w:ind w:left="720" w:hanging="360"/>
      </w:pPr>
    </w:lvl>
    <w:lvl w:ilvl="1" w:tplc="13EEF286">
      <w:numFmt w:val="decimal"/>
      <w:lvlText w:val=""/>
      <w:lvlJc w:val="left"/>
    </w:lvl>
    <w:lvl w:ilvl="2" w:tplc="7FD69520">
      <w:numFmt w:val="decimal"/>
      <w:lvlText w:val=""/>
      <w:lvlJc w:val="left"/>
    </w:lvl>
    <w:lvl w:ilvl="3" w:tplc="715A2044">
      <w:numFmt w:val="decimal"/>
      <w:lvlText w:val=""/>
      <w:lvlJc w:val="left"/>
    </w:lvl>
    <w:lvl w:ilvl="4" w:tplc="126070A4">
      <w:numFmt w:val="decimal"/>
      <w:lvlText w:val=""/>
      <w:lvlJc w:val="left"/>
    </w:lvl>
    <w:lvl w:ilvl="5" w:tplc="A33A95C0">
      <w:numFmt w:val="decimal"/>
      <w:lvlText w:val=""/>
      <w:lvlJc w:val="left"/>
    </w:lvl>
    <w:lvl w:ilvl="6" w:tplc="52EA629A">
      <w:numFmt w:val="decimal"/>
      <w:lvlText w:val=""/>
      <w:lvlJc w:val="left"/>
    </w:lvl>
    <w:lvl w:ilvl="7" w:tplc="453EE3A4">
      <w:numFmt w:val="decimal"/>
      <w:lvlText w:val=""/>
      <w:lvlJc w:val="left"/>
    </w:lvl>
    <w:lvl w:ilvl="8" w:tplc="C99E4A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4AC"/>
    <w:rsid w:val="000C195A"/>
    <w:rsid w:val="004A24AC"/>
    <w:rsid w:val="00DF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ADBBE"/>
  <w15:docId w15:val="{E6355AA2-8149-48E9-9AA7-2083915E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65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57D"/>
  </w:style>
  <w:style w:type="paragraph" w:styleId="Footer">
    <w:name w:val="footer"/>
    <w:basedOn w:val="Normal"/>
    <w:link w:val="FooterChar"/>
    <w:uiPriority w:val="99"/>
    <w:unhideWhenUsed/>
    <w:rsid w:val="00DF65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57D"/>
  </w:style>
  <w:style w:type="table" w:styleId="TableGrid">
    <w:name w:val="Table Grid"/>
    <w:basedOn w:val="TableNormal"/>
    <w:uiPriority w:val="39"/>
    <w:rsid w:val="00DF65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F6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nnaufal-afif-seno/project_testing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2735</Words>
  <Characters>15593</Characters>
  <Application>Microsoft Office Word</Application>
  <DocSecurity>0</DocSecurity>
  <Lines>129</Lines>
  <Paragraphs>36</Paragraphs>
  <ScaleCrop>false</ScaleCrop>
  <Company/>
  <LinksUpToDate>false</LinksUpToDate>
  <CharactersWithSpaces>18292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Annaufal Afif Seno</cp:lastModifiedBy>
  <cp:revision>2</cp:revision>
  <dcterms:created xsi:type="dcterms:W3CDTF">2026-05-21T05:36:00Z</dcterms:created>
  <dcterms:modified xsi:type="dcterms:W3CDTF">2026-05-21T06:12:00Z</dcterms:modified>
</cp:coreProperties>
</file>